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3F4BF" w14:textId="77777777" w:rsidR="00F70ED1" w:rsidRDefault="00F70ED1"/>
    <w:p w14:paraId="1071101E" w14:textId="77777777" w:rsidR="00F70ED1" w:rsidRDefault="00F70ED1"/>
    <w:p w14:paraId="5C840DD6" w14:textId="77777777" w:rsidR="00F70ED1" w:rsidRDefault="00F70ED1"/>
    <w:p w14:paraId="5113BAC2" w14:textId="77777777" w:rsidR="00F70ED1" w:rsidRDefault="00F70ED1"/>
    <w:p w14:paraId="7CF09384" w14:textId="77777777" w:rsidR="00F70ED1" w:rsidRDefault="00C46FBD">
      <w:pPr>
        <w:spacing w:after="120"/>
        <w:jc w:val="center"/>
      </w:pPr>
      <w:r>
        <w:rPr>
          <w:sz w:val="72"/>
          <w:szCs w:val="72"/>
        </w:rPr>
        <w:t>🎮</w:t>
      </w:r>
    </w:p>
    <w:p w14:paraId="34583680" w14:textId="77777777" w:rsidR="00F70ED1" w:rsidRDefault="00C46FBD">
      <w:pPr>
        <w:pBdr>
          <w:bottom w:val="single" w:sz="18" w:space="14" w:color="2E74B5"/>
        </w:pBdr>
        <w:spacing w:after="240"/>
        <w:jc w:val="center"/>
      </w:pPr>
      <w:r>
        <w:rPr>
          <w:b/>
          <w:bCs/>
          <w:color w:val="1F4D78"/>
          <w:sz w:val="56"/>
          <w:szCs w:val="56"/>
        </w:rPr>
        <w:t>SyncArena</w:t>
      </w:r>
    </w:p>
    <w:p w14:paraId="372F969B" w14:textId="77777777" w:rsidR="00F70ED1" w:rsidRDefault="00C46FBD">
      <w:pPr>
        <w:spacing w:before="240" w:after="80"/>
        <w:jc w:val="center"/>
      </w:pPr>
      <w:r>
        <w:rPr>
          <w:b/>
          <w:bCs/>
          <w:color w:val="404040"/>
          <w:sz w:val="28"/>
          <w:szCs w:val="28"/>
        </w:rPr>
        <w:t>Motor de Juegos Multijugador</w:t>
      </w:r>
    </w:p>
    <w:p w14:paraId="37B18470" w14:textId="77777777" w:rsidR="00F70ED1" w:rsidRDefault="00C46FBD">
      <w:pPr>
        <w:spacing w:after="360"/>
        <w:jc w:val="center"/>
      </w:pPr>
      <w:r>
        <w:rPr>
          <w:caps/>
          <w:color w:val="2E74B5"/>
          <w:spacing w:val="20"/>
        </w:rPr>
        <w:t>Documentación Técnica de Patrones de Diseño Aplicados</w:t>
      </w:r>
    </w:p>
    <w:p w14:paraId="30328525" w14:textId="77777777" w:rsidR="00F70ED1" w:rsidRDefault="00C46FBD">
      <w:pPr>
        <w:spacing w:after="480"/>
        <w:ind w:left="720" w:right="720"/>
        <w:jc w:val="center"/>
      </w:pPr>
      <w:r>
        <w:rPr>
          <w:i/>
          <w:iCs/>
          <w:color w:val="595959"/>
        </w:rPr>
        <w:t>Un motor diseñado desde cero para dar vida a experiencias de juego en tiempo real, conectando a miles de jugadores en un mismo mundo compartido.</w:t>
      </w:r>
    </w:p>
    <w:p w14:paraId="1D2AA8B9" w14:textId="77777777" w:rsidR="00F70ED1" w:rsidRDefault="00F70ED1">
      <w:pPr>
        <w:pBdr>
          <w:top w:val="single" w:sz="4" w:space="1" w:color="D9D9D9"/>
        </w:pBdr>
        <w:spacing w:after="360"/>
      </w:pPr>
    </w:p>
    <w:p w14:paraId="0897713D" w14:textId="77777777" w:rsidR="00F70ED1" w:rsidRDefault="00C46FBD">
      <w:pPr>
        <w:spacing w:after="100"/>
        <w:jc w:val="center"/>
      </w:pPr>
      <w:r>
        <w:rPr>
          <w:b/>
          <w:bCs/>
          <w:color w:val="2E74B5"/>
          <w:sz w:val="20"/>
          <w:szCs w:val="20"/>
        </w:rPr>
        <w:t>ALUMNOS</w:t>
      </w:r>
    </w:p>
    <w:p w14:paraId="34DFF532" w14:textId="77777777" w:rsidR="00F70ED1" w:rsidRDefault="00C46FBD">
      <w:pPr>
        <w:spacing w:after="40"/>
        <w:jc w:val="center"/>
      </w:pPr>
      <w:r>
        <w:t>Oscar Julian Gamboa Sanabria</w:t>
      </w:r>
    </w:p>
    <w:p w14:paraId="0ECE564F" w14:textId="77777777" w:rsidR="00F70ED1" w:rsidRDefault="00C46FBD">
      <w:pPr>
        <w:spacing w:after="280"/>
        <w:jc w:val="center"/>
      </w:pPr>
      <w:r>
        <w:t>Jesus Javier Garcia Rojas</w:t>
      </w:r>
    </w:p>
    <w:p w14:paraId="1CD1D1B1" w14:textId="77777777" w:rsidR="00F70ED1" w:rsidRDefault="00C46FBD">
      <w:pPr>
        <w:spacing w:after="100"/>
        <w:jc w:val="center"/>
      </w:pPr>
      <w:r>
        <w:rPr>
          <w:b/>
          <w:bCs/>
          <w:color w:val="2E74B5"/>
          <w:sz w:val="20"/>
          <w:szCs w:val="20"/>
        </w:rPr>
        <w:t>LENGUAJE UTILIZADO</w:t>
      </w:r>
    </w:p>
    <w:p w14:paraId="38664799" w14:textId="77777777" w:rsidR="00F70ED1" w:rsidRDefault="00C46FBD">
      <w:pPr>
        <w:jc w:val="center"/>
      </w:pPr>
      <w:r>
        <w:t>JavaScript</w:t>
      </w:r>
    </w:p>
    <w:p w14:paraId="46D57952" w14:textId="77777777" w:rsidR="002839DC" w:rsidRDefault="00C46FBD" w:rsidP="002839DC">
      <w:pPr>
        <w:pStyle w:val="Ttulo1"/>
      </w:pPr>
      <w:r>
        <w:br w:type="page"/>
      </w:r>
    </w:p>
    <w:sdt>
      <w:sdtPr>
        <w:rPr>
          <w:rFonts w:ascii="Calibri" w:eastAsia="Calibri" w:hAnsi="Calibri" w:cs="Calibri"/>
          <w:color w:val="auto"/>
          <w:sz w:val="22"/>
          <w:szCs w:val="22"/>
          <w:lang w:val="es-ES"/>
        </w:rPr>
        <w:id w:val="615871098"/>
        <w:docPartObj>
          <w:docPartGallery w:val="Table of Contents"/>
          <w:docPartUnique/>
        </w:docPartObj>
      </w:sdtPr>
      <w:sdtEndPr>
        <w:rPr>
          <w:b/>
          <w:bCs/>
        </w:rPr>
      </w:sdtEndPr>
      <w:sdtContent>
        <w:p w14:paraId="069C163C" w14:textId="77777777" w:rsidR="002839DC" w:rsidRDefault="002839DC">
          <w:pPr>
            <w:pStyle w:val="TtuloTDC"/>
          </w:pPr>
          <w:r>
            <w:rPr>
              <w:lang w:val="es-ES"/>
            </w:rPr>
            <w:t>Tabla de contenido</w:t>
          </w:r>
        </w:p>
        <w:p w14:paraId="483F7FF5" w14:textId="674DC15D" w:rsidR="00E87A63"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029051" w:history="1">
            <w:r w:rsidR="00E87A63" w:rsidRPr="0005692D">
              <w:rPr>
                <w:rStyle w:val="Hipervnculo"/>
                <w:rFonts w:ascii="Segoe UI Emoji" w:hAnsi="Segoe UI Emoji" w:cs="Segoe UI Emoji"/>
                <w:b/>
                <w:bCs/>
                <w:noProof/>
              </w:rPr>
              <w:t>📖</w:t>
            </w:r>
            <w:r w:rsidR="00E87A63" w:rsidRPr="0005692D">
              <w:rPr>
                <w:rStyle w:val="Hipervnculo"/>
                <w:b/>
                <w:bCs/>
                <w:noProof/>
              </w:rPr>
              <w:t xml:space="preserve"> ¿Qué es esto?</w:t>
            </w:r>
            <w:r w:rsidR="00E87A63">
              <w:rPr>
                <w:noProof/>
                <w:webHidden/>
              </w:rPr>
              <w:tab/>
            </w:r>
            <w:r w:rsidR="00E87A63">
              <w:rPr>
                <w:noProof/>
                <w:webHidden/>
              </w:rPr>
              <w:fldChar w:fldCharType="begin"/>
            </w:r>
            <w:r w:rsidR="00E87A63">
              <w:rPr>
                <w:noProof/>
                <w:webHidden/>
              </w:rPr>
              <w:instrText xml:space="preserve"> PAGEREF _Toc243029051 \h </w:instrText>
            </w:r>
            <w:r w:rsidR="00E87A63">
              <w:rPr>
                <w:noProof/>
                <w:webHidden/>
              </w:rPr>
            </w:r>
            <w:r w:rsidR="00E87A63">
              <w:rPr>
                <w:noProof/>
                <w:webHidden/>
              </w:rPr>
              <w:fldChar w:fldCharType="separate"/>
            </w:r>
            <w:r w:rsidR="00E87A63">
              <w:rPr>
                <w:noProof/>
                <w:webHidden/>
              </w:rPr>
              <w:t>6</w:t>
            </w:r>
            <w:r w:rsidR="00E87A63">
              <w:rPr>
                <w:noProof/>
                <w:webHidden/>
              </w:rPr>
              <w:fldChar w:fldCharType="end"/>
            </w:r>
          </w:hyperlink>
        </w:p>
        <w:p w14:paraId="471CBCC2" w14:textId="23CC7601"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2" w:history="1">
            <w:r w:rsidRPr="0005692D">
              <w:rPr>
                <w:rStyle w:val="Hipervnculo"/>
                <w:rFonts w:ascii="Segoe UI Emoji" w:hAnsi="Segoe UI Emoji" w:cs="Segoe UI Emoji"/>
                <w:b/>
                <w:bCs/>
                <w:noProof/>
              </w:rPr>
              <w:t>🚀</w:t>
            </w:r>
            <w:r w:rsidRPr="0005692D">
              <w:rPr>
                <w:rStyle w:val="Hipervnculo"/>
                <w:b/>
                <w:bCs/>
                <w:noProof/>
              </w:rPr>
              <w:t xml:space="preserve"> Objetivo del Proyecto</w:t>
            </w:r>
            <w:r>
              <w:rPr>
                <w:noProof/>
                <w:webHidden/>
              </w:rPr>
              <w:tab/>
            </w:r>
            <w:r>
              <w:rPr>
                <w:noProof/>
                <w:webHidden/>
              </w:rPr>
              <w:fldChar w:fldCharType="begin"/>
            </w:r>
            <w:r>
              <w:rPr>
                <w:noProof/>
                <w:webHidden/>
              </w:rPr>
              <w:instrText xml:space="preserve"> PAGEREF _Toc243029052 \h </w:instrText>
            </w:r>
            <w:r>
              <w:rPr>
                <w:noProof/>
                <w:webHidden/>
              </w:rPr>
            </w:r>
            <w:r>
              <w:rPr>
                <w:noProof/>
                <w:webHidden/>
              </w:rPr>
              <w:fldChar w:fldCharType="separate"/>
            </w:r>
            <w:r>
              <w:rPr>
                <w:noProof/>
                <w:webHidden/>
              </w:rPr>
              <w:t>6</w:t>
            </w:r>
            <w:r>
              <w:rPr>
                <w:noProof/>
                <w:webHidden/>
              </w:rPr>
              <w:fldChar w:fldCharType="end"/>
            </w:r>
          </w:hyperlink>
        </w:p>
        <w:p w14:paraId="348247C0" w14:textId="69017809"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3" w:history="1">
            <w:r w:rsidRPr="0005692D">
              <w:rPr>
                <w:rStyle w:val="Hipervnculo"/>
                <w:b/>
                <w:bCs/>
                <w:noProof/>
              </w:rPr>
              <w:t>1.</w:t>
            </w:r>
            <w:r>
              <w:rPr>
                <w:noProof/>
                <w:webHidden/>
              </w:rPr>
              <w:tab/>
            </w:r>
            <w:r>
              <w:rPr>
                <w:noProof/>
                <w:webHidden/>
              </w:rPr>
              <w:fldChar w:fldCharType="begin"/>
            </w:r>
            <w:r>
              <w:rPr>
                <w:noProof/>
                <w:webHidden/>
              </w:rPr>
              <w:instrText xml:space="preserve"> PAGEREF _Toc243029053 \h </w:instrText>
            </w:r>
            <w:r>
              <w:rPr>
                <w:noProof/>
                <w:webHidden/>
              </w:rPr>
            </w:r>
            <w:r>
              <w:rPr>
                <w:noProof/>
                <w:webHidden/>
              </w:rPr>
              <w:fldChar w:fldCharType="separate"/>
            </w:r>
            <w:r>
              <w:rPr>
                <w:noProof/>
                <w:webHidden/>
              </w:rPr>
              <w:t>6</w:t>
            </w:r>
            <w:r>
              <w:rPr>
                <w:noProof/>
                <w:webHidden/>
              </w:rPr>
              <w:fldChar w:fldCharType="end"/>
            </w:r>
          </w:hyperlink>
        </w:p>
        <w:p w14:paraId="05077276" w14:textId="0CB4A897"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4" w:history="1">
            <w:r w:rsidRPr="0005692D">
              <w:rPr>
                <w:rStyle w:val="Hipervnculo"/>
                <w:b/>
                <w:bCs/>
                <w:noProof/>
              </w:rPr>
              <w:t>2.</w:t>
            </w:r>
            <w:r>
              <w:rPr>
                <w:noProof/>
                <w:webHidden/>
              </w:rPr>
              <w:tab/>
            </w:r>
            <w:r>
              <w:rPr>
                <w:noProof/>
                <w:webHidden/>
              </w:rPr>
              <w:fldChar w:fldCharType="begin"/>
            </w:r>
            <w:r>
              <w:rPr>
                <w:noProof/>
                <w:webHidden/>
              </w:rPr>
              <w:instrText xml:space="preserve"> PAGEREF _Toc243029054 \h </w:instrText>
            </w:r>
            <w:r>
              <w:rPr>
                <w:noProof/>
                <w:webHidden/>
              </w:rPr>
            </w:r>
            <w:r>
              <w:rPr>
                <w:noProof/>
                <w:webHidden/>
              </w:rPr>
              <w:fldChar w:fldCharType="separate"/>
            </w:r>
            <w:r>
              <w:rPr>
                <w:noProof/>
                <w:webHidden/>
              </w:rPr>
              <w:t>6</w:t>
            </w:r>
            <w:r>
              <w:rPr>
                <w:noProof/>
                <w:webHidden/>
              </w:rPr>
              <w:fldChar w:fldCharType="end"/>
            </w:r>
          </w:hyperlink>
        </w:p>
        <w:p w14:paraId="09BEC6F4" w14:textId="55DD500B"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5" w:history="1">
            <w:r w:rsidRPr="0005692D">
              <w:rPr>
                <w:rStyle w:val="Hipervnculo"/>
                <w:b/>
                <w:bCs/>
                <w:noProof/>
              </w:rPr>
              <w:t>3.</w:t>
            </w:r>
            <w:r>
              <w:rPr>
                <w:noProof/>
                <w:webHidden/>
              </w:rPr>
              <w:tab/>
            </w:r>
            <w:r>
              <w:rPr>
                <w:noProof/>
                <w:webHidden/>
              </w:rPr>
              <w:fldChar w:fldCharType="begin"/>
            </w:r>
            <w:r>
              <w:rPr>
                <w:noProof/>
                <w:webHidden/>
              </w:rPr>
              <w:instrText xml:space="preserve"> PAGEREF _Toc243029055 \h </w:instrText>
            </w:r>
            <w:r>
              <w:rPr>
                <w:noProof/>
                <w:webHidden/>
              </w:rPr>
            </w:r>
            <w:r>
              <w:rPr>
                <w:noProof/>
                <w:webHidden/>
              </w:rPr>
              <w:fldChar w:fldCharType="separate"/>
            </w:r>
            <w:r>
              <w:rPr>
                <w:noProof/>
                <w:webHidden/>
              </w:rPr>
              <w:t>6</w:t>
            </w:r>
            <w:r>
              <w:rPr>
                <w:noProof/>
                <w:webHidden/>
              </w:rPr>
              <w:fldChar w:fldCharType="end"/>
            </w:r>
          </w:hyperlink>
        </w:p>
        <w:p w14:paraId="76E326F3" w14:textId="5CFB5DF6"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6" w:history="1">
            <w:r w:rsidRPr="0005692D">
              <w:rPr>
                <w:rStyle w:val="Hipervnculo"/>
                <w:b/>
                <w:bCs/>
                <w:noProof/>
              </w:rPr>
              <w:t>4.</w:t>
            </w:r>
            <w:r>
              <w:rPr>
                <w:noProof/>
                <w:webHidden/>
              </w:rPr>
              <w:tab/>
            </w:r>
            <w:r>
              <w:rPr>
                <w:noProof/>
                <w:webHidden/>
              </w:rPr>
              <w:fldChar w:fldCharType="begin"/>
            </w:r>
            <w:r>
              <w:rPr>
                <w:noProof/>
                <w:webHidden/>
              </w:rPr>
              <w:instrText xml:space="preserve"> PAGEREF _Toc243029056 \h </w:instrText>
            </w:r>
            <w:r>
              <w:rPr>
                <w:noProof/>
                <w:webHidden/>
              </w:rPr>
            </w:r>
            <w:r>
              <w:rPr>
                <w:noProof/>
                <w:webHidden/>
              </w:rPr>
              <w:fldChar w:fldCharType="separate"/>
            </w:r>
            <w:r>
              <w:rPr>
                <w:noProof/>
                <w:webHidden/>
              </w:rPr>
              <w:t>6</w:t>
            </w:r>
            <w:r>
              <w:rPr>
                <w:noProof/>
                <w:webHidden/>
              </w:rPr>
              <w:fldChar w:fldCharType="end"/>
            </w:r>
          </w:hyperlink>
        </w:p>
        <w:p w14:paraId="035A2DD8" w14:textId="3B1BAEC1"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7" w:history="1">
            <w:r w:rsidRPr="0005692D">
              <w:rPr>
                <w:rStyle w:val="Hipervnculo"/>
                <w:rFonts w:ascii="Segoe UI Emoji" w:hAnsi="Segoe UI Emoji" w:cs="Segoe UI Emoji"/>
                <w:b/>
                <w:bCs/>
                <w:noProof/>
              </w:rPr>
              <w:t>🧩</w:t>
            </w:r>
            <w:r w:rsidRPr="0005692D">
              <w:rPr>
                <w:rStyle w:val="Hipervnculo"/>
                <w:b/>
                <w:bCs/>
                <w:noProof/>
              </w:rPr>
              <w:t xml:space="preserve"> Patrones de diseño aplicados en SyncArena</w:t>
            </w:r>
            <w:r>
              <w:rPr>
                <w:noProof/>
                <w:webHidden/>
              </w:rPr>
              <w:tab/>
            </w:r>
            <w:r>
              <w:rPr>
                <w:noProof/>
                <w:webHidden/>
              </w:rPr>
              <w:fldChar w:fldCharType="begin"/>
            </w:r>
            <w:r>
              <w:rPr>
                <w:noProof/>
                <w:webHidden/>
              </w:rPr>
              <w:instrText xml:space="preserve"> PAGEREF _Toc243029057 \h </w:instrText>
            </w:r>
            <w:r>
              <w:rPr>
                <w:noProof/>
                <w:webHidden/>
              </w:rPr>
            </w:r>
            <w:r>
              <w:rPr>
                <w:noProof/>
                <w:webHidden/>
              </w:rPr>
              <w:fldChar w:fldCharType="separate"/>
            </w:r>
            <w:r>
              <w:rPr>
                <w:noProof/>
                <w:webHidden/>
              </w:rPr>
              <w:t>7</w:t>
            </w:r>
            <w:r>
              <w:rPr>
                <w:noProof/>
                <w:webHidden/>
              </w:rPr>
              <w:fldChar w:fldCharType="end"/>
            </w:r>
          </w:hyperlink>
        </w:p>
        <w:p w14:paraId="359D6ACC" w14:textId="3B0C1ABC"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8" w:history="1">
            <w:r w:rsidRPr="0005692D">
              <w:rPr>
                <w:rStyle w:val="Hipervnculo"/>
                <w:b/>
                <w:bCs/>
                <w:noProof/>
              </w:rPr>
              <w:t>Singleton</w:t>
            </w:r>
            <w:r>
              <w:rPr>
                <w:noProof/>
                <w:webHidden/>
              </w:rPr>
              <w:tab/>
            </w:r>
            <w:r>
              <w:rPr>
                <w:noProof/>
                <w:webHidden/>
              </w:rPr>
              <w:fldChar w:fldCharType="begin"/>
            </w:r>
            <w:r>
              <w:rPr>
                <w:noProof/>
                <w:webHidden/>
              </w:rPr>
              <w:instrText xml:space="preserve"> PAGEREF _Toc243029058 \h </w:instrText>
            </w:r>
            <w:r>
              <w:rPr>
                <w:noProof/>
                <w:webHidden/>
              </w:rPr>
            </w:r>
            <w:r>
              <w:rPr>
                <w:noProof/>
                <w:webHidden/>
              </w:rPr>
              <w:fldChar w:fldCharType="separate"/>
            </w:r>
            <w:r>
              <w:rPr>
                <w:noProof/>
                <w:webHidden/>
              </w:rPr>
              <w:t>7</w:t>
            </w:r>
            <w:r>
              <w:rPr>
                <w:noProof/>
                <w:webHidden/>
              </w:rPr>
              <w:fldChar w:fldCharType="end"/>
            </w:r>
          </w:hyperlink>
        </w:p>
        <w:p w14:paraId="7316D7D7" w14:textId="5D578EB3"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59" w:history="1">
            <w:r w:rsidRPr="0005692D">
              <w:rPr>
                <w:rStyle w:val="Hipervnculo"/>
                <w:b/>
                <w:bCs/>
                <w:noProof/>
              </w:rPr>
              <w:t>Aporte técnico: Patrón de diseño Singleton aplicado a la gestión de partidas, jugadores y ranking</w:t>
            </w:r>
            <w:r>
              <w:rPr>
                <w:noProof/>
                <w:webHidden/>
              </w:rPr>
              <w:tab/>
            </w:r>
            <w:r>
              <w:rPr>
                <w:noProof/>
                <w:webHidden/>
              </w:rPr>
              <w:fldChar w:fldCharType="begin"/>
            </w:r>
            <w:r>
              <w:rPr>
                <w:noProof/>
                <w:webHidden/>
              </w:rPr>
              <w:instrText xml:space="preserve"> PAGEREF _Toc243029059 \h </w:instrText>
            </w:r>
            <w:r>
              <w:rPr>
                <w:noProof/>
                <w:webHidden/>
              </w:rPr>
            </w:r>
            <w:r>
              <w:rPr>
                <w:noProof/>
                <w:webHidden/>
              </w:rPr>
              <w:fldChar w:fldCharType="separate"/>
            </w:r>
            <w:r>
              <w:rPr>
                <w:noProof/>
                <w:webHidden/>
              </w:rPr>
              <w:t>7</w:t>
            </w:r>
            <w:r>
              <w:rPr>
                <w:noProof/>
                <w:webHidden/>
              </w:rPr>
              <w:fldChar w:fldCharType="end"/>
            </w:r>
          </w:hyperlink>
        </w:p>
        <w:p w14:paraId="4E635B1A" w14:textId="0B1B2AF3"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0" w:history="1">
            <w:r w:rsidRPr="0005692D">
              <w:rPr>
                <w:rStyle w:val="Hipervnculo"/>
                <w:b/>
                <w:bCs/>
                <w:noProof/>
              </w:rPr>
              <w:t>1. ¿Qué es el patrón Singleton?</w:t>
            </w:r>
            <w:r>
              <w:rPr>
                <w:noProof/>
                <w:webHidden/>
              </w:rPr>
              <w:tab/>
            </w:r>
            <w:r>
              <w:rPr>
                <w:noProof/>
                <w:webHidden/>
              </w:rPr>
              <w:fldChar w:fldCharType="begin"/>
            </w:r>
            <w:r>
              <w:rPr>
                <w:noProof/>
                <w:webHidden/>
              </w:rPr>
              <w:instrText xml:space="preserve"> PAGEREF _Toc243029060 \h </w:instrText>
            </w:r>
            <w:r>
              <w:rPr>
                <w:noProof/>
                <w:webHidden/>
              </w:rPr>
            </w:r>
            <w:r>
              <w:rPr>
                <w:noProof/>
                <w:webHidden/>
              </w:rPr>
              <w:fldChar w:fldCharType="separate"/>
            </w:r>
            <w:r>
              <w:rPr>
                <w:noProof/>
                <w:webHidden/>
              </w:rPr>
              <w:t>7</w:t>
            </w:r>
            <w:r>
              <w:rPr>
                <w:noProof/>
                <w:webHidden/>
              </w:rPr>
              <w:fldChar w:fldCharType="end"/>
            </w:r>
          </w:hyperlink>
        </w:p>
        <w:p w14:paraId="54AAC1FF" w14:textId="594C0E88"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1" w:history="1">
            <w:r w:rsidRPr="0005692D">
              <w:rPr>
                <w:rStyle w:val="Hipervnculo"/>
                <w:b/>
                <w:bCs/>
                <w:noProof/>
              </w:rPr>
              <w:t>2. ¿Por qué aporta valor a SyncArena?</w:t>
            </w:r>
            <w:r>
              <w:rPr>
                <w:noProof/>
                <w:webHidden/>
              </w:rPr>
              <w:tab/>
            </w:r>
            <w:r>
              <w:rPr>
                <w:noProof/>
                <w:webHidden/>
              </w:rPr>
              <w:fldChar w:fldCharType="begin"/>
            </w:r>
            <w:r>
              <w:rPr>
                <w:noProof/>
                <w:webHidden/>
              </w:rPr>
              <w:instrText xml:space="preserve"> PAGEREF _Toc243029061 \h </w:instrText>
            </w:r>
            <w:r>
              <w:rPr>
                <w:noProof/>
                <w:webHidden/>
              </w:rPr>
            </w:r>
            <w:r>
              <w:rPr>
                <w:noProof/>
                <w:webHidden/>
              </w:rPr>
              <w:fldChar w:fldCharType="separate"/>
            </w:r>
            <w:r>
              <w:rPr>
                <w:noProof/>
                <w:webHidden/>
              </w:rPr>
              <w:t>7</w:t>
            </w:r>
            <w:r>
              <w:rPr>
                <w:noProof/>
                <w:webHidden/>
              </w:rPr>
              <w:fldChar w:fldCharType="end"/>
            </w:r>
          </w:hyperlink>
        </w:p>
        <w:p w14:paraId="35E12D67" w14:textId="7944B3EB"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2" w:history="1">
            <w:r w:rsidRPr="0005692D">
              <w:rPr>
                <w:rStyle w:val="Hipervnculo"/>
                <w:b/>
                <w:bCs/>
                <w:noProof/>
              </w:rPr>
              <w:t>3. Diagrama del mecanismo</w:t>
            </w:r>
            <w:r>
              <w:rPr>
                <w:noProof/>
                <w:webHidden/>
              </w:rPr>
              <w:tab/>
            </w:r>
            <w:r>
              <w:rPr>
                <w:noProof/>
                <w:webHidden/>
              </w:rPr>
              <w:fldChar w:fldCharType="begin"/>
            </w:r>
            <w:r>
              <w:rPr>
                <w:noProof/>
                <w:webHidden/>
              </w:rPr>
              <w:instrText xml:space="preserve"> PAGEREF _Toc243029062 \h </w:instrText>
            </w:r>
            <w:r>
              <w:rPr>
                <w:noProof/>
                <w:webHidden/>
              </w:rPr>
            </w:r>
            <w:r>
              <w:rPr>
                <w:noProof/>
                <w:webHidden/>
              </w:rPr>
              <w:fldChar w:fldCharType="separate"/>
            </w:r>
            <w:r>
              <w:rPr>
                <w:noProof/>
                <w:webHidden/>
              </w:rPr>
              <w:t>8</w:t>
            </w:r>
            <w:r>
              <w:rPr>
                <w:noProof/>
                <w:webHidden/>
              </w:rPr>
              <w:fldChar w:fldCharType="end"/>
            </w:r>
          </w:hyperlink>
        </w:p>
        <w:p w14:paraId="1A979320" w14:textId="37066FFF"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3" w:history="1">
            <w:r w:rsidRPr="0005692D">
              <w:rPr>
                <w:rStyle w:val="Hipervnculo"/>
                <w:b/>
                <w:bCs/>
                <w:noProof/>
              </w:rPr>
              <w:t>4. Implementación</w:t>
            </w:r>
            <w:r>
              <w:rPr>
                <w:noProof/>
                <w:webHidden/>
              </w:rPr>
              <w:tab/>
            </w:r>
            <w:r>
              <w:rPr>
                <w:noProof/>
                <w:webHidden/>
              </w:rPr>
              <w:fldChar w:fldCharType="begin"/>
            </w:r>
            <w:r>
              <w:rPr>
                <w:noProof/>
                <w:webHidden/>
              </w:rPr>
              <w:instrText xml:space="preserve"> PAGEREF _Toc243029063 \h </w:instrText>
            </w:r>
            <w:r>
              <w:rPr>
                <w:noProof/>
                <w:webHidden/>
              </w:rPr>
            </w:r>
            <w:r>
              <w:rPr>
                <w:noProof/>
                <w:webHidden/>
              </w:rPr>
              <w:fldChar w:fldCharType="separate"/>
            </w:r>
            <w:r>
              <w:rPr>
                <w:noProof/>
                <w:webHidden/>
              </w:rPr>
              <w:t>8</w:t>
            </w:r>
            <w:r>
              <w:rPr>
                <w:noProof/>
                <w:webHidden/>
              </w:rPr>
              <w:fldChar w:fldCharType="end"/>
            </w:r>
          </w:hyperlink>
        </w:p>
        <w:p w14:paraId="43F3E9C6" w14:textId="78D9FAD8"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4" w:history="1">
            <w:r w:rsidRPr="0005692D">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_Toc243029064 \h </w:instrText>
            </w:r>
            <w:r>
              <w:rPr>
                <w:noProof/>
                <w:webHidden/>
              </w:rPr>
            </w:r>
            <w:r>
              <w:rPr>
                <w:noProof/>
                <w:webHidden/>
              </w:rPr>
              <w:fldChar w:fldCharType="separate"/>
            </w:r>
            <w:r>
              <w:rPr>
                <w:noProof/>
                <w:webHidden/>
              </w:rPr>
              <w:t>8</w:t>
            </w:r>
            <w:r>
              <w:rPr>
                <w:noProof/>
                <w:webHidden/>
              </w:rPr>
              <w:fldChar w:fldCharType="end"/>
            </w:r>
          </w:hyperlink>
        </w:p>
        <w:p w14:paraId="7F5C1EC7" w14:textId="3BEAB0CF"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5" w:history="1">
            <w:r w:rsidRPr="0005692D">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_Toc243029065 \h </w:instrText>
            </w:r>
            <w:r>
              <w:rPr>
                <w:noProof/>
                <w:webHidden/>
              </w:rPr>
            </w:r>
            <w:r>
              <w:rPr>
                <w:noProof/>
                <w:webHidden/>
              </w:rPr>
              <w:fldChar w:fldCharType="separate"/>
            </w:r>
            <w:r>
              <w:rPr>
                <w:noProof/>
                <w:webHidden/>
              </w:rPr>
              <w:t>9</w:t>
            </w:r>
            <w:r>
              <w:rPr>
                <w:noProof/>
                <w:webHidden/>
              </w:rPr>
              <w:fldChar w:fldCharType="end"/>
            </w:r>
          </w:hyperlink>
        </w:p>
        <w:p w14:paraId="0C15ADEF" w14:textId="5609DD22"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6" w:history="1">
            <w:r w:rsidRPr="0005692D">
              <w:rPr>
                <w:rStyle w:val="Hipervnculo"/>
                <w:b/>
                <w:bCs/>
                <w:noProof/>
              </w:rPr>
              <w:t>5. Pruebas de funcionamiento</w:t>
            </w:r>
            <w:r>
              <w:rPr>
                <w:noProof/>
                <w:webHidden/>
              </w:rPr>
              <w:tab/>
            </w:r>
            <w:r>
              <w:rPr>
                <w:noProof/>
                <w:webHidden/>
              </w:rPr>
              <w:fldChar w:fldCharType="begin"/>
            </w:r>
            <w:r>
              <w:rPr>
                <w:noProof/>
                <w:webHidden/>
              </w:rPr>
              <w:instrText xml:space="preserve"> PAGEREF _Toc243029066 \h </w:instrText>
            </w:r>
            <w:r>
              <w:rPr>
                <w:noProof/>
                <w:webHidden/>
              </w:rPr>
            </w:r>
            <w:r>
              <w:rPr>
                <w:noProof/>
                <w:webHidden/>
              </w:rPr>
              <w:fldChar w:fldCharType="separate"/>
            </w:r>
            <w:r>
              <w:rPr>
                <w:noProof/>
                <w:webHidden/>
              </w:rPr>
              <w:t>11</w:t>
            </w:r>
            <w:r>
              <w:rPr>
                <w:noProof/>
                <w:webHidden/>
              </w:rPr>
              <w:fldChar w:fldCharType="end"/>
            </w:r>
          </w:hyperlink>
        </w:p>
        <w:p w14:paraId="36BE6432" w14:textId="3942F355"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7" w:history="1">
            <w:r w:rsidRPr="0005692D">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_Toc243029067 \h </w:instrText>
            </w:r>
            <w:r>
              <w:rPr>
                <w:noProof/>
                <w:webHidden/>
              </w:rPr>
            </w:r>
            <w:r>
              <w:rPr>
                <w:noProof/>
                <w:webHidden/>
              </w:rPr>
              <w:fldChar w:fldCharType="separate"/>
            </w:r>
            <w:r>
              <w:rPr>
                <w:noProof/>
                <w:webHidden/>
              </w:rPr>
              <w:t>11</w:t>
            </w:r>
            <w:r>
              <w:rPr>
                <w:noProof/>
                <w:webHidden/>
              </w:rPr>
              <w:fldChar w:fldCharType="end"/>
            </w:r>
          </w:hyperlink>
        </w:p>
        <w:p w14:paraId="411698BF" w14:textId="72A21D38"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8" w:history="1">
            <w:r w:rsidRPr="0005692D">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_Toc243029068 \h </w:instrText>
            </w:r>
            <w:r>
              <w:rPr>
                <w:noProof/>
                <w:webHidden/>
              </w:rPr>
            </w:r>
            <w:r>
              <w:rPr>
                <w:noProof/>
                <w:webHidden/>
              </w:rPr>
              <w:fldChar w:fldCharType="separate"/>
            </w:r>
            <w:r>
              <w:rPr>
                <w:noProof/>
                <w:webHidden/>
              </w:rPr>
              <w:t>13</w:t>
            </w:r>
            <w:r>
              <w:rPr>
                <w:noProof/>
                <w:webHidden/>
              </w:rPr>
              <w:fldChar w:fldCharType="end"/>
            </w:r>
          </w:hyperlink>
        </w:p>
        <w:p w14:paraId="1AEEB546" w14:textId="01FDFEE3"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69" w:history="1">
            <w:r w:rsidRPr="0005692D">
              <w:rPr>
                <w:rStyle w:val="Hipervnculo"/>
                <w:b/>
                <w:bCs/>
                <w:noProof/>
              </w:rPr>
              <w:t>Factory Method</w:t>
            </w:r>
            <w:r>
              <w:rPr>
                <w:noProof/>
                <w:webHidden/>
              </w:rPr>
              <w:tab/>
            </w:r>
            <w:r>
              <w:rPr>
                <w:noProof/>
                <w:webHidden/>
              </w:rPr>
              <w:fldChar w:fldCharType="begin"/>
            </w:r>
            <w:r>
              <w:rPr>
                <w:noProof/>
                <w:webHidden/>
              </w:rPr>
              <w:instrText xml:space="preserve"> PAGEREF _Toc243029069 \h </w:instrText>
            </w:r>
            <w:r>
              <w:rPr>
                <w:noProof/>
                <w:webHidden/>
              </w:rPr>
            </w:r>
            <w:r>
              <w:rPr>
                <w:noProof/>
                <w:webHidden/>
              </w:rPr>
              <w:fldChar w:fldCharType="separate"/>
            </w:r>
            <w:r>
              <w:rPr>
                <w:noProof/>
                <w:webHidden/>
              </w:rPr>
              <w:t>13</w:t>
            </w:r>
            <w:r>
              <w:rPr>
                <w:noProof/>
                <w:webHidden/>
              </w:rPr>
              <w:fldChar w:fldCharType="end"/>
            </w:r>
          </w:hyperlink>
        </w:p>
        <w:p w14:paraId="52AD08C2" w14:textId="5FD15E26"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0" w:history="1">
            <w:r w:rsidRPr="0005692D">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_Toc243029070 \h </w:instrText>
            </w:r>
            <w:r>
              <w:rPr>
                <w:noProof/>
                <w:webHidden/>
              </w:rPr>
            </w:r>
            <w:r>
              <w:rPr>
                <w:noProof/>
                <w:webHidden/>
              </w:rPr>
              <w:fldChar w:fldCharType="separate"/>
            </w:r>
            <w:r>
              <w:rPr>
                <w:noProof/>
                <w:webHidden/>
              </w:rPr>
              <w:t>13</w:t>
            </w:r>
            <w:r>
              <w:rPr>
                <w:noProof/>
                <w:webHidden/>
              </w:rPr>
              <w:fldChar w:fldCharType="end"/>
            </w:r>
          </w:hyperlink>
        </w:p>
        <w:p w14:paraId="5335DB82" w14:textId="4E50844F"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1" w:history="1">
            <w:r w:rsidRPr="0005692D">
              <w:rPr>
                <w:rStyle w:val="Hipervnculo"/>
                <w:b/>
                <w:bCs/>
                <w:noProof/>
              </w:rPr>
              <w:t>1. ¿Qué es el patrón Factory Method?</w:t>
            </w:r>
            <w:r>
              <w:rPr>
                <w:noProof/>
                <w:webHidden/>
              </w:rPr>
              <w:tab/>
            </w:r>
            <w:r>
              <w:rPr>
                <w:noProof/>
                <w:webHidden/>
              </w:rPr>
              <w:fldChar w:fldCharType="begin"/>
            </w:r>
            <w:r>
              <w:rPr>
                <w:noProof/>
                <w:webHidden/>
              </w:rPr>
              <w:instrText xml:space="preserve"> PAGEREF _Toc243029071 \h </w:instrText>
            </w:r>
            <w:r>
              <w:rPr>
                <w:noProof/>
                <w:webHidden/>
              </w:rPr>
            </w:r>
            <w:r>
              <w:rPr>
                <w:noProof/>
                <w:webHidden/>
              </w:rPr>
              <w:fldChar w:fldCharType="separate"/>
            </w:r>
            <w:r>
              <w:rPr>
                <w:noProof/>
                <w:webHidden/>
              </w:rPr>
              <w:t>13</w:t>
            </w:r>
            <w:r>
              <w:rPr>
                <w:noProof/>
                <w:webHidden/>
              </w:rPr>
              <w:fldChar w:fldCharType="end"/>
            </w:r>
          </w:hyperlink>
        </w:p>
        <w:p w14:paraId="5432ECAE" w14:textId="4321F8D6"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2" w:history="1">
            <w:r w:rsidRPr="0005692D">
              <w:rPr>
                <w:rStyle w:val="Hipervnculo"/>
                <w:b/>
                <w:bCs/>
                <w:noProof/>
              </w:rPr>
              <w:t>2. ¿Por qué aporta valor a SyncArena?</w:t>
            </w:r>
            <w:r>
              <w:rPr>
                <w:noProof/>
                <w:webHidden/>
              </w:rPr>
              <w:tab/>
            </w:r>
            <w:r>
              <w:rPr>
                <w:noProof/>
                <w:webHidden/>
              </w:rPr>
              <w:fldChar w:fldCharType="begin"/>
            </w:r>
            <w:r>
              <w:rPr>
                <w:noProof/>
                <w:webHidden/>
              </w:rPr>
              <w:instrText xml:space="preserve"> PAGEREF _Toc243029072 \h </w:instrText>
            </w:r>
            <w:r>
              <w:rPr>
                <w:noProof/>
                <w:webHidden/>
              </w:rPr>
            </w:r>
            <w:r>
              <w:rPr>
                <w:noProof/>
                <w:webHidden/>
              </w:rPr>
              <w:fldChar w:fldCharType="separate"/>
            </w:r>
            <w:r>
              <w:rPr>
                <w:noProof/>
                <w:webHidden/>
              </w:rPr>
              <w:t>13</w:t>
            </w:r>
            <w:r>
              <w:rPr>
                <w:noProof/>
                <w:webHidden/>
              </w:rPr>
              <w:fldChar w:fldCharType="end"/>
            </w:r>
          </w:hyperlink>
        </w:p>
        <w:p w14:paraId="40AEC2FA" w14:textId="1D3E1C19"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3" w:history="1">
            <w:r w:rsidRPr="0005692D">
              <w:rPr>
                <w:rStyle w:val="Hipervnculo"/>
                <w:b/>
                <w:bCs/>
                <w:noProof/>
              </w:rPr>
              <w:t>3. Diagrama del mecanismo</w:t>
            </w:r>
            <w:r>
              <w:rPr>
                <w:noProof/>
                <w:webHidden/>
              </w:rPr>
              <w:tab/>
            </w:r>
            <w:r>
              <w:rPr>
                <w:noProof/>
                <w:webHidden/>
              </w:rPr>
              <w:fldChar w:fldCharType="begin"/>
            </w:r>
            <w:r>
              <w:rPr>
                <w:noProof/>
                <w:webHidden/>
              </w:rPr>
              <w:instrText xml:space="preserve"> PAGEREF _Toc243029073 \h </w:instrText>
            </w:r>
            <w:r>
              <w:rPr>
                <w:noProof/>
                <w:webHidden/>
              </w:rPr>
            </w:r>
            <w:r>
              <w:rPr>
                <w:noProof/>
                <w:webHidden/>
              </w:rPr>
              <w:fldChar w:fldCharType="separate"/>
            </w:r>
            <w:r>
              <w:rPr>
                <w:noProof/>
                <w:webHidden/>
              </w:rPr>
              <w:t>14</w:t>
            </w:r>
            <w:r>
              <w:rPr>
                <w:noProof/>
                <w:webHidden/>
              </w:rPr>
              <w:fldChar w:fldCharType="end"/>
            </w:r>
          </w:hyperlink>
        </w:p>
        <w:p w14:paraId="0B7ABCA7" w14:textId="7E50332F"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4" w:history="1">
            <w:r w:rsidRPr="0005692D">
              <w:rPr>
                <w:rStyle w:val="Hipervnculo"/>
                <w:b/>
                <w:bCs/>
                <w:noProof/>
              </w:rPr>
              <w:t>4. Implementación</w:t>
            </w:r>
            <w:r>
              <w:rPr>
                <w:noProof/>
                <w:webHidden/>
              </w:rPr>
              <w:tab/>
            </w:r>
            <w:r>
              <w:rPr>
                <w:noProof/>
                <w:webHidden/>
              </w:rPr>
              <w:fldChar w:fldCharType="begin"/>
            </w:r>
            <w:r>
              <w:rPr>
                <w:noProof/>
                <w:webHidden/>
              </w:rPr>
              <w:instrText xml:space="preserve"> PAGEREF _Toc243029074 \h </w:instrText>
            </w:r>
            <w:r>
              <w:rPr>
                <w:noProof/>
                <w:webHidden/>
              </w:rPr>
            </w:r>
            <w:r>
              <w:rPr>
                <w:noProof/>
                <w:webHidden/>
              </w:rPr>
              <w:fldChar w:fldCharType="separate"/>
            </w:r>
            <w:r>
              <w:rPr>
                <w:noProof/>
                <w:webHidden/>
              </w:rPr>
              <w:t>14</w:t>
            </w:r>
            <w:r>
              <w:rPr>
                <w:noProof/>
                <w:webHidden/>
              </w:rPr>
              <w:fldChar w:fldCharType="end"/>
            </w:r>
          </w:hyperlink>
        </w:p>
        <w:p w14:paraId="7EA3FF3F" w14:textId="3368F456"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5" w:history="1">
            <w:r w:rsidRPr="0005692D">
              <w:rPr>
                <w:rStyle w:val="Hipervnculo"/>
                <w:b/>
                <w:bCs/>
                <w:noProof/>
              </w:rPr>
              <w:t>4.1 Productos — notificacion.js</w:t>
            </w:r>
            <w:r>
              <w:rPr>
                <w:noProof/>
                <w:webHidden/>
              </w:rPr>
              <w:tab/>
            </w:r>
            <w:r>
              <w:rPr>
                <w:noProof/>
                <w:webHidden/>
              </w:rPr>
              <w:fldChar w:fldCharType="begin"/>
            </w:r>
            <w:r>
              <w:rPr>
                <w:noProof/>
                <w:webHidden/>
              </w:rPr>
              <w:instrText xml:space="preserve"> PAGEREF _Toc243029075 \h </w:instrText>
            </w:r>
            <w:r>
              <w:rPr>
                <w:noProof/>
                <w:webHidden/>
              </w:rPr>
            </w:r>
            <w:r>
              <w:rPr>
                <w:noProof/>
                <w:webHidden/>
              </w:rPr>
              <w:fldChar w:fldCharType="separate"/>
            </w:r>
            <w:r>
              <w:rPr>
                <w:noProof/>
                <w:webHidden/>
              </w:rPr>
              <w:t>14</w:t>
            </w:r>
            <w:r>
              <w:rPr>
                <w:noProof/>
                <w:webHidden/>
              </w:rPr>
              <w:fldChar w:fldCharType="end"/>
            </w:r>
          </w:hyperlink>
        </w:p>
        <w:p w14:paraId="74841702" w14:textId="721FF143"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6" w:history="1">
            <w:r w:rsidRPr="0005692D">
              <w:rPr>
                <w:rStyle w:val="Hipervnculo"/>
                <w:b/>
                <w:bCs/>
                <w:noProof/>
              </w:rPr>
              <w:t>4.2 Creadores (Factory Method) — notificacionCreator.js</w:t>
            </w:r>
            <w:r>
              <w:rPr>
                <w:noProof/>
                <w:webHidden/>
              </w:rPr>
              <w:tab/>
            </w:r>
            <w:r>
              <w:rPr>
                <w:noProof/>
                <w:webHidden/>
              </w:rPr>
              <w:fldChar w:fldCharType="begin"/>
            </w:r>
            <w:r>
              <w:rPr>
                <w:noProof/>
                <w:webHidden/>
              </w:rPr>
              <w:instrText xml:space="preserve"> PAGEREF _Toc243029076 \h </w:instrText>
            </w:r>
            <w:r>
              <w:rPr>
                <w:noProof/>
                <w:webHidden/>
              </w:rPr>
            </w:r>
            <w:r>
              <w:rPr>
                <w:noProof/>
                <w:webHidden/>
              </w:rPr>
              <w:fldChar w:fldCharType="separate"/>
            </w:r>
            <w:r>
              <w:rPr>
                <w:noProof/>
                <w:webHidden/>
              </w:rPr>
              <w:t>16</w:t>
            </w:r>
            <w:r>
              <w:rPr>
                <w:noProof/>
                <w:webHidden/>
              </w:rPr>
              <w:fldChar w:fldCharType="end"/>
            </w:r>
          </w:hyperlink>
        </w:p>
        <w:p w14:paraId="0A73A323" w14:textId="7E44E43C"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7" w:history="1">
            <w:r w:rsidRPr="0005692D">
              <w:rPr>
                <w:rStyle w:val="Hipervnculo"/>
                <w:b/>
                <w:bCs/>
                <w:noProof/>
              </w:rPr>
              <w:t>5. Pruebas de funcionamiento</w:t>
            </w:r>
            <w:r>
              <w:rPr>
                <w:noProof/>
                <w:webHidden/>
              </w:rPr>
              <w:tab/>
            </w:r>
            <w:r>
              <w:rPr>
                <w:noProof/>
                <w:webHidden/>
              </w:rPr>
              <w:fldChar w:fldCharType="begin"/>
            </w:r>
            <w:r>
              <w:rPr>
                <w:noProof/>
                <w:webHidden/>
              </w:rPr>
              <w:instrText xml:space="preserve"> PAGEREF _Toc243029077 \h </w:instrText>
            </w:r>
            <w:r>
              <w:rPr>
                <w:noProof/>
                <w:webHidden/>
              </w:rPr>
            </w:r>
            <w:r>
              <w:rPr>
                <w:noProof/>
                <w:webHidden/>
              </w:rPr>
              <w:fldChar w:fldCharType="separate"/>
            </w:r>
            <w:r>
              <w:rPr>
                <w:noProof/>
                <w:webHidden/>
              </w:rPr>
              <w:t>18</w:t>
            </w:r>
            <w:r>
              <w:rPr>
                <w:noProof/>
                <w:webHidden/>
              </w:rPr>
              <w:fldChar w:fldCharType="end"/>
            </w:r>
          </w:hyperlink>
        </w:p>
        <w:p w14:paraId="11462F7D" w14:textId="48DCA028"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8" w:history="1">
            <w:r w:rsidRPr="0005692D">
              <w:rPr>
                <w:rStyle w:val="Hipervnculo"/>
                <w:b/>
                <w:bCs/>
                <w:noProof/>
              </w:rPr>
              <w:t>5.1 Código de pruebas — notificacionCreator.test.js</w:t>
            </w:r>
            <w:r>
              <w:rPr>
                <w:noProof/>
                <w:webHidden/>
              </w:rPr>
              <w:tab/>
            </w:r>
            <w:r>
              <w:rPr>
                <w:noProof/>
                <w:webHidden/>
              </w:rPr>
              <w:fldChar w:fldCharType="begin"/>
            </w:r>
            <w:r>
              <w:rPr>
                <w:noProof/>
                <w:webHidden/>
              </w:rPr>
              <w:instrText xml:space="preserve"> PAGEREF _Toc243029078 \h </w:instrText>
            </w:r>
            <w:r>
              <w:rPr>
                <w:noProof/>
                <w:webHidden/>
              </w:rPr>
            </w:r>
            <w:r>
              <w:rPr>
                <w:noProof/>
                <w:webHidden/>
              </w:rPr>
              <w:fldChar w:fldCharType="separate"/>
            </w:r>
            <w:r>
              <w:rPr>
                <w:noProof/>
                <w:webHidden/>
              </w:rPr>
              <w:t>18</w:t>
            </w:r>
            <w:r>
              <w:rPr>
                <w:noProof/>
                <w:webHidden/>
              </w:rPr>
              <w:fldChar w:fldCharType="end"/>
            </w:r>
          </w:hyperlink>
        </w:p>
        <w:p w14:paraId="4C98839C" w14:textId="17C3A479"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79" w:history="1">
            <w:r w:rsidRPr="0005692D">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_Toc243029079 \h </w:instrText>
            </w:r>
            <w:r>
              <w:rPr>
                <w:noProof/>
                <w:webHidden/>
              </w:rPr>
            </w:r>
            <w:r>
              <w:rPr>
                <w:noProof/>
                <w:webHidden/>
              </w:rPr>
              <w:fldChar w:fldCharType="separate"/>
            </w:r>
            <w:r>
              <w:rPr>
                <w:noProof/>
                <w:webHidden/>
              </w:rPr>
              <w:t>20</w:t>
            </w:r>
            <w:r>
              <w:rPr>
                <w:noProof/>
                <w:webHidden/>
              </w:rPr>
              <w:fldChar w:fldCharType="end"/>
            </w:r>
          </w:hyperlink>
        </w:p>
        <w:p w14:paraId="11FDD02A" w14:textId="26F31CFB"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0" w:history="1">
            <w:r w:rsidRPr="0005692D">
              <w:rPr>
                <w:rStyle w:val="Hipervnculo"/>
                <w:b/>
                <w:bCs/>
                <w:noProof/>
              </w:rPr>
              <w:t>Abstract Factory</w:t>
            </w:r>
            <w:r>
              <w:rPr>
                <w:noProof/>
                <w:webHidden/>
              </w:rPr>
              <w:tab/>
            </w:r>
            <w:r>
              <w:rPr>
                <w:noProof/>
                <w:webHidden/>
              </w:rPr>
              <w:fldChar w:fldCharType="begin"/>
            </w:r>
            <w:r>
              <w:rPr>
                <w:noProof/>
                <w:webHidden/>
              </w:rPr>
              <w:instrText xml:space="preserve"> PAGEREF _Toc243029080 \h </w:instrText>
            </w:r>
            <w:r>
              <w:rPr>
                <w:noProof/>
                <w:webHidden/>
              </w:rPr>
            </w:r>
            <w:r>
              <w:rPr>
                <w:noProof/>
                <w:webHidden/>
              </w:rPr>
              <w:fldChar w:fldCharType="separate"/>
            </w:r>
            <w:r>
              <w:rPr>
                <w:noProof/>
                <w:webHidden/>
              </w:rPr>
              <w:t>21</w:t>
            </w:r>
            <w:r>
              <w:rPr>
                <w:noProof/>
                <w:webHidden/>
              </w:rPr>
              <w:fldChar w:fldCharType="end"/>
            </w:r>
          </w:hyperlink>
        </w:p>
        <w:p w14:paraId="5127A297" w14:textId="1335DA14"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1" w:history="1">
            <w:r w:rsidRPr="0005692D">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_Toc243029081 \h </w:instrText>
            </w:r>
            <w:r>
              <w:rPr>
                <w:noProof/>
                <w:webHidden/>
              </w:rPr>
            </w:r>
            <w:r>
              <w:rPr>
                <w:noProof/>
                <w:webHidden/>
              </w:rPr>
              <w:fldChar w:fldCharType="separate"/>
            </w:r>
            <w:r>
              <w:rPr>
                <w:noProof/>
                <w:webHidden/>
              </w:rPr>
              <w:t>21</w:t>
            </w:r>
            <w:r>
              <w:rPr>
                <w:noProof/>
                <w:webHidden/>
              </w:rPr>
              <w:fldChar w:fldCharType="end"/>
            </w:r>
          </w:hyperlink>
        </w:p>
        <w:p w14:paraId="789551B2" w14:textId="62496E65"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2" w:history="1">
            <w:r w:rsidRPr="0005692D">
              <w:rPr>
                <w:rStyle w:val="Hipervnculo"/>
                <w:b/>
                <w:bCs/>
                <w:noProof/>
              </w:rPr>
              <w:t>1. ¿Qué es el patrón Abstract Factory?</w:t>
            </w:r>
            <w:r>
              <w:rPr>
                <w:noProof/>
                <w:webHidden/>
              </w:rPr>
              <w:tab/>
            </w:r>
            <w:r>
              <w:rPr>
                <w:noProof/>
                <w:webHidden/>
              </w:rPr>
              <w:fldChar w:fldCharType="begin"/>
            </w:r>
            <w:r>
              <w:rPr>
                <w:noProof/>
                <w:webHidden/>
              </w:rPr>
              <w:instrText xml:space="preserve"> PAGEREF _Toc243029082 \h </w:instrText>
            </w:r>
            <w:r>
              <w:rPr>
                <w:noProof/>
                <w:webHidden/>
              </w:rPr>
            </w:r>
            <w:r>
              <w:rPr>
                <w:noProof/>
                <w:webHidden/>
              </w:rPr>
              <w:fldChar w:fldCharType="separate"/>
            </w:r>
            <w:r>
              <w:rPr>
                <w:noProof/>
                <w:webHidden/>
              </w:rPr>
              <w:t>21</w:t>
            </w:r>
            <w:r>
              <w:rPr>
                <w:noProof/>
                <w:webHidden/>
              </w:rPr>
              <w:fldChar w:fldCharType="end"/>
            </w:r>
          </w:hyperlink>
        </w:p>
        <w:p w14:paraId="136C0783" w14:textId="29831855"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3" w:history="1">
            <w:r w:rsidRPr="0005692D">
              <w:rPr>
                <w:rStyle w:val="Hipervnculo"/>
                <w:b/>
                <w:bCs/>
                <w:noProof/>
              </w:rPr>
              <w:t>2. ¿Por qué aporta valor a SyncArena?</w:t>
            </w:r>
            <w:r>
              <w:rPr>
                <w:noProof/>
                <w:webHidden/>
              </w:rPr>
              <w:tab/>
            </w:r>
            <w:r>
              <w:rPr>
                <w:noProof/>
                <w:webHidden/>
              </w:rPr>
              <w:fldChar w:fldCharType="begin"/>
            </w:r>
            <w:r>
              <w:rPr>
                <w:noProof/>
                <w:webHidden/>
              </w:rPr>
              <w:instrText xml:space="preserve"> PAGEREF _Toc243029083 \h </w:instrText>
            </w:r>
            <w:r>
              <w:rPr>
                <w:noProof/>
                <w:webHidden/>
              </w:rPr>
            </w:r>
            <w:r>
              <w:rPr>
                <w:noProof/>
                <w:webHidden/>
              </w:rPr>
              <w:fldChar w:fldCharType="separate"/>
            </w:r>
            <w:r>
              <w:rPr>
                <w:noProof/>
                <w:webHidden/>
              </w:rPr>
              <w:t>21</w:t>
            </w:r>
            <w:r>
              <w:rPr>
                <w:noProof/>
                <w:webHidden/>
              </w:rPr>
              <w:fldChar w:fldCharType="end"/>
            </w:r>
          </w:hyperlink>
        </w:p>
        <w:p w14:paraId="3268EB28" w14:textId="0B77DFA5"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4" w:history="1">
            <w:r w:rsidRPr="0005692D">
              <w:rPr>
                <w:rStyle w:val="Hipervnculo"/>
                <w:b/>
                <w:bCs/>
                <w:noProof/>
              </w:rPr>
              <w:t>3. Diagrama del mecanismo</w:t>
            </w:r>
            <w:r>
              <w:rPr>
                <w:noProof/>
                <w:webHidden/>
              </w:rPr>
              <w:tab/>
            </w:r>
            <w:r>
              <w:rPr>
                <w:noProof/>
                <w:webHidden/>
              </w:rPr>
              <w:fldChar w:fldCharType="begin"/>
            </w:r>
            <w:r>
              <w:rPr>
                <w:noProof/>
                <w:webHidden/>
              </w:rPr>
              <w:instrText xml:space="preserve"> PAGEREF _Toc243029084 \h </w:instrText>
            </w:r>
            <w:r>
              <w:rPr>
                <w:noProof/>
                <w:webHidden/>
              </w:rPr>
            </w:r>
            <w:r>
              <w:rPr>
                <w:noProof/>
                <w:webHidden/>
              </w:rPr>
              <w:fldChar w:fldCharType="separate"/>
            </w:r>
            <w:r>
              <w:rPr>
                <w:noProof/>
                <w:webHidden/>
              </w:rPr>
              <w:t>21</w:t>
            </w:r>
            <w:r>
              <w:rPr>
                <w:noProof/>
                <w:webHidden/>
              </w:rPr>
              <w:fldChar w:fldCharType="end"/>
            </w:r>
          </w:hyperlink>
        </w:p>
        <w:p w14:paraId="7E122AB4" w14:textId="0C7A306A"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5" w:history="1">
            <w:r w:rsidRPr="0005692D">
              <w:rPr>
                <w:rStyle w:val="Hipervnculo"/>
                <w:b/>
                <w:bCs/>
                <w:noProof/>
              </w:rPr>
              <w:t>4. Implementación</w:t>
            </w:r>
            <w:r>
              <w:rPr>
                <w:noProof/>
                <w:webHidden/>
              </w:rPr>
              <w:tab/>
            </w:r>
            <w:r>
              <w:rPr>
                <w:noProof/>
                <w:webHidden/>
              </w:rPr>
              <w:fldChar w:fldCharType="begin"/>
            </w:r>
            <w:r>
              <w:rPr>
                <w:noProof/>
                <w:webHidden/>
              </w:rPr>
              <w:instrText xml:space="preserve"> PAGEREF _Toc243029085 \h </w:instrText>
            </w:r>
            <w:r>
              <w:rPr>
                <w:noProof/>
                <w:webHidden/>
              </w:rPr>
            </w:r>
            <w:r>
              <w:rPr>
                <w:noProof/>
                <w:webHidden/>
              </w:rPr>
              <w:fldChar w:fldCharType="separate"/>
            </w:r>
            <w:r>
              <w:rPr>
                <w:noProof/>
                <w:webHidden/>
              </w:rPr>
              <w:t>22</w:t>
            </w:r>
            <w:r>
              <w:rPr>
                <w:noProof/>
                <w:webHidden/>
              </w:rPr>
              <w:fldChar w:fldCharType="end"/>
            </w:r>
          </w:hyperlink>
        </w:p>
        <w:p w14:paraId="19FD3F0B" w14:textId="490E8144"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6" w:history="1">
            <w:r w:rsidRPr="0005692D">
              <w:rPr>
                <w:rStyle w:val="Hipervnculo"/>
                <w:b/>
                <w:bCs/>
                <w:noProof/>
              </w:rPr>
              <w:t>4.1 Productos — Achievement.js, Mission.js, Reward.js</w:t>
            </w:r>
            <w:r>
              <w:rPr>
                <w:noProof/>
                <w:webHidden/>
              </w:rPr>
              <w:tab/>
            </w:r>
            <w:r>
              <w:rPr>
                <w:noProof/>
                <w:webHidden/>
              </w:rPr>
              <w:fldChar w:fldCharType="begin"/>
            </w:r>
            <w:r>
              <w:rPr>
                <w:noProof/>
                <w:webHidden/>
              </w:rPr>
              <w:instrText xml:space="preserve"> PAGEREF _Toc243029086 \h </w:instrText>
            </w:r>
            <w:r>
              <w:rPr>
                <w:noProof/>
                <w:webHidden/>
              </w:rPr>
            </w:r>
            <w:r>
              <w:rPr>
                <w:noProof/>
                <w:webHidden/>
              </w:rPr>
              <w:fldChar w:fldCharType="separate"/>
            </w:r>
            <w:r>
              <w:rPr>
                <w:noProof/>
                <w:webHidden/>
              </w:rPr>
              <w:t>22</w:t>
            </w:r>
            <w:r>
              <w:rPr>
                <w:noProof/>
                <w:webHidden/>
              </w:rPr>
              <w:fldChar w:fldCharType="end"/>
            </w:r>
          </w:hyperlink>
        </w:p>
        <w:p w14:paraId="23684205" w14:textId="5B96E69C"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7" w:history="1">
            <w:r w:rsidRPr="0005692D">
              <w:rPr>
                <w:rStyle w:val="Hipervnculo"/>
                <w:b/>
                <w:bCs/>
                <w:noProof/>
              </w:rPr>
              <w:t>4.2 Creadores (Abstract Factory) — RewardSystemFactory.js</w:t>
            </w:r>
            <w:r>
              <w:rPr>
                <w:noProof/>
                <w:webHidden/>
              </w:rPr>
              <w:tab/>
            </w:r>
            <w:r>
              <w:rPr>
                <w:noProof/>
                <w:webHidden/>
              </w:rPr>
              <w:fldChar w:fldCharType="begin"/>
            </w:r>
            <w:r>
              <w:rPr>
                <w:noProof/>
                <w:webHidden/>
              </w:rPr>
              <w:instrText xml:space="preserve"> PAGEREF _Toc243029087 \h </w:instrText>
            </w:r>
            <w:r>
              <w:rPr>
                <w:noProof/>
                <w:webHidden/>
              </w:rPr>
            </w:r>
            <w:r>
              <w:rPr>
                <w:noProof/>
                <w:webHidden/>
              </w:rPr>
              <w:fldChar w:fldCharType="separate"/>
            </w:r>
            <w:r>
              <w:rPr>
                <w:noProof/>
                <w:webHidden/>
              </w:rPr>
              <w:t>25</w:t>
            </w:r>
            <w:r>
              <w:rPr>
                <w:noProof/>
                <w:webHidden/>
              </w:rPr>
              <w:fldChar w:fldCharType="end"/>
            </w:r>
          </w:hyperlink>
        </w:p>
        <w:p w14:paraId="71B9760E" w14:textId="214296BE"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8" w:history="1">
            <w:r w:rsidRPr="0005692D">
              <w:rPr>
                <w:rStyle w:val="Hipervnculo"/>
                <w:b/>
                <w:bCs/>
                <w:noProof/>
              </w:rPr>
              <w:t>5. Pruebas de funcionamiento</w:t>
            </w:r>
            <w:r>
              <w:rPr>
                <w:noProof/>
                <w:webHidden/>
              </w:rPr>
              <w:tab/>
            </w:r>
            <w:r>
              <w:rPr>
                <w:noProof/>
                <w:webHidden/>
              </w:rPr>
              <w:fldChar w:fldCharType="begin"/>
            </w:r>
            <w:r>
              <w:rPr>
                <w:noProof/>
                <w:webHidden/>
              </w:rPr>
              <w:instrText xml:space="preserve"> PAGEREF _Toc243029088 \h </w:instrText>
            </w:r>
            <w:r>
              <w:rPr>
                <w:noProof/>
                <w:webHidden/>
              </w:rPr>
            </w:r>
            <w:r>
              <w:rPr>
                <w:noProof/>
                <w:webHidden/>
              </w:rPr>
              <w:fldChar w:fldCharType="separate"/>
            </w:r>
            <w:r>
              <w:rPr>
                <w:noProof/>
                <w:webHidden/>
              </w:rPr>
              <w:t>27</w:t>
            </w:r>
            <w:r>
              <w:rPr>
                <w:noProof/>
                <w:webHidden/>
              </w:rPr>
              <w:fldChar w:fldCharType="end"/>
            </w:r>
          </w:hyperlink>
        </w:p>
        <w:p w14:paraId="72F2F8C9" w14:textId="11C7B255"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89" w:history="1">
            <w:r w:rsidRPr="0005692D">
              <w:rPr>
                <w:rStyle w:val="Hipervnculo"/>
                <w:b/>
                <w:bCs/>
                <w:noProof/>
              </w:rPr>
              <w:t>5.1 Código de pruebas — RewardSystemFactory.test.js</w:t>
            </w:r>
            <w:r>
              <w:rPr>
                <w:noProof/>
                <w:webHidden/>
              </w:rPr>
              <w:tab/>
            </w:r>
            <w:r>
              <w:rPr>
                <w:noProof/>
                <w:webHidden/>
              </w:rPr>
              <w:fldChar w:fldCharType="begin"/>
            </w:r>
            <w:r>
              <w:rPr>
                <w:noProof/>
                <w:webHidden/>
              </w:rPr>
              <w:instrText xml:space="preserve"> PAGEREF _Toc243029089 \h </w:instrText>
            </w:r>
            <w:r>
              <w:rPr>
                <w:noProof/>
                <w:webHidden/>
              </w:rPr>
            </w:r>
            <w:r>
              <w:rPr>
                <w:noProof/>
                <w:webHidden/>
              </w:rPr>
              <w:fldChar w:fldCharType="separate"/>
            </w:r>
            <w:r>
              <w:rPr>
                <w:noProof/>
                <w:webHidden/>
              </w:rPr>
              <w:t>27</w:t>
            </w:r>
            <w:r>
              <w:rPr>
                <w:noProof/>
                <w:webHidden/>
              </w:rPr>
              <w:fldChar w:fldCharType="end"/>
            </w:r>
          </w:hyperlink>
        </w:p>
        <w:p w14:paraId="6E3F210A" w14:textId="55E1330E"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0" w:history="1">
            <w:r w:rsidRPr="0005692D">
              <w:rPr>
                <w:rStyle w:val="Hipervnculo"/>
                <w:b/>
                <w:bCs/>
                <w:noProof/>
              </w:rPr>
              <w:t>5.2 Resultado real de la ejecución</w:t>
            </w:r>
            <w:r>
              <w:rPr>
                <w:noProof/>
                <w:webHidden/>
              </w:rPr>
              <w:tab/>
            </w:r>
            <w:r>
              <w:rPr>
                <w:noProof/>
                <w:webHidden/>
              </w:rPr>
              <w:fldChar w:fldCharType="begin"/>
            </w:r>
            <w:r>
              <w:rPr>
                <w:noProof/>
                <w:webHidden/>
              </w:rPr>
              <w:instrText xml:space="preserve"> PAGEREF _Toc243029090 \h </w:instrText>
            </w:r>
            <w:r>
              <w:rPr>
                <w:noProof/>
                <w:webHidden/>
              </w:rPr>
            </w:r>
            <w:r>
              <w:rPr>
                <w:noProof/>
                <w:webHidden/>
              </w:rPr>
              <w:fldChar w:fldCharType="separate"/>
            </w:r>
            <w:r>
              <w:rPr>
                <w:noProof/>
                <w:webHidden/>
              </w:rPr>
              <w:t>31</w:t>
            </w:r>
            <w:r>
              <w:rPr>
                <w:noProof/>
                <w:webHidden/>
              </w:rPr>
              <w:fldChar w:fldCharType="end"/>
            </w:r>
          </w:hyperlink>
        </w:p>
        <w:p w14:paraId="06E37DBD" w14:textId="7C7C1264"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1" w:history="1">
            <w:r w:rsidRPr="0005692D">
              <w:rPr>
                <w:rStyle w:val="Hipervnculo"/>
                <w:b/>
                <w:bCs/>
                <w:noProof/>
              </w:rPr>
              <w:t>Builder</w:t>
            </w:r>
            <w:r>
              <w:rPr>
                <w:noProof/>
                <w:webHidden/>
              </w:rPr>
              <w:tab/>
            </w:r>
            <w:r>
              <w:rPr>
                <w:noProof/>
                <w:webHidden/>
              </w:rPr>
              <w:fldChar w:fldCharType="begin"/>
            </w:r>
            <w:r>
              <w:rPr>
                <w:noProof/>
                <w:webHidden/>
              </w:rPr>
              <w:instrText xml:space="preserve"> PAGEREF _Toc243029091 \h </w:instrText>
            </w:r>
            <w:r>
              <w:rPr>
                <w:noProof/>
                <w:webHidden/>
              </w:rPr>
            </w:r>
            <w:r>
              <w:rPr>
                <w:noProof/>
                <w:webHidden/>
              </w:rPr>
              <w:fldChar w:fldCharType="separate"/>
            </w:r>
            <w:r>
              <w:rPr>
                <w:noProof/>
                <w:webHidden/>
              </w:rPr>
              <w:t>32</w:t>
            </w:r>
            <w:r>
              <w:rPr>
                <w:noProof/>
                <w:webHidden/>
              </w:rPr>
              <w:fldChar w:fldCharType="end"/>
            </w:r>
          </w:hyperlink>
        </w:p>
        <w:p w14:paraId="605B6DEF" w14:textId="02148FCE"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2" w:history="1">
            <w:r w:rsidRPr="0005692D">
              <w:rPr>
                <w:rStyle w:val="Hipervnculo"/>
                <w:b/>
                <w:bCs/>
                <w:noProof/>
              </w:rPr>
              <w:t>Aporte técnico: patrón de diseño Builder aplicado a la configuración de partidas</w:t>
            </w:r>
            <w:r>
              <w:rPr>
                <w:noProof/>
                <w:webHidden/>
              </w:rPr>
              <w:tab/>
            </w:r>
            <w:r>
              <w:rPr>
                <w:noProof/>
                <w:webHidden/>
              </w:rPr>
              <w:fldChar w:fldCharType="begin"/>
            </w:r>
            <w:r>
              <w:rPr>
                <w:noProof/>
                <w:webHidden/>
              </w:rPr>
              <w:instrText xml:space="preserve"> PAGEREF _Toc243029092 \h </w:instrText>
            </w:r>
            <w:r>
              <w:rPr>
                <w:noProof/>
                <w:webHidden/>
              </w:rPr>
            </w:r>
            <w:r>
              <w:rPr>
                <w:noProof/>
                <w:webHidden/>
              </w:rPr>
              <w:fldChar w:fldCharType="separate"/>
            </w:r>
            <w:r>
              <w:rPr>
                <w:noProof/>
                <w:webHidden/>
              </w:rPr>
              <w:t>32</w:t>
            </w:r>
            <w:r>
              <w:rPr>
                <w:noProof/>
                <w:webHidden/>
              </w:rPr>
              <w:fldChar w:fldCharType="end"/>
            </w:r>
          </w:hyperlink>
        </w:p>
        <w:p w14:paraId="2E956575" w14:textId="02D25D5A"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3" w:history="1">
            <w:r w:rsidRPr="0005692D">
              <w:rPr>
                <w:rStyle w:val="Hipervnculo"/>
                <w:b/>
                <w:bCs/>
                <w:noProof/>
              </w:rPr>
              <w:t>1. ¿Qué es el patrón Builder?</w:t>
            </w:r>
            <w:r>
              <w:rPr>
                <w:noProof/>
                <w:webHidden/>
              </w:rPr>
              <w:tab/>
            </w:r>
            <w:r>
              <w:rPr>
                <w:noProof/>
                <w:webHidden/>
              </w:rPr>
              <w:fldChar w:fldCharType="begin"/>
            </w:r>
            <w:r>
              <w:rPr>
                <w:noProof/>
                <w:webHidden/>
              </w:rPr>
              <w:instrText xml:space="preserve"> PAGEREF _Toc243029093 \h </w:instrText>
            </w:r>
            <w:r>
              <w:rPr>
                <w:noProof/>
                <w:webHidden/>
              </w:rPr>
            </w:r>
            <w:r>
              <w:rPr>
                <w:noProof/>
                <w:webHidden/>
              </w:rPr>
              <w:fldChar w:fldCharType="separate"/>
            </w:r>
            <w:r>
              <w:rPr>
                <w:noProof/>
                <w:webHidden/>
              </w:rPr>
              <w:t>32</w:t>
            </w:r>
            <w:r>
              <w:rPr>
                <w:noProof/>
                <w:webHidden/>
              </w:rPr>
              <w:fldChar w:fldCharType="end"/>
            </w:r>
          </w:hyperlink>
        </w:p>
        <w:p w14:paraId="3462081B" w14:textId="31F361AD"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4" w:history="1">
            <w:r w:rsidRPr="0005692D">
              <w:rPr>
                <w:rStyle w:val="Hipervnculo"/>
                <w:b/>
                <w:bCs/>
                <w:noProof/>
              </w:rPr>
              <w:t>2. ¿Por qué aporta valor a SyncArena?</w:t>
            </w:r>
            <w:r>
              <w:rPr>
                <w:noProof/>
                <w:webHidden/>
              </w:rPr>
              <w:tab/>
            </w:r>
            <w:r>
              <w:rPr>
                <w:noProof/>
                <w:webHidden/>
              </w:rPr>
              <w:fldChar w:fldCharType="begin"/>
            </w:r>
            <w:r>
              <w:rPr>
                <w:noProof/>
                <w:webHidden/>
              </w:rPr>
              <w:instrText xml:space="preserve"> PAGEREF _Toc243029094 \h </w:instrText>
            </w:r>
            <w:r>
              <w:rPr>
                <w:noProof/>
                <w:webHidden/>
              </w:rPr>
            </w:r>
            <w:r>
              <w:rPr>
                <w:noProof/>
                <w:webHidden/>
              </w:rPr>
              <w:fldChar w:fldCharType="separate"/>
            </w:r>
            <w:r>
              <w:rPr>
                <w:noProof/>
                <w:webHidden/>
              </w:rPr>
              <w:t>32</w:t>
            </w:r>
            <w:r>
              <w:rPr>
                <w:noProof/>
                <w:webHidden/>
              </w:rPr>
              <w:fldChar w:fldCharType="end"/>
            </w:r>
          </w:hyperlink>
        </w:p>
        <w:p w14:paraId="2FDDBC0A" w14:textId="17E64F7E"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5" w:history="1">
            <w:r w:rsidRPr="0005692D">
              <w:rPr>
                <w:rStyle w:val="Hipervnculo"/>
                <w:b/>
                <w:bCs/>
                <w:noProof/>
              </w:rPr>
              <w:t>Consideración honesta</w:t>
            </w:r>
            <w:r>
              <w:rPr>
                <w:noProof/>
                <w:webHidden/>
              </w:rPr>
              <w:tab/>
            </w:r>
            <w:r>
              <w:rPr>
                <w:noProof/>
                <w:webHidden/>
              </w:rPr>
              <w:fldChar w:fldCharType="begin"/>
            </w:r>
            <w:r>
              <w:rPr>
                <w:noProof/>
                <w:webHidden/>
              </w:rPr>
              <w:instrText xml:space="preserve"> PAGEREF _Toc243029095 \h </w:instrText>
            </w:r>
            <w:r>
              <w:rPr>
                <w:noProof/>
                <w:webHidden/>
              </w:rPr>
            </w:r>
            <w:r>
              <w:rPr>
                <w:noProof/>
                <w:webHidden/>
              </w:rPr>
              <w:fldChar w:fldCharType="separate"/>
            </w:r>
            <w:r>
              <w:rPr>
                <w:noProof/>
                <w:webHidden/>
              </w:rPr>
              <w:t>32</w:t>
            </w:r>
            <w:r>
              <w:rPr>
                <w:noProof/>
                <w:webHidden/>
              </w:rPr>
              <w:fldChar w:fldCharType="end"/>
            </w:r>
          </w:hyperlink>
        </w:p>
        <w:p w14:paraId="6883A95E" w14:textId="3A5ACF2C"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6" w:history="1">
            <w:r w:rsidRPr="0005692D">
              <w:rPr>
                <w:rStyle w:val="Hipervnculo"/>
                <w:b/>
                <w:bCs/>
                <w:noProof/>
              </w:rPr>
              <w:t>3. Diagrama del mecanismo</w:t>
            </w:r>
            <w:r>
              <w:rPr>
                <w:noProof/>
                <w:webHidden/>
              </w:rPr>
              <w:tab/>
            </w:r>
            <w:r>
              <w:rPr>
                <w:noProof/>
                <w:webHidden/>
              </w:rPr>
              <w:fldChar w:fldCharType="begin"/>
            </w:r>
            <w:r>
              <w:rPr>
                <w:noProof/>
                <w:webHidden/>
              </w:rPr>
              <w:instrText xml:space="preserve"> PAGEREF _Toc243029096 \h </w:instrText>
            </w:r>
            <w:r>
              <w:rPr>
                <w:noProof/>
                <w:webHidden/>
              </w:rPr>
            </w:r>
            <w:r>
              <w:rPr>
                <w:noProof/>
                <w:webHidden/>
              </w:rPr>
              <w:fldChar w:fldCharType="separate"/>
            </w:r>
            <w:r>
              <w:rPr>
                <w:noProof/>
                <w:webHidden/>
              </w:rPr>
              <w:t>33</w:t>
            </w:r>
            <w:r>
              <w:rPr>
                <w:noProof/>
                <w:webHidden/>
              </w:rPr>
              <w:fldChar w:fldCharType="end"/>
            </w:r>
          </w:hyperlink>
        </w:p>
        <w:p w14:paraId="1E055DE8" w14:textId="0DF6E8A6"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7" w:history="1">
            <w:r w:rsidRPr="0005692D">
              <w:rPr>
                <w:rStyle w:val="Hipervnculo"/>
                <w:b/>
                <w:bCs/>
                <w:noProof/>
              </w:rPr>
              <w:t>4. Implementación</w:t>
            </w:r>
            <w:r>
              <w:rPr>
                <w:noProof/>
                <w:webHidden/>
              </w:rPr>
              <w:tab/>
            </w:r>
            <w:r>
              <w:rPr>
                <w:noProof/>
                <w:webHidden/>
              </w:rPr>
              <w:fldChar w:fldCharType="begin"/>
            </w:r>
            <w:r>
              <w:rPr>
                <w:noProof/>
                <w:webHidden/>
              </w:rPr>
              <w:instrText xml:space="preserve"> PAGEREF _Toc243029097 \h </w:instrText>
            </w:r>
            <w:r>
              <w:rPr>
                <w:noProof/>
                <w:webHidden/>
              </w:rPr>
            </w:r>
            <w:r>
              <w:rPr>
                <w:noProof/>
                <w:webHidden/>
              </w:rPr>
              <w:fldChar w:fldCharType="separate"/>
            </w:r>
            <w:r>
              <w:rPr>
                <w:noProof/>
                <w:webHidden/>
              </w:rPr>
              <w:t>35</w:t>
            </w:r>
            <w:r>
              <w:rPr>
                <w:noProof/>
                <w:webHidden/>
              </w:rPr>
              <w:fldChar w:fldCharType="end"/>
            </w:r>
          </w:hyperlink>
        </w:p>
        <w:p w14:paraId="4EF05031" w14:textId="17530F67"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8" w:history="1">
            <w:r w:rsidRPr="0005692D">
              <w:rPr>
                <w:rStyle w:val="Hipervnculo"/>
                <w:b/>
                <w:bCs/>
                <w:noProof/>
              </w:rPr>
              <w:t>4.1 Producto — partidaConfig.js</w:t>
            </w:r>
            <w:r>
              <w:rPr>
                <w:noProof/>
                <w:webHidden/>
              </w:rPr>
              <w:tab/>
            </w:r>
            <w:r>
              <w:rPr>
                <w:noProof/>
                <w:webHidden/>
              </w:rPr>
              <w:fldChar w:fldCharType="begin"/>
            </w:r>
            <w:r>
              <w:rPr>
                <w:noProof/>
                <w:webHidden/>
              </w:rPr>
              <w:instrText xml:space="preserve"> PAGEREF _Toc243029098 \h </w:instrText>
            </w:r>
            <w:r>
              <w:rPr>
                <w:noProof/>
                <w:webHidden/>
              </w:rPr>
            </w:r>
            <w:r>
              <w:rPr>
                <w:noProof/>
                <w:webHidden/>
              </w:rPr>
              <w:fldChar w:fldCharType="separate"/>
            </w:r>
            <w:r>
              <w:rPr>
                <w:noProof/>
                <w:webHidden/>
              </w:rPr>
              <w:t>35</w:t>
            </w:r>
            <w:r>
              <w:rPr>
                <w:noProof/>
                <w:webHidden/>
              </w:rPr>
              <w:fldChar w:fldCharType="end"/>
            </w:r>
          </w:hyperlink>
        </w:p>
        <w:p w14:paraId="74414981" w14:textId="2CE03625"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099" w:history="1">
            <w:r w:rsidRPr="0005692D">
              <w:rPr>
                <w:rStyle w:val="Hipervnculo"/>
                <w:b/>
                <w:bCs/>
                <w:noProof/>
              </w:rPr>
              <w:t>4.2 Builder + Director — partidaConfigBuilder.js</w:t>
            </w:r>
            <w:r>
              <w:rPr>
                <w:noProof/>
                <w:webHidden/>
              </w:rPr>
              <w:tab/>
            </w:r>
            <w:r>
              <w:rPr>
                <w:noProof/>
                <w:webHidden/>
              </w:rPr>
              <w:fldChar w:fldCharType="begin"/>
            </w:r>
            <w:r>
              <w:rPr>
                <w:noProof/>
                <w:webHidden/>
              </w:rPr>
              <w:instrText xml:space="preserve"> PAGEREF _Toc243029099 \h </w:instrText>
            </w:r>
            <w:r>
              <w:rPr>
                <w:noProof/>
                <w:webHidden/>
              </w:rPr>
            </w:r>
            <w:r>
              <w:rPr>
                <w:noProof/>
                <w:webHidden/>
              </w:rPr>
              <w:fldChar w:fldCharType="separate"/>
            </w:r>
            <w:r>
              <w:rPr>
                <w:noProof/>
                <w:webHidden/>
              </w:rPr>
              <w:t>36</w:t>
            </w:r>
            <w:r>
              <w:rPr>
                <w:noProof/>
                <w:webHidden/>
              </w:rPr>
              <w:fldChar w:fldCharType="end"/>
            </w:r>
          </w:hyperlink>
        </w:p>
        <w:p w14:paraId="07ADD4AD" w14:textId="6AEB6465"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0" w:history="1">
            <w:r w:rsidRPr="0005692D">
              <w:rPr>
                <w:rStyle w:val="Hipervnculo"/>
                <w:b/>
                <w:bCs/>
                <w:noProof/>
              </w:rPr>
              <w:t>5. Pruebas de funcionamiento</w:t>
            </w:r>
            <w:r>
              <w:rPr>
                <w:noProof/>
                <w:webHidden/>
              </w:rPr>
              <w:tab/>
            </w:r>
            <w:r>
              <w:rPr>
                <w:noProof/>
                <w:webHidden/>
              </w:rPr>
              <w:fldChar w:fldCharType="begin"/>
            </w:r>
            <w:r>
              <w:rPr>
                <w:noProof/>
                <w:webHidden/>
              </w:rPr>
              <w:instrText xml:space="preserve"> PAGEREF _Toc243029100 \h </w:instrText>
            </w:r>
            <w:r>
              <w:rPr>
                <w:noProof/>
                <w:webHidden/>
              </w:rPr>
            </w:r>
            <w:r>
              <w:rPr>
                <w:noProof/>
                <w:webHidden/>
              </w:rPr>
              <w:fldChar w:fldCharType="separate"/>
            </w:r>
            <w:r>
              <w:rPr>
                <w:noProof/>
                <w:webHidden/>
              </w:rPr>
              <w:t>38</w:t>
            </w:r>
            <w:r>
              <w:rPr>
                <w:noProof/>
                <w:webHidden/>
              </w:rPr>
              <w:fldChar w:fldCharType="end"/>
            </w:r>
          </w:hyperlink>
        </w:p>
        <w:p w14:paraId="32C4993C" w14:textId="4436F69D"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1" w:history="1">
            <w:r w:rsidRPr="0005692D">
              <w:rPr>
                <w:rStyle w:val="Hipervnculo"/>
                <w:b/>
                <w:bCs/>
                <w:noProof/>
              </w:rPr>
              <w:t>5.1 Código de pruebas — partidaConfigBuilder.test.js</w:t>
            </w:r>
            <w:r>
              <w:rPr>
                <w:noProof/>
                <w:webHidden/>
              </w:rPr>
              <w:tab/>
            </w:r>
            <w:r>
              <w:rPr>
                <w:noProof/>
                <w:webHidden/>
              </w:rPr>
              <w:fldChar w:fldCharType="begin"/>
            </w:r>
            <w:r>
              <w:rPr>
                <w:noProof/>
                <w:webHidden/>
              </w:rPr>
              <w:instrText xml:space="preserve"> PAGEREF _Toc243029101 \h </w:instrText>
            </w:r>
            <w:r>
              <w:rPr>
                <w:noProof/>
                <w:webHidden/>
              </w:rPr>
            </w:r>
            <w:r>
              <w:rPr>
                <w:noProof/>
                <w:webHidden/>
              </w:rPr>
              <w:fldChar w:fldCharType="separate"/>
            </w:r>
            <w:r>
              <w:rPr>
                <w:noProof/>
                <w:webHidden/>
              </w:rPr>
              <w:t>38</w:t>
            </w:r>
            <w:r>
              <w:rPr>
                <w:noProof/>
                <w:webHidden/>
              </w:rPr>
              <w:fldChar w:fldCharType="end"/>
            </w:r>
          </w:hyperlink>
        </w:p>
        <w:p w14:paraId="3B3768F7" w14:textId="434A9C3E"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2" w:history="1">
            <w:r w:rsidRPr="0005692D">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_Toc243029102 \h </w:instrText>
            </w:r>
            <w:r>
              <w:rPr>
                <w:noProof/>
                <w:webHidden/>
              </w:rPr>
            </w:r>
            <w:r>
              <w:rPr>
                <w:noProof/>
                <w:webHidden/>
              </w:rPr>
              <w:fldChar w:fldCharType="separate"/>
            </w:r>
            <w:r>
              <w:rPr>
                <w:noProof/>
                <w:webHidden/>
              </w:rPr>
              <w:t>40</w:t>
            </w:r>
            <w:r>
              <w:rPr>
                <w:noProof/>
                <w:webHidden/>
              </w:rPr>
              <w:fldChar w:fldCharType="end"/>
            </w:r>
          </w:hyperlink>
        </w:p>
        <w:p w14:paraId="57C2A139" w14:textId="4CC25959"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3" w:history="1">
            <w:r w:rsidRPr="0005692D">
              <w:rPr>
                <w:rStyle w:val="Hipervnculo"/>
                <w:b/>
                <w:bCs/>
                <w:noProof/>
              </w:rPr>
              <w:t>Prototype</w:t>
            </w:r>
            <w:r>
              <w:rPr>
                <w:noProof/>
                <w:webHidden/>
              </w:rPr>
              <w:tab/>
            </w:r>
            <w:r>
              <w:rPr>
                <w:noProof/>
                <w:webHidden/>
              </w:rPr>
              <w:fldChar w:fldCharType="begin"/>
            </w:r>
            <w:r>
              <w:rPr>
                <w:noProof/>
                <w:webHidden/>
              </w:rPr>
              <w:instrText xml:space="preserve"> PAGEREF _Toc243029103 \h </w:instrText>
            </w:r>
            <w:r>
              <w:rPr>
                <w:noProof/>
                <w:webHidden/>
              </w:rPr>
            </w:r>
            <w:r>
              <w:rPr>
                <w:noProof/>
                <w:webHidden/>
              </w:rPr>
              <w:fldChar w:fldCharType="separate"/>
            </w:r>
            <w:r>
              <w:rPr>
                <w:noProof/>
                <w:webHidden/>
              </w:rPr>
              <w:t>41</w:t>
            </w:r>
            <w:r>
              <w:rPr>
                <w:noProof/>
                <w:webHidden/>
              </w:rPr>
              <w:fldChar w:fldCharType="end"/>
            </w:r>
          </w:hyperlink>
        </w:p>
        <w:p w14:paraId="60AFEB36" w14:textId="485F2FA6"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4" w:history="1">
            <w:r w:rsidRPr="0005692D">
              <w:rPr>
                <w:rStyle w:val="Hipervnculo"/>
                <w:b/>
                <w:bCs/>
                <w:noProof/>
              </w:rPr>
              <w:t>1. ¿Qué es el patrón Prototype?</w:t>
            </w:r>
            <w:r>
              <w:rPr>
                <w:noProof/>
                <w:webHidden/>
              </w:rPr>
              <w:tab/>
            </w:r>
            <w:r>
              <w:rPr>
                <w:noProof/>
                <w:webHidden/>
              </w:rPr>
              <w:fldChar w:fldCharType="begin"/>
            </w:r>
            <w:r>
              <w:rPr>
                <w:noProof/>
                <w:webHidden/>
              </w:rPr>
              <w:instrText xml:space="preserve"> PAGEREF _Toc243029104 \h </w:instrText>
            </w:r>
            <w:r>
              <w:rPr>
                <w:noProof/>
                <w:webHidden/>
              </w:rPr>
            </w:r>
            <w:r>
              <w:rPr>
                <w:noProof/>
                <w:webHidden/>
              </w:rPr>
              <w:fldChar w:fldCharType="separate"/>
            </w:r>
            <w:r>
              <w:rPr>
                <w:noProof/>
                <w:webHidden/>
              </w:rPr>
              <w:t>41</w:t>
            </w:r>
            <w:r>
              <w:rPr>
                <w:noProof/>
                <w:webHidden/>
              </w:rPr>
              <w:fldChar w:fldCharType="end"/>
            </w:r>
          </w:hyperlink>
        </w:p>
        <w:p w14:paraId="57DF58D9" w14:textId="7C3B1E21"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5" w:history="1">
            <w:r w:rsidRPr="0005692D">
              <w:rPr>
                <w:rStyle w:val="Hipervnculo"/>
                <w:b/>
                <w:bCs/>
                <w:noProof/>
              </w:rPr>
              <w:t>2. ¿Por qué aporta valor a SyncArena?</w:t>
            </w:r>
            <w:r>
              <w:rPr>
                <w:noProof/>
                <w:webHidden/>
              </w:rPr>
              <w:tab/>
            </w:r>
            <w:r>
              <w:rPr>
                <w:noProof/>
                <w:webHidden/>
              </w:rPr>
              <w:fldChar w:fldCharType="begin"/>
            </w:r>
            <w:r>
              <w:rPr>
                <w:noProof/>
                <w:webHidden/>
              </w:rPr>
              <w:instrText xml:space="preserve"> PAGEREF _Toc243029105 \h </w:instrText>
            </w:r>
            <w:r>
              <w:rPr>
                <w:noProof/>
                <w:webHidden/>
              </w:rPr>
            </w:r>
            <w:r>
              <w:rPr>
                <w:noProof/>
                <w:webHidden/>
              </w:rPr>
              <w:fldChar w:fldCharType="separate"/>
            </w:r>
            <w:r>
              <w:rPr>
                <w:noProof/>
                <w:webHidden/>
              </w:rPr>
              <w:t>41</w:t>
            </w:r>
            <w:r>
              <w:rPr>
                <w:noProof/>
                <w:webHidden/>
              </w:rPr>
              <w:fldChar w:fldCharType="end"/>
            </w:r>
          </w:hyperlink>
        </w:p>
        <w:p w14:paraId="2E605BB1" w14:textId="25C89968"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6" w:history="1">
            <w:r w:rsidRPr="0005692D">
              <w:rPr>
                <w:rStyle w:val="Hipervnculo"/>
                <w:b/>
                <w:bCs/>
                <w:noProof/>
              </w:rPr>
              <w:t>3. Diagrama del mecanismo</w:t>
            </w:r>
            <w:r>
              <w:rPr>
                <w:noProof/>
                <w:webHidden/>
              </w:rPr>
              <w:tab/>
            </w:r>
            <w:r>
              <w:rPr>
                <w:noProof/>
                <w:webHidden/>
              </w:rPr>
              <w:fldChar w:fldCharType="begin"/>
            </w:r>
            <w:r>
              <w:rPr>
                <w:noProof/>
                <w:webHidden/>
              </w:rPr>
              <w:instrText xml:space="preserve"> PAGEREF _Toc243029106 \h </w:instrText>
            </w:r>
            <w:r>
              <w:rPr>
                <w:noProof/>
                <w:webHidden/>
              </w:rPr>
            </w:r>
            <w:r>
              <w:rPr>
                <w:noProof/>
                <w:webHidden/>
              </w:rPr>
              <w:fldChar w:fldCharType="separate"/>
            </w:r>
            <w:r>
              <w:rPr>
                <w:noProof/>
                <w:webHidden/>
              </w:rPr>
              <w:t>41</w:t>
            </w:r>
            <w:r>
              <w:rPr>
                <w:noProof/>
                <w:webHidden/>
              </w:rPr>
              <w:fldChar w:fldCharType="end"/>
            </w:r>
          </w:hyperlink>
        </w:p>
        <w:p w14:paraId="41AA6D7E" w14:textId="6CCCF607"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7" w:history="1">
            <w:r w:rsidRPr="0005692D">
              <w:rPr>
                <w:rStyle w:val="Hipervnculo"/>
                <w:b/>
                <w:bCs/>
                <w:noProof/>
              </w:rPr>
              <w:t>4. Implementación</w:t>
            </w:r>
            <w:r>
              <w:rPr>
                <w:noProof/>
                <w:webHidden/>
              </w:rPr>
              <w:tab/>
            </w:r>
            <w:r>
              <w:rPr>
                <w:noProof/>
                <w:webHidden/>
              </w:rPr>
              <w:fldChar w:fldCharType="begin"/>
            </w:r>
            <w:r>
              <w:rPr>
                <w:noProof/>
                <w:webHidden/>
              </w:rPr>
              <w:instrText xml:space="preserve"> PAGEREF _Toc243029107 \h </w:instrText>
            </w:r>
            <w:r>
              <w:rPr>
                <w:noProof/>
                <w:webHidden/>
              </w:rPr>
            </w:r>
            <w:r>
              <w:rPr>
                <w:noProof/>
                <w:webHidden/>
              </w:rPr>
              <w:fldChar w:fldCharType="separate"/>
            </w:r>
            <w:r>
              <w:rPr>
                <w:noProof/>
                <w:webHidden/>
              </w:rPr>
              <w:t>42</w:t>
            </w:r>
            <w:r>
              <w:rPr>
                <w:noProof/>
                <w:webHidden/>
              </w:rPr>
              <w:fldChar w:fldCharType="end"/>
            </w:r>
          </w:hyperlink>
        </w:p>
        <w:p w14:paraId="42374C98" w14:textId="669D754B"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8" w:history="1">
            <w:r w:rsidRPr="0005692D">
              <w:rPr>
                <w:rStyle w:val="Hipervnculo"/>
                <w:b/>
                <w:bCs/>
                <w:noProof/>
              </w:rPr>
              <w:t>4.1 Mecanismo de clonación — entidadPrototype.js</w:t>
            </w:r>
            <w:r>
              <w:rPr>
                <w:noProof/>
                <w:webHidden/>
              </w:rPr>
              <w:tab/>
            </w:r>
            <w:r>
              <w:rPr>
                <w:noProof/>
                <w:webHidden/>
              </w:rPr>
              <w:fldChar w:fldCharType="begin"/>
            </w:r>
            <w:r>
              <w:rPr>
                <w:noProof/>
                <w:webHidden/>
              </w:rPr>
              <w:instrText xml:space="preserve"> PAGEREF _Toc243029108 \h </w:instrText>
            </w:r>
            <w:r>
              <w:rPr>
                <w:noProof/>
                <w:webHidden/>
              </w:rPr>
            </w:r>
            <w:r>
              <w:rPr>
                <w:noProof/>
                <w:webHidden/>
              </w:rPr>
              <w:fldChar w:fldCharType="separate"/>
            </w:r>
            <w:r>
              <w:rPr>
                <w:noProof/>
                <w:webHidden/>
              </w:rPr>
              <w:t>42</w:t>
            </w:r>
            <w:r>
              <w:rPr>
                <w:noProof/>
                <w:webHidden/>
              </w:rPr>
              <w:fldChar w:fldCharType="end"/>
            </w:r>
          </w:hyperlink>
        </w:p>
        <w:p w14:paraId="5E824A8B" w14:textId="3297BB18"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09" w:history="1">
            <w:r w:rsidRPr="0005692D">
              <w:rPr>
                <w:rStyle w:val="Hipervnculo"/>
                <w:b/>
                <w:bCs/>
                <w:noProof/>
              </w:rPr>
              <w:t>4.2 Prototipos concretos — entidadesConcretas.js</w:t>
            </w:r>
            <w:r>
              <w:rPr>
                <w:noProof/>
                <w:webHidden/>
              </w:rPr>
              <w:tab/>
            </w:r>
            <w:r>
              <w:rPr>
                <w:noProof/>
                <w:webHidden/>
              </w:rPr>
              <w:fldChar w:fldCharType="begin"/>
            </w:r>
            <w:r>
              <w:rPr>
                <w:noProof/>
                <w:webHidden/>
              </w:rPr>
              <w:instrText xml:space="preserve"> PAGEREF _Toc243029109 \h </w:instrText>
            </w:r>
            <w:r>
              <w:rPr>
                <w:noProof/>
                <w:webHidden/>
              </w:rPr>
            </w:r>
            <w:r>
              <w:rPr>
                <w:noProof/>
                <w:webHidden/>
              </w:rPr>
              <w:fldChar w:fldCharType="separate"/>
            </w:r>
            <w:r>
              <w:rPr>
                <w:noProof/>
                <w:webHidden/>
              </w:rPr>
              <w:t>43</w:t>
            </w:r>
            <w:r>
              <w:rPr>
                <w:noProof/>
                <w:webHidden/>
              </w:rPr>
              <w:fldChar w:fldCharType="end"/>
            </w:r>
          </w:hyperlink>
        </w:p>
        <w:p w14:paraId="4772A2D8" w14:textId="4652AEC7"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0" w:history="1">
            <w:r w:rsidRPr="0005692D">
              <w:rPr>
                <w:rStyle w:val="Hipervnculo"/>
                <w:b/>
                <w:bCs/>
                <w:noProof/>
              </w:rPr>
              <w:t>4.3 Registro de prototipos — spawnRegistry.js</w:t>
            </w:r>
            <w:r>
              <w:rPr>
                <w:noProof/>
                <w:webHidden/>
              </w:rPr>
              <w:tab/>
            </w:r>
            <w:r>
              <w:rPr>
                <w:noProof/>
                <w:webHidden/>
              </w:rPr>
              <w:fldChar w:fldCharType="begin"/>
            </w:r>
            <w:r>
              <w:rPr>
                <w:noProof/>
                <w:webHidden/>
              </w:rPr>
              <w:instrText xml:space="preserve"> PAGEREF _Toc243029110 \h </w:instrText>
            </w:r>
            <w:r>
              <w:rPr>
                <w:noProof/>
                <w:webHidden/>
              </w:rPr>
            </w:r>
            <w:r>
              <w:rPr>
                <w:noProof/>
                <w:webHidden/>
              </w:rPr>
              <w:fldChar w:fldCharType="separate"/>
            </w:r>
            <w:r>
              <w:rPr>
                <w:noProof/>
                <w:webHidden/>
              </w:rPr>
              <w:t>44</w:t>
            </w:r>
            <w:r>
              <w:rPr>
                <w:noProof/>
                <w:webHidden/>
              </w:rPr>
              <w:fldChar w:fldCharType="end"/>
            </w:r>
          </w:hyperlink>
        </w:p>
        <w:p w14:paraId="13DE04F9" w14:textId="72B8FF3A"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1" w:history="1">
            <w:r w:rsidRPr="0005692D">
              <w:rPr>
                <w:rStyle w:val="Hipervnculo"/>
                <w:b/>
                <w:bCs/>
                <w:noProof/>
              </w:rPr>
              <w:t>5. Pruebas de funcionamiento</w:t>
            </w:r>
            <w:r>
              <w:rPr>
                <w:noProof/>
                <w:webHidden/>
              </w:rPr>
              <w:tab/>
            </w:r>
            <w:r>
              <w:rPr>
                <w:noProof/>
                <w:webHidden/>
              </w:rPr>
              <w:fldChar w:fldCharType="begin"/>
            </w:r>
            <w:r>
              <w:rPr>
                <w:noProof/>
                <w:webHidden/>
              </w:rPr>
              <w:instrText xml:space="preserve"> PAGEREF _Toc243029111 \h </w:instrText>
            </w:r>
            <w:r>
              <w:rPr>
                <w:noProof/>
                <w:webHidden/>
              </w:rPr>
            </w:r>
            <w:r>
              <w:rPr>
                <w:noProof/>
                <w:webHidden/>
              </w:rPr>
              <w:fldChar w:fldCharType="separate"/>
            </w:r>
            <w:r>
              <w:rPr>
                <w:noProof/>
                <w:webHidden/>
              </w:rPr>
              <w:t>44</w:t>
            </w:r>
            <w:r>
              <w:rPr>
                <w:noProof/>
                <w:webHidden/>
              </w:rPr>
              <w:fldChar w:fldCharType="end"/>
            </w:r>
          </w:hyperlink>
        </w:p>
        <w:p w14:paraId="47718964" w14:textId="6A0AEA3E"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2" w:history="1">
            <w:r w:rsidRPr="0005692D">
              <w:rPr>
                <w:rStyle w:val="Hipervnculo"/>
                <w:b/>
                <w:bCs/>
                <w:noProof/>
              </w:rPr>
              <w:t>5.1 Código de pruebas — spawnRegistry.test.js</w:t>
            </w:r>
            <w:r>
              <w:rPr>
                <w:noProof/>
                <w:webHidden/>
              </w:rPr>
              <w:tab/>
            </w:r>
            <w:r>
              <w:rPr>
                <w:noProof/>
                <w:webHidden/>
              </w:rPr>
              <w:fldChar w:fldCharType="begin"/>
            </w:r>
            <w:r>
              <w:rPr>
                <w:noProof/>
                <w:webHidden/>
              </w:rPr>
              <w:instrText xml:space="preserve"> PAGEREF _Toc243029112 \h </w:instrText>
            </w:r>
            <w:r>
              <w:rPr>
                <w:noProof/>
                <w:webHidden/>
              </w:rPr>
            </w:r>
            <w:r>
              <w:rPr>
                <w:noProof/>
                <w:webHidden/>
              </w:rPr>
              <w:fldChar w:fldCharType="separate"/>
            </w:r>
            <w:r>
              <w:rPr>
                <w:noProof/>
                <w:webHidden/>
              </w:rPr>
              <w:t>45</w:t>
            </w:r>
            <w:r>
              <w:rPr>
                <w:noProof/>
                <w:webHidden/>
              </w:rPr>
              <w:fldChar w:fldCharType="end"/>
            </w:r>
          </w:hyperlink>
        </w:p>
        <w:p w14:paraId="69B09F5C" w14:textId="6D591F41"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3" w:history="1">
            <w:r w:rsidRPr="0005692D">
              <w:rPr>
                <w:rStyle w:val="Hipervnculo"/>
                <w:b/>
                <w:bCs/>
                <w:noProof/>
              </w:rPr>
              <w:t>5.2 Resultado real de la ejecución</w:t>
            </w:r>
            <w:r>
              <w:rPr>
                <w:noProof/>
                <w:webHidden/>
              </w:rPr>
              <w:tab/>
            </w:r>
            <w:r>
              <w:rPr>
                <w:noProof/>
                <w:webHidden/>
              </w:rPr>
              <w:fldChar w:fldCharType="begin"/>
            </w:r>
            <w:r>
              <w:rPr>
                <w:noProof/>
                <w:webHidden/>
              </w:rPr>
              <w:instrText xml:space="preserve"> PAGEREF _Toc243029113 \h </w:instrText>
            </w:r>
            <w:r>
              <w:rPr>
                <w:noProof/>
                <w:webHidden/>
              </w:rPr>
            </w:r>
            <w:r>
              <w:rPr>
                <w:noProof/>
                <w:webHidden/>
              </w:rPr>
              <w:fldChar w:fldCharType="separate"/>
            </w:r>
            <w:r>
              <w:rPr>
                <w:noProof/>
                <w:webHidden/>
              </w:rPr>
              <w:t>46</w:t>
            </w:r>
            <w:r>
              <w:rPr>
                <w:noProof/>
                <w:webHidden/>
              </w:rPr>
              <w:fldChar w:fldCharType="end"/>
            </w:r>
          </w:hyperlink>
        </w:p>
        <w:p w14:paraId="37DE8B0D" w14:textId="38572C5E"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4" w:history="1">
            <w:r w:rsidRPr="0005692D">
              <w:rPr>
                <w:rStyle w:val="Hipervnculo"/>
                <w:b/>
                <w:bCs/>
                <w:noProof/>
              </w:rPr>
              <w:t>Adapter</w:t>
            </w:r>
            <w:r>
              <w:rPr>
                <w:noProof/>
                <w:webHidden/>
              </w:rPr>
              <w:tab/>
            </w:r>
            <w:r>
              <w:rPr>
                <w:noProof/>
                <w:webHidden/>
              </w:rPr>
              <w:fldChar w:fldCharType="begin"/>
            </w:r>
            <w:r>
              <w:rPr>
                <w:noProof/>
                <w:webHidden/>
              </w:rPr>
              <w:instrText xml:space="preserve"> PAGEREF _Toc243029114 \h </w:instrText>
            </w:r>
            <w:r>
              <w:rPr>
                <w:noProof/>
                <w:webHidden/>
              </w:rPr>
            </w:r>
            <w:r>
              <w:rPr>
                <w:noProof/>
                <w:webHidden/>
              </w:rPr>
              <w:fldChar w:fldCharType="separate"/>
            </w:r>
            <w:r>
              <w:rPr>
                <w:noProof/>
                <w:webHidden/>
              </w:rPr>
              <w:t>47</w:t>
            </w:r>
            <w:r>
              <w:rPr>
                <w:noProof/>
                <w:webHidden/>
              </w:rPr>
              <w:fldChar w:fldCharType="end"/>
            </w:r>
          </w:hyperlink>
        </w:p>
        <w:p w14:paraId="6F894A83" w14:textId="1F4093DF"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5" w:history="1">
            <w:r w:rsidRPr="0005692D">
              <w:rPr>
                <w:rStyle w:val="Hipervnculo"/>
                <w:b/>
                <w:bCs/>
                <w:noProof/>
              </w:rPr>
              <w:t>1. ¿Qué es el patrón Adapter?</w:t>
            </w:r>
            <w:r>
              <w:rPr>
                <w:noProof/>
                <w:webHidden/>
              </w:rPr>
              <w:tab/>
            </w:r>
            <w:r>
              <w:rPr>
                <w:noProof/>
                <w:webHidden/>
              </w:rPr>
              <w:fldChar w:fldCharType="begin"/>
            </w:r>
            <w:r>
              <w:rPr>
                <w:noProof/>
                <w:webHidden/>
              </w:rPr>
              <w:instrText xml:space="preserve"> PAGEREF _Toc243029115 \h </w:instrText>
            </w:r>
            <w:r>
              <w:rPr>
                <w:noProof/>
                <w:webHidden/>
              </w:rPr>
            </w:r>
            <w:r>
              <w:rPr>
                <w:noProof/>
                <w:webHidden/>
              </w:rPr>
              <w:fldChar w:fldCharType="separate"/>
            </w:r>
            <w:r>
              <w:rPr>
                <w:noProof/>
                <w:webHidden/>
              </w:rPr>
              <w:t>47</w:t>
            </w:r>
            <w:r>
              <w:rPr>
                <w:noProof/>
                <w:webHidden/>
              </w:rPr>
              <w:fldChar w:fldCharType="end"/>
            </w:r>
          </w:hyperlink>
        </w:p>
        <w:p w14:paraId="00FC66CD" w14:textId="532A821C"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6" w:history="1">
            <w:r w:rsidRPr="0005692D">
              <w:rPr>
                <w:rStyle w:val="Hipervnculo"/>
                <w:b/>
                <w:bCs/>
                <w:noProof/>
              </w:rPr>
              <w:t>2. ¿Por qué aporta valor a SyncArena?</w:t>
            </w:r>
            <w:r>
              <w:rPr>
                <w:noProof/>
                <w:webHidden/>
              </w:rPr>
              <w:tab/>
            </w:r>
            <w:r>
              <w:rPr>
                <w:noProof/>
                <w:webHidden/>
              </w:rPr>
              <w:fldChar w:fldCharType="begin"/>
            </w:r>
            <w:r>
              <w:rPr>
                <w:noProof/>
                <w:webHidden/>
              </w:rPr>
              <w:instrText xml:space="preserve"> PAGEREF _Toc243029116 \h </w:instrText>
            </w:r>
            <w:r>
              <w:rPr>
                <w:noProof/>
                <w:webHidden/>
              </w:rPr>
            </w:r>
            <w:r>
              <w:rPr>
                <w:noProof/>
                <w:webHidden/>
              </w:rPr>
              <w:fldChar w:fldCharType="separate"/>
            </w:r>
            <w:r>
              <w:rPr>
                <w:noProof/>
                <w:webHidden/>
              </w:rPr>
              <w:t>47</w:t>
            </w:r>
            <w:r>
              <w:rPr>
                <w:noProof/>
                <w:webHidden/>
              </w:rPr>
              <w:fldChar w:fldCharType="end"/>
            </w:r>
          </w:hyperlink>
        </w:p>
        <w:p w14:paraId="6E006677" w14:textId="6B27B8A9"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7" w:history="1">
            <w:r w:rsidRPr="0005692D">
              <w:rPr>
                <w:rStyle w:val="Hipervnculo"/>
                <w:b/>
                <w:bCs/>
                <w:noProof/>
              </w:rPr>
              <w:t>3. Diagrama del mecanismo</w:t>
            </w:r>
            <w:r>
              <w:rPr>
                <w:noProof/>
                <w:webHidden/>
              </w:rPr>
              <w:tab/>
            </w:r>
            <w:r>
              <w:rPr>
                <w:noProof/>
                <w:webHidden/>
              </w:rPr>
              <w:fldChar w:fldCharType="begin"/>
            </w:r>
            <w:r>
              <w:rPr>
                <w:noProof/>
                <w:webHidden/>
              </w:rPr>
              <w:instrText xml:space="preserve"> PAGEREF _Toc243029117 \h </w:instrText>
            </w:r>
            <w:r>
              <w:rPr>
                <w:noProof/>
                <w:webHidden/>
              </w:rPr>
            </w:r>
            <w:r>
              <w:rPr>
                <w:noProof/>
                <w:webHidden/>
              </w:rPr>
              <w:fldChar w:fldCharType="separate"/>
            </w:r>
            <w:r>
              <w:rPr>
                <w:noProof/>
                <w:webHidden/>
              </w:rPr>
              <w:t>48</w:t>
            </w:r>
            <w:r>
              <w:rPr>
                <w:noProof/>
                <w:webHidden/>
              </w:rPr>
              <w:fldChar w:fldCharType="end"/>
            </w:r>
          </w:hyperlink>
        </w:p>
        <w:p w14:paraId="2067D294" w14:textId="636C1601"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8" w:history="1">
            <w:r w:rsidRPr="0005692D">
              <w:rPr>
                <w:rStyle w:val="Hipervnculo"/>
                <w:b/>
                <w:bCs/>
                <w:noProof/>
              </w:rPr>
              <w:t>4. Implementación</w:t>
            </w:r>
            <w:r>
              <w:rPr>
                <w:noProof/>
                <w:webHidden/>
              </w:rPr>
              <w:tab/>
            </w:r>
            <w:r>
              <w:rPr>
                <w:noProof/>
                <w:webHidden/>
              </w:rPr>
              <w:fldChar w:fldCharType="begin"/>
            </w:r>
            <w:r>
              <w:rPr>
                <w:noProof/>
                <w:webHidden/>
              </w:rPr>
              <w:instrText xml:space="preserve"> PAGEREF _Toc243029118 \h </w:instrText>
            </w:r>
            <w:r>
              <w:rPr>
                <w:noProof/>
                <w:webHidden/>
              </w:rPr>
            </w:r>
            <w:r>
              <w:rPr>
                <w:noProof/>
                <w:webHidden/>
              </w:rPr>
              <w:fldChar w:fldCharType="separate"/>
            </w:r>
            <w:r>
              <w:rPr>
                <w:noProof/>
                <w:webHidden/>
              </w:rPr>
              <w:t>49</w:t>
            </w:r>
            <w:r>
              <w:rPr>
                <w:noProof/>
                <w:webHidden/>
              </w:rPr>
              <w:fldChar w:fldCharType="end"/>
            </w:r>
          </w:hyperlink>
        </w:p>
        <w:p w14:paraId="4A0633A2" w14:textId="10370FD2"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19" w:history="1">
            <w:r w:rsidRPr="0005692D">
              <w:rPr>
                <w:rStyle w:val="Hipervnculo"/>
                <w:b/>
                <w:bCs/>
                <w:noProof/>
              </w:rPr>
              <w:t>4.1 Interfaz objetivo — motorFisico.js</w:t>
            </w:r>
            <w:r>
              <w:rPr>
                <w:noProof/>
                <w:webHidden/>
              </w:rPr>
              <w:tab/>
            </w:r>
            <w:r>
              <w:rPr>
                <w:noProof/>
                <w:webHidden/>
              </w:rPr>
              <w:fldChar w:fldCharType="begin"/>
            </w:r>
            <w:r>
              <w:rPr>
                <w:noProof/>
                <w:webHidden/>
              </w:rPr>
              <w:instrText xml:space="preserve"> PAGEREF _Toc243029119 \h </w:instrText>
            </w:r>
            <w:r>
              <w:rPr>
                <w:noProof/>
                <w:webHidden/>
              </w:rPr>
            </w:r>
            <w:r>
              <w:rPr>
                <w:noProof/>
                <w:webHidden/>
              </w:rPr>
              <w:fldChar w:fldCharType="separate"/>
            </w:r>
            <w:r>
              <w:rPr>
                <w:noProof/>
                <w:webHidden/>
              </w:rPr>
              <w:t>49</w:t>
            </w:r>
            <w:r>
              <w:rPr>
                <w:noProof/>
                <w:webHidden/>
              </w:rPr>
              <w:fldChar w:fldCharType="end"/>
            </w:r>
          </w:hyperlink>
        </w:p>
        <w:p w14:paraId="6AF7ACB5" w14:textId="2C0CAC44"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0" w:history="1">
            <w:r w:rsidRPr="0005692D">
              <w:rPr>
                <w:rStyle w:val="Hipervnculo"/>
                <w:b/>
                <w:bCs/>
                <w:noProof/>
              </w:rPr>
              <w:t>4.2 Librerías externas simuladas — libsExternas.js</w:t>
            </w:r>
            <w:r>
              <w:rPr>
                <w:noProof/>
                <w:webHidden/>
              </w:rPr>
              <w:tab/>
            </w:r>
            <w:r>
              <w:rPr>
                <w:noProof/>
                <w:webHidden/>
              </w:rPr>
              <w:fldChar w:fldCharType="begin"/>
            </w:r>
            <w:r>
              <w:rPr>
                <w:noProof/>
                <w:webHidden/>
              </w:rPr>
              <w:instrText xml:space="preserve"> PAGEREF _Toc243029120 \h </w:instrText>
            </w:r>
            <w:r>
              <w:rPr>
                <w:noProof/>
                <w:webHidden/>
              </w:rPr>
            </w:r>
            <w:r>
              <w:rPr>
                <w:noProof/>
                <w:webHidden/>
              </w:rPr>
              <w:fldChar w:fldCharType="separate"/>
            </w:r>
            <w:r>
              <w:rPr>
                <w:noProof/>
                <w:webHidden/>
              </w:rPr>
              <w:t>49</w:t>
            </w:r>
            <w:r>
              <w:rPr>
                <w:noProof/>
                <w:webHidden/>
              </w:rPr>
              <w:fldChar w:fldCharType="end"/>
            </w:r>
          </w:hyperlink>
        </w:p>
        <w:p w14:paraId="3AA99A4F" w14:textId="08648388"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1" w:history="1">
            <w:r w:rsidRPr="0005692D">
              <w:rPr>
                <w:rStyle w:val="Hipervnculo"/>
                <w:b/>
                <w:bCs/>
                <w:noProof/>
              </w:rPr>
              <w:t>4.3 Adapters — physicsAdapters.js</w:t>
            </w:r>
            <w:r>
              <w:rPr>
                <w:noProof/>
                <w:webHidden/>
              </w:rPr>
              <w:tab/>
            </w:r>
            <w:r>
              <w:rPr>
                <w:noProof/>
                <w:webHidden/>
              </w:rPr>
              <w:fldChar w:fldCharType="begin"/>
            </w:r>
            <w:r>
              <w:rPr>
                <w:noProof/>
                <w:webHidden/>
              </w:rPr>
              <w:instrText xml:space="preserve"> PAGEREF _Toc243029121 \h </w:instrText>
            </w:r>
            <w:r>
              <w:rPr>
                <w:noProof/>
                <w:webHidden/>
              </w:rPr>
            </w:r>
            <w:r>
              <w:rPr>
                <w:noProof/>
                <w:webHidden/>
              </w:rPr>
              <w:fldChar w:fldCharType="separate"/>
            </w:r>
            <w:r>
              <w:rPr>
                <w:noProof/>
                <w:webHidden/>
              </w:rPr>
              <w:t>51</w:t>
            </w:r>
            <w:r>
              <w:rPr>
                <w:noProof/>
                <w:webHidden/>
              </w:rPr>
              <w:fldChar w:fldCharType="end"/>
            </w:r>
          </w:hyperlink>
        </w:p>
        <w:p w14:paraId="17919A99" w14:textId="355D945D"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2" w:history="1">
            <w:r w:rsidRPr="0005692D">
              <w:rPr>
                <w:rStyle w:val="Hipervnculo"/>
                <w:b/>
                <w:bCs/>
                <w:noProof/>
              </w:rPr>
              <w:t>5. Pruebas de funcionamiento</w:t>
            </w:r>
            <w:r>
              <w:rPr>
                <w:noProof/>
                <w:webHidden/>
              </w:rPr>
              <w:tab/>
            </w:r>
            <w:r>
              <w:rPr>
                <w:noProof/>
                <w:webHidden/>
              </w:rPr>
              <w:fldChar w:fldCharType="begin"/>
            </w:r>
            <w:r>
              <w:rPr>
                <w:noProof/>
                <w:webHidden/>
              </w:rPr>
              <w:instrText xml:space="preserve"> PAGEREF _Toc243029122 \h </w:instrText>
            </w:r>
            <w:r>
              <w:rPr>
                <w:noProof/>
                <w:webHidden/>
              </w:rPr>
            </w:r>
            <w:r>
              <w:rPr>
                <w:noProof/>
                <w:webHidden/>
              </w:rPr>
              <w:fldChar w:fldCharType="separate"/>
            </w:r>
            <w:r>
              <w:rPr>
                <w:noProof/>
                <w:webHidden/>
              </w:rPr>
              <w:t>53</w:t>
            </w:r>
            <w:r>
              <w:rPr>
                <w:noProof/>
                <w:webHidden/>
              </w:rPr>
              <w:fldChar w:fldCharType="end"/>
            </w:r>
          </w:hyperlink>
        </w:p>
        <w:p w14:paraId="47E4A783" w14:textId="54D6A7AE"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3" w:history="1">
            <w:r w:rsidRPr="0005692D">
              <w:rPr>
                <w:rStyle w:val="Hipervnculo"/>
                <w:b/>
                <w:bCs/>
                <w:noProof/>
              </w:rPr>
              <w:t>5.1 Código de pruebas — physicsAdapters.test.js</w:t>
            </w:r>
            <w:r>
              <w:rPr>
                <w:noProof/>
                <w:webHidden/>
              </w:rPr>
              <w:tab/>
            </w:r>
            <w:r>
              <w:rPr>
                <w:noProof/>
                <w:webHidden/>
              </w:rPr>
              <w:fldChar w:fldCharType="begin"/>
            </w:r>
            <w:r>
              <w:rPr>
                <w:noProof/>
                <w:webHidden/>
              </w:rPr>
              <w:instrText xml:space="preserve"> PAGEREF _Toc243029123 \h </w:instrText>
            </w:r>
            <w:r>
              <w:rPr>
                <w:noProof/>
                <w:webHidden/>
              </w:rPr>
            </w:r>
            <w:r>
              <w:rPr>
                <w:noProof/>
                <w:webHidden/>
              </w:rPr>
              <w:fldChar w:fldCharType="separate"/>
            </w:r>
            <w:r>
              <w:rPr>
                <w:noProof/>
                <w:webHidden/>
              </w:rPr>
              <w:t>53</w:t>
            </w:r>
            <w:r>
              <w:rPr>
                <w:noProof/>
                <w:webHidden/>
              </w:rPr>
              <w:fldChar w:fldCharType="end"/>
            </w:r>
          </w:hyperlink>
        </w:p>
        <w:p w14:paraId="29FB34D1" w14:textId="133EE3FB"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4" w:history="1">
            <w:r w:rsidRPr="0005692D">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_Toc243029124 \h </w:instrText>
            </w:r>
            <w:r>
              <w:rPr>
                <w:noProof/>
                <w:webHidden/>
              </w:rPr>
            </w:r>
            <w:r>
              <w:rPr>
                <w:noProof/>
                <w:webHidden/>
              </w:rPr>
              <w:fldChar w:fldCharType="separate"/>
            </w:r>
            <w:r>
              <w:rPr>
                <w:noProof/>
                <w:webHidden/>
              </w:rPr>
              <w:t>54</w:t>
            </w:r>
            <w:r>
              <w:rPr>
                <w:noProof/>
                <w:webHidden/>
              </w:rPr>
              <w:fldChar w:fldCharType="end"/>
            </w:r>
          </w:hyperlink>
        </w:p>
        <w:p w14:paraId="252602CE" w14:textId="4E0BCFE7"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5" w:history="1">
            <w:r w:rsidRPr="0005692D">
              <w:rPr>
                <w:rStyle w:val="Hipervnculo"/>
                <w:b/>
                <w:bCs/>
                <w:noProof/>
              </w:rPr>
              <w:t>Bridge</w:t>
            </w:r>
            <w:r>
              <w:rPr>
                <w:noProof/>
                <w:webHidden/>
              </w:rPr>
              <w:tab/>
            </w:r>
            <w:r>
              <w:rPr>
                <w:noProof/>
                <w:webHidden/>
              </w:rPr>
              <w:fldChar w:fldCharType="begin"/>
            </w:r>
            <w:r>
              <w:rPr>
                <w:noProof/>
                <w:webHidden/>
              </w:rPr>
              <w:instrText xml:space="preserve"> PAGEREF _Toc243029125 \h </w:instrText>
            </w:r>
            <w:r>
              <w:rPr>
                <w:noProof/>
                <w:webHidden/>
              </w:rPr>
            </w:r>
            <w:r>
              <w:rPr>
                <w:noProof/>
                <w:webHidden/>
              </w:rPr>
              <w:fldChar w:fldCharType="separate"/>
            </w:r>
            <w:r>
              <w:rPr>
                <w:noProof/>
                <w:webHidden/>
              </w:rPr>
              <w:t>56</w:t>
            </w:r>
            <w:r>
              <w:rPr>
                <w:noProof/>
                <w:webHidden/>
              </w:rPr>
              <w:fldChar w:fldCharType="end"/>
            </w:r>
          </w:hyperlink>
        </w:p>
        <w:p w14:paraId="3E465A40" w14:textId="013A4EBE"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6" w:history="1">
            <w:r w:rsidRPr="0005692D">
              <w:rPr>
                <w:rStyle w:val="Hipervnculo"/>
                <w:b/>
                <w:bCs/>
                <w:noProof/>
              </w:rPr>
              <w:t>1. ¿Qué es el patrón Bridge?</w:t>
            </w:r>
            <w:r>
              <w:rPr>
                <w:noProof/>
                <w:webHidden/>
              </w:rPr>
              <w:tab/>
            </w:r>
            <w:r>
              <w:rPr>
                <w:noProof/>
                <w:webHidden/>
              </w:rPr>
              <w:fldChar w:fldCharType="begin"/>
            </w:r>
            <w:r>
              <w:rPr>
                <w:noProof/>
                <w:webHidden/>
              </w:rPr>
              <w:instrText xml:space="preserve"> PAGEREF _Toc243029126 \h </w:instrText>
            </w:r>
            <w:r>
              <w:rPr>
                <w:noProof/>
                <w:webHidden/>
              </w:rPr>
            </w:r>
            <w:r>
              <w:rPr>
                <w:noProof/>
                <w:webHidden/>
              </w:rPr>
              <w:fldChar w:fldCharType="separate"/>
            </w:r>
            <w:r>
              <w:rPr>
                <w:noProof/>
                <w:webHidden/>
              </w:rPr>
              <w:t>56</w:t>
            </w:r>
            <w:r>
              <w:rPr>
                <w:noProof/>
                <w:webHidden/>
              </w:rPr>
              <w:fldChar w:fldCharType="end"/>
            </w:r>
          </w:hyperlink>
        </w:p>
        <w:p w14:paraId="2C0112AE" w14:textId="4AE38590"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7" w:history="1">
            <w:r w:rsidRPr="0005692D">
              <w:rPr>
                <w:rStyle w:val="Hipervnculo"/>
                <w:b/>
                <w:bCs/>
                <w:noProof/>
              </w:rPr>
              <w:t>2. ¿Por qué aporta valor a SyncArena?</w:t>
            </w:r>
            <w:r>
              <w:rPr>
                <w:noProof/>
                <w:webHidden/>
              </w:rPr>
              <w:tab/>
            </w:r>
            <w:r>
              <w:rPr>
                <w:noProof/>
                <w:webHidden/>
              </w:rPr>
              <w:fldChar w:fldCharType="begin"/>
            </w:r>
            <w:r>
              <w:rPr>
                <w:noProof/>
                <w:webHidden/>
              </w:rPr>
              <w:instrText xml:space="preserve"> PAGEREF _Toc243029127 \h </w:instrText>
            </w:r>
            <w:r>
              <w:rPr>
                <w:noProof/>
                <w:webHidden/>
              </w:rPr>
            </w:r>
            <w:r>
              <w:rPr>
                <w:noProof/>
                <w:webHidden/>
              </w:rPr>
              <w:fldChar w:fldCharType="separate"/>
            </w:r>
            <w:r>
              <w:rPr>
                <w:noProof/>
                <w:webHidden/>
              </w:rPr>
              <w:t>56</w:t>
            </w:r>
            <w:r>
              <w:rPr>
                <w:noProof/>
                <w:webHidden/>
              </w:rPr>
              <w:fldChar w:fldCharType="end"/>
            </w:r>
          </w:hyperlink>
        </w:p>
        <w:p w14:paraId="4036775A" w14:textId="586A3473"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8" w:history="1">
            <w:r w:rsidRPr="0005692D">
              <w:rPr>
                <w:rStyle w:val="Hipervnculo"/>
                <w:b/>
                <w:bCs/>
                <w:noProof/>
              </w:rPr>
              <w:t>3. Diagrama del mecanismo</w:t>
            </w:r>
            <w:r>
              <w:rPr>
                <w:noProof/>
                <w:webHidden/>
              </w:rPr>
              <w:tab/>
            </w:r>
            <w:r>
              <w:rPr>
                <w:noProof/>
                <w:webHidden/>
              </w:rPr>
              <w:fldChar w:fldCharType="begin"/>
            </w:r>
            <w:r>
              <w:rPr>
                <w:noProof/>
                <w:webHidden/>
              </w:rPr>
              <w:instrText xml:space="preserve"> PAGEREF _Toc243029128 \h </w:instrText>
            </w:r>
            <w:r>
              <w:rPr>
                <w:noProof/>
                <w:webHidden/>
              </w:rPr>
            </w:r>
            <w:r>
              <w:rPr>
                <w:noProof/>
                <w:webHidden/>
              </w:rPr>
              <w:fldChar w:fldCharType="separate"/>
            </w:r>
            <w:r>
              <w:rPr>
                <w:noProof/>
                <w:webHidden/>
              </w:rPr>
              <w:t>57</w:t>
            </w:r>
            <w:r>
              <w:rPr>
                <w:noProof/>
                <w:webHidden/>
              </w:rPr>
              <w:fldChar w:fldCharType="end"/>
            </w:r>
          </w:hyperlink>
        </w:p>
        <w:p w14:paraId="048D7EE2" w14:textId="6042F5A9"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29" w:history="1">
            <w:r w:rsidRPr="0005692D">
              <w:rPr>
                <w:rStyle w:val="Hipervnculo"/>
                <w:b/>
                <w:bCs/>
                <w:noProof/>
              </w:rPr>
              <w:t>4. Implementación</w:t>
            </w:r>
            <w:r>
              <w:rPr>
                <w:noProof/>
                <w:webHidden/>
              </w:rPr>
              <w:tab/>
            </w:r>
            <w:r>
              <w:rPr>
                <w:noProof/>
                <w:webHidden/>
              </w:rPr>
              <w:fldChar w:fldCharType="begin"/>
            </w:r>
            <w:r>
              <w:rPr>
                <w:noProof/>
                <w:webHidden/>
              </w:rPr>
              <w:instrText xml:space="preserve"> PAGEREF _Toc243029129 \h </w:instrText>
            </w:r>
            <w:r>
              <w:rPr>
                <w:noProof/>
                <w:webHidden/>
              </w:rPr>
            </w:r>
            <w:r>
              <w:rPr>
                <w:noProof/>
                <w:webHidden/>
              </w:rPr>
              <w:fldChar w:fldCharType="separate"/>
            </w:r>
            <w:r>
              <w:rPr>
                <w:noProof/>
                <w:webHidden/>
              </w:rPr>
              <w:t>57</w:t>
            </w:r>
            <w:r>
              <w:rPr>
                <w:noProof/>
                <w:webHidden/>
              </w:rPr>
              <w:fldChar w:fldCharType="end"/>
            </w:r>
          </w:hyperlink>
        </w:p>
        <w:p w14:paraId="434946A5" w14:textId="4BE88D88"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0" w:history="1">
            <w:r w:rsidRPr="0005692D">
              <w:rPr>
                <w:rStyle w:val="Hipervnculo"/>
                <w:b/>
                <w:bCs/>
                <w:noProof/>
              </w:rPr>
              <w:t>4.1 Implementor — canalComunicacion.js</w:t>
            </w:r>
            <w:r>
              <w:rPr>
                <w:noProof/>
                <w:webHidden/>
              </w:rPr>
              <w:tab/>
            </w:r>
            <w:r>
              <w:rPr>
                <w:noProof/>
                <w:webHidden/>
              </w:rPr>
              <w:fldChar w:fldCharType="begin"/>
            </w:r>
            <w:r>
              <w:rPr>
                <w:noProof/>
                <w:webHidden/>
              </w:rPr>
              <w:instrText xml:space="preserve"> PAGEREF _Toc243029130 \h </w:instrText>
            </w:r>
            <w:r>
              <w:rPr>
                <w:noProof/>
                <w:webHidden/>
              </w:rPr>
            </w:r>
            <w:r>
              <w:rPr>
                <w:noProof/>
                <w:webHidden/>
              </w:rPr>
              <w:fldChar w:fldCharType="separate"/>
            </w:r>
            <w:r>
              <w:rPr>
                <w:noProof/>
                <w:webHidden/>
              </w:rPr>
              <w:t>57</w:t>
            </w:r>
            <w:r>
              <w:rPr>
                <w:noProof/>
                <w:webHidden/>
              </w:rPr>
              <w:fldChar w:fldCharType="end"/>
            </w:r>
          </w:hyperlink>
        </w:p>
        <w:p w14:paraId="6D27F7AA" w14:textId="49DF3E08"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1" w:history="1">
            <w:r w:rsidRPr="0005692D">
              <w:rPr>
                <w:rStyle w:val="Hipervnculo"/>
                <w:b/>
                <w:bCs/>
                <w:noProof/>
              </w:rPr>
              <w:t>4.2 Implementaciones concretas — canalesConcretos.js</w:t>
            </w:r>
            <w:r>
              <w:rPr>
                <w:noProof/>
                <w:webHidden/>
              </w:rPr>
              <w:tab/>
            </w:r>
            <w:r>
              <w:rPr>
                <w:noProof/>
                <w:webHidden/>
              </w:rPr>
              <w:fldChar w:fldCharType="begin"/>
            </w:r>
            <w:r>
              <w:rPr>
                <w:noProof/>
                <w:webHidden/>
              </w:rPr>
              <w:instrText xml:space="preserve"> PAGEREF _Toc243029131 \h </w:instrText>
            </w:r>
            <w:r>
              <w:rPr>
                <w:noProof/>
                <w:webHidden/>
              </w:rPr>
            </w:r>
            <w:r>
              <w:rPr>
                <w:noProof/>
                <w:webHidden/>
              </w:rPr>
              <w:fldChar w:fldCharType="separate"/>
            </w:r>
            <w:r>
              <w:rPr>
                <w:noProof/>
                <w:webHidden/>
              </w:rPr>
              <w:t>58</w:t>
            </w:r>
            <w:r>
              <w:rPr>
                <w:noProof/>
                <w:webHidden/>
              </w:rPr>
              <w:fldChar w:fldCharType="end"/>
            </w:r>
          </w:hyperlink>
        </w:p>
        <w:p w14:paraId="315518CA" w14:textId="5BA66E3B"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2" w:history="1">
            <w:r w:rsidRPr="0005692D">
              <w:rPr>
                <w:rStyle w:val="Hipervnculo"/>
                <w:b/>
                <w:bCs/>
                <w:noProof/>
              </w:rPr>
              <w:t>4.3 Abstracción — sesionJuego.js</w:t>
            </w:r>
            <w:r>
              <w:rPr>
                <w:noProof/>
                <w:webHidden/>
              </w:rPr>
              <w:tab/>
            </w:r>
            <w:r>
              <w:rPr>
                <w:noProof/>
                <w:webHidden/>
              </w:rPr>
              <w:fldChar w:fldCharType="begin"/>
            </w:r>
            <w:r>
              <w:rPr>
                <w:noProof/>
                <w:webHidden/>
              </w:rPr>
              <w:instrText xml:space="preserve"> PAGEREF _Toc243029132 \h </w:instrText>
            </w:r>
            <w:r>
              <w:rPr>
                <w:noProof/>
                <w:webHidden/>
              </w:rPr>
            </w:r>
            <w:r>
              <w:rPr>
                <w:noProof/>
                <w:webHidden/>
              </w:rPr>
              <w:fldChar w:fldCharType="separate"/>
            </w:r>
            <w:r>
              <w:rPr>
                <w:noProof/>
                <w:webHidden/>
              </w:rPr>
              <w:t>59</w:t>
            </w:r>
            <w:r>
              <w:rPr>
                <w:noProof/>
                <w:webHidden/>
              </w:rPr>
              <w:fldChar w:fldCharType="end"/>
            </w:r>
          </w:hyperlink>
        </w:p>
        <w:p w14:paraId="28A4C3BE" w14:textId="07E7B3BF"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3" w:history="1">
            <w:r w:rsidRPr="0005692D">
              <w:rPr>
                <w:rStyle w:val="Hipervnculo"/>
                <w:b/>
                <w:bCs/>
                <w:noProof/>
              </w:rPr>
              <w:t>4.4 Abstracciones refinadas — sesionesConcretas.js</w:t>
            </w:r>
            <w:r>
              <w:rPr>
                <w:noProof/>
                <w:webHidden/>
              </w:rPr>
              <w:tab/>
            </w:r>
            <w:r>
              <w:rPr>
                <w:noProof/>
                <w:webHidden/>
              </w:rPr>
              <w:fldChar w:fldCharType="begin"/>
            </w:r>
            <w:r>
              <w:rPr>
                <w:noProof/>
                <w:webHidden/>
              </w:rPr>
              <w:instrText xml:space="preserve"> PAGEREF _Toc243029133 \h </w:instrText>
            </w:r>
            <w:r>
              <w:rPr>
                <w:noProof/>
                <w:webHidden/>
              </w:rPr>
            </w:r>
            <w:r>
              <w:rPr>
                <w:noProof/>
                <w:webHidden/>
              </w:rPr>
              <w:fldChar w:fldCharType="separate"/>
            </w:r>
            <w:r>
              <w:rPr>
                <w:noProof/>
                <w:webHidden/>
              </w:rPr>
              <w:t>60</w:t>
            </w:r>
            <w:r>
              <w:rPr>
                <w:noProof/>
                <w:webHidden/>
              </w:rPr>
              <w:fldChar w:fldCharType="end"/>
            </w:r>
          </w:hyperlink>
        </w:p>
        <w:p w14:paraId="53F61901" w14:textId="48D3D5E0"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4" w:history="1">
            <w:r w:rsidRPr="0005692D">
              <w:rPr>
                <w:rStyle w:val="Hipervnculo"/>
                <w:b/>
                <w:bCs/>
                <w:noProof/>
              </w:rPr>
              <w:t>5. Pruebas de funcionamiento</w:t>
            </w:r>
            <w:r>
              <w:rPr>
                <w:noProof/>
                <w:webHidden/>
              </w:rPr>
              <w:tab/>
            </w:r>
            <w:r>
              <w:rPr>
                <w:noProof/>
                <w:webHidden/>
              </w:rPr>
              <w:fldChar w:fldCharType="begin"/>
            </w:r>
            <w:r>
              <w:rPr>
                <w:noProof/>
                <w:webHidden/>
              </w:rPr>
              <w:instrText xml:space="preserve"> PAGEREF _Toc243029134 \h </w:instrText>
            </w:r>
            <w:r>
              <w:rPr>
                <w:noProof/>
                <w:webHidden/>
              </w:rPr>
            </w:r>
            <w:r>
              <w:rPr>
                <w:noProof/>
                <w:webHidden/>
              </w:rPr>
              <w:fldChar w:fldCharType="separate"/>
            </w:r>
            <w:r>
              <w:rPr>
                <w:noProof/>
                <w:webHidden/>
              </w:rPr>
              <w:t>61</w:t>
            </w:r>
            <w:r>
              <w:rPr>
                <w:noProof/>
                <w:webHidden/>
              </w:rPr>
              <w:fldChar w:fldCharType="end"/>
            </w:r>
          </w:hyperlink>
        </w:p>
        <w:p w14:paraId="232A120F" w14:textId="1ECD016E"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5" w:history="1">
            <w:r w:rsidRPr="0005692D">
              <w:rPr>
                <w:rStyle w:val="Hipervnculo"/>
                <w:b/>
                <w:bCs/>
                <w:noProof/>
              </w:rPr>
              <w:t>5.1 Código de pruebas — bridge.test.js</w:t>
            </w:r>
            <w:r>
              <w:rPr>
                <w:noProof/>
                <w:webHidden/>
              </w:rPr>
              <w:tab/>
            </w:r>
            <w:r>
              <w:rPr>
                <w:noProof/>
                <w:webHidden/>
              </w:rPr>
              <w:fldChar w:fldCharType="begin"/>
            </w:r>
            <w:r>
              <w:rPr>
                <w:noProof/>
                <w:webHidden/>
              </w:rPr>
              <w:instrText xml:space="preserve"> PAGEREF _Toc243029135 \h </w:instrText>
            </w:r>
            <w:r>
              <w:rPr>
                <w:noProof/>
                <w:webHidden/>
              </w:rPr>
            </w:r>
            <w:r>
              <w:rPr>
                <w:noProof/>
                <w:webHidden/>
              </w:rPr>
              <w:fldChar w:fldCharType="separate"/>
            </w:r>
            <w:r>
              <w:rPr>
                <w:noProof/>
                <w:webHidden/>
              </w:rPr>
              <w:t>62</w:t>
            </w:r>
            <w:r>
              <w:rPr>
                <w:noProof/>
                <w:webHidden/>
              </w:rPr>
              <w:fldChar w:fldCharType="end"/>
            </w:r>
          </w:hyperlink>
        </w:p>
        <w:p w14:paraId="200382FF" w14:textId="12887C14"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6" w:history="1">
            <w:r w:rsidRPr="0005692D">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_Toc243029136 \h </w:instrText>
            </w:r>
            <w:r>
              <w:rPr>
                <w:noProof/>
                <w:webHidden/>
              </w:rPr>
            </w:r>
            <w:r>
              <w:rPr>
                <w:noProof/>
                <w:webHidden/>
              </w:rPr>
              <w:fldChar w:fldCharType="separate"/>
            </w:r>
            <w:r>
              <w:rPr>
                <w:noProof/>
                <w:webHidden/>
              </w:rPr>
              <w:t>64</w:t>
            </w:r>
            <w:r>
              <w:rPr>
                <w:noProof/>
                <w:webHidden/>
              </w:rPr>
              <w:fldChar w:fldCharType="end"/>
            </w:r>
          </w:hyperlink>
        </w:p>
        <w:p w14:paraId="41C5374B" w14:textId="32640942"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7" w:history="1">
            <w:r w:rsidRPr="0005692D">
              <w:rPr>
                <w:rStyle w:val="Hipervnculo"/>
                <w:b/>
                <w:bCs/>
                <w:noProof/>
              </w:rPr>
              <w:t>Adapter + Bridge</w:t>
            </w:r>
            <w:r>
              <w:rPr>
                <w:noProof/>
                <w:webHidden/>
              </w:rPr>
              <w:tab/>
            </w:r>
            <w:r>
              <w:rPr>
                <w:noProof/>
                <w:webHidden/>
              </w:rPr>
              <w:fldChar w:fldCharType="begin"/>
            </w:r>
            <w:r>
              <w:rPr>
                <w:noProof/>
                <w:webHidden/>
              </w:rPr>
              <w:instrText xml:space="preserve"> PAGEREF _Toc243029137 \h </w:instrText>
            </w:r>
            <w:r>
              <w:rPr>
                <w:noProof/>
                <w:webHidden/>
              </w:rPr>
            </w:r>
            <w:r>
              <w:rPr>
                <w:noProof/>
                <w:webHidden/>
              </w:rPr>
              <w:fldChar w:fldCharType="separate"/>
            </w:r>
            <w:r>
              <w:rPr>
                <w:noProof/>
                <w:webHidden/>
              </w:rPr>
              <w:t>65</w:t>
            </w:r>
            <w:r>
              <w:rPr>
                <w:noProof/>
                <w:webHidden/>
              </w:rPr>
              <w:fldChar w:fldCharType="end"/>
            </w:r>
          </w:hyperlink>
        </w:p>
        <w:p w14:paraId="45E71D19" w14:textId="30FB32EF"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8" w:history="1">
            <w:r w:rsidRPr="0005692D">
              <w:rPr>
                <w:rStyle w:val="Hipervnculo"/>
                <w:b/>
                <w:bCs/>
                <w:noProof/>
              </w:rPr>
              <w:t>Aporte técnico: mezcla de Adapter + Bridge — sistema de controles multi-dispositivo</w:t>
            </w:r>
            <w:r>
              <w:rPr>
                <w:noProof/>
                <w:webHidden/>
              </w:rPr>
              <w:tab/>
            </w:r>
            <w:r>
              <w:rPr>
                <w:noProof/>
                <w:webHidden/>
              </w:rPr>
              <w:fldChar w:fldCharType="begin"/>
            </w:r>
            <w:r>
              <w:rPr>
                <w:noProof/>
                <w:webHidden/>
              </w:rPr>
              <w:instrText xml:space="preserve"> PAGEREF _Toc243029138 \h </w:instrText>
            </w:r>
            <w:r>
              <w:rPr>
                <w:noProof/>
                <w:webHidden/>
              </w:rPr>
            </w:r>
            <w:r>
              <w:rPr>
                <w:noProof/>
                <w:webHidden/>
              </w:rPr>
              <w:fldChar w:fldCharType="separate"/>
            </w:r>
            <w:r>
              <w:rPr>
                <w:noProof/>
                <w:webHidden/>
              </w:rPr>
              <w:t>65</w:t>
            </w:r>
            <w:r>
              <w:rPr>
                <w:noProof/>
                <w:webHidden/>
              </w:rPr>
              <w:fldChar w:fldCharType="end"/>
            </w:r>
          </w:hyperlink>
        </w:p>
        <w:p w14:paraId="4E5434A7" w14:textId="24559408"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39" w:history="1">
            <w:r w:rsidRPr="0005692D">
              <w:rPr>
                <w:rStyle w:val="Hipervnculo"/>
                <w:b/>
                <w:bCs/>
                <w:noProof/>
              </w:rPr>
              <w:t>1. ¿Para qué sirve combinar estos dos patrones?</w:t>
            </w:r>
            <w:r>
              <w:rPr>
                <w:noProof/>
                <w:webHidden/>
              </w:rPr>
              <w:tab/>
            </w:r>
            <w:r>
              <w:rPr>
                <w:noProof/>
                <w:webHidden/>
              </w:rPr>
              <w:fldChar w:fldCharType="begin"/>
            </w:r>
            <w:r>
              <w:rPr>
                <w:noProof/>
                <w:webHidden/>
              </w:rPr>
              <w:instrText xml:space="preserve"> PAGEREF _Toc243029139 \h </w:instrText>
            </w:r>
            <w:r>
              <w:rPr>
                <w:noProof/>
                <w:webHidden/>
              </w:rPr>
            </w:r>
            <w:r>
              <w:rPr>
                <w:noProof/>
                <w:webHidden/>
              </w:rPr>
              <w:fldChar w:fldCharType="separate"/>
            </w:r>
            <w:r>
              <w:rPr>
                <w:noProof/>
                <w:webHidden/>
              </w:rPr>
              <w:t>65</w:t>
            </w:r>
            <w:r>
              <w:rPr>
                <w:noProof/>
                <w:webHidden/>
              </w:rPr>
              <w:fldChar w:fldCharType="end"/>
            </w:r>
          </w:hyperlink>
        </w:p>
        <w:p w14:paraId="0F74CC14" w14:textId="638BA33B"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0" w:history="1">
            <w:r w:rsidRPr="0005692D">
              <w:rPr>
                <w:rStyle w:val="Hipervnculo"/>
                <w:noProof/>
              </w:rPr>
              <w:t>2. Diagrama del mecanismo</w:t>
            </w:r>
            <w:r>
              <w:rPr>
                <w:noProof/>
                <w:webHidden/>
              </w:rPr>
              <w:tab/>
            </w:r>
            <w:r>
              <w:rPr>
                <w:noProof/>
                <w:webHidden/>
              </w:rPr>
              <w:fldChar w:fldCharType="begin"/>
            </w:r>
            <w:r>
              <w:rPr>
                <w:noProof/>
                <w:webHidden/>
              </w:rPr>
              <w:instrText xml:space="preserve"> PAGEREF _Toc243029140 \h </w:instrText>
            </w:r>
            <w:r>
              <w:rPr>
                <w:noProof/>
                <w:webHidden/>
              </w:rPr>
            </w:r>
            <w:r>
              <w:rPr>
                <w:noProof/>
                <w:webHidden/>
              </w:rPr>
              <w:fldChar w:fldCharType="separate"/>
            </w:r>
            <w:r>
              <w:rPr>
                <w:noProof/>
                <w:webHidden/>
              </w:rPr>
              <w:t>65</w:t>
            </w:r>
            <w:r>
              <w:rPr>
                <w:noProof/>
                <w:webHidden/>
              </w:rPr>
              <w:fldChar w:fldCharType="end"/>
            </w:r>
          </w:hyperlink>
        </w:p>
        <w:p w14:paraId="0EC5D3D7" w14:textId="56365C3D"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1" w:history="1">
            <w:r w:rsidRPr="0005692D">
              <w:rPr>
                <w:rStyle w:val="Hipervnculo"/>
                <w:b/>
                <w:bCs/>
                <w:noProof/>
              </w:rPr>
              <w:t>3. Implementación</w:t>
            </w:r>
            <w:r>
              <w:rPr>
                <w:noProof/>
                <w:webHidden/>
              </w:rPr>
              <w:tab/>
            </w:r>
            <w:r>
              <w:rPr>
                <w:noProof/>
                <w:webHidden/>
              </w:rPr>
              <w:fldChar w:fldCharType="begin"/>
            </w:r>
            <w:r>
              <w:rPr>
                <w:noProof/>
                <w:webHidden/>
              </w:rPr>
              <w:instrText xml:space="preserve"> PAGEREF _Toc243029141 \h </w:instrText>
            </w:r>
            <w:r>
              <w:rPr>
                <w:noProof/>
                <w:webHidden/>
              </w:rPr>
            </w:r>
            <w:r>
              <w:rPr>
                <w:noProof/>
                <w:webHidden/>
              </w:rPr>
              <w:fldChar w:fldCharType="separate"/>
            </w:r>
            <w:r>
              <w:rPr>
                <w:noProof/>
                <w:webHidden/>
              </w:rPr>
              <w:t>66</w:t>
            </w:r>
            <w:r>
              <w:rPr>
                <w:noProof/>
                <w:webHidden/>
              </w:rPr>
              <w:fldChar w:fldCharType="end"/>
            </w:r>
          </w:hyperlink>
        </w:p>
        <w:p w14:paraId="565C97E6" w14:textId="2860ED5F"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2" w:history="1">
            <w:r w:rsidRPr="0005692D">
              <w:rPr>
                <w:rStyle w:val="Hipervnculo"/>
                <w:b/>
                <w:bCs/>
                <w:noProof/>
              </w:rPr>
              <w:t>3.1 Interfaz común (target del Adapter / Implementor del Bridge) — dispositivoEntrada.js</w:t>
            </w:r>
            <w:r>
              <w:rPr>
                <w:noProof/>
                <w:webHidden/>
              </w:rPr>
              <w:tab/>
            </w:r>
            <w:r>
              <w:rPr>
                <w:noProof/>
                <w:webHidden/>
              </w:rPr>
              <w:fldChar w:fldCharType="begin"/>
            </w:r>
            <w:r>
              <w:rPr>
                <w:noProof/>
                <w:webHidden/>
              </w:rPr>
              <w:instrText xml:space="preserve"> PAGEREF _Toc243029142 \h </w:instrText>
            </w:r>
            <w:r>
              <w:rPr>
                <w:noProof/>
                <w:webHidden/>
              </w:rPr>
            </w:r>
            <w:r>
              <w:rPr>
                <w:noProof/>
                <w:webHidden/>
              </w:rPr>
              <w:fldChar w:fldCharType="separate"/>
            </w:r>
            <w:r>
              <w:rPr>
                <w:noProof/>
                <w:webHidden/>
              </w:rPr>
              <w:t>66</w:t>
            </w:r>
            <w:r>
              <w:rPr>
                <w:noProof/>
                <w:webHidden/>
              </w:rPr>
              <w:fldChar w:fldCharType="end"/>
            </w:r>
          </w:hyperlink>
        </w:p>
        <w:p w14:paraId="393C469F" w14:textId="59D94769"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3" w:history="1">
            <w:r w:rsidRPr="0005692D">
              <w:rPr>
                <w:rStyle w:val="Hipervnculo"/>
                <w:b/>
                <w:bCs/>
                <w:noProof/>
              </w:rPr>
              <w:t>3.2 Dispositivos nativos simulados — dispositivosNativos.js</w:t>
            </w:r>
            <w:r>
              <w:rPr>
                <w:noProof/>
                <w:webHidden/>
              </w:rPr>
              <w:tab/>
            </w:r>
            <w:r>
              <w:rPr>
                <w:noProof/>
                <w:webHidden/>
              </w:rPr>
              <w:fldChar w:fldCharType="begin"/>
            </w:r>
            <w:r>
              <w:rPr>
                <w:noProof/>
                <w:webHidden/>
              </w:rPr>
              <w:instrText xml:space="preserve"> PAGEREF _Toc243029143 \h </w:instrText>
            </w:r>
            <w:r>
              <w:rPr>
                <w:noProof/>
                <w:webHidden/>
              </w:rPr>
            </w:r>
            <w:r>
              <w:rPr>
                <w:noProof/>
                <w:webHidden/>
              </w:rPr>
              <w:fldChar w:fldCharType="separate"/>
            </w:r>
            <w:r>
              <w:rPr>
                <w:noProof/>
                <w:webHidden/>
              </w:rPr>
              <w:t>66</w:t>
            </w:r>
            <w:r>
              <w:rPr>
                <w:noProof/>
                <w:webHidden/>
              </w:rPr>
              <w:fldChar w:fldCharType="end"/>
            </w:r>
          </w:hyperlink>
        </w:p>
        <w:p w14:paraId="586E0319" w14:textId="4D7E1025"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4" w:history="1">
            <w:r w:rsidRPr="0005692D">
              <w:rPr>
                <w:rStyle w:val="Hipervnculo"/>
                <w:b/>
                <w:bCs/>
                <w:noProof/>
              </w:rPr>
              <w:t>3.3 Adapters — adaptadoresDispositivo.js</w:t>
            </w:r>
            <w:r>
              <w:rPr>
                <w:noProof/>
                <w:webHidden/>
              </w:rPr>
              <w:tab/>
            </w:r>
            <w:r>
              <w:rPr>
                <w:noProof/>
                <w:webHidden/>
              </w:rPr>
              <w:fldChar w:fldCharType="begin"/>
            </w:r>
            <w:r>
              <w:rPr>
                <w:noProof/>
                <w:webHidden/>
              </w:rPr>
              <w:instrText xml:space="preserve"> PAGEREF _Toc243029144 \h </w:instrText>
            </w:r>
            <w:r>
              <w:rPr>
                <w:noProof/>
                <w:webHidden/>
              </w:rPr>
            </w:r>
            <w:r>
              <w:rPr>
                <w:noProof/>
                <w:webHidden/>
              </w:rPr>
              <w:fldChar w:fldCharType="separate"/>
            </w:r>
            <w:r>
              <w:rPr>
                <w:noProof/>
                <w:webHidden/>
              </w:rPr>
              <w:t>68</w:t>
            </w:r>
            <w:r>
              <w:rPr>
                <w:noProof/>
                <w:webHidden/>
              </w:rPr>
              <w:fldChar w:fldCharType="end"/>
            </w:r>
          </w:hyperlink>
        </w:p>
        <w:p w14:paraId="0F79BEE9" w14:textId="29103C79"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5" w:history="1">
            <w:r w:rsidRPr="0005692D">
              <w:rPr>
                <w:rStyle w:val="Hipervnculo"/>
                <w:b/>
                <w:bCs/>
                <w:noProof/>
              </w:rPr>
              <w:t>3.4 Abstracción del Bridge — esquemaControl.js</w:t>
            </w:r>
            <w:r>
              <w:rPr>
                <w:noProof/>
                <w:webHidden/>
              </w:rPr>
              <w:tab/>
            </w:r>
            <w:r>
              <w:rPr>
                <w:noProof/>
                <w:webHidden/>
              </w:rPr>
              <w:fldChar w:fldCharType="begin"/>
            </w:r>
            <w:r>
              <w:rPr>
                <w:noProof/>
                <w:webHidden/>
              </w:rPr>
              <w:instrText xml:space="preserve"> PAGEREF _Toc243029145 \h </w:instrText>
            </w:r>
            <w:r>
              <w:rPr>
                <w:noProof/>
                <w:webHidden/>
              </w:rPr>
            </w:r>
            <w:r>
              <w:rPr>
                <w:noProof/>
                <w:webHidden/>
              </w:rPr>
              <w:fldChar w:fldCharType="separate"/>
            </w:r>
            <w:r>
              <w:rPr>
                <w:noProof/>
                <w:webHidden/>
              </w:rPr>
              <w:t>69</w:t>
            </w:r>
            <w:r>
              <w:rPr>
                <w:noProof/>
                <w:webHidden/>
              </w:rPr>
              <w:fldChar w:fldCharType="end"/>
            </w:r>
          </w:hyperlink>
        </w:p>
        <w:p w14:paraId="4C9DA88A" w14:textId="216A4CD2"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6" w:history="1">
            <w:r w:rsidRPr="0005692D">
              <w:rPr>
                <w:rStyle w:val="Hipervnculo"/>
                <w:b/>
                <w:bCs/>
                <w:noProof/>
              </w:rPr>
              <w:t>3.5 Esquemas concretos — esquemasConcretos.js</w:t>
            </w:r>
            <w:r>
              <w:rPr>
                <w:noProof/>
                <w:webHidden/>
              </w:rPr>
              <w:tab/>
            </w:r>
            <w:r>
              <w:rPr>
                <w:noProof/>
                <w:webHidden/>
              </w:rPr>
              <w:fldChar w:fldCharType="begin"/>
            </w:r>
            <w:r>
              <w:rPr>
                <w:noProof/>
                <w:webHidden/>
              </w:rPr>
              <w:instrText xml:space="preserve"> PAGEREF _Toc243029146 \h </w:instrText>
            </w:r>
            <w:r>
              <w:rPr>
                <w:noProof/>
                <w:webHidden/>
              </w:rPr>
            </w:r>
            <w:r>
              <w:rPr>
                <w:noProof/>
                <w:webHidden/>
              </w:rPr>
              <w:fldChar w:fldCharType="separate"/>
            </w:r>
            <w:r>
              <w:rPr>
                <w:noProof/>
                <w:webHidden/>
              </w:rPr>
              <w:t>70</w:t>
            </w:r>
            <w:r>
              <w:rPr>
                <w:noProof/>
                <w:webHidden/>
              </w:rPr>
              <w:fldChar w:fldCharType="end"/>
            </w:r>
          </w:hyperlink>
        </w:p>
        <w:p w14:paraId="5757A34D" w14:textId="30F05C11"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7" w:history="1">
            <w:r w:rsidRPr="0005692D">
              <w:rPr>
                <w:rStyle w:val="Hipervnculo"/>
                <w:b/>
                <w:bCs/>
                <w:noProof/>
              </w:rPr>
              <w:t>4. Pruebas de funcionamiento</w:t>
            </w:r>
            <w:r>
              <w:rPr>
                <w:noProof/>
                <w:webHidden/>
              </w:rPr>
              <w:tab/>
            </w:r>
            <w:r>
              <w:rPr>
                <w:noProof/>
                <w:webHidden/>
              </w:rPr>
              <w:fldChar w:fldCharType="begin"/>
            </w:r>
            <w:r>
              <w:rPr>
                <w:noProof/>
                <w:webHidden/>
              </w:rPr>
              <w:instrText xml:space="preserve"> PAGEREF _Toc243029147 \h </w:instrText>
            </w:r>
            <w:r>
              <w:rPr>
                <w:noProof/>
                <w:webHidden/>
              </w:rPr>
            </w:r>
            <w:r>
              <w:rPr>
                <w:noProof/>
                <w:webHidden/>
              </w:rPr>
              <w:fldChar w:fldCharType="separate"/>
            </w:r>
            <w:r>
              <w:rPr>
                <w:noProof/>
                <w:webHidden/>
              </w:rPr>
              <w:t>71</w:t>
            </w:r>
            <w:r>
              <w:rPr>
                <w:noProof/>
                <w:webHidden/>
              </w:rPr>
              <w:fldChar w:fldCharType="end"/>
            </w:r>
          </w:hyperlink>
        </w:p>
        <w:p w14:paraId="5820B3C3" w14:textId="587BCC72"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8" w:history="1">
            <w:r w:rsidRPr="0005692D">
              <w:rPr>
                <w:rStyle w:val="Hipervnculo"/>
                <w:b/>
                <w:bCs/>
                <w:noProof/>
              </w:rPr>
              <w:t>4.1 Código de pruebas — controles.test.js</w:t>
            </w:r>
            <w:r>
              <w:rPr>
                <w:noProof/>
                <w:webHidden/>
              </w:rPr>
              <w:tab/>
            </w:r>
            <w:r>
              <w:rPr>
                <w:noProof/>
                <w:webHidden/>
              </w:rPr>
              <w:fldChar w:fldCharType="begin"/>
            </w:r>
            <w:r>
              <w:rPr>
                <w:noProof/>
                <w:webHidden/>
              </w:rPr>
              <w:instrText xml:space="preserve"> PAGEREF _Toc243029148 \h </w:instrText>
            </w:r>
            <w:r>
              <w:rPr>
                <w:noProof/>
                <w:webHidden/>
              </w:rPr>
            </w:r>
            <w:r>
              <w:rPr>
                <w:noProof/>
                <w:webHidden/>
              </w:rPr>
              <w:fldChar w:fldCharType="separate"/>
            </w:r>
            <w:r>
              <w:rPr>
                <w:noProof/>
                <w:webHidden/>
              </w:rPr>
              <w:t>72</w:t>
            </w:r>
            <w:r>
              <w:rPr>
                <w:noProof/>
                <w:webHidden/>
              </w:rPr>
              <w:fldChar w:fldCharType="end"/>
            </w:r>
          </w:hyperlink>
        </w:p>
        <w:p w14:paraId="799D242A" w14:textId="1DBED30F"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49" w:history="1">
            <w:r w:rsidRPr="0005692D">
              <w:rPr>
                <w:rStyle w:val="Hipervnculo"/>
                <w:b/>
                <w:bCs/>
                <w:noProof/>
              </w:rPr>
              <w:t>4.2 Resultado real de la ejecución (node --test)</w:t>
            </w:r>
            <w:r>
              <w:rPr>
                <w:noProof/>
                <w:webHidden/>
              </w:rPr>
              <w:tab/>
            </w:r>
            <w:r>
              <w:rPr>
                <w:noProof/>
                <w:webHidden/>
              </w:rPr>
              <w:fldChar w:fldCharType="begin"/>
            </w:r>
            <w:r>
              <w:rPr>
                <w:noProof/>
                <w:webHidden/>
              </w:rPr>
              <w:instrText xml:space="preserve"> PAGEREF _Toc243029149 \h </w:instrText>
            </w:r>
            <w:r>
              <w:rPr>
                <w:noProof/>
                <w:webHidden/>
              </w:rPr>
            </w:r>
            <w:r>
              <w:rPr>
                <w:noProof/>
                <w:webHidden/>
              </w:rPr>
              <w:fldChar w:fldCharType="separate"/>
            </w:r>
            <w:r>
              <w:rPr>
                <w:noProof/>
                <w:webHidden/>
              </w:rPr>
              <w:t>75</w:t>
            </w:r>
            <w:r>
              <w:rPr>
                <w:noProof/>
                <w:webHidden/>
              </w:rPr>
              <w:fldChar w:fldCharType="end"/>
            </w:r>
          </w:hyperlink>
        </w:p>
        <w:p w14:paraId="1C8167C8" w14:textId="40D48F68"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0" w:history="1">
            <w:r w:rsidRPr="0005692D">
              <w:rPr>
                <w:rStyle w:val="Hipervnculo"/>
                <w:b/>
                <w:bCs/>
                <w:noProof/>
              </w:rPr>
              <w:t>Composite + Decorator</w:t>
            </w:r>
            <w:r>
              <w:rPr>
                <w:noProof/>
                <w:webHidden/>
              </w:rPr>
              <w:tab/>
            </w:r>
            <w:r>
              <w:rPr>
                <w:noProof/>
                <w:webHidden/>
              </w:rPr>
              <w:fldChar w:fldCharType="begin"/>
            </w:r>
            <w:r>
              <w:rPr>
                <w:noProof/>
                <w:webHidden/>
              </w:rPr>
              <w:instrText xml:space="preserve"> PAGEREF _Toc243029150 \h </w:instrText>
            </w:r>
            <w:r>
              <w:rPr>
                <w:noProof/>
                <w:webHidden/>
              </w:rPr>
            </w:r>
            <w:r>
              <w:rPr>
                <w:noProof/>
                <w:webHidden/>
              </w:rPr>
              <w:fldChar w:fldCharType="separate"/>
            </w:r>
            <w:r>
              <w:rPr>
                <w:noProof/>
                <w:webHidden/>
              </w:rPr>
              <w:t>76</w:t>
            </w:r>
            <w:r>
              <w:rPr>
                <w:noProof/>
                <w:webHidden/>
              </w:rPr>
              <w:fldChar w:fldCharType="end"/>
            </w:r>
          </w:hyperlink>
        </w:p>
        <w:p w14:paraId="2B771556" w14:textId="388CD1DD"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1" w:history="1">
            <w:r w:rsidRPr="0005692D">
              <w:rPr>
                <w:rStyle w:val="Hipervnculo"/>
                <w:b/>
                <w:bCs/>
                <w:noProof/>
              </w:rPr>
              <w:t>Aporte técnico: mezcla de Composite + Decorator — personajes, armas y objetos</w:t>
            </w:r>
            <w:r>
              <w:rPr>
                <w:noProof/>
                <w:webHidden/>
              </w:rPr>
              <w:tab/>
            </w:r>
            <w:r>
              <w:rPr>
                <w:noProof/>
                <w:webHidden/>
              </w:rPr>
              <w:fldChar w:fldCharType="begin"/>
            </w:r>
            <w:r>
              <w:rPr>
                <w:noProof/>
                <w:webHidden/>
              </w:rPr>
              <w:instrText xml:space="preserve"> PAGEREF _Toc243029151 \h </w:instrText>
            </w:r>
            <w:r>
              <w:rPr>
                <w:noProof/>
                <w:webHidden/>
              </w:rPr>
            </w:r>
            <w:r>
              <w:rPr>
                <w:noProof/>
                <w:webHidden/>
              </w:rPr>
              <w:fldChar w:fldCharType="separate"/>
            </w:r>
            <w:r>
              <w:rPr>
                <w:noProof/>
                <w:webHidden/>
              </w:rPr>
              <w:t>76</w:t>
            </w:r>
            <w:r>
              <w:rPr>
                <w:noProof/>
                <w:webHidden/>
              </w:rPr>
              <w:fldChar w:fldCharType="end"/>
            </w:r>
          </w:hyperlink>
        </w:p>
        <w:p w14:paraId="127A4821" w14:textId="0528A5A7"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2" w:history="1">
            <w:r w:rsidRPr="0005692D">
              <w:rPr>
                <w:rStyle w:val="Hipervnculo"/>
                <w:b/>
                <w:bCs/>
                <w:noProof/>
              </w:rPr>
              <w:t>1. ¿Para qué sirve combinar estos dos patrones?</w:t>
            </w:r>
            <w:r>
              <w:rPr>
                <w:noProof/>
                <w:webHidden/>
              </w:rPr>
              <w:tab/>
            </w:r>
            <w:r>
              <w:rPr>
                <w:noProof/>
                <w:webHidden/>
              </w:rPr>
              <w:fldChar w:fldCharType="begin"/>
            </w:r>
            <w:r>
              <w:rPr>
                <w:noProof/>
                <w:webHidden/>
              </w:rPr>
              <w:instrText xml:space="preserve"> PAGEREF _Toc243029152 \h </w:instrText>
            </w:r>
            <w:r>
              <w:rPr>
                <w:noProof/>
                <w:webHidden/>
              </w:rPr>
            </w:r>
            <w:r>
              <w:rPr>
                <w:noProof/>
                <w:webHidden/>
              </w:rPr>
              <w:fldChar w:fldCharType="separate"/>
            </w:r>
            <w:r>
              <w:rPr>
                <w:noProof/>
                <w:webHidden/>
              </w:rPr>
              <w:t>76</w:t>
            </w:r>
            <w:r>
              <w:rPr>
                <w:noProof/>
                <w:webHidden/>
              </w:rPr>
              <w:fldChar w:fldCharType="end"/>
            </w:r>
          </w:hyperlink>
        </w:p>
        <w:p w14:paraId="782DE331" w14:textId="2DEB8E2B"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3" w:history="1">
            <w:r w:rsidRPr="0005692D">
              <w:rPr>
                <w:rStyle w:val="Hipervnculo"/>
                <w:b/>
                <w:bCs/>
                <w:noProof/>
              </w:rPr>
              <w:t>2. Diagrama del mecanismo</w:t>
            </w:r>
            <w:r>
              <w:rPr>
                <w:noProof/>
                <w:webHidden/>
              </w:rPr>
              <w:tab/>
            </w:r>
            <w:r>
              <w:rPr>
                <w:noProof/>
                <w:webHidden/>
              </w:rPr>
              <w:fldChar w:fldCharType="begin"/>
            </w:r>
            <w:r>
              <w:rPr>
                <w:noProof/>
                <w:webHidden/>
              </w:rPr>
              <w:instrText xml:space="preserve"> PAGEREF _Toc243029153 \h </w:instrText>
            </w:r>
            <w:r>
              <w:rPr>
                <w:noProof/>
                <w:webHidden/>
              </w:rPr>
            </w:r>
            <w:r>
              <w:rPr>
                <w:noProof/>
                <w:webHidden/>
              </w:rPr>
              <w:fldChar w:fldCharType="separate"/>
            </w:r>
            <w:r>
              <w:rPr>
                <w:noProof/>
                <w:webHidden/>
              </w:rPr>
              <w:t>77</w:t>
            </w:r>
            <w:r>
              <w:rPr>
                <w:noProof/>
                <w:webHidden/>
              </w:rPr>
              <w:fldChar w:fldCharType="end"/>
            </w:r>
          </w:hyperlink>
        </w:p>
        <w:p w14:paraId="1371BA67" w14:textId="25A894A4"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4" w:history="1">
            <w:r w:rsidRPr="0005692D">
              <w:rPr>
                <w:rStyle w:val="Hipervnculo"/>
                <w:b/>
                <w:bCs/>
                <w:noProof/>
              </w:rPr>
              <w:t>3. Implementación</w:t>
            </w:r>
            <w:r>
              <w:rPr>
                <w:noProof/>
                <w:webHidden/>
              </w:rPr>
              <w:tab/>
            </w:r>
            <w:r>
              <w:rPr>
                <w:noProof/>
                <w:webHidden/>
              </w:rPr>
              <w:fldChar w:fldCharType="begin"/>
            </w:r>
            <w:r>
              <w:rPr>
                <w:noProof/>
                <w:webHidden/>
              </w:rPr>
              <w:instrText xml:space="preserve"> PAGEREF _Toc243029154 \h </w:instrText>
            </w:r>
            <w:r>
              <w:rPr>
                <w:noProof/>
                <w:webHidden/>
              </w:rPr>
            </w:r>
            <w:r>
              <w:rPr>
                <w:noProof/>
                <w:webHidden/>
              </w:rPr>
              <w:fldChar w:fldCharType="separate"/>
            </w:r>
            <w:r>
              <w:rPr>
                <w:noProof/>
                <w:webHidden/>
              </w:rPr>
              <w:t>78</w:t>
            </w:r>
            <w:r>
              <w:rPr>
                <w:noProof/>
                <w:webHidden/>
              </w:rPr>
              <w:fldChar w:fldCharType="end"/>
            </w:r>
          </w:hyperlink>
        </w:p>
        <w:p w14:paraId="0D08AE9A" w14:textId="75B84075"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5" w:history="1">
            <w:r w:rsidRPr="0005692D">
              <w:rPr>
                <w:rStyle w:val="Hipervnculo"/>
                <w:b/>
                <w:bCs/>
                <w:noProof/>
              </w:rPr>
              <w:t>3.1 Component — entidadComponente.js</w:t>
            </w:r>
            <w:r>
              <w:rPr>
                <w:noProof/>
                <w:webHidden/>
              </w:rPr>
              <w:tab/>
            </w:r>
            <w:r>
              <w:rPr>
                <w:noProof/>
                <w:webHidden/>
              </w:rPr>
              <w:fldChar w:fldCharType="begin"/>
            </w:r>
            <w:r>
              <w:rPr>
                <w:noProof/>
                <w:webHidden/>
              </w:rPr>
              <w:instrText xml:space="preserve"> PAGEREF _Toc243029155 \h </w:instrText>
            </w:r>
            <w:r>
              <w:rPr>
                <w:noProof/>
                <w:webHidden/>
              </w:rPr>
            </w:r>
            <w:r>
              <w:rPr>
                <w:noProof/>
                <w:webHidden/>
              </w:rPr>
              <w:fldChar w:fldCharType="separate"/>
            </w:r>
            <w:r>
              <w:rPr>
                <w:noProof/>
                <w:webHidden/>
              </w:rPr>
              <w:t>78</w:t>
            </w:r>
            <w:r>
              <w:rPr>
                <w:noProof/>
                <w:webHidden/>
              </w:rPr>
              <w:fldChar w:fldCharType="end"/>
            </w:r>
          </w:hyperlink>
        </w:p>
        <w:p w14:paraId="211F11BB" w14:textId="7EFDA87C"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6" w:history="1">
            <w:r w:rsidRPr="0005692D">
              <w:rPr>
                <w:rStyle w:val="Hipervnculo"/>
                <w:b/>
                <w:bCs/>
                <w:noProof/>
              </w:rPr>
              <w:t>3.2 Hojas — entidadesHoja.js</w:t>
            </w:r>
            <w:r>
              <w:rPr>
                <w:noProof/>
                <w:webHidden/>
              </w:rPr>
              <w:tab/>
            </w:r>
            <w:r>
              <w:rPr>
                <w:noProof/>
                <w:webHidden/>
              </w:rPr>
              <w:fldChar w:fldCharType="begin"/>
            </w:r>
            <w:r>
              <w:rPr>
                <w:noProof/>
                <w:webHidden/>
              </w:rPr>
              <w:instrText xml:space="preserve"> PAGEREF _Toc243029156 \h </w:instrText>
            </w:r>
            <w:r>
              <w:rPr>
                <w:noProof/>
                <w:webHidden/>
              </w:rPr>
            </w:r>
            <w:r>
              <w:rPr>
                <w:noProof/>
                <w:webHidden/>
              </w:rPr>
              <w:fldChar w:fldCharType="separate"/>
            </w:r>
            <w:r>
              <w:rPr>
                <w:noProof/>
                <w:webHidden/>
              </w:rPr>
              <w:t>78</w:t>
            </w:r>
            <w:r>
              <w:rPr>
                <w:noProof/>
                <w:webHidden/>
              </w:rPr>
              <w:fldChar w:fldCharType="end"/>
            </w:r>
          </w:hyperlink>
        </w:p>
        <w:p w14:paraId="3FF7E6DC" w14:textId="28389615"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7" w:history="1">
            <w:r w:rsidRPr="0005692D">
              <w:rPr>
                <w:rStyle w:val="Hipervnculo"/>
                <w:b/>
                <w:bCs/>
                <w:noProof/>
              </w:rPr>
              <w:t>3.3 Composite — grupo.js</w:t>
            </w:r>
            <w:r>
              <w:rPr>
                <w:noProof/>
                <w:webHidden/>
              </w:rPr>
              <w:tab/>
            </w:r>
            <w:r>
              <w:rPr>
                <w:noProof/>
                <w:webHidden/>
              </w:rPr>
              <w:fldChar w:fldCharType="begin"/>
            </w:r>
            <w:r>
              <w:rPr>
                <w:noProof/>
                <w:webHidden/>
              </w:rPr>
              <w:instrText xml:space="preserve"> PAGEREF _Toc243029157 \h </w:instrText>
            </w:r>
            <w:r>
              <w:rPr>
                <w:noProof/>
                <w:webHidden/>
              </w:rPr>
            </w:r>
            <w:r>
              <w:rPr>
                <w:noProof/>
                <w:webHidden/>
              </w:rPr>
              <w:fldChar w:fldCharType="separate"/>
            </w:r>
            <w:r>
              <w:rPr>
                <w:noProof/>
                <w:webHidden/>
              </w:rPr>
              <w:t>80</w:t>
            </w:r>
            <w:r>
              <w:rPr>
                <w:noProof/>
                <w:webHidden/>
              </w:rPr>
              <w:fldChar w:fldCharType="end"/>
            </w:r>
          </w:hyperlink>
        </w:p>
        <w:p w14:paraId="24605B0B" w14:textId="09E99587"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8" w:history="1">
            <w:r w:rsidRPr="0005692D">
              <w:rPr>
                <w:rStyle w:val="Hipervnculo"/>
                <w:b/>
                <w:bCs/>
                <w:noProof/>
              </w:rPr>
              <w:t>3.4 Decorador abstracto — efectoDecorator.js</w:t>
            </w:r>
            <w:r>
              <w:rPr>
                <w:noProof/>
                <w:webHidden/>
              </w:rPr>
              <w:tab/>
            </w:r>
            <w:r>
              <w:rPr>
                <w:noProof/>
                <w:webHidden/>
              </w:rPr>
              <w:fldChar w:fldCharType="begin"/>
            </w:r>
            <w:r>
              <w:rPr>
                <w:noProof/>
                <w:webHidden/>
              </w:rPr>
              <w:instrText xml:space="preserve"> PAGEREF _Toc243029158 \h </w:instrText>
            </w:r>
            <w:r>
              <w:rPr>
                <w:noProof/>
                <w:webHidden/>
              </w:rPr>
            </w:r>
            <w:r>
              <w:rPr>
                <w:noProof/>
                <w:webHidden/>
              </w:rPr>
              <w:fldChar w:fldCharType="separate"/>
            </w:r>
            <w:r>
              <w:rPr>
                <w:noProof/>
                <w:webHidden/>
              </w:rPr>
              <w:t>81</w:t>
            </w:r>
            <w:r>
              <w:rPr>
                <w:noProof/>
                <w:webHidden/>
              </w:rPr>
              <w:fldChar w:fldCharType="end"/>
            </w:r>
          </w:hyperlink>
        </w:p>
        <w:p w14:paraId="1F9175A9" w14:textId="2D730370"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59" w:history="1">
            <w:r w:rsidRPr="0005692D">
              <w:rPr>
                <w:rStyle w:val="Hipervnculo"/>
                <w:b/>
                <w:bCs/>
                <w:noProof/>
              </w:rPr>
              <w:t>3.5 Decoradores concretos — efectosConcretos.js</w:t>
            </w:r>
            <w:r>
              <w:rPr>
                <w:noProof/>
                <w:webHidden/>
              </w:rPr>
              <w:tab/>
            </w:r>
            <w:r>
              <w:rPr>
                <w:noProof/>
                <w:webHidden/>
              </w:rPr>
              <w:fldChar w:fldCharType="begin"/>
            </w:r>
            <w:r>
              <w:rPr>
                <w:noProof/>
                <w:webHidden/>
              </w:rPr>
              <w:instrText xml:space="preserve"> PAGEREF _Toc243029159 \h </w:instrText>
            </w:r>
            <w:r>
              <w:rPr>
                <w:noProof/>
                <w:webHidden/>
              </w:rPr>
            </w:r>
            <w:r>
              <w:rPr>
                <w:noProof/>
                <w:webHidden/>
              </w:rPr>
              <w:fldChar w:fldCharType="separate"/>
            </w:r>
            <w:r>
              <w:rPr>
                <w:noProof/>
                <w:webHidden/>
              </w:rPr>
              <w:t>82</w:t>
            </w:r>
            <w:r>
              <w:rPr>
                <w:noProof/>
                <w:webHidden/>
              </w:rPr>
              <w:fldChar w:fldCharType="end"/>
            </w:r>
          </w:hyperlink>
        </w:p>
        <w:p w14:paraId="2A5BA4DF" w14:textId="52F0FC85" w:rsidR="00E87A63" w:rsidRDefault="00E87A63">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60" w:history="1">
            <w:r w:rsidRPr="0005692D">
              <w:rPr>
                <w:rStyle w:val="Hipervnculo"/>
                <w:b/>
                <w:bCs/>
                <w:noProof/>
              </w:rPr>
              <w:t>4. Pruebas de funcionamiento</w:t>
            </w:r>
            <w:r>
              <w:rPr>
                <w:noProof/>
                <w:webHidden/>
              </w:rPr>
              <w:tab/>
            </w:r>
            <w:r>
              <w:rPr>
                <w:noProof/>
                <w:webHidden/>
              </w:rPr>
              <w:fldChar w:fldCharType="begin"/>
            </w:r>
            <w:r>
              <w:rPr>
                <w:noProof/>
                <w:webHidden/>
              </w:rPr>
              <w:instrText xml:space="preserve"> PAGEREF _Toc243029160 \h </w:instrText>
            </w:r>
            <w:r>
              <w:rPr>
                <w:noProof/>
                <w:webHidden/>
              </w:rPr>
            </w:r>
            <w:r>
              <w:rPr>
                <w:noProof/>
                <w:webHidden/>
              </w:rPr>
              <w:fldChar w:fldCharType="separate"/>
            </w:r>
            <w:r>
              <w:rPr>
                <w:noProof/>
                <w:webHidden/>
              </w:rPr>
              <w:t>83</w:t>
            </w:r>
            <w:r>
              <w:rPr>
                <w:noProof/>
                <w:webHidden/>
              </w:rPr>
              <w:fldChar w:fldCharType="end"/>
            </w:r>
          </w:hyperlink>
        </w:p>
        <w:p w14:paraId="18D0B5A3" w14:textId="6C7C1B83"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61" w:history="1">
            <w:r w:rsidRPr="0005692D">
              <w:rPr>
                <w:rStyle w:val="Hipervnculo"/>
                <w:b/>
                <w:bCs/>
                <w:noProof/>
              </w:rPr>
              <w:t>4.1 Código de pruebas — composite_decorator.test.js</w:t>
            </w:r>
            <w:r>
              <w:rPr>
                <w:noProof/>
                <w:webHidden/>
              </w:rPr>
              <w:tab/>
            </w:r>
            <w:r>
              <w:rPr>
                <w:noProof/>
                <w:webHidden/>
              </w:rPr>
              <w:fldChar w:fldCharType="begin"/>
            </w:r>
            <w:r>
              <w:rPr>
                <w:noProof/>
                <w:webHidden/>
              </w:rPr>
              <w:instrText xml:space="preserve"> PAGEREF _Toc243029161 \h </w:instrText>
            </w:r>
            <w:r>
              <w:rPr>
                <w:noProof/>
                <w:webHidden/>
              </w:rPr>
            </w:r>
            <w:r>
              <w:rPr>
                <w:noProof/>
                <w:webHidden/>
              </w:rPr>
              <w:fldChar w:fldCharType="separate"/>
            </w:r>
            <w:r>
              <w:rPr>
                <w:noProof/>
                <w:webHidden/>
              </w:rPr>
              <w:t>84</w:t>
            </w:r>
            <w:r>
              <w:rPr>
                <w:noProof/>
                <w:webHidden/>
              </w:rPr>
              <w:fldChar w:fldCharType="end"/>
            </w:r>
          </w:hyperlink>
        </w:p>
        <w:p w14:paraId="19D4F1A7" w14:textId="194C5A9C" w:rsidR="00E87A63" w:rsidRDefault="00E87A63">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62" w:history="1">
            <w:r w:rsidRPr="0005692D">
              <w:rPr>
                <w:rStyle w:val="Hipervnculo"/>
                <w:b/>
                <w:bCs/>
                <w:noProof/>
              </w:rPr>
              <w:t>4.2 Resultado real de la ejecución (node --test)</w:t>
            </w:r>
            <w:r>
              <w:rPr>
                <w:noProof/>
                <w:webHidden/>
              </w:rPr>
              <w:tab/>
            </w:r>
            <w:r>
              <w:rPr>
                <w:noProof/>
                <w:webHidden/>
              </w:rPr>
              <w:fldChar w:fldCharType="begin"/>
            </w:r>
            <w:r>
              <w:rPr>
                <w:noProof/>
                <w:webHidden/>
              </w:rPr>
              <w:instrText xml:space="preserve"> PAGEREF _Toc243029162 \h </w:instrText>
            </w:r>
            <w:r>
              <w:rPr>
                <w:noProof/>
                <w:webHidden/>
              </w:rPr>
            </w:r>
            <w:r>
              <w:rPr>
                <w:noProof/>
                <w:webHidden/>
              </w:rPr>
              <w:fldChar w:fldCharType="separate"/>
            </w:r>
            <w:r>
              <w:rPr>
                <w:noProof/>
                <w:webHidden/>
              </w:rPr>
              <w:t>86</w:t>
            </w:r>
            <w:r>
              <w:rPr>
                <w:noProof/>
                <w:webHidden/>
              </w:rPr>
              <w:fldChar w:fldCharType="end"/>
            </w:r>
          </w:hyperlink>
        </w:p>
        <w:p w14:paraId="1947596E" w14:textId="5D050F43" w:rsidR="00E87A63" w:rsidRDefault="00E87A63">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3029163" w:history="1">
            <w:r w:rsidRPr="0005692D">
              <w:rPr>
                <w:rStyle w:val="Hipervnculo"/>
                <w:b/>
                <w:bCs/>
                <w:noProof/>
              </w:rPr>
              <w:t>Ejecuciones Pruebas</w:t>
            </w:r>
            <w:r>
              <w:rPr>
                <w:noProof/>
                <w:webHidden/>
              </w:rPr>
              <w:tab/>
            </w:r>
            <w:r>
              <w:rPr>
                <w:noProof/>
                <w:webHidden/>
              </w:rPr>
              <w:fldChar w:fldCharType="begin"/>
            </w:r>
            <w:r>
              <w:rPr>
                <w:noProof/>
                <w:webHidden/>
              </w:rPr>
              <w:instrText xml:space="preserve"> PAGEREF _Toc243029163 \h </w:instrText>
            </w:r>
            <w:r>
              <w:rPr>
                <w:noProof/>
                <w:webHidden/>
              </w:rPr>
            </w:r>
            <w:r>
              <w:rPr>
                <w:noProof/>
                <w:webHidden/>
              </w:rPr>
              <w:fldChar w:fldCharType="separate"/>
            </w:r>
            <w:r>
              <w:rPr>
                <w:noProof/>
                <w:webHidden/>
              </w:rPr>
              <w:t>87</w:t>
            </w:r>
            <w:r>
              <w:rPr>
                <w:noProof/>
                <w:webHidden/>
              </w:rPr>
              <w:fldChar w:fldCharType="end"/>
            </w:r>
          </w:hyperlink>
        </w:p>
        <w:p w14:paraId="7ACEECDA" w14:textId="613E888E" w:rsidR="002839DC" w:rsidRDefault="002839DC">
          <w:r>
            <w:fldChar w:fldCharType="end"/>
          </w:r>
        </w:p>
      </w:sdtContent>
    </w:sdt>
    <w:p w14:paraId="6F6168D2" w14:textId="77777777" w:rsidR="00F70ED1" w:rsidRDefault="002839DC" w:rsidP="00AC63B6">
      <w:pPr>
        <w:pStyle w:val="Ttulo1"/>
      </w:pPr>
      <w:r>
        <w:br w:type="page"/>
      </w:r>
    </w:p>
    <w:p w14:paraId="06FF236C" w14:textId="77777777" w:rsidR="00F70ED1" w:rsidRDefault="00C46FBD">
      <w:pPr>
        <w:pStyle w:val="Ttulo2"/>
        <w:spacing w:before="320" w:after="160"/>
      </w:pPr>
      <w:bookmarkStart w:id="0" w:name="_Toc243029051"/>
      <w:r>
        <w:rPr>
          <w:rFonts w:ascii="Segoe UI Emoji" w:hAnsi="Segoe UI Emoji" w:cs="Segoe UI Emoji"/>
          <w:b/>
          <w:bCs/>
        </w:rPr>
        <w:lastRenderedPageBreak/>
        <w:t>📖</w:t>
      </w:r>
      <w:r>
        <w:rPr>
          <w:b/>
          <w:bCs/>
        </w:rPr>
        <w:t xml:space="preserve"> ¿Qué es esto?</w:t>
      </w:r>
      <w:bookmarkEnd w:id="0"/>
    </w:p>
    <w:p w14:paraId="04FEA5B4" w14:textId="77777777" w:rsidR="00F70ED1" w:rsidRDefault="00C46FBD">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38279819" w14:textId="77777777" w:rsidR="00F70ED1" w:rsidRDefault="00C46FBD">
      <w:pPr>
        <w:spacing w:after="160"/>
      </w:pPr>
      <w:r>
        <w:t>Este proyecto busca construir esa base: un núcleo robusto, escalable y extensible sobre el cual se puedan montar distintos tipos de juegos (shooters, MOBAs, juegos casuales, etc.) sin tener que reinventar la rueda cada vez.</w:t>
      </w:r>
    </w:p>
    <w:p w14:paraId="6202C947" w14:textId="77777777" w:rsidR="00F70ED1" w:rsidRDefault="00C46FBD">
      <w:pPr>
        <w:spacing w:after="160"/>
      </w:pPr>
      <w:r>
        <w:rPr>
          <w:b/>
          <w:bCs/>
        </w:rPr>
        <w:t>SyncArena</w:t>
      </w:r>
      <w:r>
        <w:t xml:space="preserve"> nace justamente de esa idea: una </w:t>
      </w:r>
      <w:r>
        <w:rPr>
          <w:b/>
          <w:bCs/>
        </w:rPr>
        <w:t>arena</w:t>
      </w:r>
      <w:r>
        <w:t xml:space="preserve"> donde todos los jugadores están perfectamente </w:t>
      </w:r>
      <w:r>
        <w:rPr>
          <w:b/>
          <w:bCs/>
        </w:rPr>
        <w:t>sincronizados</w:t>
      </w:r>
      <w:r>
        <w:t xml:space="preserve">, sin importar cuántos sean ni desde dónde se conecten. </w:t>
      </w:r>
    </w:p>
    <w:p w14:paraId="1FF08C9A" w14:textId="77777777" w:rsidR="00F70ED1" w:rsidRDefault="00F70ED1">
      <w:pPr>
        <w:pBdr>
          <w:bottom w:val="single" w:sz="6" w:space="4" w:color="CCCCCC"/>
        </w:pBdr>
        <w:spacing w:after="240"/>
      </w:pPr>
    </w:p>
    <w:p w14:paraId="6A4EA152" w14:textId="77777777" w:rsidR="00F70ED1" w:rsidRDefault="00C46FBD">
      <w:pPr>
        <w:pStyle w:val="Ttulo2"/>
        <w:spacing w:before="320" w:after="160"/>
      </w:pPr>
      <w:bookmarkStart w:id="1" w:name="_Toc243029052"/>
      <w:r>
        <w:rPr>
          <w:rFonts w:ascii="Segoe UI Emoji" w:hAnsi="Segoe UI Emoji" w:cs="Segoe UI Emoji"/>
          <w:b/>
          <w:bCs/>
        </w:rPr>
        <w:t>🚀</w:t>
      </w:r>
      <w:r>
        <w:rPr>
          <w:b/>
          <w:bCs/>
        </w:rPr>
        <w:t xml:space="preserve"> Objetivo del Proyecto</w:t>
      </w:r>
      <w:bookmarkEnd w:id="1"/>
    </w:p>
    <w:p w14:paraId="658FBB86" w14:textId="77777777" w:rsidR="00F70ED1" w:rsidRDefault="00AC63B6">
      <w:pPr>
        <w:spacing w:after="160"/>
      </w:pPr>
      <w:r>
        <w:t>G</w:t>
      </w:r>
      <w:r w:rsidR="00C46FBD">
        <w:t xml:space="preserve">arantizar que </w:t>
      </w:r>
      <w:r w:rsidR="00C46FBD">
        <w:rPr>
          <w:b/>
          <w:bCs/>
        </w:rPr>
        <w:t>miles de jugadores puedan competir e interactuar en tiempo real dentro de un mismo mundo compartido y siempre sincronizado</w:t>
      </w:r>
      <w:r w:rsidR="00C46FBD">
        <w:t>, con la menor latencia posible y sin dar ventaja a nadie, funcionando como una base común sobre la cual distintos tipos de juegos (shooters, MOBAs, casuales, etc.) puedan construirse sin reinventar su infraestructura desde cero. Ese propósito se sostiene sobre cuatro pilares fundamentales, cada uno orientado a resolver un problema concreto del proyecto:</w:t>
      </w:r>
    </w:p>
    <w:p w14:paraId="561A03BB" w14:textId="77777777" w:rsidR="00F70ED1" w:rsidRDefault="00C46FBD">
      <w:pPr>
        <w:pStyle w:val="Ttulo3"/>
        <w:spacing w:before="320" w:after="160"/>
      </w:pPr>
      <w:bookmarkStart w:id="2" w:name="_Toc243029053"/>
      <w:r>
        <w:rPr>
          <w:b/>
          <w:bCs/>
        </w:rPr>
        <w:t>1.</w:t>
      </w:r>
      <w:bookmarkEnd w:id="2"/>
      <w:r>
        <w:rPr>
          <w:b/>
          <w:bCs/>
        </w:rPr>
        <w:t xml:space="preserve"> </w:t>
      </w:r>
    </w:p>
    <w:p w14:paraId="3F0E0708" w14:textId="77777777" w:rsidR="00F70ED1" w:rsidRDefault="00C46FBD">
      <w:pPr>
        <w:spacing w:after="160"/>
      </w:pPr>
      <w:r>
        <w:t>Resolver el problema de coordinar de forma justa y consistente a los jugadores antes, durante y después de cada partida: cómo emparejarlos de manera equilibrada, cómo evitar que el estado de una partida se desincronice entre los participantes, y cómo reflejar con precisión su desempeño a lo largo del tiempo a través del ranking.</w:t>
      </w:r>
    </w:p>
    <w:p w14:paraId="18309F8A" w14:textId="77777777" w:rsidR="00F70ED1" w:rsidRDefault="00C46FBD">
      <w:pPr>
        <w:pStyle w:val="Ttulo3"/>
        <w:spacing w:before="320" w:after="160"/>
      </w:pPr>
      <w:bookmarkStart w:id="3" w:name="_Toc243029054"/>
      <w:r>
        <w:rPr>
          <w:b/>
          <w:bCs/>
        </w:rPr>
        <w:t>2.</w:t>
      </w:r>
      <w:bookmarkEnd w:id="3"/>
      <w:r>
        <w:rPr>
          <w:b/>
          <w:bCs/>
        </w:rPr>
        <w:t xml:space="preserve"> </w:t>
      </w:r>
    </w:p>
    <w:p w14:paraId="1C653E9C" w14:textId="77777777" w:rsidR="00F70ED1" w:rsidRDefault="00C46FBD">
      <w:pPr>
        <w:spacing w:after="160"/>
      </w:pPr>
      <w:r>
        <w:t>Resolver el problema del aislamiento entre jugadores en un entorno multijugador: sin canales de comunicación confiables en tiempo real ni espacios persistentes como clanes o comunidades, los jugadores no logran coordinarse entre sí ni generar el sentido de pertenencia necesario para seguir jugando.</w:t>
      </w:r>
    </w:p>
    <w:p w14:paraId="731FB977" w14:textId="77777777" w:rsidR="00F70ED1" w:rsidRDefault="00C46FBD">
      <w:pPr>
        <w:pStyle w:val="Ttulo3"/>
        <w:spacing w:before="320" w:after="160"/>
      </w:pPr>
      <w:bookmarkStart w:id="4" w:name="_Toc243029055"/>
      <w:r>
        <w:rPr>
          <w:b/>
          <w:bCs/>
        </w:rPr>
        <w:t>3.</w:t>
      </w:r>
      <w:bookmarkEnd w:id="4"/>
      <w:r>
        <w:rPr>
          <w:b/>
          <w:bCs/>
        </w:rPr>
        <w:t xml:space="preserve"> </w:t>
      </w:r>
    </w:p>
    <w:p w14:paraId="231AFF6C" w14:textId="77777777" w:rsidR="00F70ED1" w:rsidRDefault="00C46FBD">
      <w:pPr>
        <w:spacing w:after="160"/>
      </w:pPr>
      <w:r>
        <w:t>Resolver el problema de sostenibilidad del proyecto en el tiempo: sin una economía interna balanceada ni incentivos claros para que el jugador vuelva a jugar, el motor no puede financiarse ni mantener activa a su comunidad.</w:t>
      </w:r>
    </w:p>
    <w:p w14:paraId="5DC58901" w14:textId="77777777" w:rsidR="00F70ED1" w:rsidRDefault="00C46FBD">
      <w:pPr>
        <w:pStyle w:val="Ttulo3"/>
        <w:spacing w:before="320" w:after="160"/>
      </w:pPr>
      <w:bookmarkStart w:id="5" w:name="_Toc243029056"/>
      <w:r>
        <w:rPr>
          <w:b/>
          <w:bCs/>
        </w:rPr>
        <w:t>4.</w:t>
      </w:r>
      <w:bookmarkEnd w:id="5"/>
      <w:r>
        <w:rPr>
          <w:b/>
          <w:bCs/>
        </w:rPr>
        <w:t xml:space="preserve"> </w:t>
      </w:r>
    </w:p>
    <w:p w14:paraId="7E25E318" w14:textId="77777777" w:rsidR="00F70ED1" w:rsidRDefault="00C46FBD">
      <w:pPr>
        <w:spacing w:after="160"/>
      </w:pPr>
      <w:r>
        <w:t xml:space="preserve">Resolver el problema del crecimiento descontrolado: un motor que funciona bien con pocos jugadores puede colapsar cuando la cantidad de usuarios conectados se multiplica, por lo que es necesario </w:t>
      </w:r>
      <w:r>
        <w:lastRenderedPageBreak/>
        <w:t>anticipar cómo distribuir la carga y mantener la estabilidad del servicio incluso en los picos de mayor demanda.</w:t>
      </w:r>
    </w:p>
    <w:p w14:paraId="0E8619F7" w14:textId="77777777" w:rsidR="00F70ED1" w:rsidRDefault="00C46FBD">
      <w:pPr>
        <w:pStyle w:val="Ttulo2"/>
        <w:spacing w:before="320" w:after="160"/>
      </w:pPr>
      <w:bookmarkStart w:id="6" w:name="_Toc243029057"/>
      <w:r>
        <w:rPr>
          <w:b/>
          <w:bCs/>
        </w:rPr>
        <w:t>🧩 Patrones de diseño aplicados en SyncArena</w:t>
      </w:r>
      <w:bookmarkEnd w:id="6"/>
    </w:p>
    <w:p w14:paraId="499ED127" w14:textId="77777777" w:rsidR="00F70ED1" w:rsidRDefault="00C46FBD">
      <w:pPr>
        <w:spacing w:after="160"/>
      </w:pPr>
      <w:r>
        <w:t>Los patrones de diseño aplicados en este proyecto no son un ejercicio aislado: cada uno ataca un problema estructural real del motor — mantener un único punto de verdad para el estado de las partidas, desacoplar la creación de notificaciones de tipos que cambian constantemente, garantizar familias coherentes de recompensas según el género del juego, o construir configuraciones complejas sin errores silenciosos. El impacto no es aislado: juntos, sientan las bases arquitectónicas sobre las que se apoyan los cuatro pilares del proyecto, de modo que agregar un nuevo tipo de notificación, un nuevo género de juego o un nuevo modo de partida sea cuestión de extender código existente y no de reescribirlo, reduciendo el riesgo de errores y permitiendo que el motor crezca de forma ordenada. A continuación se documenta el aporte técnico de cada patrón aplicado hasta el momento.</w:t>
      </w:r>
    </w:p>
    <w:p w14:paraId="6CCA9663" w14:textId="77777777" w:rsidR="00F70ED1" w:rsidRDefault="00C46FBD">
      <w:pPr>
        <w:pStyle w:val="Ttulo1"/>
        <w:spacing w:before="320" w:after="160"/>
      </w:pPr>
      <w:bookmarkStart w:id="7" w:name="_Toc243029058"/>
      <w:r>
        <w:rPr>
          <w:b/>
          <w:bCs/>
        </w:rPr>
        <w:t>Singleton</w:t>
      </w:r>
      <w:bookmarkEnd w:id="7"/>
    </w:p>
    <w:p w14:paraId="32F85046" w14:textId="77777777" w:rsidR="00F70ED1" w:rsidRDefault="00C46FBD">
      <w:pPr>
        <w:pStyle w:val="Ttulo2"/>
        <w:spacing w:before="320" w:after="160"/>
      </w:pPr>
      <w:bookmarkStart w:id="8" w:name="_Toc243029059"/>
      <w:r>
        <w:rPr>
          <w:b/>
          <w:bCs/>
        </w:rPr>
        <w:t>Aporte técnico: Patrón de diseño Singleton aplicado a la gestión de partidas, jugadores y ranking</w:t>
      </w:r>
      <w:bookmarkEnd w:id="8"/>
    </w:p>
    <w:p w14:paraId="7B2C4E17" w14:textId="77777777" w:rsidR="00F70ED1" w:rsidRDefault="00C46FBD" w:rsidP="009472B4">
      <w:pPr>
        <w:spacing w:after="60"/>
      </w:pPr>
      <w:r>
        <w:rPr>
          <w:b/>
          <w:bCs/>
        </w:rPr>
        <w:t xml:space="preserve">Módulo: </w:t>
      </w:r>
      <w:r>
        <w:t>Gestión de partidas, jugadores y rankings</w:t>
      </w:r>
    </w:p>
    <w:p w14:paraId="6DBCBF30" w14:textId="77777777" w:rsidR="00F70ED1" w:rsidRDefault="00C46FBD">
      <w:pPr>
        <w:pStyle w:val="Ttulo2"/>
        <w:spacing w:before="320" w:after="160"/>
      </w:pPr>
      <w:bookmarkStart w:id="9" w:name="_Toc243029060"/>
      <w:r>
        <w:rPr>
          <w:b/>
          <w:bCs/>
        </w:rPr>
        <w:t>1. ¿Qué es el patrón Singleton?</w:t>
      </w:r>
      <w:bookmarkEnd w:id="9"/>
    </w:p>
    <w:p w14:paraId="7CFF97EF" w14:textId="77777777" w:rsidR="00F70ED1" w:rsidRDefault="00C46FBD" w:rsidP="009472B4">
      <w:pPr>
        <w:spacing w:after="160"/>
      </w:pPr>
      <w:r>
        <w:t>Singleton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7474A3A2" w14:textId="77777777" w:rsidR="00F70ED1" w:rsidRDefault="00C46FBD">
      <w:pPr>
        <w:pStyle w:val="Ttulo2"/>
        <w:spacing w:before="320" w:after="160"/>
      </w:pPr>
      <w:bookmarkStart w:id="10" w:name="_Toc243029061"/>
      <w:r>
        <w:rPr>
          <w:b/>
          <w:bCs/>
        </w:rPr>
        <w:t>2. ¿Por qué aporta valor a SyncArena?</w:t>
      </w:r>
      <w:bookmarkEnd w:id="10"/>
    </w:p>
    <w:p w14:paraId="39B668C6" w14:textId="77777777" w:rsidR="00F70ED1" w:rsidRDefault="00C46FBD">
      <w:pPr>
        <w:spacing w:after="160"/>
      </w:pPr>
      <w:r>
        <w:t>El objetivo central del proyecto es mantener sincronizado el estado del juego entre todos los clientes conectados. Eso solo es posible si existe un único punto de verdad para ese estado. Si el módulo de matchmaking, el de chat y el de ranking crearan cada uno su propia copia del gestor de partidas, el estado se desincronizaría entre jugadores — exactamente el problema que el proyecto busca resolver.</w:t>
      </w:r>
    </w:p>
    <w:p w14:paraId="25DE5590" w14:textId="77777777" w:rsidR="009472B4" w:rsidRDefault="00C46FBD" w:rsidP="009472B4">
      <w:pPr>
        <w:spacing w:after="160"/>
      </w:pPr>
      <w:r>
        <w:t xml:space="preserve">El aporte concreto de este documento es la clase </w:t>
      </w:r>
      <w:r>
        <w:rPr>
          <w:rFonts w:ascii="Consolas" w:eastAsia="Consolas" w:hAnsi="Consolas" w:cs="Consolas"/>
          <w:sz w:val="20"/>
          <w:szCs w:val="20"/>
          <w:shd w:val="clear" w:color="auto" w:fill="F2F2F2"/>
        </w:rPr>
        <w:t>GameServerManager</w:t>
      </w:r>
      <w:r>
        <w:t>, responsable del pilar 1 ("Gestión de partidas, jugadores y rankings"). Se implementa como Singleton mediante una función de orden superior reutilizable (</w:t>
      </w:r>
      <w:r>
        <w:rPr>
          <w:rFonts w:ascii="Consolas" w:eastAsia="Consolas" w:hAnsi="Consolas" w:cs="Consolas"/>
          <w:sz w:val="20"/>
          <w:szCs w:val="20"/>
          <w:shd w:val="clear" w:color="auto" w:fill="F2F2F2"/>
        </w:rPr>
        <w:t>crearSingleton</w:t>
      </w:r>
      <w:r>
        <w:t>), de forma que otros gestores del motor (conexión de red, configuración del servidor, logging) puedan adoptar el mismo mecanismo sin duplicar código</w:t>
      </w:r>
      <w:r w:rsidR="009472B4">
        <w:t>.</w:t>
      </w:r>
    </w:p>
    <w:p w14:paraId="5D8542C9" w14:textId="77777777" w:rsidR="00F70ED1" w:rsidRDefault="009472B4" w:rsidP="009472B4">
      <w:r>
        <w:br w:type="page"/>
      </w:r>
    </w:p>
    <w:p w14:paraId="5C60122D" w14:textId="77777777" w:rsidR="002839DC" w:rsidRPr="00DD009D" w:rsidRDefault="00C46FBD" w:rsidP="00DD009D">
      <w:pPr>
        <w:pStyle w:val="Ttulo2"/>
        <w:spacing w:before="320" w:after="160"/>
        <w:rPr>
          <w:b/>
          <w:bCs/>
        </w:rPr>
      </w:pPr>
      <w:bookmarkStart w:id="11" w:name="_Toc243029062"/>
      <w:r>
        <w:rPr>
          <w:b/>
          <w:bCs/>
        </w:rPr>
        <w:lastRenderedPageBreak/>
        <w:t>3. Diagrama del mecanismo</w:t>
      </w:r>
      <w:bookmarkEnd w:id="11"/>
    </w:p>
    <w:p w14:paraId="6CA63D88" w14:textId="77777777" w:rsidR="002839DC" w:rsidRDefault="002839DC" w:rsidP="00DD009D">
      <w:r>
        <w:rPr>
          <w:noProof/>
        </w:rPr>
        <w:drawing>
          <wp:inline distT="0" distB="0" distL="0" distR="0" wp14:anchorId="5151279F" wp14:editId="3169E5DD">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40938DE8" w14:textId="77777777" w:rsidR="00F70ED1" w:rsidRDefault="00F70ED1">
      <w:pPr>
        <w:spacing w:after="160"/>
      </w:pPr>
    </w:p>
    <w:p w14:paraId="77B7CEBA" w14:textId="77777777" w:rsidR="00DD009D" w:rsidRPr="00AC63B6" w:rsidRDefault="00C46FBD" w:rsidP="00AC63B6">
      <w:pPr>
        <w:spacing w:after="160"/>
      </w:pPr>
      <w:r>
        <w:t xml:space="preserve">Los tres módulos piden cada uno su propia referencia con </w:t>
      </w:r>
      <w:r>
        <w:rPr>
          <w:rFonts w:ascii="Consolas" w:eastAsia="Consolas" w:hAnsi="Consolas" w:cs="Consolas"/>
          <w:sz w:val="20"/>
          <w:szCs w:val="20"/>
          <w:shd w:val="clear" w:color="auto" w:fill="F2F2F2"/>
        </w:rPr>
        <w:t>new GameServerManager()</w:t>
      </w:r>
      <w:r>
        <w:t>, pero el closure del Singleton hace que todos reciban el mismo objeto en memoria y, por lo tanto, vean siempre el mismo estado.</w:t>
      </w:r>
    </w:p>
    <w:p w14:paraId="6182A06B" w14:textId="77777777" w:rsidR="00F70ED1" w:rsidRDefault="00C46FBD">
      <w:pPr>
        <w:pStyle w:val="Ttulo2"/>
        <w:spacing w:before="320" w:after="160"/>
      </w:pPr>
      <w:bookmarkStart w:id="12" w:name="_Toc243029063"/>
      <w:r>
        <w:rPr>
          <w:b/>
          <w:bCs/>
        </w:rPr>
        <w:t>4. Implementación</w:t>
      </w:r>
      <w:bookmarkEnd w:id="12"/>
    </w:p>
    <w:p w14:paraId="6B51039B" w14:textId="77777777" w:rsidR="00F70ED1" w:rsidRDefault="00C46FBD">
      <w:pPr>
        <w:pStyle w:val="Ttulo3"/>
        <w:spacing w:before="320" w:after="160"/>
      </w:pPr>
      <w:bookmarkStart w:id="13" w:name="_Toc243029064"/>
      <w:r>
        <w:rPr>
          <w:b/>
          <w:bCs/>
        </w:rPr>
        <w:t>4.1 Utilidad Singleton reutilizable — singleton.js</w:t>
      </w:r>
      <w:bookmarkEnd w:id="13"/>
    </w:p>
    <w:p w14:paraId="1E04503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687029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singleton.js</w:t>
      </w:r>
    </w:p>
    <w:p w14:paraId="247BFB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365AB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genérica para aplicar el patrón Singleton a cualquier clase</w:t>
      </w:r>
    </w:p>
    <w:p w14:paraId="2E70E2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del motor SyncArena (GameServerManager, ConnectionPool, ConfigManager,</w:t>
      </w:r>
    </w:p>
    <w:p w14:paraId="3BB8DC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Logger, etc), sin repetir la lógica de "una sola instancia" en cada una.</w:t>
      </w:r>
    </w:p>
    <w:p w14:paraId="3DF431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114E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1F07A7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03A221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hilo con un event loop. Por eso aquí no hace falta un "lock" como</w:t>
      </w:r>
    </w:p>
    <w:p w14:paraId="7DDEC2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getInstance()</w:t>
      </w:r>
    </w:p>
    <w:p w14:paraId="65D52F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3E9B91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lanzando muchas creaciones concurrentes (vía Promise.all) para</w:t>
      </w:r>
    </w:p>
    <w:p w14:paraId="711E3B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confirmar que todas resuelven a la misma instancia.</w:t>
      </w:r>
    </w:p>
    <w:p w14:paraId="2FCB4BC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52772E7" w14:textId="77777777" w:rsidR="00F70ED1" w:rsidRDefault="00C46FBD">
      <w:pPr>
        <w:pBdr>
          <w:left w:val="single" w:sz="12" w:space="8" w:color="999999"/>
        </w:pBdr>
        <w:shd w:val="clear" w:color="auto" w:fill="F2F2F2"/>
      </w:pPr>
      <w:r>
        <w:rPr>
          <w:rFonts w:ascii="Consolas" w:eastAsia="Consolas" w:hAnsi="Consolas" w:cs="Consolas"/>
          <w:sz w:val="18"/>
          <w:szCs w:val="18"/>
        </w:rPr>
        <w:t>function crearSingleton(ClaseBase) {</w:t>
      </w:r>
    </w:p>
    <w:p w14:paraId="756FDEA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let instancia = null;</w:t>
      </w:r>
    </w:p>
    <w:p w14:paraId="5FBEC6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class extends ClaseBase {</w:t>
      </w:r>
    </w:p>
    <w:p w14:paraId="34D012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constructor(...args) {</w:t>
      </w:r>
    </w:p>
    <w:p w14:paraId="2D6C3B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(instancia) {</w:t>
      </w:r>
    </w:p>
    <w:p w14:paraId="2C4497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5E8206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eslint-disable-next-line no-constructor-return</w:t>
      </w:r>
    </w:p>
    <w:p w14:paraId="3D45C5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instancia;</w:t>
      </w:r>
    </w:p>
    <w:p w14:paraId="38AC21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8961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super(...args);</w:t>
      </w:r>
    </w:p>
    <w:p w14:paraId="377CAD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this;</w:t>
      </w:r>
    </w:p>
    <w:p w14:paraId="4525AD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8F40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B7FB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5046DD4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para poder probar la clase desde cero en cada test. No debería</w:t>
      </w:r>
    </w:p>
    <w:p w14:paraId="49A3AE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275930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3B76F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static resetInstance() {</w:t>
      </w:r>
    </w:p>
    <w:p w14:paraId="4F4DEA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null;</w:t>
      </w:r>
    </w:p>
    <w:p w14:paraId="7B20B5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0F017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5C8DB8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59BA7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7BC667" w14:textId="77777777" w:rsidR="00F70ED1" w:rsidRDefault="00C46FBD" w:rsidP="009D1BA7">
      <w:pPr>
        <w:pBdr>
          <w:left w:val="single" w:sz="12" w:space="8" w:color="999999"/>
        </w:pBdr>
        <w:shd w:val="clear" w:color="auto" w:fill="F2F2F2"/>
      </w:pPr>
      <w:r>
        <w:rPr>
          <w:rFonts w:ascii="Consolas" w:eastAsia="Consolas" w:hAnsi="Consolas" w:cs="Consolas"/>
          <w:sz w:val="18"/>
          <w:szCs w:val="18"/>
        </w:rPr>
        <w:t>module.exports = { crearSingleton };</w:t>
      </w:r>
    </w:p>
    <w:p w14:paraId="0A772640" w14:textId="77777777" w:rsidR="00F70ED1" w:rsidRDefault="00C46FBD">
      <w:pPr>
        <w:pStyle w:val="Ttulo3"/>
        <w:spacing w:before="320" w:after="160"/>
      </w:pPr>
      <w:bookmarkStart w:id="14" w:name="_Toc243029065"/>
      <w:r>
        <w:rPr>
          <w:b/>
          <w:bCs/>
        </w:rPr>
        <w:t>4.2 Aplicación concreta — gameServerManager.js</w:t>
      </w:r>
      <w:bookmarkEnd w:id="14"/>
    </w:p>
    <w:p w14:paraId="18032E0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D08C4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gameServerManager.js</w:t>
      </w:r>
    </w:p>
    <w:p w14:paraId="6467C1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7B8500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387D41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SyncArena, usando el patrón Singleton.</w:t>
      </w:r>
    </w:p>
    <w:p w14:paraId="3840AA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3E19E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Singleton aquí:</w:t>
      </w:r>
    </w:p>
    <w:p w14:paraId="217CDAB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4DDF80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124585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ranking global. Si cada módulo (chat, matchmaking, economía) creara</w:t>
      </w:r>
    </w:p>
    <w:p w14:paraId="102DFD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4F6D8A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jugadores -&gt; justo el problema que SyncArena busca evitar.</w:t>
      </w:r>
    </w:p>
    <w:p w14:paraId="3866DD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D480218" w14:textId="77777777" w:rsidR="00F70ED1" w:rsidRDefault="00C46FBD">
      <w:pPr>
        <w:pBdr>
          <w:left w:val="single" w:sz="12" w:space="8" w:color="999999"/>
        </w:pBdr>
        <w:shd w:val="clear" w:color="auto" w:fill="F2F2F2"/>
      </w:pPr>
      <w:r>
        <w:rPr>
          <w:rFonts w:ascii="Consolas" w:eastAsia="Consolas" w:hAnsi="Consolas" w:cs="Consolas"/>
          <w:sz w:val="18"/>
          <w:szCs w:val="18"/>
        </w:rPr>
        <w:t>const { crearSingleton } = require("./singleton");</w:t>
      </w:r>
    </w:p>
    <w:p w14:paraId="2E8538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7D4470F" w14:textId="77777777" w:rsidR="00F70ED1" w:rsidRDefault="00C46FBD">
      <w:pPr>
        <w:pBdr>
          <w:left w:val="single" w:sz="12" w:space="8" w:color="999999"/>
        </w:pBdr>
        <w:shd w:val="clear" w:color="auto" w:fill="F2F2F2"/>
      </w:pPr>
      <w:r>
        <w:rPr>
          <w:rFonts w:ascii="Consolas" w:eastAsia="Consolas" w:hAnsi="Consolas" w:cs="Consolas"/>
          <w:sz w:val="18"/>
          <w:szCs w:val="18"/>
        </w:rPr>
        <w:t>class Partida {</w:t>
      </w:r>
    </w:p>
    <w:p w14:paraId="35B6E0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constructor(idPartida) {</w:t>
      </w:r>
    </w:p>
    <w:p w14:paraId="43D9A2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this.idPartida = idPartida;</w:t>
      </w:r>
    </w:p>
    <w:p w14:paraId="0F40FC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this.jugadores = [];</w:t>
      </w:r>
    </w:p>
    <w:p w14:paraId="4B14C7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this.estado = "esperando"; // esperando | en_curso | finalizada</w:t>
      </w:r>
    </w:p>
    <w:p w14:paraId="7736EA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0D95CE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DCE2C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85DDF5" w14:textId="77777777" w:rsidR="00F70ED1" w:rsidRDefault="00C46FBD">
      <w:pPr>
        <w:pBdr>
          <w:left w:val="single" w:sz="12" w:space="8" w:color="999999"/>
        </w:pBdr>
        <w:shd w:val="clear" w:color="auto" w:fill="F2F2F2"/>
      </w:pPr>
      <w:r>
        <w:rPr>
          <w:rFonts w:ascii="Consolas" w:eastAsia="Consolas" w:hAnsi="Consolas" w:cs="Consolas"/>
          <w:sz w:val="18"/>
          <w:szCs w:val="18"/>
        </w:rPr>
        <w:t>class GameServerManagerBase {</w:t>
      </w:r>
    </w:p>
    <w:p w14:paraId="4FA100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 {</w:t>
      </w:r>
    </w:p>
    <w:p w14:paraId="6E9D42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this._partidas = new Map();</w:t>
      </w:r>
    </w:p>
    <w:p w14:paraId="22097F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this._jugadoresConectados = [];</w:t>
      </w:r>
    </w:p>
    <w:p w14:paraId="615BE5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this._ranking = new Map();</w:t>
      </w:r>
    </w:p>
    <w:p w14:paraId="1D810A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A7587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DF6E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partidas ----------</w:t>
      </w:r>
    </w:p>
    <w:p w14:paraId="5B9517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crearPartida(idPartida) {</w:t>
      </w:r>
    </w:p>
    <w:p w14:paraId="01C537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(this._partidas.has(idPartida)) {</w:t>
      </w:r>
    </w:p>
    <w:p w14:paraId="05F2AC65"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throw new Error(`La partida '${idPartida}' ya existe.`);</w:t>
      </w:r>
    </w:p>
    <w:p w14:paraId="49CC60E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AF6A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partida = new Partida(idPartida);</w:t>
      </w:r>
    </w:p>
    <w:p w14:paraId="24A1686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this._partidas.set(idPartida, partida);</w:t>
      </w:r>
    </w:p>
    <w:p w14:paraId="5F2E41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partida;</w:t>
      </w:r>
    </w:p>
    <w:p w14:paraId="0C98A90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98A4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5F200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unirJugadorAPartida(idPartida, jugador) {</w:t>
      </w:r>
    </w:p>
    <w:p w14:paraId="7FF7C0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partida = this._partidas.get(idPartida);</w:t>
      </w:r>
    </w:p>
    <w:p w14:paraId="5E9131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(!partida) {</w:t>
      </w:r>
    </w:p>
    <w:p w14:paraId="031F6B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throw new Error(`La partida '${idPartida}' no existe.`);</w:t>
      </w:r>
    </w:p>
    <w:p w14:paraId="677613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7E157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(!partida.jugadores.includes(jugador)) {</w:t>
      </w:r>
    </w:p>
    <w:p w14:paraId="5AD50F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partida.jugadores.push(jugador);</w:t>
      </w:r>
    </w:p>
    <w:p w14:paraId="3AC9E8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EB65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9193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6DECE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finalizarPartida(idPartida) {</w:t>
      </w:r>
    </w:p>
    <w:p w14:paraId="2CB046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partida = this._partidas.get(idPartida);</w:t>
      </w:r>
    </w:p>
    <w:p w14:paraId="019F70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(!partida) {</w:t>
      </w:r>
    </w:p>
    <w:p w14:paraId="5CA372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throw new Error(`La partida '${idPartida}' no existe.`);</w:t>
      </w:r>
    </w:p>
    <w:p w14:paraId="05665A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BB54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partida.estado = "finalizada";</w:t>
      </w:r>
    </w:p>
    <w:p w14:paraId="279CC5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617C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F5C4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obtenerPartida(idPartida) {</w:t>
      </w:r>
    </w:p>
    <w:p w14:paraId="717522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this._partidas.get(idPartida);</w:t>
      </w:r>
    </w:p>
    <w:p w14:paraId="35AC50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EAA03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54DF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1217AC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conectarJugador(jugador) {</w:t>
      </w:r>
    </w:p>
    <w:p w14:paraId="313136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(!this._jugadoresConectados.includes(jugador)) {</w:t>
      </w:r>
    </w:p>
    <w:p w14:paraId="47F1D4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this._jugadoresConectados.push(jugador);</w:t>
      </w:r>
    </w:p>
    <w:p w14:paraId="2364A5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72BF8F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(!this._ranking.has(jugador)) {</w:t>
      </w:r>
    </w:p>
    <w:p w14:paraId="1CFB84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this._ranking.set(jugador, 0);</w:t>
      </w:r>
    </w:p>
    <w:p w14:paraId="781B1C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2DC7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562A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AB04C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desconectarJugador(jugador) {</w:t>
      </w:r>
    </w:p>
    <w:p w14:paraId="386245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this._jugadoresConectados = this._jugadoresConectados.filter(</w:t>
      </w:r>
    </w:p>
    <w:p w14:paraId="2D0B2A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 =&gt; j !== jugador</w:t>
      </w:r>
    </w:p>
    <w:p w14:paraId="20748D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5E871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7234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1AC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jugadoresConectados() {</w:t>
      </w:r>
    </w:p>
    <w:p w14:paraId="3D1B75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[...this._jugadoresConectados];</w:t>
      </w:r>
    </w:p>
    <w:p w14:paraId="617FB7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AA22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E77B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Ranking ----------</w:t>
      </w:r>
    </w:p>
    <w:p w14:paraId="737B7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sumarPuntos(jugador, puntos) {</w:t>
      </w:r>
    </w:p>
    <w:p w14:paraId="6244D5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actual = this._ranking.get(jugador) || 0;</w:t>
      </w:r>
    </w:p>
    <w:p w14:paraId="05AE09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this._ranking.set(jugador, actual + puntos);</w:t>
      </w:r>
    </w:p>
    <w:p w14:paraId="009BFE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6FC8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63BC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obtenerRanking() {</w:t>
      </w:r>
    </w:p>
    <w:p w14:paraId="2F41F0B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[...this._ranking.entries()].sort((a, b) =&gt; b[1] - a[1]);</w:t>
      </w:r>
    </w:p>
    <w:p w14:paraId="0FBD05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77E31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F4FF6F8"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9C26D79" w14:textId="77777777" w:rsidR="00F70ED1" w:rsidRDefault="00C46FBD">
      <w:pPr>
        <w:pBdr>
          <w:left w:val="single" w:sz="12" w:space="8" w:color="999999"/>
        </w:pBdr>
        <w:shd w:val="clear" w:color="auto" w:fill="F2F2F2"/>
      </w:pPr>
      <w:r>
        <w:rPr>
          <w:rFonts w:ascii="Consolas" w:eastAsia="Consolas" w:hAnsi="Consolas" w:cs="Consolas"/>
          <w:sz w:val="18"/>
          <w:szCs w:val="18"/>
        </w:rPr>
        <w:t>// Aplicamos el Singleton genérico sobre la clase base</w:t>
      </w:r>
    </w:p>
    <w:p w14:paraId="42EE8B94" w14:textId="77777777" w:rsidR="00F70ED1" w:rsidRDefault="00C46FBD">
      <w:pPr>
        <w:pBdr>
          <w:left w:val="single" w:sz="12" w:space="8" w:color="999999"/>
        </w:pBdr>
        <w:shd w:val="clear" w:color="auto" w:fill="F2F2F2"/>
      </w:pPr>
      <w:r>
        <w:rPr>
          <w:rFonts w:ascii="Consolas" w:eastAsia="Consolas" w:hAnsi="Consolas" w:cs="Consolas"/>
          <w:sz w:val="18"/>
          <w:szCs w:val="18"/>
        </w:rPr>
        <w:t>const GameServerManager = crearSingleton(GameServerManagerBase);</w:t>
      </w:r>
    </w:p>
    <w:p w14:paraId="546D97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11C7F" w14:textId="77777777" w:rsidR="00F70ED1" w:rsidRDefault="00C46FBD" w:rsidP="009D1BA7">
      <w:pPr>
        <w:pBdr>
          <w:left w:val="single" w:sz="12" w:space="8" w:color="999999"/>
        </w:pBdr>
        <w:shd w:val="clear" w:color="auto" w:fill="F2F2F2"/>
      </w:pPr>
      <w:r>
        <w:rPr>
          <w:rFonts w:ascii="Consolas" w:eastAsia="Consolas" w:hAnsi="Consolas" w:cs="Consolas"/>
          <w:sz w:val="18"/>
          <w:szCs w:val="18"/>
        </w:rPr>
        <w:t>module.exports = { GameServerManager };</w:t>
      </w:r>
    </w:p>
    <w:p w14:paraId="278EFAA5" w14:textId="77777777" w:rsidR="00F70ED1" w:rsidRDefault="00C46FBD">
      <w:pPr>
        <w:pStyle w:val="Ttulo2"/>
        <w:spacing w:before="320" w:after="160"/>
      </w:pPr>
      <w:bookmarkStart w:id="15" w:name="_Toc243029066"/>
      <w:r>
        <w:rPr>
          <w:b/>
          <w:bCs/>
        </w:rPr>
        <w:t>5. Pruebas de funcionamiento</w:t>
      </w:r>
      <w:bookmarkEnd w:id="15"/>
    </w:p>
    <w:p w14:paraId="333262DC" w14:textId="77777777" w:rsidR="00F70ED1" w:rsidRDefault="00C46FBD">
      <w:pPr>
        <w:spacing w:after="160"/>
      </w:pPr>
      <w:r>
        <w:t>Se implementaron 8 pruebas con el test runner nativo de Node (</w:t>
      </w:r>
      <w:r>
        <w:rPr>
          <w:rFonts w:ascii="Consolas" w:eastAsia="Consolas" w:hAnsi="Consolas" w:cs="Consolas"/>
          <w:sz w:val="20"/>
          <w:szCs w:val="20"/>
          <w:shd w:val="clear" w:color="auto" w:fill="F2F2F2"/>
        </w:rPr>
        <w:t>node:test</w:t>
      </w:r>
      <w:r>
        <w:t xml:space="preserve"> + </w:t>
      </w:r>
      <w:r>
        <w:rPr>
          <w:rFonts w:ascii="Consolas" w:eastAsia="Consolas" w:hAnsi="Consolas" w:cs="Consolas"/>
          <w:sz w:val="20"/>
          <w:szCs w:val="20"/>
          <w:shd w:val="clear" w:color="auto" w:fill="F2F2F2"/>
        </w:rPr>
        <w:t>assert</w:t>
      </w:r>
      <w:r>
        <w:t>, sin dependencias externas como Jest), divididas en dos grupos: (a) pruebas que verifican el comportamiento del propio patrón Singleton (misma instancia, estado compartido, creaciones concurrentes) y (b) pruebas que verifican la lógica de negocio del gestor (partidas, jugadores, ranking).</w:t>
      </w:r>
    </w:p>
    <w:p w14:paraId="2F076060" w14:textId="77777777" w:rsidR="00F70ED1" w:rsidRDefault="00C46FBD">
      <w:pPr>
        <w:pStyle w:val="Ttulo3"/>
        <w:spacing w:before="320" w:after="160"/>
      </w:pPr>
      <w:bookmarkStart w:id="16" w:name="_Toc243029067"/>
      <w:r>
        <w:rPr>
          <w:b/>
          <w:bCs/>
        </w:rPr>
        <w:t>5.1 Código de pruebas — gameServerManager.test.js</w:t>
      </w:r>
      <w:bookmarkEnd w:id="16"/>
    </w:p>
    <w:p w14:paraId="4908FD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8E540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gameServerManager.test.js</w:t>
      </w:r>
    </w:p>
    <w:p w14:paraId="0DEC0F9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341EDD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aporte Singleton de SyncArena en JS.</w:t>
      </w:r>
    </w:p>
    <w:p w14:paraId="1F3032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test runner nativo de Node (node:test) + assert, sin dependencias</w:t>
      </w:r>
    </w:p>
    <w:p w14:paraId="1717E6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externas.</w:t>
      </w:r>
    </w:p>
    <w:p w14:paraId="0AFE851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44A0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node --test</w:t>
      </w:r>
    </w:p>
    <w:p w14:paraId="20D952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43BDE2" w14:textId="77777777" w:rsidR="00F70ED1" w:rsidRDefault="00C46FBD">
      <w:pPr>
        <w:pBdr>
          <w:left w:val="single" w:sz="12" w:space="8" w:color="999999"/>
        </w:pBdr>
        <w:shd w:val="clear" w:color="auto" w:fill="F2F2F2"/>
      </w:pPr>
      <w:r>
        <w:rPr>
          <w:rFonts w:ascii="Consolas" w:eastAsia="Consolas" w:hAnsi="Consolas" w:cs="Consolas"/>
          <w:sz w:val="18"/>
          <w:szCs w:val="18"/>
        </w:rPr>
        <w:t>const test = require("node:test");</w:t>
      </w:r>
    </w:p>
    <w:p w14:paraId="5DD8674F" w14:textId="77777777" w:rsidR="00F70ED1" w:rsidRDefault="00C46FBD">
      <w:pPr>
        <w:pBdr>
          <w:left w:val="single" w:sz="12" w:space="8" w:color="999999"/>
        </w:pBdr>
        <w:shd w:val="clear" w:color="auto" w:fill="F2F2F2"/>
      </w:pPr>
      <w:r>
        <w:rPr>
          <w:rFonts w:ascii="Consolas" w:eastAsia="Consolas" w:hAnsi="Consolas" w:cs="Consolas"/>
          <w:sz w:val="18"/>
          <w:szCs w:val="18"/>
        </w:rPr>
        <w:t>const assert = require("node:assert/strict");</w:t>
      </w:r>
    </w:p>
    <w:p w14:paraId="5200243B" w14:textId="77777777" w:rsidR="00F70ED1" w:rsidRDefault="00C46FBD">
      <w:pPr>
        <w:pBdr>
          <w:left w:val="single" w:sz="12" w:space="8" w:color="999999"/>
        </w:pBdr>
        <w:shd w:val="clear" w:color="auto" w:fill="F2F2F2"/>
      </w:pPr>
      <w:r>
        <w:rPr>
          <w:rFonts w:ascii="Consolas" w:eastAsia="Consolas" w:hAnsi="Consolas" w:cs="Consolas"/>
          <w:sz w:val="18"/>
          <w:szCs w:val="18"/>
        </w:rPr>
        <w:t>const { GameServerManager } = require("./gameServerManager");</w:t>
      </w:r>
    </w:p>
    <w:p w14:paraId="6A7ABF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1D098C" w14:textId="77777777" w:rsidR="00F70ED1" w:rsidRDefault="00C46FBD">
      <w:pPr>
        <w:pBdr>
          <w:left w:val="single" w:sz="12" w:space="8" w:color="999999"/>
        </w:pBdr>
        <w:shd w:val="clear" w:color="auto" w:fill="F2F2F2"/>
      </w:pPr>
      <w:r>
        <w:rPr>
          <w:rFonts w:ascii="Consolas" w:eastAsia="Consolas" w:hAnsi="Consolas" w:cs="Consolas"/>
          <w:sz w:val="18"/>
          <w:szCs w:val="18"/>
        </w:rPr>
        <w:t>// ---------- Comportamiento del patrón Singleton ----------</w:t>
      </w:r>
    </w:p>
    <w:p w14:paraId="2F03EC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A0E72B" w14:textId="77777777" w:rsidR="00F70ED1" w:rsidRDefault="00C46FBD">
      <w:pPr>
        <w:pBdr>
          <w:left w:val="single" w:sz="12" w:space="8" w:color="999999"/>
        </w:pBdr>
        <w:shd w:val="clear" w:color="auto" w:fill="F2F2F2"/>
      </w:pPr>
      <w:r>
        <w:rPr>
          <w:rFonts w:ascii="Consolas" w:eastAsia="Consolas" w:hAnsi="Consolas" w:cs="Consolas"/>
          <w:sz w:val="18"/>
          <w:szCs w:val="18"/>
        </w:rPr>
        <w:t>test("misma instancia en llamadas repetidas", () =&gt; {</w:t>
      </w:r>
    </w:p>
    <w:p w14:paraId="6BD133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53C162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instancia1 = new GameServerManager();</w:t>
      </w:r>
    </w:p>
    <w:p w14:paraId="3CFD5D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instancia2 = new GameServerManager();</w:t>
      </w:r>
    </w:p>
    <w:p w14:paraId="5EEED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assert.strictEqual(instancia1, instancia2);</w:t>
      </w:r>
    </w:p>
    <w:p w14:paraId="0B6EA47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EA925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0DB485" w14:textId="77777777" w:rsidR="00F70ED1" w:rsidRDefault="00C46FBD">
      <w:pPr>
        <w:pBdr>
          <w:left w:val="single" w:sz="12" w:space="8" w:color="999999"/>
        </w:pBdr>
        <w:shd w:val="clear" w:color="auto" w:fill="F2F2F2"/>
      </w:pPr>
      <w:r>
        <w:rPr>
          <w:rFonts w:ascii="Consolas" w:eastAsia="Consolas" w:hAnsi="Consolas" w:cs="Consolas"/>
          <w:sz w:val="18"/>
          <w:szCs w:val="18"/>
        </w:rPr>
        <w:t>test("estado compartido entre referencias", () =&gt; {</w:t>
      </w:r>
    </w:p>
    <w:p w14:paraId="6AD317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3F410F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instancia1 = new GameServerManager();</w:t>
      </w:r>
    </w:p>
    <w:p w14:paraId="3DFCD4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2765B0E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instancia2 = new GameServerManager(); // "otra" referencia</w:t>
      </w:r>
    </w:p>
    <w:p w14:paraId="034031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assert.ok(instancia2.jugadoresConectados().includes("Oscar"));</w:t>
      </w:r>
    </w:p>
    <w:p w14:paraId="50B82CC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49AC5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0921698" w14:textId="77777777" w:rsidR="00F70ED1" w:rsidRDefault="00C46FBD">
      <w:pPr>
        <w:pBdr>
          <w:left w:val="single" w:sz="12" w:space="8" w:color="999999"/>
        </w:pBdr>
        <w:shd w:val="clear" w:color="auto" w:fill="F2F2F2"/>
      </w:pPr>
      <w:r>
        <w:rPr>
          <w:rFonts w:ascii="Consolas" w:eastAsia="Consolas" w:hAnsi="Consolas" w:cs="Consolas"/>
          <w:sz w:val="18"/>
          <w:szCs w:val="18"/>
        </w:rPr>
        <w:t>test("una sola instancia con creaciones concurrentes (Promise.all)", async () =&gt; {</w:t>
      </w:r>
    </w:p>
    <w:p w14:paraId="7F7973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71463FC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crearInstanciaAsync = () =&gt;</w:t>
      </w:r>
    </w:p>
    <w:p w14:paraId="2F0994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new Promise((resolve) =&gt; {</w:t>
      </w:r>
    </w:p>
    <w:p w14:paraId="1D8854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121709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setImmediate(() =&gt; resolve(new GameServerManager()));</w:t>
      </w:r>
    </w:p>
    <w:p w14:paraId="18C14E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AFE5C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390C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instancias = await Promise.all(</w:t>
      </w:r>
    </w:p>
    <w:p w14:paraId="76A0EFF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Array.from({ length: 50 }, () =&gt; crearInstanciaAsync())</w:t>
      </w:r>
    </w:p>
    <w:p w14:paraId="172318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861300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037D7E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referenciaUnica = instancias[0];</w:t>
      </w:r>
    </w:p>
    <w:p w14:paraId="006220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todasIguales = instancias.every((i) =&gt; i === referenciaUnica);</w:t>
      </w:r>
    </w:p>
    <w:p w14:paraId="4F882C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assert.ok(todasIguales, "Se crearon múltiples instancias del Singleton");</w:t>
      </w:r>
    </w:p>
    <w:p w14:paraId="360EAC3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BF28D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21E26F" w14:textId="77777777" w:rsidR="00F70ED1" w:rsidRDefault="00C46FBD">
      <w:pPr>
        <w:pBdr>
          <w:left w:val="single" w:sz="12" w:space="8" w:color="999999"/>
        </w:pBdr>
        <w:shd w:val="clear" w:color="auto" w:fill="F2F2F2"/>
      </w:pPr>
      <w:r>
        <w:rPr>
          <w:rFonts w:ascii="Consolas" w:eastAsia="Consolas" w:hAnsi="Consolas" w:cs="Consolas"/>
          <w:sz w:val="18"/>
          <w:szCs w:val="18"/>
        </w:rPr>
        <w:t>// ---------- Lógica de negocio del GameServerManager ----------</w:t>
      </w:r>
    </w:p>
    <w:p w14:paraId="55F8A4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D90195" w14:textId="77777777" w:rsidR="00F70ED1" w:rsidRDefault="00C46FBD">
      <w:pPr>
        <w:pBdr>
          <w:left w:val="single" w:sz="12" w:space="8" w:color="999999"/>
        </w:pBdr>
        <w:shd w:val="clear" w:color="auto" w:fill="F2F2F2"/>
      </w:pPr>
      <w:r>
        <w:rPr>
          <w:rFonts w:ascii="Consolas" w:eastAsia="Consolas" w:hAnsi="Consolas" w:cs="Consolas"/>
          <w:sz w:val="18"/>
          <w:szCs w:val="18"/>
        </w:rPr>
        <w:t>test("crear partida y unir jugadores", () =&gt; {</w:t>
      </w:r>
    </w:p>
    <w:p w14:paraId="261E88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7C6462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gestor = new GameServerManager();</w:t>
      </w:r>
    </w:p>
    <w:p w14:paraId="3216B15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gestor.crearPartida("partida_1");</w:t>
      </w:r>
    </w:p>
    <w:p w14:paraId="2B9D0B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gestor.unirJugadorAPartida("partida_1", "Oscar");</w:t>
      </w:r>
    </w:p>
    <w:p w14:paraId="42D3D0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gestor.unirJugadorAPartida("partida_1", "Jesus");</w:t>
      </w:r>
    </w:p>
    <w:p w14:paraId="52F243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partida = gestor.obtenerPartida("partida_1");</w:t>
      </w:r>
    </w:p>
    <w:p w14:paraId="331AE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assert.deepStrictEqual(partida.jugadores, ["Oscar", "Jesus"]);</w:t>
      </w:r>
    </w:p>
    <w:p w14:paraId="29DFFB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assert.strictEqual(partida.estado, "esperando");</w:t>
      </w:r>
    </w:p>
    <w:p w14:paraId="10C9282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01707C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E918D45" w14:textId="77777777" w:rsidR="00F70ED1" w:rsidRDefault="00C46FBD">
      <w:pPr>
        <w:pBdr>
          <w:left w:val="single" w:sz="12" w:space="8" w:color="999999"/>
        </w:pBdr>
        <w:shd w:val="clear" w:color="auto" w:fill="F2F2F2"/>
      </w:pPr>
      <w:r>
        <w:rPr>
          <w:rFonts w:ascii="Consolas" w:eastAsia="Consolas" w:hAnsi="Consolas" w:cs="Consolas"/>
          <w:sz w:val="18"/>
          <w:szCs w:val="18"/>
        </w:rPr>
        <w:t>test("no permite partidas duplicadas", () =&gt; {</w:t>
      </w:r>
    </w:p>
    <w:p w14:paraId="10E56A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4C283A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gestor = new GameServerManager();</w:t>
      </w:r>
    </w:p>
    <w:p w14:paraId="3E56A3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gestor.crearPartida("partida_1");</w:t>
      </w:r>
    </w:p>
    <w:p w14:paraId="1CCECD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assert.throws(() =&gt; gestor.crearPartida("partida_1"), /ya existe/);</w:t>
      </w:r>
    </w:p>
    <w:p w14:paraId="44BF7A9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0CE6C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21E086" w14:textId="77777777" w:rsidR="00F70ED1" w:rsidRDefault="00C46FBD">
      <w:pPr>
        <w:pBdr>
          <w:left w:val="single" w:sz="12" w:space="8" w:color="999999"/>
        </w:pBdr>
        <w:shd w:val="clear" w:color="auto" w:fill="F2F2F2"/>
      </w:pPr>
      <w:r>
        <w:rPr>
          <w:rFonts w:ascii="Consolas" w:eastAsia="Consolas" w:hAnsi="Consolas" w:cs="Consolas"/>
          <w:sz w:val="18"/>
          <w:szCs w:val="18"/>
        </w:rPr>
        <w:t>test("finalizar partida", () =&gt; {</w:t>
      </w:r>
    </w:p>
    <w:p w14:paraId="50AF29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6AC9C2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gestor = new GameServerManager();</w:t>
      </w:r>
    </w:p>
    <w:p w14:paraId="592539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gestor.crearPartida("partida_1");</w:t>
      </w:r>
    </w:p>
    <w:p w14:paraId="040A45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gestor.finalizarPartida("partida_1");</w:t>
      </w:r>
    </w:p>
    <w:p w14:paraId="19122A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assert.strictEqual(gestor.obtenerPartida("partida_1").estado, "finalizada");</w:t>
      </w:r>
    </w:p>
    <w:p w14:paraId="690706D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D9E60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E4A096" w14:textId="77777777" w:rsidR="00F70ED1" w:rsidRDefault="00C46FBD">
      <w:pPr>
        <w:pBdr>
          <w:left w:val="single" w:sz="12" w:space="8" w:color="999999"/>
        </w:pBdr>
        <w:shd w:val="clear" w:color="auto" w:fill="F2F2F2"/>
      </w:pPr>
      <w:r>
        <w:rPr>
          <w:rFonts w:ascii="Consolas" w:eastAsia="Consolas" w:hAnsi="Consolas" w:cs="Consolas"/>
          <w:sz w:val="18"/>
          <w:szCs w:val="18"/>
        </w:rPr>
        <w:t>test("conectar y desconectar jugador", () =&gt; {</w:t>
      </w:r>
    </w:p>
    <w:p w14:paraId="10F186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1CC333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gestor = new GameServerManager();</w:t>
      </w:r>
    </w:p>
    <w:p w14:paraId="078D28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gestor.conectarJugador("Oscar");</w:t>
      </w:r>
    </w:p>
    <w:p w14:paraId="4D460A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assert.ok(gestor.jugadoresConectados().includes("Oscar"));</w:t>
      </w:r>
    </w:p>
    <w:p w14:paraId="130EE9C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gestor.desconectarJugador("Oscar");</w:t>
      </w:r>
    </w:p>
    <w:p w14:paraId="3E2A95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assert.ok(!gestor.jugadoresConectados().includes("Oscar"));</w:t>
      </w:r>
    </w:p>
    <w:p w14:paraId="02C7DA1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80617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CC7C6C2" w14:textId="77777777" w:rsidR="00F70ED1" w:rsidRDefault="00C46FBD">
      <w:pPr>
        <w:pBdr>
          <w:left w:val="single" w:sz="12" w:space="8" w:color="999999"/>
        </w:pBdr>
        <w:shd w:val="clear" w:color="auto" w:fill="F2F2F2"/>
      </w:pPr>
      <w:r>
        <w:rPr>
          <w:rFonts w:ascii="Consolas" w:eastAsia="Consolas" w:hAnsi="Consolas" w:cs="Consolas"/>
          <w:sz w:val="18"/>
          <w:szCs w:val="18"/>
        </w:rPr>
        <w:t>test("ranking se ordena de mayor a menor", () =&gt; {</w:t>
      </w:r>
    </w:p>
    <w:p w14:paraId="0720C8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GameServerManager.resetInstance();</w:t>
      </w:r>
    </w:p>
    <w:p w14:paraId="0FC0A5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gestor = new GameServerManager();</w:t>
      </w:r>
    </w:p>
    <w:p w14:paraId="6C998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gestor.conectarJugador("Oscar");</w:t>
      </w:r>
    </w:p>
    <w:p w14:paraId="5A1627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gestor.conectarJugador("Jesus");</w:t>
      </w:r>
    </w:p>
    <w:p w14:paraId="1EF76E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gestor.sumarPuntos("Oscar", 50);</w:t>
      </w:r>
    </w:p>
    <w:p w14:paraId="154B02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gestor.sumarPuntos("Jesus", 120);</w:t>
      </w:r>
    </w:p>
    <w:p w14:paraId="79B92F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gestor.sumarPuntos("Oscar", 30); // Oscar queda con 80</w:t>
      </w:r>
    </w:p>
    <w:p w14:paraId="5069A8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ranking = gestor.obtenerRanking();</w:t>
      </w:r>
    </w:p>
    <w:p w14:paraId="006B4E6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assert.deepStrictEqual(ranking[0], ["Jesus", 120]);</w:t>
      </w:r>
    </w:p>
    <w:p w14:paraId="2FAB55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assert.deepStrictEqual(ranking[1], ["Oscar", 80]);</w:t>
      </w:r>
    </w:p>
    <w:p w14:paraId="5AEE988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E5F4755" w14:textId="77777777" w:rsidR="00F70ED1" w:rsidRDefault="002839DC" w:rsidP="002839DC">
      <w:r>
        <w:br w:type="page"/>
      </w:r>
    </w:p>
    <w:p w14:paraId="78404B76" w14:textId="77777777" w:rsidR="00F70ED1" w:rsidRDefault="00C46FBD">
      <w:pPr>
        <w:pStyle w:val="Ttulo3"/>
        <w:spacing w:before="320" w:after="160"/>
        <w:rPr>
          <w:b/>
          <w:bCs/>
        </w:rPr>
      </w:pPr>
      <w:bookmarkStart w:id="17" w:name="_Toc243029068"/>
      <w:r>
        <w:rPr>
          <w:b/>
          <w:bCs/>
        </w:rPr>
        <w:lastRenderedPageBreak/>
        <w:t>5.2 Resultado real de la ejecución (node --test)</w:t>
      </w:r>
      <w:bookmarkEnd w:id="17"/>
    </w:p>
    <w:p w14:paraId="559BE7ED" w14:textId="77777777" w:rsidR="0078109F" w:rsidRPr="0078109F" w:rsidRDefault="0078109F" w:rsidP="0078109F">
      <w:r w:rsidRPr="0078109F">
        <w:t>Comando ejecución desde carpeta Software:</w:t>
      </w:r>
    </w:p>
    <w:p w14:paraId="591D44E4" w14:textId="77777777" w:rsidR="002839DC" w:rsidRDefault="0078109F" w:rsidP="0078109F">
      <w:r w:rsidRPr="0078109F">
        <w:t>node --test Singleton/gameServerManager.test.js</w:t>
      </w:r>
    </w:p>
    <w:p w14:paraId="52E8B7D8" w14:textId="77777777" w:rsidR="0078109F" w:rsidRPr="0078109F" w:rsidRDefault="0078109F" w:rsidP="0078109F"/>
    <w:p w14:paraId="44E1AB37" w14:textId="77777777" w:rsidR="002839DC" w:rsidRPr="002839DC" w:rsidRDefault="002839DC" w:rsidP="002839DC">
      <w:pPr>
        <w:spacing w:after="160"/>
        <w:rPr>
          <w:i/>
          <w:iCs/>
          <w:color w:val="666666"/>
          <w:sz w:val="20"/>
          <w:szCs w:val="20"/>
        </w:rPr>
      </w:pPr>
      <w:r>
        <w:rPr>
          <w:i/>
          <w:iCs/>
          <w:noProof/>
          <w:color w:val="666666"/>
          <w:sz w:val="20"/>
          <w:szCs w:val="20"/>
        </w:rPr>
        <w:drawing>
          <wp:inline distT="0" distB="0" distL="0" distR="0" wp14:anchorId="46A426BA" wp14:editId="226E8670">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0723D57" w14:textId="77777777" w:rsidR="00F70ED1" w:rsidRDefault="00C46FBD">
      <w:pPr>
        <w:spacing w:after="160"/>
      </w:pPr>
      <w:r>
        <w:t xml:space="preserve">Las 8 pruebas pasaron correctamente (8 pass, 0 fail), incluyendo la prueba con 50 creaciones lanzadas de forma concurrente vía </w:t>
      </w:r>
      <w:r>
        <w:rPr>
          <w:rFonts w:ascii="Consolas" w:eastAsia="Consolas" w:hAnsi="Consolas" w:cs="Consolas"/>
          <w:sz w:val="20"/>
          <w:szCs w:val="20"/>
          <w:shd w:val="clear" w:color="auto" w:fill="F2F2F2"/>
        </w:rPr>
        <w:t>Promise.all</w:t>
      </w:r>
      <w:r>
        <w:t>, lo que confirma que la implementación resuelve siempre a la misma instancia — un requisito realista para un servidor de juego con miles de jugadores conectados.</w:t>
      </w:r>
    </w:p>
    <w:p w14:paraId="59A7FCB5" w14:textId="77777777" w:rsidR="00F70ED1" w:rsidRDefault="00F70ED1">
      <w:pPr>
        <w:pBdr>
          <w:bottom w:val="single" w:sz="6" w:space="4" w:color="CCCCCC"/>
        </w:pBdr>
        <w:spacing w:after="240"/>
      </w:pPr>
    </w:p>
    <w:p w14:paraId="1C969E3F" w14:textId="77777777" w:rsidR="00F70ED1" w:rsidRDefault="00C46FBD">
      <w:pPr>
        <w:pStyle w:val="Ttulo1"/>
        <w:spacing w:before="320" w:after="160"/>
      </w:pPr>
      <w:bookmarkStart w:id="18" w:name="_Toc243029069"/>
      <w:r>
        <w:rPr>
          <w:b/>
          <w:bCs/>
        </w:rPr>
        <w:t>Factory Method</w:t>
      </w:r>
      <w:bookmarkEnd w:id="18"/>
    </w:p>
    <w:p w14:paraId="59419F57" w14:textId="77777777" w:rsidR="00F70ED1" w:rsidRDefault="00C46FBD">
      <w:pPr>
        <w:pStyle w:val="Ttulo2"/>
        <w:spacing w:before="320" w:after="160"/>
      </w:pPr>
      <w:bookmarkStart w:id="19" w:name="_Toc243029070"/>
      <w:r>
        <w:rPr>
          <w:b/>
          <w:bCs/>
        </w:rPr>
        <w:t>Aporte técnico: Patrón de diseño Factory Method aplicado al sistema de notificaciones</w:t>
      </w:r>
      <w:bookmarkEnd w:id="19"/>
    </w:p>
    <w:p w14:paraId="458ABF3F" w14:textId="77777777" w:rsidR="00F70ED1" w:rsidRDefault="009472B4">
      <w:pPr>
        <w:spacing w:after="60"/>
      </w:pPr>
      <w:r>
        <w:rPr>
          <w:b/>
          <w:bCs/>
        </w:rPr>
        <w:t>Modulo</w:t>
      </w:r>
      <w:r w:rsidR="00C46FBD">
        <w:rPr>
          <w:b/>
          <w:bCs/>
        </w:rPr>
        <w:t xml:space="preserve">: </w:t>
      </w:r>
      <w:r>
        <w:t>N</w:t>
      </w:r>
      <w:r w:rsidR="00C46FBD">
        <w:t>otificaciones</w:t>
      </w:r>
    </w:p>
    <w:p w14:paraId="76D7AA47" w14:textId="77777777" w:rsidR="00F70ED1" w:rsidRDefault="00C46FBD">
      <w:pPr>
        <w:pStyle w:val="Ttulo2"/>
        <w:spacing w:before="320" w:after="160"/>
      </w:pPr>
      <w:bookmarkStart w:id="20" w:name="_Toc243029071"/>
      <w:r>
        <w:rPr>
          <w:b/>
          <w:bCs/>
        </w:rPr>
        <w:t>1. ¿Qué es el patrón Factory Method?</w:t>
      </w:r>
      <w:bookmarkEnd w:id="20"/>
    </w:p>
    <w:p w14:paraId="4AAC5031" w14:textId="77777777" w:rsidR="00F70ED1" w:rsidRDefault="00C46FBD" w:rsidP="00D64ED4">
      <w:pPr>
        <w:spacing w:after="160"/>
      </w:pPr>
      <w:r>
        <w:t>Factory Method es un patrón de diseño creacional que define una interfaz común para crear objetos, pero deja que sean las subclases quienes decidan qué clase concreta instanciar. El código cliente trabaja siempre contra la clase abstracta (el "creador") y su producto, sin conocer las clases concretas creadas por dentro.</w:t>
      </w:r>
    </w:p>
    <w:p w14:paraId="4F8D3EF1" w14:textId="77777777" w:rsidR="00F70ED1" w:rsidRDefault="00C46FBD">
      <w:pPr>
        <w:pStyle w:val="Ttulo2"/>
        <w:spacing w:before="320" w:after="160"/>
      </w:pPr>
      <w:bookmarkStart w:id="21" w:name="_Toc243029072"/>
      <w:r>
        <w:rPr>
          <w:b/>
          <w:bCs/>
        </w:rPr>
        <w:t>2. ¿Por qué aporta valor a SyncArena?</w:t>
      </w:r>
      <w:bookmarkEnd w:id="21"/>
    </w:p>
    <w:p w14:paraId="78B486E7" w14:textId="77777777" w:rsidR="00F70ED1" w:rsidRDefault="00C46FBD">
      <w:pPr>
        <w:spacing w:after="160"/>
      </w:pPr>
      <w:r>
        <w:t>El motor necesita enviar notificaciones de tipos muy distintos: logros desbloqueados, invitaciones a partida, mensajes de chat, confirmaciones de compra — y es muy probable que en el futuro se agreguen más (misiones diarias, eventos de clan, etc). Si el código cliente decidiera con un if/switch gigante qué clase instanciar cada vez, cada tipo nuevo obligaría a tocar ese bloque en varios lugares del proyecto.</w:t>
      </w:r>
    </w:p>
    <w:p w14:paraId="40A84693" w14:textId="77777777" w:rsidR="00F70ED1" w:rsidRDefault="00C46FBD">
      <w:pPr>
        <w:spacing w:after="160"/>
      </w:pPr>
      <w:r>
        <w:t xml:space="preserve">Con Factory Method, cada tipo de notificación tiene su propio </w:t>
      </w:r>
      <w:r>
        <w:rPr>
          <w:b/>
          <w:bCs/>
        </w:rPr>
        <w:t>creador concreto</w:t>
      </w:r>
      <w:r>
        <w:t xml:space="preserve"> (</w:t>
      </w:r>
      <w:r>
        <w:rPr>
          <w:rFonts w:ascii="Consolas" w:eastAsia="Consolas" w:hAnsi="Consolas" w:cs="Consolas"/>
          <w:sz w:val="20"/>
          <w:szCs w:val="20"/>
          <w:shd w:val="clear" w:color="auto" w:fill="F2F2F2"/>
        </w:rPr>
        <w:t>CreadorNotificacionLogro</w:t>
      </w:r>
      <w:r>
        <w:t xml:space="preserve">, </w:t>
      </w:r>
      <w:r>
        <w:rPr>
          <w:rFonts w:ascii="Consolas" w:eastAsia="Consolas" w:hAnsi="Consolas" w:cs="Consolas"/>
          <w:sz w:val="20"/>
          <w:szCs w:val="20"/>
          <w:shd w:val="clear" w:color="auto" w:fill="F2F2F2"/>
        </w:rPr>
        <w:t>CreadorNotificacionInvitacionPartida</w:t>
      </w:r>
      <w:r>
        <w:t xml:space="preserve">, </w:t>
      </w:r>
      <w:r>
        <w:rPr>
          <w:rFonts w:ascii="Consolas" w:eastAsia="Consolas" w:hAnsi="Consolas" w:cs="Consolas"/>
          <w:sz w:val="20"/>
          <w:szCs w:val="20"/>
          <w:shd w:val="clear" w:color="auto" w:fill="F2F2F2"/>
        </w:rPr>
        <w:t>CreadorNotificacionMensajeChat</w:t>
      </w:r>
      <w:r>
        <w:t xml:space="preserve">, </w:t>
      </w:r>
      <w:r>
        <w:rPr>
          <w:rFonts w:ascii="Consolas" w:eastAsia="Consolas" w:hAnsi="Consolas" w:cs="Consolas"/>
          <w:sz w:val="20"/>
          <w:szCs w:val="20"/>
          <w:shd w:val="clear" w:color="auto" w:fill="F2F2F2"/>
        </w:rPr>
        <w:t>CreadorNotificacionCompra</w:t>
      </w:r>
      <w:r>
        <w:t xml:space="preserve">) que sabe construir su producto. El </w:t>
      </w:r>
      <w:r>
        <w:lastRenderedPageBreak/>
        <w:t xml:space="preserve">resto del motor solo conoce la clase abstracta </w:t>
      </w:r>
      <w:r>
        <w:rPr>
          <w:rFonts w:ascii="Consolas" w:eastAsia="Consolas" w:hAnsi="Consolas" w:cs="Consolas"/>
          <w:sz w:val="20"/>
          <w:szCs w:val="20"/>
          <w:shd w:val="clear" w:color="auto" w:fill="F2F2F2"/>
        </w:rPr>
        <w:t>NotificacionCreator</w:t>
      </w:r>
      <w:r>
        <w:t xml:space="preserve"> y su método plantilla </w:t>
      </w:r>
      <w:r>
        <w:rPr>
          <w:rFonts w:ascii="Consolas" w:eastAsia="Consolas" w:hAnsi="Consolas" w:cs="Consolas"/>
          <w:sz w:val="20"/>
          <w:szCs w:val="20"/>
          <w:shd w:val="clear" w:color="auto" w:fill="F2F2F2"/>
        </w:rPr>
        <w:t>notificar()</w:t>
      </w:r>
      <w:r>
        <w:t>.</w:t>
      </w:r>
    </w:p>
    <w:p w14:paraId="12A85C95" w14:textId="77777777" w:rsidR="00F70ED1" w:rsidRDefault="00C46FBD">
      <w:pPr>
        <w:spacing w:after="160"/>
      </w:pPr>
      <w:r>
        <w:t>Agregar un tipo nuevo significa crear una clase nueva, no modificar código existente.</w:t>
      </w:r>
    </w:p>
    <w:p w14:paraId="5FF4782C" w14:textId="77777777" w:rsidR="00F70ED1" w:rsidRDefault="00C46FBD">
      <w:pPr>
        <w:pStyle w:val="Ttulo2"/>
        <w:spacing w:before="320" w:after="160"/>
      </w:pPr>
      <w:bookmarkStart w:id="22" w:name="_Toc243029073"/>
      <w:r>
        <w:rPr>
          <w:b/>
          <w:bCs/>
        </w:rPr>
        <w:t>3. Diagrama del mecanismo</w:t>
      </w:r>
      <w:bookmarkEnd w:id="22"/>
    </w:p>
    <w:p w14:paraId="40B32B18" w14:textId="77777777" w:rsidR="00F70ED1" w:rsidRDefault="00C46FBD">
      <w:pPr>
        <w:spacing w:after="160"/>
      </w:pPr>
      <w:r>
        <w:t xml:space="preserve">Las flechas sólidas representan herencia (cada creador concreto extiende </w:t>
      </w:r>
      <w:r>
        <w:rPr>
          <w:rFonts w:ascii="Consolas" w:eastAsia="Consolas" w:hAnsi="Consolas" w:cs="Consolas"/>
          <w:sz w:val="20"/>
          <w:szCs w:val="20"/>
          <w:shd w:val="clear" w:color="auto" w:fill="F2F2F2"/>
        </w:rPr>
        <w:t>NotificacionCreator</w:t>
      </w:r>
      <w:r>
        <w:t>); las líneas punteadas representan qué producto construye cada creador. El código cliente solo conoce la caja superior e inferior, nunca las clases concretas del medio.</w:t>
      </w:r>
    </w:p>
    <w:p w14:paraId="3488FBE8" w14:textId="77777777" w:rsidR="002839DC" w:rsidRDefault="002839DC">
      <w:pPr>
        <w:spacing w:after="160"/>
      </w:pPr>
      <w:r>
        <w:rPr>
          <w:noProof/>
        </w:rPr>
        <w:drawing>
          <wp:inline distT="0" distB="0" distL="0" distR="0" wp14:anchorId="05283A80" wp14:editId="735902BC">
            <wp:extent cx="5943600" cy="1812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0634B200" w14:textId="77777777" w:rsidR="002839DC" w:rsidRDefault="002839DC">
      <w:pPr>
        <w:spacing w:after="160"/>
      </w:pPr>
    </w:p>
    <w:p w14:paraId="2E9D5EC0" w14:textId="77777777" w:rsidR="00F70ED1" w:rsidRDefault="00C46FBD">
      <w:pPr>
        <w:pStyle w:val="Ttulo2"/>
        <w:spacing w:before="320" w:after="160"/>
      </w:pPr>
      <w:bookmarkStart w:id="23" w:name="_Toc243029074"/>
      <w:r>
        <w:rPr>
          <w:b/>
          <w:bCs/>
        </w:rPr>
        <w:t>4. Implementación</w:t>
      </w:r>
      <w:bookmarkEnd w:id="23"/>
    </w:p>
    <w:p w14:paraId="6648C0CB" w14:textId="77777777" w:rsidR="00F70ED1" w:rsidRDefault="00C46FBD">
      <w:pPr>
        <w:pStyle w:val="Ttulo3"/>
        <w:spacing w:before="320" w:after="160"/>
      </w:pPr>
      <w:bookmarkStart w:id="24" w:name="_Toc243029075"/>
      <w:r>
        <w:rPr>
          <w:b/>
          <w:bCs/>
        </w:rPr>
        <w:t>4.1 Productos — notificacion.js</w:t>
      </w:r>
      <w:bookmarkEnd w:id="24"/>
    </w:p>
    <w:p w14:paraId="10190BC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BE6B2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notificacion.js</w:t>
      </w:r>
    </w:p>
    <w:p w14:paraId="4C5802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76788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"Productos" del patrón Factory Method aplicado al envío de</w:t>
      </w:r>
    </w:p>
    <w:p w14:paraId="09E70B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notificaciones dentro de SyncArena.</w:t>
      </w:r>
    </w:p>
    <w:p w14:paraId="7FBBFA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76C0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Todas las notificaciones comparten la misma interfaz (enviar,</w:t>
      </w:r>
    </w:p>
    <w:p w14:paraId="0BCBFD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obtenerResumen), pero cada una arma su contenido y su canal de</w:t>
      </w:r>
    </w:p>
    <w:p w14:paraId="2BC258F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envío de forma distinta. Esta es la parte "variable" que el</w:t>
      </w:r>
    </w:p>
    <w:p w14:paraId="59DC6A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Factory Method se encarga de ocultar del código cliente.</w:t>
      </w:r>
    </w:p>
    <w:p w14:paraId="77E9D2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4B81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AEAA38" w14:textId="77777777" w:rsidR="00F70ED1" w:rsidRDefault="00C46FBD">
      <w:pPr>
        <w:pBdr>
          <w:left w:val="single" w:sz="12" w:space="8" w:color="999999"/>
        </w:pBdr>
        <w:shd w:val="clear" w:color="auto" w:fill="F2F2F2"/>
      </w:pPr>
      <w:r>
        <w:rPr>
          <w:rFonts w:ascii="Consolas" w:eastAsia="Consolas" w:hAnsi="Consolas" w:cs="Consolas"/>
          <w:sz w:val="18"/>
          <w:szCs w:val="18"/>
        </w:rPr>
        <w:t>class Notificacion {</w:t>
      </w:r>
    </w:p>
    <w:p w14:paraId="06C513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
    <w:p w14:paraId="518D5B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(new.target === Notificacion) {</w:t>
      </w:r>
    </w:p>
    <w:p w14:paraId="36F286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throw new Error("Notificacion es abstracta, no se puede instanciar directamente.");</w:t>
      </w:r>
    </w:p>
    <w:p w14:paraId="111D190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564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this.destinatario = destinatario;</w:t>
      </w:r>
    </w:p>
    <w:p w14:paraId="1C4755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this.fecha = new Date();</w:t>
      </w:r>
    </w:p>
    <w:p w14:paraId="779FA4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83A5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6B07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implementar cómo arma su mensaje</w:t>
      </w:r>
    </w:p>
    <w:p w14:paraId="581312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obtenerMensaje() {</w:t>
      </w:r>
    </w:p>
    <w:p w14:paraId="6EBE71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throw new Error("obtenerMensaje() debe implementarse en la subclase.");</w:t>
      </w:r>
    </w:p>
    <w:p w14:paraId="1B18BC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F050E2A"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1FFD1E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decir por qué canal se envía</w:t>
      </w:r>
    </w:p>
    <w:p w14:paraId="4C89D1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obtenerCanal() {</w:t>
      </w:r>
    </w:p>
    <w:p w14:paraId="5E24D0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throw new Error("obtenerCanal() debe implementarse en la subclase.");</w:t>
      </w:r>
    </w:p>
    <w:p w14:paraId="45528D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1815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5FE73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común: "enviar" simplemente arma el paquete final.</w:t>
      </w:r>
    </w:p>
    <w:p w14:paraId="7DAD22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(Aquí se simula el envío; en producción se conectaría con push,</w:t>
      </w:r>
    </w:p>
    <w:p w14:paraId="761E61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websockets, correo, etc.)</w:t>
      </w:r>
    </w:p>
    <w:p w14:paraId="069906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enviar() {</w:t>
      </w:r>
    </w:p>
    <w:p w14:paraId="379196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paquete = {</w:t>
      </w:r>
    </w:p>
    <w:p w14:paraId="674F15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canal: this.obtenerCanal(),</w:t>
      </w:r>
    </w:p>
    <w:p w14:paraId="5FF91D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this.destinatario,</w:t>
      </w:r>
    </w:p>
    <w:p w14:paraId="72E1385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mensaje: this.obtenerMensaje(),</w:t>
      </w:r>
    </w:p>
    <w:p w14:paraId="453B38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fecha: this.fecha.toISOString(),</w:t>
      </w:r>
    </w:p>
    <w:p w14:paraId="0BE5DB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3010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paquete;</w:t>
      </w:r>
    </w:p>
    <w:p w14:paraId="2AE515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8200B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3630D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F7B27D" w14:textId="77777777" w:rsidR="00F70ED1" w:rsidRDefault="00C46FBD">
      <w:pPr>
        <w:pBdr>
          <w:left w:val="single" w:sz="12" w:space="8" w:color="999999"/>
        </w:pBdr>
        <w:shd w:val="clear" w:color="auto" w:fill="F2F2F2"/>
      </w:pPr>
      <w:r>
        <w:rPr>
          <w:rFonts w:ascii="Consolas" w:eastAsia="Consolas" w:hAnsi="Consolas" w:cs="Consolas"/>
          <w:sz w:val="18"/>
          <w:szCs w:val="18"/>
        </w:rPr>
        <w:t>class NotificacionLogro extends Notificacion {</w:t>
      </w:r>
    </w:p>
    <w:p w14:paraId="5E8743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nombreLogro) {</w:t>
      </w:r>
    </w:p>
    <w:p w14:paraId="062D84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B51CC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this.nombreLogro = nombreLogro;</w:t>
      </w:r>
    </w:p>
    <w:p w14:paraId="2C1462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51F1F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16A0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obtenerMensaje() {</w:t>
      </w:r>
    </w:p>
    <w:p w14:paraId="1D0CBD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`¡Desbloqueaste el logro "${this.nombreLogro}"!`;</w:t>
      </w:r>
    </w:p>
    <w:p w14:paraId="0CDB97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5004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D3589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obtenerCanal() {</w:t>
      </w:r>
    </w:p>
    <w:p w14:paraId="15FAC2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"push";</w:t>
      </w:r>
    </w:p>
    <w:p w14:paraId="50015E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9C204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38FE0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1B0B0A1" w14:textId="77777777" w:rsidR="00F70ED1" w:rsidRDefault="00C46FBD">
      <w:pPr>
        <w:pBdr>
          <w:left w:val="single" w:sz="12" w:space="8" w:color="999999"/>
        </w:pBdr>
        <w:shd w:val="clear" w:color="auto" w:fill="F2F2F2"/>
      </w:pPr>
      <w:r>
        <w:rPr>
          <w:rFonts w:ascii="Consolas" w:eastAsia="Consolas" w:hAnsi="Consolas" w:cs="Consolas"/>
          <w:sz w:val="18"/>
          <w:szCs w:val="18"/>
        </w:rPr>
        <w:t>class NotificacionInvitacionPartida extends Notificacion {</w:t>
      </w:r>
    </w:p>
    <w:p w14:paraId="3274F0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idPartida, jugadorQueInvita) {</w:t>
      </w:r>
    </w:p>
    <w:p w14:paraId="4B317F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45073A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this.idPartida = idPartida;</w:t>
      </w:r>
    </w:p>
    <w:p w14:paraId="41502F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this.jugadorQueInvita = jugadorQueInvita;</w:t>
      </w:r>
    </w:p>
    <w:p w14:paraId="3C31D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553A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AD76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obtenerMensaje() {</w:t>
      </w:r>
    </w:p>
    <w:p w14:paraId="59ADAF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`${this.jugadorQueInvita} te invitó a la partida ${this.idPartida}.`;</w:t>
      </w:r>
    </w:p>
    <w:p w14:paraId="7727ED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C6B9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BD9A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obtenerCanal() {</w:t>
      </w:r>
    </w:p>
    <w:p w14:paraId="37EA65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"in_game";</w:t>
      </w:r>
    </w:p>
    <w:p w14:paraId="3641E4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E173A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C1DF7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9E6855" w14:textId="77777777" w:rsidR="00F70ED1" w:rsidRDefault="00C46FBD">
      <w:pPr>
        <w:pBdr>
          <w:left w:val="single" w:sz="12" w:space="8" w:color="999999"/>
        </w:pBdr>
        <w:shd w:val="clear" w:color="auto" w:fill="F2F2F2"/>
      </w:pPr>
      <w:r>
        <w:rPr>
          <w:rFonts w:ascii="Consolas" w:eastAsia="Consolas" w:hAnsi="Consolas" w:cs="Consolas"/>
          <w:sz w:val="18"/>
          <w:szCs w:val="18"/>
        </w:rPr>
        <w:t>class NotificacionMensajeChat extends Notificacion {</w:t>
      </w:r>
    </w:p>
    <w:p w14:paraId="0C1559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remitente, textoPreview) {</w:t>
      </w:r>
    </w:p>
    <w:p w14:paraId="2A1093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5903FB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this.remitente = remitente;</w:t>
      </w:r>
    </w:p>
    <w:p w14:paraId="08C946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this.textoPreview = textoPreview;</w:t>
      </w:r>
    </w:p>
    <w:p w14:paraId="2CA618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00F4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A0BD17"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obtenerMensaje() {</w:t>
      </w:r>
    </w:p>
    <w:p w14:paraId="2783181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`${this.remitente}: ${this.textoPreview}`;</w:t>
      </w:r>
    </w:p>
    <w:p w14:paraId="6B40D4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2A9C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AB17D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obtenerCanal() {</w:t>
      </w:r>
    </w:p>
    <w:p w14:paraId="1639F4A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"in_game";</w:t>
      </w:r>
    </w:p>
    <w:p w14:paraId="486C4E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FBA50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9F63E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D523A8" w14:textId="77777777" w:rsidR="00F70ED1" w:rsidRDefault="00C46FBD">
      <w:pPr>
        <w:pBdr>
          <w:left w:val="single" w:sz="12" w:space="8" w:color="999999"/>
        </w:pBdr>
        <w:shd w:val="clear" w:color="auto" w:fill="F2F2F2"/>
      </w:pPr>
      <w:r>
        <w:rPr>
          <w:rFonts w:ascii="Consolas" w:eastAsia="Consolas" w:hAnsi="Consolas" w:cs="Consolas"/>
          <w:sz w:val="18"/>
          <w:szCs w:val="18"/>
        </w:rPr>
        <w:t>class NotificacionCompra extends Notificacion {</w:t>
      </w:r>
    </w:p>
    <w:p w14:paraId="29C5B9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item, monto) {</w:t>
      </w:r>
    </w:p>
    <w:p w14:paraId="21628D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5CDE08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this.item = item;</w:t>
      </w:r>
    </w:p>
    <w:p w14:paraId="4CFE0C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this.monto = monto;</w:t>
      </w:r>
    </w:p>
    <w:p w14:paraId="4935B9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108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50F9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obtenerMensaje() {</w:t>
      </w:r>
    </w:p>
    <w:p w14:paraId="10845D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`Compra confirmada: ${this.item} por $${this.monto}.`;</w:t>
      </w:r>
    </w:p>
    <w:p w14:paraId="40FF94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7E099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6B0C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obtenerCanal() {</w:t>
      </w:r>
    </w:p>
    <w:p w14:paraId="1BD79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"email";</w:t>
      </w:r>
    </w:p>
    <w:p w14:paraId="37F30B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0135A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3746C9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768851" w14:textId="77777777" w:rsidR="00F70ED1" w:rsidRDefault="00C46FBD">
      <w:pPr>
        <w:pBdr>
          <w:left w:val="single" w:sz="12" w:space="8" w:color="999999"/>
        </w:pBdr>
        <w:shd w:val="clear" w:color="auto" w:fill="F2F2F2"/>
      </w:pPr>
      <w:r>
        <w:rPr>
          <w:rFonts w:ascii="Consolas" w:eastAsia="Consolas" w:hAnsi="Consolas" w:cs="Consolas"/>
          <w:sz w:val="18"/>
          <w:szCs w:val="18"/>
        </w:rPr>
        <w:t>module.exports = {</w:t>
      </w:r>
    </w:p>
    <w:p w14:paraId="725863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w:t>
      </w:r>
    </w:p>
    <w:p w14:paraId="43E97A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NotificacionLogro,</w:t>
      </w:r>
    </w:p>
    <w:p w14:paraId="6F127A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NotificacionInvitacionPartida,</w:t>
      </w:r>
    </w:p>
    <w:p w14:paraId="32FD34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NotificacionMensajeChat,</w:t>
      </w:r>
    </w:p>
    <w:p w14:paraId="36C0F3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NotificacionCompra,</w:t>
      </w:r>
    </w:p>
    <w:p w14:paraId="233E56B3" w14:textId="77777777"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2990D7D6" w14:textId="77777777" w:rsidR="00F70ED1" w:rsidRDefault="00C46FBD">
      <w:pPr>
        <w:pStyle w:val="Ttulo3"/>
        <w:spacing w:before="320" w:after="160"/>
      </w:pPr>
      <w:bookmarkStart w:id="25" w:name="_Toc243029076"/>
      <w:r>
        <w:rPr>
          <w:b/>
          <w:bCs/>
        </w:rPr>
        <w:t>4.2 Creadores (Factory Method) — notificacionCreator.js</w:t>
      </w:r>
      <w:bookmarkEnd w:id="25"/>
    </w:p>
    <w:p w14:paraId="34B4F92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DC7CA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notificacionCreator.js</w:t>
      </w:r>
    </w:p>
    <w:p w14:paraId="14C1AE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54DB0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Patrón Factory Method aplicado al sistema de notificaciones de</w:t>
      </w:r>
    </w:p>
    <w:p w14:paraId="706E0A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SyncArena.</w:t>
      </w:r>
    </w:p>
    <w:p w14:paraId="488DB0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C061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Factory Method aquí:</w:t>
      </w:r>
    </w:p>
    <w:p w14:paraId="355EA9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motor necesita enviar notificaciones de tipos muy distintos</w:t>
      </w:r>
    </w:p>
    <w:p w14:paraId="0B905C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(logros, invitaciones a partida, mensajes de chat, confirmaciones</w:t>
      </w:r>
    </w:p>
    <w:p w14:paraId="3C341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compra) y es muy probable que en el futuro se agreguen más tipos</w:t>
      </w:r>
    </w:p>
    <w:p w14:paraId="35E0DC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(misiones diarias, eventos de clan, etc). Si el código cliente</w:t>
      </w:r>
    </w:p>
    <w:p w14:paraId="0E64CD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decidiera con un `if/switch` gigante qué clase instanciar cada vez,</w:t>
      </w:r>
    </w:p>
    <w:p w14:paraId="4C28ED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nuevo tipo de notificación obligaría a tocar ese código en</w:t>
      </w:r>
    </w:p>
    <w:p w14:paraId="593464A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muchos lugares.</w:t>
      </w:r>
    </w:p>
    <w:p w14:paraId="4A05B5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8084C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 Factory Method, cada tipo de notificación tiene su propio</w:t>
      </w:r>
    </w:p>
    <w:p w14:paraId="516B66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que sabe cómo construir su producto. El código cliente</w:t>
      </w:r>
    </w:p>
    <w:p w14:paraId="204BD9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conoce la clase abstracta `NotificacionCreator` y su método</w:t>
      </w:r>
    </w:p>
    <w:p w14:paraId="18F0F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`notificar()`; no necesita saber qué clase concreta de notificación</w:t>
      </w:r>
    </w:p>
    <w:p w14:paraId="6FBE42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se está creando por dentro.</w:t>
      </w:r>
    </w:p>
    <w:p w14:paraId="70FF42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ADA2B8" w14:textId="77777777" w:rsidR="00F70ED1" w:rsidRDefault="00C46FBD">
      <w:pPr>
        <w:pBdr>
          <w:left w:val="single" w:sz="12" w:space="8" w:color="999999"/>
        </w:pBdr>
        <w:shd w:val="clear" w:color="auto" w:fill="F2F2F2"/>
      </w:pPr>
      <w:r>
        <w:rPr>
          <w:rFonts w:ascii="Consolas" w:eastAsia="Consolas" w:hAnsi="Consolas" w:cs="Consolas"/>
          <w:sz w:val="18"/>
          <w:szCs w:val="18"/>
        </w:rPr>
        <w:t>const {</w:t>
      </w:r>
    </w:p>
    <w:p w14:paraId="1F482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NotificacionLogro,</w:t>
      </w:r>
    </w:p>
    <w:p w14:paraId="2DD032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NotificacionInvitacionPartida,</w:t>
      </w:r>
    </w:p>
    <w:p w14:paraId="273497D3"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NotificacionMensajeChat,</w:t>
      </w:r>
    </w:p>
    <w:p w14:paraId="27B13AF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NotificacionCompra,</w:t>
      </w:r>
    </w:p>
    <w:p w14:paraId="5530E4BC" w14:textId="77777777" w:rsidR="00F70ED1" w:rsidRDefault="00C46FBD">
      <w:pPr>
        <w:pBdr>
          <w:left w:val="single" w:sz="12" w:space="8" w:color="999999"/>
        </w:pBdr>
        <w:shd w:val="clear" w:color="auto" w:fill="F2F2F2"/>
      </w:pPr>
      <w:r>
        <w:rPr>
          <w:rFonts w:ascii="Consolas" w:eastAsia="Consolas" w:hAnsi="Consolas" w:cs="Consolas"/>
          <w:sz w:val="18"/>
          <w:szCs w:val="18"/>
        </w:rPr>
        <w:t>} = require("./notificacion");</w:t>
      </w:r>
    </w:p>
    <w:p w14:paraId="4FC3DE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83DDAC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7FE10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abstracto. Define el "método plantilla" notificar(), que</w:t>
      </w:r>
    </w:p>
    <w:p w14:paraId="18DB52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factory method crearNotificacion() sin saber qué subclase</w:t>
      </w:r>
    </w:p>
    <w:p w14:paraId="30EF1D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Notificacion se va a construir.</w:t>
      </w:r>
    </w:p>
    <w:p w14:paraId="603A06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270EC7" w14:textId="77777777" w:rsidR="00F70ED1" w:rsidRDefault="00C46FBD">
      <w:pPr>
        <w:pBdr>
          <w:left w:val="single" w:sz="12" w:space="8" w:color="999999"/>
        </w:pBdr>
        <w:shd w:val="clear" w:color="auto" w:fill="F2F2F2"/>
      </w:pPr>
      <w:r>
        <w:rPr>
          <w:rFonts w:ascii="Consolas" w:eastAsia="Consolas" w:hAnsi="Consolas" w:cs="Consolas"/>
          <w:sz w:val="18"/>
          <w:szCs w:val="18"/>
        </w:rPr>
        <w:t>class NotificacionCreator {</w:t>
      </w:r>
    </w:p>
    <w:p w14:paraId="4E6EB9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Factory Method: cada subclase concreta lo sobrescribe ---</w:t>
      </w:r>
    </w:p>
    <w:p w14:paraId="08D872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crearNotificacion(datos) {</w:t>
      </w:r>
    </w:p>
    <w:p w14:paraId="72ADBF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throw new Error("crearNotificacion() debe implementarse en la subclase.");</w:t>
      </w:r>
    </w:p>
    <w:p w14:paraId="0EA47F8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BE41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8D560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Lógica común a TODOS los tipos de notificación ---</w:t>
      </w:r>
    </w:p>
    <w:p w14:paraId="6CF58C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notificar(datos) {</w:t>
      </w:r>
    </w:p>
    <w:p w14:paraId="2312F0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notificacion = this.crearNotificacion(datos);</w:t>
      </w:r>
    </w:p>
    <w:p w14:paraId="28AD027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paquete = notificacion.enviar();</w:t>
      </w:r>
    </w:p>
    <w:p w14:paraId="1043DA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paquete;</w:t>
      </w:r>
    </w:p>
    <w:p w14:paraId="161040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877B4B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35D45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4E50FB" w14:textId="77777777" w:rsidR="00F70ED1" w:rsidRDefault="00C46FBD">
      <w:pPr>
        <w:pBdr>
          <w:left w:val="single" w:sz="12" w:space="8" w:color="999999"/>
        </w:pBdr>
        <w:shd w:val="clear" w:color="auto" w:fill="F2F2F2"/>
      </w:pPr>
      <w:r>
        <w:rPr>
          <w:rFonts w:ascii="Consolas" w:eastAsia="Consolas" w:hAnsi="Consolas" w:cs="Consolas"/>
          <w:sz w:val="18"/>
          <w:szCs w:val="18"/>
        </w:rPr>
        <w:t>class CreadorNotificacionLogro extends NotificacionCreator {</w:t>
      </w:r>
    </w:p>
    <w:p w14:paraId="438586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crearNotificacion({ destinatario, nombreLogro }) {</w:t>
      </w:r>
    </w:p>
    <w:p w14:paraId="7482C3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new NotificacionLogro(destinatario, nombreLogro);</w:t>
      </w:r>
    </w:p>
    <w:p w14:paraId="57A1AF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0D50D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86719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64AB032" w14:textId="77777777" w:rsidR="00F70ED1" w:rsidRDefault="00C46FBD">
      <w:pPr>
        <w:pBdr>
          <w:left w:val="single" w:sz="12" w:space="8" w:color="999999"/>
        </w:pBdr>
        <w:shd w:val="clear" w:color="auto" w:fill="F2F2F2"/>
      </w:pPr>
      <w:r>
        <w:rPr>
          <w:rFonts w:ascii="Consolas" w:eastAsia="Consolas" w:hAnsi="Consolas" w:cs="Consolas"/>
          <w:sz w:val="18"/>
          <w:szCs w:val="18"/>
        </w:rPr>
        <w:t>class CreadorNotificacionInvitacionPartida extends NotificacionCreator {</w:t>
      </w:r>
    </w:p>
    <w:p w14:paraId="5A5666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crearNotificacion({ destinatario, idPartida, jugadorQueInvita }) {</w:t>
      </w:r>
    </w:p>
    <w:p w14:paraId="3FB28A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new NotificacionInvitacionPartida(destinatario, idPartida, jugadorQueInvita);</w:t>
      </w:r>
    </w:p>
    <w:p w14:paraId="3F86D3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752EF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49743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9F8C47A" w14:textId="77777777" w:rsidR="00F70ED1" w:rsidRDefault="00C46FBD">
      <w:pPr>
        <w:pBdr>
          <w:left w:val="single" w:sz="12" w:space="8" w:color="999999"/>
        </w:pBdr>
        <w:shd w:val="clear" w:color="auto" w:fill="F2F2F2"/>
      </w:pPr>
      <w:r>
        <w:rPr>
          <w:rFonts w:ascii="Consolas" w:eastAsia="Consolas" w:hAnsi="Consolas" w:cs="Consolas"/>
          <w:sz w:val="18"/>
          <w:szCs w:val="18"/>
        </w:rPr>
        <w:t>class CreadorNotificacionMensajeChat extends NotificacionCreator {</w:t>
      </w:r>
    </w:p>
    <w:p w14:paraId="67965F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crearNotificacion({ destinatario, remitente, textoPreview }) {</w:t>
      </w:r>
    </w:p>
    <w:p w14:paraId="0EE703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new NotificacionMensajeChat(destinatario, remitente, textoPreview);</w:t>
      </w:r>
    </w:p>
    <w:p w14:paraId="4F8CD3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AC5C8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67ABC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F358BE5" w14:textId="77777777" w:rsidR="00F70ED1" w:rsidRDefault="00C46FBD">
      <w:pPr>
        <w:pBdr>
          <w:left w:val="single" w:sz="12" w:space="8" w:color="999999"/>
        </w:pBdr>
        <w:shd w:val="clear" w:color="auto" w:fill="F2F2F2"/>
      </w:pPr>
      <w:r>
        <w:rPr>
          <w:rFonts w:ascii="Consolas" w:eastAsia="Consolas" w:hAnsi="Consolas" w:cs="Consolas"/>
          <w:sz w:val="18"/>
          <w:szCs w:val="18"/>
        </w:rPr>
        <w:t>class CreadorNotificacionCompra extends NotificacionCreator {</w:t>
      </w:r>
    </w:p>
    <w:p w14:paraId="644496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crearNotificacion({ destinatario, item, monto }) {</w:t>
      </w:r>
    </w:p>
    <w:p w14:paraId="364208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new NotificacionCompra(destinatario, item, monto);</w:t>
      </w:r>
    </w:p>
    <w:p w14:paraId="1E5A58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F3C80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4D66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55FFC3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E5B3A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Registro de creadores disponibles por tipo. Esto es solo un punto</w:t>
      </w:r>
    </w:p>
    <w:p w14:paraId="5CD097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entrada cómodo para el resto del motor; el patrón Factory Method</w:t>
      </w:r>
    </w:p>
    <w:p w14:paraId="494E930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sí vive en las clases de arriba.</w:t>
      </w:r>
    </w:p>
    <w:p w14:paraId="666B70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CB7D7E" w14:textId="77777777" w:rsidR="00F70ED1" w:rsidRDefault="00C46FBD">
      <w:pPr>
        <w:pBdr>
          <w:left w:val="single" w:sz="12" w:space="8" w:color="999999"/>
        </w:pBdr>
        <w:shd w:val="clear" w:color="auto" w:fill="F2F2F2"/>
      </w:pPr>
      <w:r>
        <w:rPr>
          <w:rFonts w:ascii="Consolas" w:eastAsia="Consolas" w:hAnsi="Consolas" w:cs="Consolas"/>
          <w:sz w:val="18"/>
          <w:szCs w:val="18"/>
        </w:rPr>
        <w:t>const creadoresPorTipo = {</w:t>
      </w:r>
    </w:p>
    <w:p w14:paraId="139A1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logro: new CreadorNotificacionLogro(),</w:t>
      </w:r>
    </w:p>
    <w:p w14:paraId="189B8D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invitacion_partida: new CreadorNotificacionInvitacionPartida(),</w:t>
      </w:r>
    </w:p>
    <w:p w14:paraId="229C51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mensaje_chat: new CreadorNotificacionMensajeChat(),</w:t>
      </w:r>
    </w:p>
    <w:p w14:paraId="61E166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compra: new CreadorNotificacionCompra(),</w:t>
      </w:r>
    </w:p>
    <w:p w14:paraId="1F2FFF6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F663E4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710409"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function obtenerCreador(tipo) {</w:t>
      </w:r>
    </w:p>
    <w:p w14:paraId="6AB4B4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 = creadoresPorTipo[tipo];</w:t>
      </w:r>
    </w:p>
    <w:p w14:paraId="318F76E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if (!creador) {</w:t>
      </w:r>
    </w:p>
    <w:p w14:paraId="67D1F3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throw new Error(`No existe un creador de notificaciones para el tipo '${tipo}'.`);</w:t>
      </w:r>
    </w:p>
    <w:p w14:paraId="7C7C54A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C8A3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return creador;</w:t>
      </w:r>
    </w:p>
    <w:p w14:paraId="5441939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2C8F6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A77D7B" w14:textId="77777777" w:rsidR="00F70ED1" w:rsidRDefault="00C46FBD">
      <w:pPr>
        <w:pBdr>
          <w:left w:val="single" w:sz="12" w:space="8" w:color="999999"/>
        </w:pBdr>
        <w:shd w:val="clear" w:color="auto" w:fill="F2F2F2"/>
      </w:pPr>
      <w:r>
        <w:rPr>
          <w:rFonts w:ascii="Consolas" w:eastAsia="Consolas" w:hAnsi="Consolas" w:cs="Consolas"/>
          <w:sz w:val="18"/>
          <w:szCs w:val="18"/>
        </w:rPr>
        <w:t>module.exports = {</w:t>
      </w:r>
    </w:p>
    <w:p w14:paraId="0E858D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NotificacionCreator,</w:t>
      </w:r>
    </w:p>
    <w:p w14:paraId="349A31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CreadorNotificacionLogro,</w:t>
      </w:r>
    </w:p>
    <w:p w14:paraId="1A5D25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CreadorNotificacionInvitacionPartida,</w:t>
      </w:r>
    </w:p>
    <w:p w14:paraId="026EA2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CreadorNotificacionMensajeChat,</w:t>
      </w:r>
    </w:p>
    <w:p w14:paraId="695504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CreadorNotificacionCompra,</w:t>
      </w:r>
    </w:p>
    <w:p w14:paraId="7DA2C8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obtenerCreador,</w:t>
      </w:r>
    </w:p>
    <w:p w14:paraId="68FD8B80" w14:textId="77777777"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61DDAE9A" w14:textId="77777777" w:rsidR="00F70ED1" w:rsidRDefault="00C46FBD">
      <w:pPr>
        <w:pStyle w:val="Ttulo2"/>
        <w:spacing w:before="320" w:after="160"/>
      </w:pPr>
      <w:bookmarkStart w:id="26" w:name="_Toc243029077"/>
      <w:r>
        <w:rPr>
          <w:b/>
          <w:bCs/>
        </w:rPr>
        <w:t>5. Pruebas de funcionamiento</w:t>
      </w:r>
      <w:bookmarkEnd w:id="26"/>
    </w:p>
    <w:p w14:paraId="10802284" w14:textId="77777777" w:rsidR="00F70ED1" w:rsidRDefault="00C46FBD">
      <w:pPr>
        <w:spacing w:after="160"/>
      </w:pPr>
      <w:r>
        <w:t xml:space="preserve">9 pruebas con </w:t>
      </w:r>
      <w:r>
        <w:rPr>
          <w:rFonts w:ascii="Consolas" w:eastAsia="Consolas" w:hAnsi="Consolas" w:cs="Consolas"/>
          <w:sz w:val="20"/>
          <w:szCs w:val="20"/>
          <w:shd w:val="clear" w:color="auto" w:fill="F2F2F2"/>
        </w:rPr>
        <w:t>node:test</w:t>
      </w:r>
      <w:r>
        <w:t xml:space="preserve">: cada creador construye el producto correcto, el creador abstracto no puede usarse sin sobrescribir </w:t>
      </w:r>
      <w:r>
        <w:rPr>
          <w:rFonts w:ascii="Consolas" w:eastAsia="Consolas" w:hAnsi="Consolas" w:cs="Consolas"/>
          <w:sz w:val="20"/>
          <w:szCs w:val="20"/>
          <w:shd w:val="clear" w:color="auto" w:fill="F2F2F2"/>
        </w:rPr>
        <w:t>crearNotificacion()</w:t>
      </w:r>
      <w:r>
        <w:t xml:space="preserve">, </w:t>
      </w:r>
      <w:r>
        <w:rPr>
          <w:rFonts w:ascii="Consolas" w:eastAsia="Consolas" w:hAnsi="Consolas" w:cs="Consolas"/>
          <w:sz w:val="20"/>
          <w:szCs w:val="20"/>
          <w:shd w:val="clear" w:color="auto" w:fill="F2F2F2"/>
        </w:rPr>
        <w:t>obtenerCreador()</w:t>
      </w:r>
      <w:r>
        <w:t xml:space="preserve"> resuelve bien por tipo, y el método plantilla </w:t>
      </w:r>
      <w:r>
        <w:rPr>
          <w:rFonts w:ascii="Consolas" w:eastAsia="Consolas" w:hAnsi="Consolas" w:cs="Consolas"/>
          <w:sz w:val="20"/>
          <w:szCs w:val="20"/>
          <w:shd w:val="clear" w:color="auto" w:fill="F2F2F2"/>
        </w:rPr>
        <w:t>notificar()</w:t>
      </w:r>
      <w:r>
        <w:t xml:space="preserve"> produce el paquete esperado para cada tipo — incluyendo una prueba de código cliente polimórfico.</w:t>
      </w:r>
    </w:p>
    <w:p w14:paraId="1EB8C9E4" w14:textId="77777777" w:rsidR="00F70ED1" w:rsidRDefault="00C46FBD">
      <w:pPr>
        <w:pStyle w:val="Ttulo3"/>
        <w:spacing w:before="320" w:after="160"/>
      </w:pPr>
      <w:bookmarkStart w:id="27" w:name="_Toc243029078"/>
      <w:r>
        <w:rPr>
          <w:b/>
          <w:bCs/>
        </w:rPr>
        <w:t>5.1 Código de pruebas — notificacionCreator.test.js</w:t>
      </w:r>
      <w:bookmarkEnd w:id="27"/>
    </w:p>
    <w:p w14:paraId="3226028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73CA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notificacionCreator.test.js</w:t>
      </w:r>
    </w:p>
    <w:p w14:paraId="6C4917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B1840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Factory Method de notificaciones</w:t>
      </w:r>
    </w:p>
    <w:p w14:paraId="7C7BD4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SyncArena. Usa el test runner nativo de Node (node:test).</w:t>
      </w:r>
    </w:p>
    <w:p w14:paraId="35835B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7A5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node --test</w:t>
      </w:r>
    </w:p>
    <w:p w14:paraId="224D50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130B24" w14:textId="77777777" w:rsidR="00F70ED1" w:rsidRDefault="00C46FBD">
      <w:pPr>
        <w:pBdr>
          <w:left w:val="single" w:sz="12" w:space="8" w:color="999999"/>
        </w:pBdr>
        <w:shd w:val="clear" w:color="auto" w:fill="F2F2F2"/>
      </w:pPr>
      <w:r>
        <w:rPr>
          <w:rFonts w:ascii="Consolas" w:eastAsia="Consolas" w:hAnsi="Consolas" w:cs="Consolas"/>
          <w:sz w:val="18"/>
          <w:szCs w:val="18"/>
        </w:rPr>
        <w:t>const test = require("node:test");</w:t>
      </w:r>
    </w:p>
    <w:p w14:paraId="749F17A0" w14:textId="77777777" w:rsidR="00F70ED1" w:rsidRDefault="00C46FBD">
      <w:pPr>
        <w:pBdr>
          <w:left w:val="single" w:sz="12" w:space="8" w:color="999999"/>
        </w:pBdr>
        <w:shd w:val="clear" w:color="auto" w:fill="F2F2F2"/>
      </w:pPr>
      <w:r>
        <w:rPr>
          <w:rFonts w:ascii="Consolas" w:eastAsia="Consolas" w:hAnsi="Consolas" w:cs="Consolas"/>
          <w:sz w:val="18"/>
          <w:szCs w:val="18"/>
        </w:rPr>
        <w:t>const assert = require("node:assert/strict");</w:t>
      </w:r>
    </w:p>
    <w:p w14:paraId="165A54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5A4B55" w14:textId="77777777" w:rsidR="00F70ED1" w:rsidRDefault="00C46FBD">
      <w:pPr>
        <w:pBdr>
          <w:left w:val="single" w:sz="12" w:space="8" w:color="999999"/>
        </w:pBdr>
        <w:shd w:val="clear" w:color="auto" w:fill="F2F2F2"/>
      </w:pPr>
      <w:r>
        <w:rPr>
          <w:rFonts w:ascii="Consolas" w:eastAsia="Consolas" w:hAnsi="Consolas" w:cs="Consolas"/>
          <w:sz w:val="18"/>
          <w:szCs w:val="18"/>
        </w:rPr>
        <w:t>const {</w:t>
      </w:r>
    </w:p>
    <w:p w14:paraId="7D08D1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NotificacionLogro,</w:t>
      </w:r>
    </w:p>
    <w:p w14:paraId="5657EC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NotificacionInvitacionPartida,</w:t>
      </w:r>
    </w:p>
    <w:p w14:paraId="06279E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NotificacionMensajeChat,</w:t>
      </w:r>
    </w:p>
    <w:p w14:paraId="38FE2C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NotificacionCompra,</w:t>
      </w:r>
    </w:p>
    <w:p w14:paraId="09FE47C7" w14:textId="77777777" w:rsidR="00F70ED1" w:rsidRDefault="00C46FBD">
      <w:pPr>
        <w:pBdr>
          <w:left w:val="single" w:sz="12" w:space="8" w:color="999999"/>
        </w:pBdr>
        <w:shd w:val="clear" w:color="auto" w:fill="F2F2F2"/>
      </w:pPr>
      <w:r>
        <w:rPr>
          <w:rFonts w:ascii="Consolas" w:eastAsia="Consolas" w:hAnsi="Consolas" w:cs="Consolas"/>
          <w:sz w:val="18"/>
          <w:szCs w:val="18"/>
        </w:rPr>
        <w:t>} = require("./notificacion");</w:t>
      </w:r>
    </w:p>
    <w:p w14:paraId="7B145A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EF75C7" w14:textId="77777777" w:rsidR="00F70ED1" w:rsidRDefault="00C46FBD">
      <w:pPr>
        <w:pBdr>
          <w:left w:val="single" w:sz="12" w:space="8" w:color="999999"/>
        </w:pBdr>
        <w:shd w:val="clear" w:color="auto" w:fill="F2F2F2"/>
      </w:pPr>
      <w:r>
        <w:rPr>
          <w:rFonts w:ascii="Consolas" w:eastAsia="Consolas" w:hAnsi="Consolas" w:cs="Consolas"/>
          <w:sz w:val="18"/>
          <w:szCs w:val="18"/>
        </w:rPr>
        <w:t>const {</w:t>
      </w:r>
    </w:p>
    <w:p w14:paraId="3B863F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NotificacionCreator,</w:t>
      </w:r>
    </w:p>
    <w:p w14:paraId="284CE2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CreadorNotificacionLogro,</w:t>
      </w:r>
    </w:p>
    <w:p w14:paraId="28A17F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CreadorNotificacionCompra,</w:t>
      </w:r>
    </w:p>
    <w:p w14:paraId="569AFF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obtenerCreador,</w:t>
      </w:r>
    </w:p>
    <w:p w14:paraId="135A27B5" w14:textId="77777777" w:rsidR="00F70ED1" w:rsidRDefault="00C46FBD">
      <w:pPr>
        <w:pBdr>
          <w:left w:val="single" w:sz="12" w:space="8" w:color="999999"/>
        </w:pBdr>
        <w:shd w:val="clear" w:color="auto" w:fill="F2F2F2"/>
      </w:pPr>
      <w:r>
        <w:rPr>
          <w:rFonts w:ascii="Consolas" w:eastAsia="Consolas" w:hAnsi="Consolas" w:cs="Consolas"/>
          <w:sz w:val="18"/>
          <w:szCs w:val="18"/>
        </w:rPr>
        <w:t>} = require("./notificacionCreator");</w:t>
      </w:r>
    </w:p>
    <w:p w14:paraId="04B20C1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D86B72E" w14:textId="77777777" w:rsidR="00F70ED1" w:rsidRDefault="00C46FBD">
      <w:pPr>
        <w:pBdr>
          <w:left w:val="single" w:sz="12" w:space="8" w:color="999999"/>
        </w:pBdr>
        <w:shd w:val="clear" w:color="auto" w:fill="F2F2F2"/>
      </w:pPr>
      <w:r>
        <w:rPr>
          <w:rFonts w:ascii="Consolas" w:eastAsia="Consolas" w:hAnsi="Consolas" w:cs="Consolas"/>
          <w:sz w:val="18"/>
          <w:szCs w:val="18"/>
        </w:rPr>
        <w:t>// ---------- Comportamiento del patrón Factory Method ----------</w:t>
      </w:r>
    </w:p>
    <w:p w14:paraId="742E3D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0C4044" w14:textId="77777777" w:rsidR="00F70ED1" w:rsidRDefault="00C46FBD">
      <w:pPr>
        <w:pBdr>
          <w:left w:val="single" w:sz="12" w:space="8" w:color="999999"/>
        </w:pBdr>
        <w:shd w:val="clear" w:color="auto" w:fill="F2F2F2"/>
      </w:pPr>
      <w:r>
        <w:rPr>
          <w:rFonts w:ascii="Consolas" w:eastAsia="Consolas" w:hAnsi="Consolas" w:cs="Consolas"/>
          <w:sz w:val="18"/>
          <w:szCs w:val="18"/>
        </w:rPr>
        <w:t>test("el creador de logros construye una NotificacionLogro", () =&gt; {</w:t>
      </w:r>
    </w:p>
    <w:p w14:paraId="4A0A3D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 = new CreadorNotificacionLogro();</w:t>
      </w:r>
    </w:p>
    <w:p w14:paraId="05DADF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notificacion = creador.crearNotificacion({</w:t>
      </w:r>
    </w:p>
    <w:p w14:paraId="38B112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"Oscar",</w:t>
      </w:r>
    </w:p>
    <w:p w14:paraId="7C1E8438"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nombreLogro: "Primera victoria",</w:t>
      </w:r>
    </w:p>
    <w:p w14:paraId="39C357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60086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assert.ok(notificacion instanceof NotificacionLogro);</w:t>
      </w:r>
    </w:p>
    <w:p w14:paraId="2D31843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FA95D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707607" w14:textId="77777777" w:rsidR="00F70ED1" w:rsidRDefault="00C46FBD">
      <w:pPr>
        <w:pBdr>
          <w:left w:val="single" w:sz="12" w:space="8" w:color="999999"/>
        </w:pBdr>
        <w:shd w:val="clear" w:color="auto" w:fill="F2F2F2"/>
      </w:pPr>
      <w:r>
        <w:rPr>
          <w:rFonts w:ascii="Consolas" w:eastAsia="Consolas" w:hAnsi="Consolas" w:cs="Consolas"/>
          <w:sz w:val="18"/>
          <w:szCs w:val="18"/>
        </w:rPr>
        <w:t>test("no se puede instanciar el creador abstracto sin sobrescribir crearNotificacion", () =&gt; {</w:t>
      </w:r>
    </w:p>
    <w:p w14:paraId="186CED4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creadorBase = new NotificacionCreator();</w:t>
      </w:r>
    </w:p>
    <w:p w14:paraId="25D82E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assert.throws(</w:t>
      </w:r>
    </w:p>
    <w:p w14:paraId="7185CF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=&gt; creadorBase.crearNotificacion({}),</w:t>
      </w:r>
    </w:p>
    <w:p w14:paraId="35891A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/debe implementarse en la subclase/</w:t>
      </w:r>
    </w:p>
    <w:p w14:paraId="67BBB87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7A025E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DA56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4667D1" w14:textId="77777777" w:rsidR="00F70ED1" w:rsidRDefault="00C46FBD">
      <w:pPr>
        <w:pBdr>
          <w:left w:val="single" w:sz="12" w:space="8" w:color="999999"/>
        </w:pBdr>
        <w:shd w:val="clear" w:color="auto" w:fill="F2F2F2"/>
      </w:pPr>
      <w:r>
        <w:rPr>
          <w:rFonts w:ascii="Consolas" w:eastAsia="Consolas" w:hAnsi="Consolas" w:cs="Consolas"/>
          <w:sz w:val="18"/>
          <w:szCs w:val="18"/>
        </w:rPr>
        <w:t>test("obtenerCreador() devuelve el creador correcto según el tipo", () =&gt; {</w:t>
      </w:r>
    </w:p>
    <w:p w14:paraId="7C0997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 = obtenerCreador("compra");</w:t>
      </w:r>
    </w:p>
    <w:p w14:paraId="1717AC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assert.ok(creador instanceof CreadorNotificacionCompra);</w:t>
      </w:r>
    </w:p>
    <w:p w14:paraId="024D3F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87D10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EB8A67" w14:textId="77777777" w:rsidR="00F70ED1" w:rsidRDefault="00C46FBD">
      <w:pPr>
        <w:pBdr>
          <w:left w:val="single" w:sz="12" w:space="8" w:color="999999"/>
        </w:pBdr>
        <w:shd w:val="clear" w:color="auto" w:fill="F2F2F2"/>
      </w:pPr>
      <w:r>
        <w:rPr>
          <w:rFonts w:ascii="Consolas" w:eastAsia="Consolas" w:hAnsi="Consolas" w:cs="Consolas"/>
          <w:sz w:val="18"/>
          <w:szCs w:val="18"/>
        </w:rPr>
        <w:t>test("obtenerCreador() lanza error si el tipo no existe", () =&gt; {</w:t>
      </w:r>
    </w:p>
    <w:p w14:paraId="07295E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assert.throws(() =&gt; obtenerCreador("tipo_inventado"), /No existe un creador/);</w:t>
      </w:r>
    </w:p>
    <w:p w14:paraId="59162AE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278588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E80104" w14:textId="77777777" w:rsidR="00F70ED1" w:rsidRDefault="00C46FBD">
      <w:pPr>
        <w:pBdr>
          <w:left w:val="single" w:sz="12" w:space="8" w:color="999999"/>
        </w:pBdr>
        <w:shd w:val="clear" w:color="auto" w:fill="F2F2F2"/>
      </w:pPr>
      <w:r>
        <w:rPr>
          <w:rFonts w:ascii="Consolas" w:eastAsia="Consolas" w:hAnsi="Consolas" w:cs="Consolas"/>
          <w:sz w:val="18"/>
          <w:szCs w:val="18"/>
        </w:rPr>
        <w:t>// ---------- El método plantilla notificar() funciona igual para todos ----------</w:t>
      </w:r>
    </w:p>
    <w:p w14:paraId="687BBA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9FC532" w14:textId="77777777" w:rsidR="00F70ED1" w:rsidRDefault="00C46FBD">
      <w:pPr>
        <w:pBdr>
          <w:left w:val="single" w:sz="12" w:space="8" w:color="999999"/>
        </w:pBdr>
        <w:shd w:val="clear" w:color="auto" w:fill="F2F2F2"/>
      </w:pPr>
      <w:r>
        <w:rPr>
          <w:rFonts w:ascii="Consolas" w:eastAsia="Consolas" w:hAnsi="Consolas" w:cs="Consolas"/>
          <w:sz w:val="18"/>
          <w:szCs w:val="18"/>
        </w:rPr>
        <w:t>test("notificar() de logro arma el paquete con canal push", () =&gt; {</w:t>
      </w:r>
    </w:p>
    <w:p w14:paraId="255D07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 = obtenerCreador("logro");</w:t>
      </w:r>
    </w:p>
    <w:p w14:paraId="7CE729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paquete = creador.notificar({ destinatario: "Oscar", nombreLogro: "Primera victoria" });</w:t>
      </w:r>
    </w:p>
    <w:p w14:paraId="4B2163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assert.strictEqual(paquete.canal, "push");</w:t>
      </w:r>
    </w:p>
    <w:p w14:paraId="5AF5EC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assert.strictEqual(paquete.destinatario, "Oscar");</w:t>
      </w:r>
    </w:p>
    <w:p w14:paraId="276C72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assert.match(paquete.mensaje, /Primera victoria/);</w:t>
      </w:r>
    </w:p>
    <w:p w14:paraId="06604EB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B79A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9A8E4BC" w14:textId="77777777" w:rsidR="00F70ED1" w:rsidRDefault="00C46FBD">
      <w:pPr>
        <w:pBdr>
          <w:left w:val="single" w:sz="12" w:space="8" w:color="999999"/>
        </w:pBdr>
        <w:shd w:val="clear" w:color="auto" w:fill="F2F2F2"/>
      </w:pPr>
      <w:r>
        <w:rPr>
          <w:rFonts w:ascii="Consolas" w:eastAsia="Consolas" w:hAnsi="Consolas" w:cs="Consolas"/>
          <w:sz w:val="18"/>
          <w:szCs w:val="18"/>
        </w:rPr>
        <w:t>test("notificar() de invitación a partida arma el paquete con canal in_game", () =&gt; {</w:t>
      </w:r>
    </w:p>
    <w:p w14:paraId="7F5BAD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 = obtenerCreador("invitacion_partida");</w:t>
      </w:r>
    </w:p>
    <w:p w14:paraId="7B23AF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paquete = creador.notificar({</w:t>
      </w:r>
    </w:p>
    <w:p w14:paraId="230060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"Jesus",</w:t>
      </w:r>
    </w:p>
    <w:p w14:paraId="6079ED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idPartida: "arena_01",</w:t>
      </w:r>
    </w:p>
    <w:p w14:paraId="40ABE2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jugadorQueInvita: "Oscar",</w:t>
      </w:r>
    </w:p>
    <w:p w14:paraId="1D1259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12D1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assert.strictEqual(paquete.canal, "in_game");</w:t>
      </w:r>
    </w:p>
    <w:p w14:paraId="41016A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assert.match(paquete.mensaje, /Oscar te invitó/);</w:t>
      </w:r>
    </w:p>
    <w:p w14:paraId="6E52316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23D66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A26258" w14:textId="77777777" w:rsidR="00F70ED1" w:rsidRDefault="00C46FBD">
      <w:pPr>
        <w:pBdr>
          <w:left w:val="single" w:sz="12" w:space="8" w:color="999999"/>
        </w:pBdr>
        <w:shd w:val="clear" w:color="auto" w:fill="F2F2F2"/>
      </w:pPr>
      <w:r>
        <w:rPr>
          <w:rFonts w:ascii="Consolas" w:eastAsia="Consolas" w:hAnsi="Consolas" w:cs="Consolas"/>
          <w:sz w:val="18"/>
          <w:szCs w:val="18"/>
        </w:rPr>
        <w:t>test("notificar() de mensaje de chat arma el paquete con canal in_game", () =&gt; {</w:t>
      </w:r>
    </w:p>
    <w:p w14:paraId="38A3B8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 = obtenerCreador("mensaje_chat");</w:t>
      </w:r>
    </w:p>
    <w:p w14:paraId="7BE68A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paquete = creador.notificar({</w:t>
      </w:r>
    </w:p>
    <w:p w14:paraId="5654BD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"Jesus",</w:t>
      </w:r>
    </w:p>
    <w:p w14:paraId="0BF04E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remitente: "Oscar",</w:t>
      </w:r>
    </w:p>
    <w:p w14:paraId="1CFCAE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textoPreview: "¿Listo para la partida?",</w:t>
      </w:r>
    </w:p>
    <w:p w14:paraId="24B27E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BBA1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assert.strictEqual(paquete.canal, "in_game");</w:t>
      </w:r>
    </w:p>
    <w:p w14:paraId="2F40403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assert.match(paquete.mensaje, /¿Listo para la partida\?/);</w:t>
      </w:r>
    </w:p>
    <w:p w14:paraId="4EED4C1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08CBF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95FE52" w14:textId="77777777" w:rsidR="00F70ED1" w:rsidRDefault="00C46FBD">
      <w:pPr>
        <w:pBdr>
          <w:left w:val="single" w:sz="12" w:space="8" w:color="999999"/>
        </w:pBdr>
        <w:shd w:val="clear" w:color="auto" w:fill="F2F2F2"/>
      </w:pPr>
      <w:r>
        <w:rPr>
          <w:rFonts w:ascii="Consolas" w:eastAsia="Consolas" w:hAnsi="Consolas" w:cs="Consolas"/>
          <w:sz w:val="18"/>
          <w:szCs w:val="18"/>
        </w:rPr>
        <w:t>test("notificar() de compra arma el paquete con canal email", () =&gt; {</w:t>
      </w:r>
    </w:p>
    <w:p w14:paraId="3F4A57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creador = obtenerCreador("compra");</w:t>
      </w:r>
    </w:p>
    <w:p w14:paraId="221421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paquete = creador.notificar({ destinatario: "Oscar", item: "Skin Dragón", monto: 9.99 });</w:t>
      </w:r>
    </w:p>
    <w:p w14:paraId="7958B999"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assert.strictEqual(paquete.canal, "email");</w:t>
      </w:r>
    </w:p>
    <w:p w14:paraId="5BD52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assert.match(paquete.mensaje, /Skin Dragón/);</w:t>
      </w:r>
    </w:p>
    <w:p w14:paraId="1A708D1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AE1AF8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17B7C4" w14:textId="77777777" w:rsidR="00F70ED1" w:rsidRDefault="00C46FBD">
      <w:pPr>
        <w:pBdr>
          <w:left w:val="single" w:sz="12" w:space="8" w:color="999999"/>
        </w:pBdr>
        <w:shd w:val="clear" w:color="auto" w:fill="F2F2F2"/>
      </w:pPr>
      <w:r>
        <w:rPr>
          <w:rFonts w:ascii="Consolas" w:eastAsia="Consolas" w:hAnsi="Consolas" w:cs="Consolas"/>
          <w:sz w:val="18"/>
          <w:szCs w:val="18"/>
        </w:rPr>
        <w:t>// ---------- El código cliente no necesita conocer la clase concreta ----------</w:t>
      </w:r>
    </w:p>
    <w:p w14:paraId="7BF1BF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49C817" w14:textId="77777777" w:rsidR="00F70ED1" w:rsidRDefault="00C46FBD">
      <w:pPr>
        <w:pBdr>
          <w:left w:val="single" w:sz="12" w:space="8" w:color="999999"/>
        </w:pBdr>
        <w:shd w:val="clear" w:color="auto" w:fill="F2F2F2"/>
      </w:pPr>
      <w:r>
        <w:rPr>
          <w:rFonts w:ascii="Consolas" w:eastAsia="Consolas" w:hAnsi="Consolas" w:cs="Consolas"/>
          <w:sz w:val="18"/>
          <w:szCs w:val="18"/>
        </w:rPr>
        <w:t>test("código cliente polimórfico: procesa notificaciones sin conocer su clase concreta", () =&gt; {</w:t>
      </w:r>
    </w:p>
    <w:p w14:paraId="1D8DC7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solicitudes = [</w:t>
      </w:r>
    </w:p>
    <w:p w14:paraId="633840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tipo: "logro", datos: { destinatario: "Oscar", nombreLogro: "Racha x10" } },</w:t>
      </w:r>
    </w:p>
    <w:p w14:paraId="000B52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76988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tipo: "invitacion_partida",</w:t>
      </w:r>
    </w:p>
    <w:p w14:paraId="59C6BF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datos: { destinatario: "Jesus", idPartida: "arena_02", jugadorQueInvita: "Oscar" },</w:t>
      </w:r>
    </w:p>
    <w:p w14:paraId="389D145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214E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1C009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2B24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 paquetes = solicitudes.map(({ tipo, datos }) =&gt; obtenerCreador(tipo).notificar(datos));</w:t>
      </w:r>
    </w:p>
    <w:p w14:paraId="752844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DA91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assert.strictEqual(paquetes.length, 2);</w:t>
      </w:r>
    </w:p>
    <w:p w14:paraId="700B5D9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paquetes.forEach((paquete) =&gt; {</w:t>
      </w:r>
    </w:p>
    <w:p w14:paraId="7F116D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assert.ok("canal" in paquete);</w:t>
      </w:r>
    </w:p>
    <w:p w14:paraId="5AA766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assert.ok("mensaje" in paquete);</w:t>
      </w:r>
    </w:p>
    <w:p w14:paraId="63261B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063E6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295AE18" w14:textId="77777777" w:rsidR="00F70ED1" w:rsidRDefault="00F70ED1">
      <w:pPr>
        <w:spacing w:after="200"/>
      </w:pPr>
    </w:p>
    <w:p w14:paraId="3344A809" w14:textId="77777777" w:rsidR="0078109F" w:rsidRDefault="00C46FBD">
      <w:pPr>
        <w:pStyle w:val="Ttulo3"/>
        <w:spacing w:before="320" w:after="160"/>
        <w:rPr>
          <w:b/>
          <w:bCs/>
        </w:rPr>
      </w:pPr>
      <w:bookmarkStart w:id="28" w:name="_Toc243029079"/>
      <w:r>
        <w:rPr>
          <w:b/>
          <w:bCs/>
        </w:rPr>
        <w:t>5.2 Resultado real de la ejecución (node --test)</w:t>
      </w:r>
      <w:bookmarkEnd w:id="28"/>
    </w:p>
    <w:p w14:paraId="6BEF2886" w14:textId="77777777" w:rsidR="0078109F" w:rsidRPr="0078109F" w:rsidRDefault="0078109F" w:rsidP="0078109F">
      <w:r w:rsidRPr="0078109F">
        <w:t>Comando ejecución desde carpeta Software:</w:t>
      </w:r>
    </w:p>
    <w:p w14:paraId="50F292EA" w14:textId="77777777" w:rsidR="00F70ED1" w:rsidRDefault="0078109F" w:rsidP="0078109F">
      <w:r w:rsidRPr="0078109F">
        <w:t>node --test FactoryMethod/notificacionCreator.test.js</w:t>
      </w:r>
    </w:p>
    <w:p w14:paraId="04FB0D21" w14:textId="77777777" w:rsidR="00F70ED1" w:rsidRDefault="002839DC">
      <w:pPr>
        <w:pBdr>
          <w:bottom w:val="single" w:sz="6" w:space="4" w:color="CCCCCC"/>
        </w:pBdr>
        <w:spacing w:after="240"/>
      </w:pPr>
      <w:r>
        <w:rPr>
          <w:noProof/>
        </w:rPr>
        <w:drawing>
          <wp:inline distT="0" distB="0" distL="0" distR="0" wp14:anchorId="38CAD604" wp14:editId="58812AB3">
            <wp:extent cx="5943600" cy="2056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2E33509B" w14:textId="77777777" w:rsidR="009472B4" w:rsidRDefault="009472B4">
      <w:pPr>
        <w:pBdr>
          <w:bottom w:val="single" w:sz="6" w:space="4" w:color="CCCCCC"/>
        </w:pBdr>
        <w:spacing w:after="240"/>
      </w:pPr>
    </w:p>
    <w:p w14:paraId="01A804D5" w14:textId="77777777" w:rsidR="009472B4" w:rsidRDefault="009472B4">
      <w:pPr>
        <w:rPr>
          <w:b/>
          <w:bCs/>
          <w:color w:val="2E74B5"/>
          <w:sz w:val="32"/>
          <w:szCs w:val="32"/>
        </w:rPr>
      </w:pPr>
      <w:r>
        <w:rPr>
          <w:b/>
          <w:bCs/>
        </w:rPr>
        <w:br w:type="page"/>
      </w:r>
    </w:p>
    <w:p w14:paraId="25CE0D89" w14:textId="77777777" w:rsidR="00AE4660" w:rsidRDefault="00AE4660" w:rsidP="00832C43">
      <w:pPr>
        <w:pStyle w:val="Ttulo1"/>
        <w:rPr>
          <w:b/>
          <w:bCs/>
        </w:rPr>
      </w:pPr>
      <w:bookmarkStart w:id="29" w:name="_Toc243029080"/>
      <w:r>
        <w:rPr>
          <w:b/>
          <w:bCs/>
        </w:rPr>
        <w:lastRenderedPageBreak/>
        <w:t>Abstract Factory</w:t>
      </w:r>
      <w:bookmarkEnd w:id="29"/>
    </w:p>
    <w:p w14:paraId="6CEA1669" w14:textId="77777777" w:rsidR="00151C60" w:rsidRDefault="00151C60" w:rsidP="00151C60">
      <w:pPr>
        <w:pStyle w:val="Ttulo2"/>
        <w:spacing w:before="320" w:after="160"/>
      </w:pPr>
      <w:bookmarkStart w:id="30" w:name="_Toc243029081"/>
      <w:r>
        <w:rPr>
          <w:b/>
          <w:bCs/>
        </w:rPr>
        <w:t>Aporte técnico: Patrón de diseño Factory Method aplicado al sistema de notificaciones</w:t>
      </w:r>
      <w:bookmarkEnd w:id="30"/>
    </w:p>
    <w:p w14:paraId="6B6AB716" w14:textId="77777777" w:rsidR="009472B4" w:rsidRDefault="009472B4" w:rsidP="009472B4">
      <w:pPr>
        <w:spacing w:after="60"/>
      </w:pPr>
      <w:r>
        <w:rPr>
          <w:b/>
          <w:bCs/>
        </w:rPr>
        <w:t xml:space="preserve">Módulo: </w:t>
      </w:r>
      <w:r w:rsidR="00151C60">
        <w:t>Recompensas</w:t>
      </w:r>
    </w:p>
    <w:p w14:paraId="77FEAFAA" w14:textId="77777777" w:rsidR="009472B4" w:rsidRDefault="009472B4" w:rsidP="009472B4">
      <w:pPr>
        <w:spacing w:after="60"/>
      </w:pPr>
    </w:p>
    <w:p w14:paraId="00A60386" w14:textId="77777777" w:rsidR="00AE4660" w:rsidRPr="00D64ED4" w:rsidRDefault="00AE4660" w:rsidP="00E67771">
      <w:pPr>
        <w:pStyle w:val="Ttulo2"/>
        <w:rPr>
          <w:b/>
          <w:bCs/>
        </w:rPr>
      </w:pPr>
      <w:bookmarkStart w:id="31" w:name="_Toc243029082"/>
      <w:r>
        <w:rPr>
          <w:b/>
          <w:bCs/>
        </w:rPr>
        <w:t>1. ¿Qué es el patrón Abstract Factory?</w:t>
      </w:r>
      <w:bookmarkEnd w:id="31"/>
    </w:p>
    <w:p w14:paraId="7BE1DB68" w14:textId="77777777" w:rsidR="00AE4660" w:rsidRDefault="00AE4660" w:rsidP="00AE4660">
      <w:pPr>
        <w:spacing w:after="160" w:line="300" w:lineRule="auto"/>
      </w:pPr>
      <w:r>
        <w:t>Abstract Factory es un patrón creacional que define una interfaz para crear FAMILIAS de objetos relacionados, sin especificar sus clases concretas. A diferencia de un Factory Method — que fabrica un único tipo de producto — una Abstract Factory agrupa varios métodos de creación (uno por cada producto de la familia) dentro de una misma fábrica, garantizando que todos los objetos producidos por una fábrica concreta sean compatibles entre sí.</w:t>
      </w:r>
    </w:p>
    <w:p w14:paraId="22AB19AC" w14:textId="77777777" w:rsidR="00AE4660" w:rsidRDefault="00AE4660" w:rsidP="00AE4660">
      <w:pPr>
        <w:spacing w:after="160" w:line="300" w:lineRule="auto"/>
      </w:pPr>
      <w:r>
        <w:t>En SyncArena, la familia de productos es: Achievement (logro), Mission (misión diaria) y Reward (recompensa económica). La “familia” varía según el género del juego: shooter, MOBA o casual. El cliente pide una fábrica por género y, a partir de ahí, obtiene los tres productos correctos sin necesidad de conocer las clases concretas (ShooterAchievement, MobaMission, CasualReward, etc.).</w:t>
      </w:r>
    </w:p>
    <w:p w14:paraId="1904A84A" w14:textId="77777777" w:rsidR="00AE4660" w:rsidRPr="00D64ED4" w:rsidRDefault="00AE4660" w:rsidP="00E67771">
      <w:pPr>
        <w:pStyle w:val="Ttulo2"/>
        <w:rPr>
          <w:b/>
          <w:bCs/>
        </w:rPr>
      </w:pPr>
      <w:bookmarkStart w:id="32" w:name="_Toc243029083"/>
      <w:r>
        <w:rPr>
          <w:b/>
          <w:bCs/>
        </w:rPr>
        <w:t>2. ¿Por qué aporta valor a SyncArena?</w:t>
      </w:r>
      <w:bookmarkEnd w:id="32"/>
    </w:p>
    <w:p w14:paraId="62B8D953" w14:textId="77777777" w:rsidR="00AE4660" w:rsidRDefault="00AE4660" w:rsidP="00AE4660">
      <w:pPr>
        <w:pStyle w:val="Prrafodelista"/>
        <w:numPr>
          <w:ilvl w:val="0"/>
          <w:numId w:val="2"/>
        </w:numPr>
        <w:spacing w:after="100"/>
      </w:pPr>
      <w:r>
        <w:t>Consistencia garantizada: un logro, una misión y una recompensa creados por la misma fábrica siempre pertenecen al mismo género y comparten sus reglas (mismo multiplicador económico, mismas condiciones de desbloqueo).</w:t>
      </w:r>
    </w:p>
    <w:p w14:paraId="68763910" w14:textId="77777777" w:rsidR="00AE4660" w:rsidRDefault="00AE4660" w:rsidP="00AE4660">
      <w:pPr>
        <w:pStyle w:val="Prrafodelista"/>
        <w:numPr>
          <w:ilvl w:val="0"/>
          <w:numId w:val="2"/>
        </w:numPr>
        <w:spacing w:after="100"/>
      </w:pPr>
      <w:r>
        <w:t>Extensibilidad sin romper código existente: añadir un nuevo género de juego (ej. RTS) solo requiere crear sus productos concretos y su fábrica, y registrarla — no se toca el código del cliente ni de las fábricas existentes (principio Open/Closed).</w:t>
      </w:r>
    </w:p>
    <w:p w14:paraId="1A781AF1" w14:textId="77777777" w:rsidR="00AE4660" w:rsidRDefault="00AE4660" w:rsidP="00AE4660">
      <w:pPr>
        <w:pStyle w:val="Prrafodelista"/>
        <w:numPr>
          <w:ilvl w:val="0"/>
          <w:numId w:val="2"/>
        </w:numPr>
        <w:spacing w:after="100"/>
      </w:pPr>
      <w:r>
        <w:t>Desacoplamiento: el módulo de fin de partida (u otro módulo que use el sistema de recompensas) programa contra la interfaz RewardSystemFactory, no contra clases concretas.</w:t>
      </w:r>
    </w:p>
    <w:p w14:paraId="0CAE5A42" w14:textId="77777777" w:rsidR="00AE4660" w:rsidRDefault="00AE4660" w:rsidP="00AE4660">
      <w:pPr>
        <w:pStyle w:val="Prrafodelista"/>
        <w:numPr>
          <w:ilvl w:val="0"/>
          <w:numId w:val="2"/>
        </w:numPr>
        <w:spacing w:after="100"/>
      </w:pPr>
      <w:r>
        <w:t>Encaja con la arquitectura por pilares del proyecto: centraliza la lógica de “microtransacciones y sistema de recompensas” en un solo punto de extensión.</w:t>
      </w:r>
    </w:p>
    <w:p w14:paraId="17C94D20" w14:textId="77777777" w:rsidR="00AE4660" w:rsidRPr="00D64ED4" w:rsidRDefault="00AE4660" w:rsidP="00E67771">
      <w:pPr>
        <w:pStyle w:val="Ttulo2"/>
        <w:rPr>
          <w:b/>
          <w:bCs/>
        </w:rPr>
      </w:pPr>
      <w:bookmarkStart w:id="33" w:name="_Toc243029084"/>
      <w:r>
        <w:rPr>
          <w:b/>
          <w:bCs/>
        </w:rPr>
        <w:t>3. Diagrama del mecanismo</w:t>
      </w:r>
      <w:bookmarkEnd w:id="33"/>
    </w:p>
    <w:p w14:paraId="20A0927A" w14:textId="77777777" w:rsidR="00AE4660" w:rsidRDefault="00AE4660" w:rsidP="00AE4660">
      <w:pPr>
        <w:spacing w:after="160" w:line="300" w:lineRule="auto"/>
      </w:pPr>
      <w:r>
        <w:t>El cliente solicita una fábrica concreta por género; cada fábrica produce una familia coherente de Achievement + Mission + Reward:</w:t>
      </w:r>
    </w:p>
    <w:p w14:paraId="4B202198" w14:textId="77777777" w:rsidR="00AE4660" w:rsidRDefault="00AE29F4" w:rsidP="00AE4660">
      <w:pPr>
        <w:spacing w:before="120" w:after="200"/>
        <w:jc w:val="center"/>
      </w:pPr>
      <w:r w:rsidRPr="00AE29F4">
        <w:rPr>
          <w:noProof/>
        </w:rPr>
        <w:lastRenderedPageBreak/>
        <w:drawing>
          <wp:inline distT="0" distB="0" distL="0" distR="0" wp14:anchorId="6E4FE74C" wp14:editId="0A693963">
            <wp:extent cx="5943600" cy="26536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53665"/>
                    </a:xfrm>
                    <a:prstGeom prst="rect">
                      <a:avLst/>
                    </a:prstGeom>
                  </pic:spPr>
                </pic:pic>
              </a:graphicData>
            </a:graphic>
          </wp:inline>
        </w:drawing>
      </w:r>
    </w:p>
    <w:p w14:paraId="2AB5A4CE" w14:textId="77777777" w:rsidR="00AE4660" w:rsidRPr="00D64ED4" w:rsidRDefault="00AE4660" w:rsidP="00E67771">
      <w:pPr>
        <w:pStyle w:val="Ttulo2"/>
        <w:rPr>
          <w:b/>
          <w:bCs/>
        </w:rPr>
      </w:pPr>
      <w:bookmarkStart w:id="34" w:name="_Toc243029085"/>
      <w:r>
        <w:rPr>
          <w:b/>
          <w:bCs/>
        </w:rPr>
        <w:t>4. Implementación</w:t>
      </w:r>
      <w:bookmarkEnd w:id="34"/>
    </w:p>
    <w:p w14:paraId="15802B7C" w14:textId="77777777" w:rsidR="00AE4660" w:rsidRPr="00D64ED4" w:rsidRDefault="00AE4660" w:rsidP="00E67771">
      <w:pPr>
        <w:pStyle w:val="Ttulo3"/>
        <w:rPr>
          <w:b/>
          <w:bCs/>
        </w:rPr>
      </w:pPr>
      <w:bookmarkStart w:id="35" w:name="_Toc243029086"/>
      <w:r>
        <w:rPr>
          <w:b/>
          <w:bCs/>
        </w:rPr>
        <w:t>4.1 Productos — Achievement.js, Mission.js, Reward.js</w:t>
      </w:r>
      <w:bookmarkEnd w:id="35"/>
    </w:p>
    <w:p w14:paraId="7110F3CF" w14:textId="77777777" w:rsidR="00AE4660" w:rsidRDefault="00AE4660" w:rsidP="00AE4660">
      <w:pPr>
        <w:spacing w:after="160" w:line="300" w:lineRule="auto"/>
      </w:pPr>
      <w:r>
        <w:t>Cada producto abstracto define el contrato común y bloquea su instanciación directa; las subclases concretas (Shooter/Moba/Casual) implementan el comportamiento específico del género.</w:t>
      </w:r>
    </w:p>
    <w:p w14:paraId="32663C25" w14:textId="77777777" w:rsidR="00AE4660" w:rsidRDefault="00AE4660" w:rsidP="00AE4660">
      <w:pPr>
        <w:spacing w:before="120" w:after="60"/>
      </w:pPr>
      <w:r>
        <w:rPr>
          <w:rFonts w:ascii="Consolas" w:eastAsia="Consolas" w:hAnsi="Consolas" w:cs="Consolas"/>
          <w:b/>
          <w:bCs/>
          <w:color w:val="2F2F2F"/>
          <w:sz w:val="19"/>
          <w:szCs w:val="19"/>
        </w:rPr>
        <w:t>src/products/achievements/Achievement.js  (producto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6789B73E" w14:textId="77777777" w:rsidTr="004A36CB">
        <w:tc>
          <w:tcPr>
            <w:tcW w:w="9350" w:type="dxa"/>
            <w:shd w:val="clear" w:color="auto" w:fill="F5F5F5"/>
            <w:tcMar>
              <w:top w:w="140" w:type="dxa"/>
              <w:left w:w="160" w:type="dxa"/>
              <w:bottom w:w="140" w:type="dxa"/>
              <w:right w:w="160" w:type="dxa"/>
            </w:tcMar>
          </w:tcPr>
          <w:p w14:paraId="171E194E" w14:textId="77777777" w:rsidR="00AE4660" w:rsidRDefault="00AE4660" w:rsidP="004A36CB">
            <w:r>
              <w:rPr>
                <w:rFonts w:ascii="Consolas" w:eastAsia="Consolas" w:hAnsi="Consolas" w:cs="Consolas"/>
                <w:color w:val="1F1F1F"/>
                <w:sz w:val="18"/>
                <w:szCs w:val="18"/>
              </w:rPr>
              <w:t>/**</w:t>
            </w:r>
          </w:p>
          <w:p w14:paraId="78BD9236" w14:textId="77777777" w:rsidR="00AE4660" w:rsidRDefault="00AE4660" w:rsidP="004A36CB">
            <w:r>
              <w:rPr>
                <w:rFonts w:ascii="Consolas" w:eastAsia="Consolas" w:hAnsi="Consolas" w:cs="Consolas"/>
                <w:color w:val="1F1F1F"/>
                <w:sz w:val="18"/>
                <w:szCs w:val="18"/>
              </w:rPr>
              <w:t xml:space="preserve"> * Producto abstracto: Achievement (Logro)</w:t>
            </w:r>
          </w:p>
          <w:p w14:paraId="1B9F0965" w14:textId="77777777" w:rsidR="00AE4660" w:rsidRDefault="00AE4660" w:rsidP="004A36CB">
            <w:r>
              <w:rPr>
                <w:rFonts w:ascii="Consolas" w:eastAsia="Consolas" w:hAnsi="Consolas" w:cs="Consolas"/>
                <w:color w:val="1F1F1F"/>
                <w:sz w:val="18"/>
                <w:szCs w:val="18"/>
              </w:rPr>
              <w:t xml:space="preserve"> *</w:t>
            </w:r>
          </w:p>
          <w:p w14:paraId="3F383132" w14:textId="77777777" w:rsidR="00AE4660" w:rsidRDefault="00AE4660" w:rsidP="004A36CB">
            <w:r>
              <w:rPr>
                <w:rFonts w:ascii="Consolas" w:eastAsia="Consolas" w:hAnsi="Consolas" w:cs="Consolas"/>
                <w:color w:val="1F1F1F"/>
                <w:sz w:val="18"/>
                <w:szCs w:val="18"/>
              </w:rPr>
              <w:t xml:space="preserve"> * Define el contrato que todo logro concreto debe cumplir,</w:t>
            </w:r>
          </w:p>
          <w:p w14:paraId="69C42C45" w14:textId="77777777" w:rsidR="00AE4660" w:rsidRDefault="00AE4660" w:rsidP="004A36CB">
            <w:r>
              <w:rPr>
                <w:rFonts w:ascii="Consolas" w:eastAsia="Consolas" w:hAnsi="Consolas" w:cs="Consolas"/>
                <w:color w:val="1F1F1F"/>
                <w:sz w:val="18"/>
                <w:szCs w:val="18"/>
              </w:rPr>
              <w:t xml:space="preserve"> * sin importar el género del juego al que pertenezca.</w:t>
            </w:r>
          </w:p>
          <w:p w14:paraId="25E33C7E" w14:textId="77777777" w:rsidR="00AE4660" w:rsidRDefault="00AE4660" w:rsidP="004A36CB">
            <w:r>
              <w:rPr>
                <w:rFonts w:ascii="Consolas" w:eastAsia="Consolas" w:hAnsi="Consolas" w:cs="Consolas"/>
                <w:color w:val="1F1F1F"/>
                <w:sz w:val="18"/>
                <w:szCs w:val="18"/>
              </w:rPr>
              <w:t xml:space="preserve"> */</w:t>
            </w:r>
          </w:p>
          <w:p w14:paraId="1994770E" w14:textId="77777777" w:rsidR="00AE4660" w:rsidRDefault="00AE4660" w:rsidP="004A36CB">
            <w:r>
              <w:rPr>
                <w:rFonts w:ascii="Consolas" w:eastAsia="Consolas" w:hAnsi="Consolas" w:cs="Consolas"/>
                <w:color w:val="1F1F1F"/>
                <w:sz w:val="18"/>
                <w:szCs w:val="18"/>
              </w:rPr>
              <w:t>class Achievement {</w:t>
            </w:r>
          </w:p>
          <w:p w14:paraId="6FA82049" w14:textId="77777777" w:rsidR="00AE4660" w:rsidRDefault="00AE4660" w:rsidP="004A36CB">
            <w:r>
              <w:rPr>
                <w:rFonts w:ascii="Consolas" w:eastAsia="Consolas" w:hAnsi="Consolas" w:cs="Consolas"/>
                <w:color w:val="1F1F1F"/>
                <w:sz w:val="18"/>
                <w:szCs w:val="18"/>
              </w:rPr>
              <w:t xml:space="preserve">  constructor({ id, name, description = '', points = 100 } = {}) {</w:t>
            </w:r>
          </w:p>
          <w:p w14:paraId="1FEB864F" w14:textId="77777777" w:rsidR="00AE4660" w:rsidRDefault="00AE4660" w:rsidP="004A36CB">
            <w:r>
              <w:rPr>
                <w:rFonts w:ascii="Consolas" w:eastAsia="Consolas" w:hAnsi="Consolas" w:cs="Consolas"/>
                <w:color w:val="1F1F1F"/>
                <w:sz w:val="18"/>
                <w:szCs w:val="18"/>
              </w:rPr>
              <w:t xml:space="preserve">    if (new.target === Achievement) {</w:t>
            </w:r>
          </w:p>
          <w:p w14:paraId="298C4CDB" w14:textId="77777777" w:rsidR="00AE4660" w:rsidRDefault="00AE4660" w:rsidP="004A36CB">
            <w:r>
              <w:rPr>
                <w:rFonts w:ascii="Consolas" w:eastAsia="Consolas" w:hAnsi="Consolas" w:cs="Consolas"/>
                <w:color w:val="1F1F1F"/>
                <w:sz w:val="18"/>
                <w:szCs w:val="18"/>
              </w:rPr>
              <w:t xml:space="preserve">      throw new TypeError(</w:t>
            </w:r>
          </w:p>
          <w:p w14:paraId="066D4454" w14:textId="77777777" w:rsidR="00AE4660" w:rsidRDefault="00AE4660" w:rsidP="004A36CB">
            <w:r>
              <w:rPr>
                <w:rFonts w:ascii="Consolas" w:eastAsia="Consolas" w:hAnsi="Consolas" w:cs="Consolas"/>
                <w:color w:val="1F1F1F"/>
                <w:sz w:val="18"/>
                <w:szCs w:val="18"/>
              </w:rPr>
              <w:t xml:space="preserve">        'Achievement es una clase abstracta y no puede instanciarse directamente. Usa una subclase concreta (ej. ShooterAchievement).'</w:t>
            </w:r>
          </w:p>
          <w:p w14:paraId="28E30B08" w14:textId="77777777" w:rsidR="00AE4660" w:rsidRDefault="00AE4660" w:rsidP="004A36CB">
            <w:r>
              <w:rPr>
                <w:rFonts w:ascii="Consolas" w:eastAsia="Consolas" w:hAnsi="Consolas" w:cs="Consolas"/>
                <w:color w:val="1F1F1F"/>
                <w:sz w:val="18"/>
                <w:szCs w:val="18"/>
              </w:rPr>
              <w:t xml:space="preserve">      );</w:t>
            </w:r>
          </w:p>
          <w:p w14:paraId="292AF472" w14:textId="77777777" w:rsidR="00AE4660" w:rsidRDefault="00AE4660" w:rsidP="004A36CB">
            <w:r>
              <w:rPr>
                <w:rFonts w:ascii="Consolas" w:eastAsia="Consolas" w:hAnsi="Consolas" w:cs="Consolas"/>
                <w:color w:val="1F1F1F"/>
                <w:sz w:val="18"/>
                <w:szCs w:val="18"/>
              </w:rPr>
              <w:t xml:space="preserve">    }</w:t>
            </w:r>
          </w:p>
          <w:p w14:paraId="6FF07847" w14:textId="77777777" w:rsidR="00AE4660" w:rsidRDefault="00AE4660" w:rsidP="004A36CB">
            <w:r>
              <w:rPr>
                <w:rFonts w:ascii="Consolas" w:eastAsia="Consolas" w:hAnsi="Consolas" w:cs="Consolas"/>
                <w:color w:val="1F1F1F"/>
                <w:sz w:val="18"/>
                <w:szCs w:val="18"/>
              </w:rPr>
              <w:t xml:space="preserve">    if (!id || !name) {</w:t>
            </w:r>
          </w:p>
          <w:p w14:paraId="774324D7" w14:textId="77777777" w:rsidR="00AE4660" w:rsidRDefault="00AE4660" w:rsidP="004A36CB">
            <w:r>
              <w:rPr>
                <w:rFonts w:ascii="Consolas" w:eastAsia="Consolas" w:hAnsi="Consolas" w:cs="Consolas"/>
                <w:color w:val="1F1F1F"/>
                <w:sz w:val="18"/>
                <w:szCs w:val="18"/>
              </w:rPr>
              <w:t xml:space="preserve">      throw new Error('Un Achievement requiere al menos "id" y "name".');</w:t>
            </w:r>
          </w:p>
          <w:p w14:paraId="65E93F6B" w14:textId="77777777" w:rsidR="00AE4660" w:rsidRDefault="00AE4660" w:rsidP="004A36CB">
            <w:r>
              <w:rPr>
                <w:rFonts w:ascii="Consolas" w:eastAsia="Consolas" w:hAnsi="Consolas" w:cs="Consolas"/>
                <w:color w:val="1F1F1F"/>
                <w:sz w:val="18"/>
                <w:szCs w:val="18"/>
              </w:rPr>
              <w:t xml:space="preserve">    }</w:t>
            </w:r>
          </w:p>
          <w:p w14:paraId="4032DAB1" w14:textId="77777777" w:rsidR="00AE4660" w:rsidRDefault="00AE4660" w:rsidP="004A36CB">
            <w:r>
              <w:rPr>
                <w:rFonts w:ascii="Consolas" w:eastAsia="Consolas" w:hAnsi="Consolas" w:cs="Consolas"/>
                <w:color w:val="1F1F1F"/>
                <w:sz w:val="18"/>
                <w:szCs w:val="18"/>
              </w:rPr>
              <w:t xml:space="preserve"> </w:t>
            </w:r>
          </w:p>
          <w:p w14:paraId="79FC8493" w14:textId="77777777" w:rsidR="00AE4660" w:rsidRDefault="00AE4660" w:rsidP="004A36CB">
            <w:r>
              <w:rPr>
                <w:rFonts w:ascii="Consolas" w:eastAsia="Consolas" w:hAnsi="Consolas" w:cs="Consolas"/>
                <w:color w:val="1F1F1F"/>
                <w:sz w:val="18"/>
                <w:szCs w:val="18"/>
              </w:rPr>
              <w:t xml:space="preserve">    this.id = id;</w:t>
            </w:r>
          </w:p>
          <w:p w14:paraId="6776F828" w14:textId="77777777" w:rsidR="00AE4660" w:rsidRDefault="00AE4660" w:rsidP="004A36CB">
            <w:r>
              <w:rPr>
                <w:rFonts w:ascii="Consolas" w:eastAsia="Consolas" w:hAnsi="Consolas" w:cs="Consolas"/>
                <w:color w:val="1F1F1F"/>
                <w:sz w:val="18"/>
                <w:szCs w:val="18"/>
              </w:rPr>
              <w:t xml:space="preserve">    this.name = name;</w:t>
            </w:r>
          </w:p>
          <w:p w14:paraId="5A1B0101" w14:textId="77777777" w:rsidR="00AE4660" w:rsidRDefault="00AE4660" w:rsidP="004A36CB">
            <w:r>
              <w:rPr>
                <w:rFonts w:ascii="Consolas" w:eastAsia="Consolas" w:hAnsi="Consolas" w:cs="Consolas"/>
                <w:color w:val="1F1F1F"/>
                <w:sz w:val="18"/>
                <w:szCs w:val="18"/>
              </w:rPr>
              <w:t xml:space="preserve">    this.description = description;</w:t>
            </w:r>
          </w:p>
          <w:p w14:paraId="59026179" w14:textId="77777777" w:rsidR="00AE4660" w:rsidRDefault="00AE4660" w:rsidP="004A36CB">
            <w:r>
              <w:rPr>
                <w:rFonts w:ascii="Consolas" w:eastAsia="Consolas" w:hAnsi="Consolas" w:cs="Consolas"/>
                <w:color w:val="1F1F1F"/>
                <w:sz w:val="18"/>
                <w:szCs w:val="18"/>
              </w:rPr>
              <w:t xml:space="preserve">    this.points = points;</w:t>
            </w:r>
          </w:p>
          <w:p w14:paraId="4B623E31" w14:textId="77777777" w:rsidR="00AE4660" w:rsidRDefault="00AE4660" w:rsidP="004A36CB">
            <w:r>
              <w:rPr>
                <w:rFonts w:ascii="Consolas" w:eastAsia="Consolas" w:hAnsi="Consolas" w:cs="Consolas"/>
                <w:color w:val="1F1F1F"/>
                <w:sz w:val="18"/>
                <w:szCs w:val="18"/>
              </w:rPr>
              <w:t xml:space="preserve">    this.genre = 'generic'; // sobreescrito por cada subclase concreta</w:t>
            </w:r>
          </w:p>
          <w:p w14:paraId="12F8B279" w14:textId="77777777" w:rsidR="00AE4660" w:rsidRDefault="00AE4660" w:rsidP="004A36CB">
            <w:r>
              <w:rPr>
                <w:rFonts w:ascii="Consolas" w:eastAsia="Consolas" w:hAnsi="Consolas" w:cs="Consolas"/>
                <w:color w:val="1F1F1F"/>
                <w:sz w:val="18"/>
                <w:szCs w:val="18"/>
              </w:rPr>
              <w:t xml:space="preserve">    this.unlocked = false;</w:t>
            </w:r>
          </w:p>
          <w:p w14:paraId="69E3892C" w14:textId="77777777" w:rsidR="00AE4660" w:rsidRDefault="00AE4660" w:rsidP="004A36CB">
            <w:r>
              <w:rPr>
                <w:rFonts w:ascii="Consolas" w:eastAsia="Consolas" w:hAnsi="Consolas" w:cs="Consolas"/>
                <w:color w:val="1F1F1F"/>
                <w:sz w:val="18"/>
                <w:szCs w:val="18"/>
              </w:rPr>
              <w:t xml:space="preserve">    this.unlockedAt = null;</w:t>
            </w:r>
          </w:p>
          <w:p w14:paraId="5912462F" w14:textId="77777777" w:rsidR="00AE4660" w:rsidRDefault="00AE4660" w:rsidP="004A36CB">
            <w:r>
              <w:rPr>
                <w:rFonts w:ascii="Consolas" w:eastAsia="Consolas" w:hAnsi="Consolas" w:cs="Consolas"/>
                <w:color w:val="1F1F1F"/>
                <w:sz w:val="18"/>
                <w:szCs w:val="18"/>
              </w:rPr>
              <w:t xml:space="preserve">  }</w:t>
            </w:r>
          </w:p>
          <w:p w14:paraId="2D1B53D0" w14:textId="77777777" w:rsidR="00AE4660" w:rsidRDefault="00AE4660" w:rsidP="004A36CB">
            <w:r>
              <w:rPr>
                <w:rFonts w:ascii="Consolas" w:eastAsia="Consolas" w:hAnsi="Consolas" w:cs="Consolas"/>
                <w:color w:val="1F1F1F"/>
                <w:sz w:val="18"/>
                <w:szCs w:val="18"/>
              </w:rPr>
              <w:t xml:space="preserve"> </w:t>
            </w:r>
          </w:p>
          <w:p w14:paraId="0C6B2B22" w14:textId="77777777" w:rsidR="00AE4660" w:rsidRDefault="00AE4660" w:rsidP="004A36CB">
            <w:r>
              <w:rPr>
                <w:rFonts w:ascii="Consolas" w:eastAsia="Consolas" w:hAnsi="Consolas" w:cs="Consolas"/>
                <w:color w:val="1F1F1F"/>
                <w:sz w:val="18"/>
                <w:szCs w:val="18"/>
              </w:rPr>
              <w:t xml:space="preserve">  /**</w:t>
            </w:r>
          </w:p>
          <w:p w14:paraId="06625F4B" w14:textId="77777777" w:rsidR="00AE4660" w:rsidRDefault="00AE4660" w:rsidP="004A36CB">
            <w:r>
              <w:rPr>
                <w:rFonts w:ascii="Consolas" w:eastAsia="Consolas" w:hAnsi="Consolas" w:cs="Consolas"/>
                <w:color w:val="1F1F1F"/>
                <w:sz w:val="18"/>
                <w:szCs w:val="18"/>
              </w:rPr>
              <w:t xml:space="preserve">   * Evalúa si, dadas las estadísticas del jugador, el logro debe desbloquearse.</w:t>
            </w:r>
          </w:p>
          <w:p w14:paraId="06EE6C9C" w14:textId="77777777" w:rsidR="00AE4660" w:rsidRDefault="00AE4660" w:rsidP="004A36CB">
            <w:r>
              <w:rPr>
                <w:rFonts w:ascii="Consolas" w:eastAsia="Consolas" w:hAnsi="Consolas" w:cs="Consolas"/>
                <w:color w:val="1F1F1F"/>
                <w:sz w:val="18"/>
                <w:szCs w:val="18"/>
              </w:rPr>
              <w:t xml:space="preserve">   * Debe ser implementado por cada subclase concreta.</w:t>
            </w:r>
          </w:p>
          <w:p w14:paraId="03C93E2B" w14:textId="77777777" w:rsidR="00AE4660" w:rsidRDefault="00AE4660" w:rsidP="004A36CB">
            <w:r>
              <w:rPr>
                <w:rFonts w:ascii="Consolas" w:eastAsia="Consolas" w:hAnsi="Consolas" w:cs="Consolas"/>
                <w:color w:val="1F1F1F"/>
                <w:sz w:val="18"/>
                <w:szCs w:val="18"/>
              </w:rPr>
              <w:lastRenderedPageBreak/>
              <w:t xml:space="preserve">   * @param {object} playerStats</w:t>
            </w:r>
          </w:p>
          <w:p w14:paraId="5A62B283" w14:textId="77777777" w:rsidR="00AE4660" w:rsidRDefault="00AE4660" w:rsidP="004A36CB">
            <w:r>
              <w:rPr>
                <w:rFonts w:ascii="Consolas" w:eastAsia="Consolas" w:hAnsi="Consolas" w:cs="Consolas"/>
                <w:color w:val="1F1F1F"/>
                <w:sz w:val="18"/>
                <w:szCs w:val="18"/>
              </w:rPr>
              <w:t xml:space="preserve">   * @returns {boolean}</w:t>
            </w:r>
          </w:p>
          <w:p w14:paraId="176742F4" w14:textId="77777777" w:rsidR="00AE4660" w:rsidRDefault="00AE4660" w:rsidP="004A36CB">
            <w:r>
              <w:rPr>
                <w:rFonts w:ascii="Consolas" w:eastAsia="Consolas" w:hAnsi="Consolas" w:cs="Consolas"/>
                <w:color w:val="1F1F1F"/>
                <w:sz w:val="18"/>
                <w:szCs w:val="18"/>
              </w:rPr>
              <w:t xml:space="preserve">   */</w:t>
            </w:r>
          </w:p>
          <w:p w14:paraId="6F804BAD" w14:textId="77777777" w:rsidR="00AE4660" w:rsidRDefault="00AE4660" w:rsidP="004A36CB">
            <w:r>
              <w:rPr>
                <w:rFonts w:ascii="Consolas" w:eastAsia="Consolas" w:hAnsi="Consolas" w:cs="Consolas"/>
                <w:color w:val="1F1F1F"/>
                <w:sz w:val="18"/>
                <w:szCs w:val="18"/>
              </w:rPr>
              <w:t xml:space="preserve">  checkUnlock(playerStats) {</w:t>
            </w:r>
          </w:p>
          <w:p w14:paraId="27E41F2A" w14:textId="77777777" w:rsidR="00AE4660" w:rsidRDefault="00AE4660" w:rsidP="004A36CB">
            <w:r>
              <w:rPr>
                <w:rFonts w:ascii="Consolas" w:eastAsia="Consolas" w:hAnsi="Consolas" w:cs="Consolas"/>
                <w:color w:val="1F1F1F"/>
                <w:sz w:val="18"/>
                <w:szCs w:val="18"/>
              </w:rPr>
              <w:t xml:space="preserve">    throw new Error(`checkUnlock() no implementado en ${this.constructor.name}`);</w:t>
            </w:r>
          </w:p>
          <w:p w14:paraId="758C56B6" w14:textId="77777777" w:rsidR="00AE4660" w:rsidRDefault="00AE4660" w:rsidP="004A36CB">
            <w:r>
              <w:rPr>
                <w:rFonts w:ascii="Consolas" w:eastAsia="Consolas" w:hAnsi="Consolas" w:cs="Consolas"/>
                <w:color w:val="1F1F1F"/>
                <w:sz w:val="18"/>
                <w:szCs w:val="18"/>
              </w:rPr>
              <w:t xml:space="preserve">  }</w:t>
            </w:r>
          </w:p>
          <w:p w14:paraId="23E776C2" w14:textId="77777777" w:rsidR="00AE4660" w:rsidRDefault="00AE4660" w:rsidP="004A36CB">
            <w:r>
              <w:rPr>
                <w:rFonts w:ascii="Consolas" w:eastAsia="Consolas" w:hAnsi="Consolas" w:cs="Consolas"/>
                <w:color w:val="1F1F1F"/>
                <w:sz w:val="18"/>
                <w:szCs w:val="18"/>
              </w:rPr>
              <w:t xml:space="preserve"> </w:t>
            </w:r>
          </w:p>
          <w:p w14:paraId="01C3C706" w14:textId="77777777" w:rsidR="00AE4660" w:rsidRDefault="00AE4660" w:rsidP="004A36CB">
            <w:r>
              <w:rPr>
                <w:rFonts w:ascii="Consolas" w:eastAsia="Consolas" w:hAnsi="Consolas" w:cs="Consolas"/>
                <w:color w:val="1F1F1F"/>
                <w:sz w:val="18"/>
                <w:szCs w:val="18"/>
              </w:rPr>
              <w:t xml:space="preserve">  unlock() {</w:t>
            </w:r>
          </w:p>
          <w:p w14:paraId="4EB6DCCA" w14:textId="77777777" w:rsidR="00AE4660" w:rsidRDefault="00AE4660" w:rsidP="004A36CB">
            <w:r>
              <w:rPr>
                <w:rFonts w:ascii="Consolas" w:eastAsia="Consolas" w:hAnsi="Consolas" w:cs="Consolas"/>
                <w:color w:val="1F1F1F"/>
                <w:sz w:val="18"/>
                <w:szCs w:val="18"/>
              </w:rPr>
              <w:t xml:space="preserve">    if (!this.unlocked) {</w:t>
            </w:r>
          </w:p>
          <w:p w14:paraId="58410049" w14:textId="77777777" w:rsidR="00AE4660" w:rsidRDefault="00AE4660" w:rsidP="004A36CB">
            <w:r>
              <w:rPr>
                <w:rFonts w:ascii="Consolas" w:eastAsia="Consolas" w:hAnsi="Consolas" w:cs="Consolas"/>
                <w:color w:val="1F1F1F"/>
                <w:sz w:val="18"/>
                <w:szCs w:val="18"/>
              </w:rPr>
              <w:t xml:space="preserve">      this.unlocked = true;</w:t>
            </w:r>
          </w:p>
          <w:p w14:paraId="50B4C543" w14:textId="77777777" w:rsidR="00AE4660" w:rsidRDefault="00AE4660" w:rsidP="004A36CB">
            <w:r>
              <w:rPr>
                <w:rFonts w:ascii="Consolas" w:eastAsia="Consolas" w:hAnsi="Consolas" w:cs="Consolas"/>
                <w:color w:val="1F1F1F"/>
                <w:sz w:val="18"/>
                <w:szCs w:val="18"/>
              </w:rPr>
              <w:t xml:space="preserve">      this.unlockedAt = new Date().toISOString();</w:t>
            </w:r>
          </w:p>
          <w:p w14:paraId="420085E3" w14:textId="77777777" w:rsidR="00AE4660" w:rsidRDefault="00AE4660" w:rsidP="004A36CB">
            <w:r>
              <w:rPr>
                <w:rFonts w:ascii="Consolas" w:eastAsia="Consolas" w:hAnsi="Consolas" w:cs="Consolas"/>
                <w:color w:val="1F1F1F"/>
                <w:sz w:val="18"/>
                <w:szCs w:val="18"/>
              </w:rPr>
              <w:t xml:space="preserve">    }</w:t>
            </w:r>
          </w:p>
          <w:p w14:paraId="291D3A8B" w14:textId="77777777" w:rsidR="00AE4660" w:rsidRDefault="00AE4660" w:rsidP="004A36CB">
            <w:r>
              <w:rPr>
                <w:rFonts w:ascii="Consolas" w:eastAsia="Consolas" w:hAnsi="Consolas" w:cs="Consolas"/>
                <w:color w:val="1F1F1F"/>
                <w:sz w:val="18"/>
                <w:szCs w:val="18"/>
              </w:rPr>
              <w:t xml:space="preserve">    return this;</w:t>
            </w:r>
          </w:p>
          <w:p w14:paraId="615BC19B" w14:textId="77777777" w:rsidR="00AE4660" w:rsidRDefault="00AE4660" w:rsidP="004A36CB">
            <w:r>
              <w:rPr>
                <w:rFonts w:ascii="Consolas" w:eastAsia="Consolas" w:hAnsi="Consolas" w:cs="Consolas"/>
                <w:color w:val="1F1F1F"/>
                <w:sz w:val="18"/>
                <w:szCs w:val="18"/>
              </w:rPr>
              <w:t xml:space="preserve">  }</w:t>
            </w:r>
          </w:p>
          <w:p w14:paraId="181F52B8" w14:textId="77777777" w:rsidR="00AE4660" w:rsidRDefault="00AE4660" w:rsidP="004A36CB">
            <w:r>
              <w:rPr>
                <w:rFonts w:ascii="Consolas" w:eastAsia="Consolas" w:hAnsi="Consolas" w:cs="Consolas"/>
                <w:color w:val="1F1F1F"/>
                <w:sz w:val="18"/>
                <w:szCs w:val="18"/>
              </w:rPr>
              <w:t xml:space="preserve"> </w:t>
            </w:r>
          </w:p>
          <w:p w14:paraId="04B5168B" w14:textId="77777777" w:rsidR="00AE4660" w:rsidRDefault="00AE4660" w:rsidP="004A36CB">
            <w:r>
              <w:rPr>
                <w:rFonts w:ascii="Consolas" w:eastAsia="Consolas" w:hAnsi="Consolas" w:cs="Consolas"/>
                <w:color w:val="1F1F1F"/>
                <w:sz w:val="18"/>
                <w:szCs w:val="18"/>
              </w:rPr>
              <w:t xml:space="preserve">  toJSON() {</w:t>
            </w:r>
          </w:p>
          <w:p w14:paraId="322E80BA" w14:textId="77777777" w:rsidR="00AE4660" w:rsidRDefault="00AE4660" w:rsidP="004A36CB">
            <w:r>
              <w:rPr>
                <w:rFonts w:ascii="Consolas" w:eastAsia="Consolas" w:hAnsi="Consolas" w:cs="Consolas"/>
                <w:color w:val="1F1F1F"/>
                <w:sz w:val="18"/>
                <w:szCs w:val="18"/>
              </w:rPr>
              <w:t xml:space="preserve">    return {</w:t>
            </w:r>
          </w:p>
          <w:p w14:paraId="3D0D3C2F" w14:textId="77777777" w:rsidR="00AE4660" w:rsidRDefault="00AE4660" w:rsidP="004A36CB">
            <w:r>
              <w:rPr>
                <w:rFonts w:ascii="Consolas" w:eastAsia="Consolas" w:hAnsi="Consolas" w:cs="Consolas"/>
                <w:color w:val="1F1F1F"/>
                <w:sz w:val="18"/>
                <w:szCs w:val="18"/>
              </w:rPr>
              <w:t xml:space="preserve">      id: this.id,</w:t>
            </w:r>
          </w:p>
          <w:p w14:paraId="3FCA9E08" w14:textId="77777777" w:rsidR="00AE4660" w:rsidRDefault="00AE4660" w:rsidP="004A36CB">
            <w:r>
              <w:rPr>
                <w:rFonts w:ascii="Consolas" w:eastAsia="Consolas" w:hAnsi="Consolas" w:cs="Consolas"/>
                <w:color w:val="1F1F1F"/>
                <w:sz w:val="18"/>
                <w:szCs w:val="18"/>
              </w:rPr>
              <w:t xml:space="preserve">      name: this.name,</w:t>
            </w:r>
          </w:p>
          <w:p w14:paraId="5B1D7345" w14:textId="77777777" w:rsidR="00AE4660" w:rsidRDefault="00AE4660" w:rsidP="004A36CB">
            <w:r>
              <w:rPr>
                <w:rFonts w:ascii="Consolas" w:eastAsia="Consolas" w:hAnsi="Consolas" w:cs="Consolas"/>
                <w:color w:val="1F1F1F"/>
                <w:sz w:val="18"/>
                <w:szCs w:val="18"/>
              </w:rPr>
              <w:t xml:space="preserve">      description: this.description,</w:t>
            </w:r>
          </w:p>
          <w:p w14:paraId="13DBFA28" w14:textId="77777777" w:rsidR="00AE4660" w:rsidRDefault="00AE4660" w:rsidP="004A36CB">
            <w:r>
              <w:rPr>
                <w:rFonts w:ascii="Consolas" w:eastAsia="Consolas" w:hAnsi="Consolas" w:cs="Consolas"/>
                <w:color w:val="1F1F1F"/>
                <w:sz w:val="18"/>
                <w:szCs w:val="18"/>
              </w:rPr>
              <w:t xml:space="preserve">      points: this.points,</w:t>
            </w:r>
          </w:p>
          <w:p w14:paraId="79188D12" w14:textId="77777777" w:rsidR="00AE4660" w:rsidRDefault="00AE4660" w:rsidP="004A36CB">
            <w:r>
              <w:rPr>
                <w:rFonts w:ascii="Consolas" w:eastAsia="Consolas" w:hAnsi="Consolas" w:cs="Consolas"/>
                <w:color w:val="1F1F1F"/>
                <w:sz w:val="18"/>
                <w:szCs w:val="18"/>
              </w:rPr>
              <w:t xml:space="preserve">      genre: this.genre,</w:t>
            </w:r>
          </w:p>
          <w:p w14:paraId="3DE8E2C0" w14:textId="77777777" w:rsidR="00AE4660" w:rsidRDefault="00AE4660" w:rsidP="004A36CB">
            <w:r>
              <w:rPr>
                <w:rFonts w:ascii="Consolas" w:eastAsia="Consolas" w:hAnsi="Consolas" w:cs="Consolas"/>
                <w:color w:val="1F1F1F"/>
                <w:sz w:val="18"/>
                <w:szCs w:val="18"/>
              </w:rPr>
              <w:t xml:space="preserve">      unlocked: this.unlocked,</w:t>
            </w:r>
          </w:p>
          <w:p w14:paraId="2A4FB94A" w14:textId="77777777" w:rsidR="00AE4660" w:rsidRDefault="00AE4660" w:rsidP="004A36CB">
            <w:r>
              <w:rPr>
                <w:rFonts w:ascii="Consolas" w:eastAsia="Consolas" w:hAnsi="Consolas" w:cs="Consolas"/>
                <w:color w:val="1F1F1F"/>
                <w:sz w:val="18"/>
                <w:szCs w:val="18"/>
              </w:rPr>
              <w:t xml:space="preserve">      unlockedAt: this.unlockedAt,</w:t>
            </w:r>
          </w:p>
          <w:p w14:paraId="4F84280B" w14:textId="77777777" w:rsidR="00AE4660" w:rsidRDefault="00AE4660" w:rsidP="004A36CB">
            <w:r>
              <w:rPr>
                <w:rFonts w:ascii="Consolas" w:eastAsia="Consolas" w:hAnsi="Consolas" w:cs="Consolas"/>
                <w:color w:val="1F1F1F"/>
                <w:sz w:val="18"/>
                <w:szCs w:val="18"/>
              </w:rPr>
              <w:t xml:space="preserve">    };</w:t>
            </w:r>
          </w:p>
          <w:p w14:paraId="1C0117DF" w14:textId="77777777" w:rsidR="00AE4660" w:rsidRDefault="00AE4660" w:rsidP="004A36CB">
            <w:r>
              <w:rPr>
                <w:rFonts w:ascii="Consolas" w:eastAsia="Consolas" w:hAnsi="Consolas" w:cs="Consolas"/>
                <w:color w:val="1F1F1F"/>
                <w:sz w:val="18"/>
                <w:szCs w:val="18"/>
              </w:rPr>
              <w:t xml:space="preserve">  }</w:t>
            </w:r>
          </w:p>
          <w:p w14:paraId="70FD92BC" w14:textId="77777777" w:rsidR="00AE4660" w:rsidRDefault="00AE4660" w:rsidP="004A36CB">
            <w:r>
              <w:rPr>
                <w:rFonts w:ascii="Consolas" w:eastAsia="Consolas" w:hAnsi="Consolas" w:cs="Consolas"/>
                <w:color w:val="1F1F1F"/>
                <w:sz w:val="18"/>
                <w:szCs w:val="18"/>
              </w:rPr>
              <w:t>}</w:t>
            </w:r>
          </w:p>
          <w:p w14:paraId="4AF33680" w14:textId="77777777" w:rsidR="00AE4660" w:rsidRDefault="00AE4660" w:rsidP="004A36CB">
            <w:r>
              <w:rPr>
                <w:rFonts w:ascii="Consolas" w:eastAsia="Consolas" w:hAnsi="Consolas" w:cs="Consolas"/>
                <w:color w:val="1F1F1F"/>
                <w:sz w:val="18"/>
                <w:szCs w:val="18"/>
              </w:rPr>
              <w:t xml:space="preserve"> </w:t>
            </w:r>
          </w:p>
          <w:p w14:paraId="6F7E9E3F" w14:textId="77777777" w:rsidR="00AE4660" w:rsidRDefault="00AE4660" w:rsidP="004A36CB">
            <w:r>
              <w:rPr>
                <w:rFonts w:ascii="Consolas" w:eastAsia="Consolas" w:hAnsi="Consolas" w:cs="Consolas"/>
                <w:color w:val="1F1F1F"/>
                <w:sz w:val="18"/>
                <w:szCs w:val="18"/>
              </w:rPr>
              <w:t>module.exports = Achievement;</w:t>
            </w:r>
          </w:p>
        </w:tc>
      </w:tr>
    </w:tbl>
    <w:p w14:paraId="2947B624" w14:textId="77777777" w:rsidR="00AE4660" w:rsidRDefault="00AE4660" w:rsidP="00AE4660">
      <w:pPr>
        <w:spacing w:before="120" w:after="60"/>
      </w:pPr>
      <w:r>
        <w:rPr>
          <w:rFonts w:ascii="Consolas" w:eastAsia="Consolas" w:hAnsi="Consolas" w:cs="Consolas"/>
          <w:b/>
          <w:bCs/>
          <w:color w:val="2F2F2F"/>
          <w:sz w:val="19"/>
          <w:szCs w:val="19"/>
        </w:rPr>
        <w:lastRenderedPageBreak/>
        <w:t>src/products/achievements/ShooterAchievement.js  (producto concreto,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14BF6D6" w14:textId="77777777" w:rsidTr="004A36CB">
        <w:tc>
          <w:tcPr>
            <w:tcW w:w="9350" w:type="dxa"/>
            <w:shd w:val="clear" w:color="auto" w:fill="F5F5F5"/>
            <w:tcMar>
              <w:top w:w="140" w:type="dxa"/>
              <w:left w:w="160" w:type="dxa"/>
              <w:bottom w:w="140" w:type="dxa"/>
              <w:right w:w="160" w:type="dxa"/>
            </w:tcMar>
          </w:tcPr>
          <w:p w14:paraId="3F235D24" w14:textId="77777777" w:rsidR="00AE4660" w:rsidRDefault="00AE4660" w:rsidP="004A36CB">
            <w:r>
              <w:rPr>
                <w:rFonts w:ascii="Consolas" w:eastAsia="Consolas" w:hAnsi="Consolas" w:cs="Consolas"/>
                <w:color w:val="1F1F1F"/>
                <w:sz w:val="18"/>
                <w:szCs w:val="18"/>
              </w:rPr>
              <w:t>const Achievement = require('./Achievement');</w:t>
            </w:r>
          </w:p>
          <w:p w14:paraId="4AB914A8" w14:textId="77777777" w:rsidR="00AE4660" w:rsidRDefault="00AE4660" w:rsidP="004A36CB">
            <w:r>
              <w:rPr>
                <w:rFonts w:ascii="Consolas" w:eastAsia="Consolas" w:hAnsi="Consolas" w:cs="Consolas"/>
                <w:color w:val="1F1F1F"/>
                <w:sz w:val="18"/>
                <w:szCs w:val="18"/>
              </w:rPr>
              <w:t xml:space="preserve"> </w:t>
            </w:r>
          </w:p>
          <w:p w14:paraId="395A3E0F" w14:textId="77777777" w:rsidR="00AE4660" w:rsidRDefault="00AE4660" w:rsidP="004A36CB">
            <w:r>
              <w:rPr>
                <w:rFonts w:ascii="Consolas" w:eastAsia="Consolas" w:hAnsi="Consolas" w:cs="Consolas"/>
                <w:color w:val="1F1F1F"/>
                <w:sz w:val="18"/>
                <w:szCs w:val="18"/>
              </w:rPr>
              <w:t>/**</w:t>
            </w:r>
          </w:p>
          <w:p w14:paraId="560B94CC" w14:textId="77777777" w:rsidR="00AE4660" w:rsidRDefault="00AE4660" w:rsidP="004A36CB">
            <w:r>
              <w:rPr>
                <w:rFonts w:ascii="Consolas" w:eastAsia="Consolas" w:hAnsi="Consolas" w:cs="Consolas"/>
                <w:color w:val="1F1F1F"/>
                <w:sz w:val="18"/>
                <w:szCs w:val="18"/>
              </w:rPr>
              <w:t xml:space="preserve"> * Producto concreto: logro para juegos de tipo Shooter.</w:t>
            </w:r>
          </w:p>
          <w:p w14:paraId="15583DAA" w14:textId="77777777" w:rsidR="00AE4660" w:rsidRDefault="00AE4660" w:rsidP="004A36CB">
            <w:r>
              <w:rPr>
                <w:rFonts w:ascii="Consolas" w:eastAsia="Consolas" w:hAnsi="Consolas" w:cs="Consolas"/>
                <w:color w:val="1F1F1F"/>
                <w:sz w:val="18"/>
                <w:szCs w:val="18"/>
              </w:rPr>
              <w:t xml:space="preserve"> * Se desbloquea en base a estadísticas de combate (kills, headshots, etc.)</w:t>
            </w:r>
          </w:p>
          <w:p w14:paraId="75425748" w14:textId="77777777" w:rsidR="00AE4660" w:rsidRDefault="00AE4660" w:rsidP="004A36CB">
            <w:r>
              <w:rPr>
                <w:rFonts w:ascii="Consolas" w:eastAsia="Consolas" w:hAnsi="Consolas" w:cs="Consolas"/>
                <w:color w:val="1F1F1F"/>
                <w:sz w:val="18"/>
                <w:szCs w:val="18"/>
              </w:rPr>
              <w:t xml:space="preserve"> */</w:t>
            </w:r>
          </w:p>
          <w:p w14:paraId="0D1B4BA9" w14:textId="77777777" w:rsidR="00AE4660" w:rsidRDefault="00AE4660" w:rsidP="004A36CB">
            <w:r>
              <w:rPr>
                <w:rFonts w:ascii="Consolas" w:eastAsia="Consolas" w:hAnsi="Consolas" w:cs="Consolas"/>
                <w:color w:val="1F1F1F"/>
                <w:sz w:val="18"/>
                <w:szCs w:val="18"/>
              </w:rPr>
              <w:t>class ShooterAchievement extends Achievement {</w:t>
            </w:r>
          </w:p>
          <w:p w14:paraId="6B325873" w14:textId="77777777" w:rsidR="00AE4660" w:rsidRDefault="00AE4660" w:rsidP="004A36CB">
            <w:r>
              <w:rPr>
                <w:rFonts w:ascii="Consolas" w:eastAsia="Consolas" w:hAnsi="Consolas" w:cs="Consolas"/>
                <w:color w:val="1F1F1F"/>
                <w:sz w:val="18"/>
                <w:szCs w:val="18"/>
              </w:rPr>
              <w:t xml:space="preserve">  constructor(config = {}) {</w:t>
            </w:r>
          </w:p>
          <w:p w14:paraId="05782D9D" w14:textId="77777777" w:rsidR="00AE4660" w:rsidRDefault="00AE4660" w:rsidP="004A36CB">
            <w:r>
              <w:rPr>
                <w:rFonts w:ascii="Consolas" w:eastAsia="Consolas" w:hAnsi="Consolas" w:cs="Consolas"/>
                <w:color w:val="1F1F1F"/>
                <w:sz w:val="18"/>
                <w:szCs w:val="18"/>
              </w:rPr>
              <w:t xml:space="preserve">    super(config);</w:t>
            </w:r>
          </w:p>
          <w:p w14:paraId="6E7AA0FF" w14:textId="77777777" w:rsidR="00AE4660" w:rsidRDefault="00AE4660" w:rsidP="004A36CB">
            <w:r>
              <w:rPr>
                <w:rFonts w:ascii="Consolas" w:eastAsia="Consolas" w:hAnsi="Consolas" w:cs="Consolas"/>
                <w:color w:val="1F1F1F"/>
                <w:sz w:val="18"/>
                <w:szCs w:val="18"/>
              </w:rPr>
              <w:t xml:space="preserve">    this.genre = 'shooter';</w:t>
            </w:r>
          </w:p>
          <w:p w14:paraId="717F42FB" w14:textId="77777777" w:rsidR="00AE4660" w:rsidRDefault="00AE4660" w:rsidP="004A36CB">
            <w:r>
              <w:rPr>
                <w:rFonts w:ascii="Consolas" w:eastAsia="Consolas" w:hAnsi="Consolas" w:cs="Consolas"/>
                <w:color w:val="1F1F1F"/>
                <w:sz w:val="18"/>
                <w:szCs w:val="18"/>
              </w:rPr>
              <w:t xml:space="preserve">    this.statKey = config.statKey || 'kills';</w:t>
            </w:r>
          </w:p>
          <w:p w14:paraId="3A398A33" w14:textId="77777777" w:rsidR="00AE4660" w:rsidRDefault="00AE4660" w:rsidP="004A36CB">
            <w:r>
              <w:rPr>
                <w:rFonts w:ascii="Consolas" w:eastAsia="Consolas" w:hAnsi="Consolas" w:cs="Consolas"/>
                <w:color w:val="1F1F1F"/>
                <w:sz w:val="18"/>
                <w:szCs w:val="18"/>
              </w:rPr>
              <w:t xml:space="preserve">    this.threshold = config.threshold ?? 10;</w:t>
            </w:r>
          </w:p>
          <w:p w14:paraId="4C779979" w14:textId="77777777" w:rsidR="00AE4660" w:rsidRDefault="00AE4660" w:rsidP="004A36CB">
            <w:r>
              <w:rPr>
                <w:rFonts w:ascii="Consolas" w:eastAsia="Consolas" w:hAnsi="Consolas" w:cs="Consolas"/>
                <w:color w:val="1F1F1F"/>
                <w:sz w:val="18"/>
                <w:szCs w:val="18"/>
              </w:rPr>
              <w:t xml:space="preserve">  }</w:t>
            </w:r>
          </w:p>
          <w:p w14:paraId="234793B8" w14:textId="77777777" w:rsidR="00AE4660" w:rsidRDefault="00AE4660" w:rsidP="004A36CB">
            <w:r>
              <w:rPr>
                <w:rFonts w:ascii="Consolas" w:eastAsia="Consolas" w:hAnsi="Consolas" w:cs="Consolas"/>
                <w:color w:val="1F1F1F"/>
                <w:sz w:val="18"/>
                <w:szCs w:val="18"/>
              </w:rPr>
              <w:t xml:space="preserve"> </w:t>
            </w:r>
          </w:p>
          <w:p w14:paraId="0BFACEBE" w14:textId="77777777" w:rsidR="00AE4660" w:rsidRDefault="00AE4660" w:rsidP="004A36CB">
            <w:r>
              <w:rPr>
                <w:rFonts w:ascii="Consolas" w:eastAsia="Consolas" w:hAnsi="Consolas" w:cs="Consolas"/>
                <w:color w:val="1F1F1F"/>
                <w:sz w:val="18"/>
                <w:szCs w:val="18"/>
              </w:rPr>
              <w:t xml:space="preserve">  checkUnlock(playerStats = {}) {</w:t>
            </w:r>
          </w:p>
          <w:p w14:paraId="2FD9FAC8" w14:textId="77777777" w:rsidR="00AE4660" w:rsidRDefault="00AE4660" w:rsidP="004A36CB">
            <w:r>
              <w:rPr>
                <w:rFonts w:ascii="Consolas" w:eastAsia="Consolas" w:hAnsi="Consolas" w:cs="Consolas"/>
                <w:color w:val="1F1F1F"/>
                <w:sz w:val="18"/>
                <w:szCs w:val="18"/>
              </w:rPr>
              <w:t xml:space="preserve">    const value = playerStats[this.statKey] ?? 0;</w:t>
            </w:r>
          </w:p>
          <w:p w14:paraId="5876A77E" w14:textId="77777777" w:rsidR="00AE4660" w:rsidRDefault="00AE4660" w:rsidP="004A36CB">
            <w:r>
              <w:rPr>
                <w:rFonts w:ascii="Consolas" w:eastAsia="Consolas" w:hAnsi="Consolas" w:cs="Consolas"/>
                <w:color w:val="1F1F1F"/>
                <w:sz w:val="18"/>
                <w:szCs w:val="18"/>
              </w:rPr>
              <w:t xml:space="preserve">    return value &gt;= this.threshold;</w:t>
            </w:r>
          </w:p>
          <w:p w14:paraId="5B0468A2" w14:textId="77777777" w:rsidR="00AE4660" w:rsidRDefault="00AE4660" w:rsidP="004A36CB">
            <w:r>
              <w:rPr>
                <w:rFonts w:ascii="Consolas" w:eastAsia="Consolas" w:hAnsi="Consolas" w:cs="Consolas"/>
                <w:color w:val="1F1F1F"/>
                <w:sz w:val="18"/>
                <w:szCs w:val="18"/>
              </w:rPr>
              <w:t xml:space="preserve">  }</w:t>
            </w:r>
          </w:p>
          <w:p w14:paraId="532F0337" w14:textId="77777777" w:rsidR="00AE4660" w:rsidRDefault="00AE4660" w:rsidP="004A36CB">
            <w:r>
              <w:rPr>
                <w:rFonts w:ascii="Consolas" w:eastAsia="Consolas" w:hAnsi="Consolas" w:cs="Consolas"/>
                <w:color w:val="1F1F1F"/>
                <w:sz w:val="18"/>
                <w:szCs w:val="18"/>
              </w:rPr>
              <w:t>}</w:t>
            </w:r>
          </w:p>
          <w:p w14:paraId="4D9B3231" w14:textId="77777777" w:rsidR="00AE4660" w:rsidRDefault="00AE4660" w:rsidP="004A36CB">
            <w:r>
              <w:rPr>
                <w:rFonts w:ascii="Consolas" w:eastAsia="Consolas" w:hAnsi="Consolas" w:cs="Consolas"/>
                <w:color w:val="1F1F1F"/>
                <w:sz w:val="18"/>
                <w:szCs w:val="18"/>
              </w:rPr>
              <w:t xml:space="preserve"> </w:t>
            </w:r>
          </w:p>
          <w:p w14:paraId="55E15A24" w14:textId="77777777" w:rsidR="00AE4660" w:rsidRDefault="00AE4660" w:rsidP="004A36CB">
            <w:r>
              <w:rPr>
                <w:rFonts w:ascii="Consolas" w:eastAsia="Consolas" w:hAnsi="Consolas" w:cs="Consolas"/>
                <w:color w:val="1F1F1F"/>
                <w:sz w:val="18"/>
                <w:szCs w:val="18"/>
              </w:rPr>
              <w:t>module.exports = ShooterAchievement;</w:t>
            </w:r>
          </w:p>
        </w:tc>
      </w:tr>
    </w:tbl>
    <w:p w14:paraId="1A494ED4" w14:textId="77777777" w:rsidR="00AE4660" w:rsidRDefault="00AE4660" w:rsidP="00AE4660">
      <w:pPr>
        <w:spacing w:after="160" w:line="300" w:lineRule="auto"/>
      </w:pPr>
      <w:r>
        <w:t>MobaAchievement y CasualAchievement siguen la misma estructura, cambiando statKey/threshold y el valor de genre.</w:t>
      </w:r>
    </w:p>
    <w:p w14:paraId="0961E1C0" w14:textId="77777777" w:rsidR="00AE4660" w:rsidRDefault="00AE4660" w:rsidP="00AE4660">
      <w:pPr>
        <w:spacing w:before="120" w:after="60"/>
      </w:pPr>
      <w:r>
        <w:rPr>
          <w:rFonts w:ascii="Consolas" w:eastAsia="Consolas" w:hAnsi="Consolas" w:cs="Consolas"/>
          <w:b/>
          <w:bCs/>
          <w:color w:val="2F2F2F"/>
          <w:sz w:val="19"/>
          <w:szCs w:val="19"/>
        </w:rPr>
        <w:t>src/products/missions/Mission.js  (producto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FB459ED" w14:textId="77777777" w:rsidTr="004A36CB">
        <w:tc>
          <w:tcPr>
            <w:tcW w:w="9350" w:type="dxa"/>
            <w:shd w:val="clear" w:color="auto" w:fill="F5F5F5"/>
            <w:tcMar>
              <w:top w:w="140" w:type="dxa"/>
              <w:left w:w="160" w:type="dxa"/>
              <w:bottom w:w="140" w:type="dxa"/>
              <w:right w:w="160" w:type="dxa"/>
            </w:tcMar>
          </w:tcPr>
          <w:p w14:paraId="0B1E4836" w14:textId="77777777" w:rsidR="00AE4660" w:rsidRDefault="00AE4660" w:rsidP="004A36CB">
            <w:r>
              <w:rPr>
                <w:rFonts w:ascii="Consolas" w:eastAsia="Consolas" w:hAnsi="Consolas" w:cs="Consolas"/>
                <w:color w:val="1F1F1F"/>
                <w:sz w:val="18"/>
                <w:szCs w:val="18"/>
              </w:rPr>
              <w:lastRenderedPageBreak/>
              <w:t>/**</w:t>
            </w:r>
          </w:p>
          <w:p w14:paraId="23C501B5" w14:textId="77777777" w:rsidR="00AE4660" w:rsidRDefault="00AE4660" w:rsidP="004A36CB">
            <w:r>
              <w:rPr>
                <w:rFonts w:ascii="Consolas" w:eastAsia="Consolas" w:hAnsi="Consolas" w:cs="Consolas"/>
                <w:color w:val="1F1F1F"/>
                <w:sz w:val="18"/>
                <w:szCs w:val="18"/>
              </w:rPr>
              <w:t xml:space="preserve"> * Producto abstracto: Mission (Misión diaria/semanal)</w:t>
            </w:r>
          </w:p>
          <w:p w14:paraId="57DF382C" w14:textId="77777777" w:rsidR="00AE4660" w:rsidRDefault="00AE4660" w:rsidP="004A36CB">
            <w:r>
              <w:rPr>
                <w:rFonts w:ascii="Consolas" w:eastAsia="Consolas" w:hAnsi="Consolas" w:cs="Consolas"/>
                <w:color w:val="1F1F1F"/>
                <w:sz w:val="18"/>
                <w:szCs w:val="18"/>
              </w:rPr>
              <w:t xml:space="preserve"> */</w:t>
            </w:r>
          </w:p>
          <w:p w14:paraId="297ACB66" w14:textId="77777777" w:rsidR="00AE4660" w:rsidRDefault="00AE4660" w:rsidP="004A36CB">
            <w:r>
              <w:rPr>
                <w:rFonts w:ascii="Consolas" w:eastAsia="Consolas" w:hAnsi="Consolas" w:cs="Consolas"/>
                <w:color w:val="1F1F1F"/>
                <w:sz w:val="18"/>
                <w:szCs w:val="18"/>
              </w:rPr>
              <w:t>class Mission {</w:t>
            </w:r>
          </w:p>
          <w:p w14:paraId="66D9D29B" w14:textId="77777777" w:rsidR="00AE4660" w:rsidRDefault="00AE4660" w:rsidP="004A36CB">
            <w:r>
              <w:rPr>
                <w:rFonts w:ascii="Consolas" w:eastAsia="Consolas" w:hAnsi="Consolas" w:cs="Consolas"/>
                <w:color w:val="1F1F1F"/>
                <w:sz w:val="18"/>
                <w:szCs w:val="18"/>
              </w:rPr>
              <w:t xml:space="preserve">  constructor({ id, name, goal } = {}) {</w:t>
            </w:r>
          </w:p>
          <w:p w14:paraId="4D717A3F" w14:textId="77777777" w:rsidR="00AE4660" w:rsidRDefault="00AE4660" w:rsidP="004A36CB">
            <w:r>
              <w:rPr>
                <w:rFonts w:ascii="Consolas" w:eastAsia="Consolas" w:hAnsi="Consolas" w:cs="Consolas"/>
                <w:color w:val="1F1F1F"/>
                <w:sz w:val="18"/>
                <w:szCs w:val="18"/>
              </w:rPr>
              <w:t xml:space="preserve">    if (new.target === Mission) {</w:t>
            </w:r>
          </w:p>
          <w:p w14:paraId="156B98FB" w14:textId="77777777" w:rsidR="00AE4660" w:rsidRDefault="00AE4660" w:rsidP="004A36CB">
            <w:r>
              <w:rPr>
                <w:rFonts w:ascii="Consolas" w:eastAsia="Consolas" w:hAnsi="Consolas" w:cs="Consolas"/>
                <w:color w:val="1F1F1F"/>
                <w:sz w:val="18"/>
                <w:szCs w:val="18"/>
              </w:rPr>
              <w:t xml:space="preserve">      throw new TypeError(</w:t>
            </w:r>
          </w:p>
          <w:p w14:paraId="5BD8A3B5" w14:textId="77777777" w:rsidR="00AE4660" w:rsidRDefault="00AE4660" w:rsidP="004A36CB">
            <w:r>
              <w:rPr>
                <w:rFonts w:ascii="Consolas" w:eastAsia="Consolas" w:hAnsi="Consolas" w:cs="Consolas"/>
                <w:color w:val="1F1F1F"/>
                <w:sz w:val="18"/>
                <w:szCs w:val="18"/>
              </w:rPr>
              <w:t xml:space="preserve">        'Mission es una clase abstracta y no puede instanciarse directamente. Usa una subclase concreta (ej. ShooterMission).'</w:t>
            </w:r>
          </w:p>
          <w:p w14:paraId="210D3E62" w14:textId="77777777" w:rsidR="00AE4660" w:rsidRDefault="00AE4660" w:rsidP="004A36CB">
            <w:r>
              <w:rPr>
                <w:rFonts w:ascii="Consolas" w:eastAsia="Consolas" w:hAnsi="Consolas" w:cs="Consolas"/>
                <w:color w:val="1F1F1F"/>
                <w:sz w:val="18"/>
                <w:szCs w:val="18"/>
              </w:rPr>
              <w:t xml:space="preserve">      );</w:t>
            </w:r>
          </w:p>
          <w:p w14:paraId="141EF119" w14:textId="77777777" w:rsidR="00AE4660" w:rsidRDefault="00AE4660" w:rsidP="004A36CB">
            <w:r>
              <w:rPr>
                <w:rFonts w:ascii="Consolas" w:eastAsia="Consolas" w:hAnsi="Consolas" w:cs="Consolas"/>
                <w:color w:val="1F1F1F"/>
                <w:sz w:val="18"/>
                <w:szCs w:val="18"/>
              </w:rPr>
              <w:t xml:space="preserve">    }</w:t>
            </w:r>
          </w:p>
          <w:p w14:paraId="0214081B" w14:textId="77777777" w:rsidR="00AE4660" w:rsidRDefault="00AE4660" w:rsidP="004A36CB">
            <w:r>
              <w:rPr>
                <w:rFonts w:ascii="Consolas" w:eastAsia="Consolas" w:hAnsi="Consolas" w:cs="Consolas"/>
                <w:color w:val="1F1F1F"/>
                <w:sz w:val="18"/>
                <w:szCs w:val="18"/>
              </w:rPr>
              <w:t xml:space="preserve">    if (!id || !name || !goal) {</w:t>
            </w:r>
          </w:p>
          <w:p w14:paraId="558793E0" w14:textId="77777777" w:rsidR="00AE4660" w:rsidRDefault="00AE4660" w:rsidP="004A36CB">
            <w:r>
              <w:rPr>
                <w:rFonts w:ascii="Consolas" w:eastAsia="Consolas" w:hAnsi="Consolas" w:cs="Consolas"/>
                <w:color w:val="1F1F1F"/>
                <w:sz w:val="18"/>
                <w:szCs w:val="18"/>
              </w:rPr>
              <w:t xml:space="preserve">      throw new Error('Una Mission requiere "id", "name" y "goal".');</w:t>
            </w:r>
          </w:p>
          <w:p w14:paraId="4D40EEB0" w14:textId="77777777" w:rsidR="00AE4660" w:rsidRDefault="00AE4660" w:rsidP="004A36CB">
            <w:r>
              <w:rPr>
                <w:rFonts w:ascii="Consolas" w:eastAsia="Consolas" w:hAnsi="Consolas" w:cs="Consolas"/>
                <w:color w:val="1F1F1F"/>
                <w:sz w:val="18"/>
                <w:szCs w:val="18"/>
              </w:rPr>
              <w:t xml:space="preserve">    }</w:t>
            </w:r>
          </w:p>
          <w:p w14:paraId="4F11BF83" w14:textId="77777777" w:rsidR="00AE4660" w:rsidRDefault="00AE4660" w:rsidP="004A36CB">
            <w:r>
              <w:rPr>
                <w:rFonts w:ascii="Consolas" w:eastAsia="Consolas" w:hAnsi="Consolas" w:cs="Consolas"/>
                <w:color w:val="1F1F1F"/>
                <w:sz w:val="18"/>
                <w:szCs w:val="18"/>
              </w:rPr>
              <w:t xml:space="preserve"> </w:t>
            </w:r>
          </w:p>
          <w:p w14:paraId="76ECDBCE" w14:textId="77777777" w:rsidR="00AE4660" w:rsidRDefault="00AE4660" w:rsidP="004A36CB">
            <w:r>
              <w:rPr>
                <w:rFonts w:ascii="Consolas" w:eastAsia="Consolas" w:hAnsi="Consolas" w:cs="Consolas"/>
                <w:color w:val="1F1F1F"/>
                <w:sz w:val="18"/>
                <w:szCs w:val="18"/>
              </w:rPr>
              <w:t xml:space="preserve">    this.id = id;</w:t>
            </w:r>
          </w:p>
          <w:p w14:paraId="77B95828" w14:textId="77777777" w:rsidR="00AE4660" w:rsidRDefault="00AE4660" w:rsidP="004A36CB">
            <w:r>
              <w:rPr>
                <w:rFonts w:ascii="Consolas" w:eastAsia="Consolas" w:hAnsi="Consolas" w:cs="Consolas"/>
                <w:color w:val="1F1F1F"/>
                <w:sz w:val="18"/>
                <w:szCs w:val="18"/>
              </w:rPr>
              <w:t xml:space="preserve">    this.name = name;</w:t>
            </w:r>
          </w:p>
          <w:p w14:paraId="1C77ED25" w14:textId="77777777" w:rsidR="00AE4660" w:rsidRDefault="00AE4660" w:rsidP="004A36CB">
            <w:r>
              <w:rPr>
                <w:rFonts w:ascii="Consolas" w:eastAsia="Consolas" w:hAnsi="Consolas" w:cs="Consolas"/>
                <w:color w:val="1F1F1F"/>
                <w:sz w:val="18"/>
                <w:szCs w:val="18"/>
              </w:rPr>
              <w:t xml:space="preserve">    this.goal = goal;</w:t>
            </w:r>
          </w:p>
          <w:p w14:paraId="3FD16C99" w14:textId="77777777" w:rsidR="00AE4660" w:rsidRDefault="00AE4660" w:rsidP="004A36CB">
            <w:r>
              <w:rPr>
                <w:rFonts w:ascii="Consolas" w:eastAsia="Consolas" w:hAnsi="Consolas" w:cs="Consolas"/>
                <w:color w:val="1F1F1F"/>
                <w:sz w:val="18"/>
                <w:szCs w:val="18"/>
              </w:rPr>
              <w:t xml:space="preserve">    this.genre = 'generic'; // sobreescrito por cada subclase concreta</w:t>
            </w:r>
          </w:p>
          <w:p w14:paraId="60400059" w14:textId="77777777" w:rsidR="00AE4660" w:rsidRDefault="00AE4660" w:rsidP="004A36CB">
            <w:r>
              <w:rPr>
                <w:rFonts w:ascii="Consolas" w:eastAsia="Consolas" w:hAnsi="Consolas" w:cs="Consolas"/>
                <w:color w:val="1F1F1F"/>
                <w:sz w:val="18"/>
                <w:szCs w:val="18"/>
              </w:rPr>
              <w:t xml:space="preserve">    this.progress = 0;</w:t>
            </w:r>
          </w:p>
          <w:p w14:paraId="125A3D36" w14:textId="77777777" w:rsidR="00AE4660" w:rsidRDefault="00AE4660" w:rsidP="004A36CB">
            <w:r>
              <w:rPr>
                <w:rFonts w:ascii="Consolas" w:eastAsia="Consolas" w:hAnsi="Consolas" w:cs="Consolas"/>
                <w:color w:val="1F1F1F"/>
                <w:sz w:val="18"/>
                <w:szCs w:val="18"/>
              </w:rPr>
              <w:t xml:space="preserve">  }</w:t>
            </w:r>
          </w:p>
          <w:p w14:paraId="2AEB0328" w14:textId="77777777" w:rsidR="00AE4660" w:rsidRDefault="00AE4660" w:rsidP="004A36CB">
            <w:r>
              <w:rPr>
                <w:rFonts w:ascii="Consolas" w:eastAsia="Consolas" w:hAnsi="Consolas" w:cs="Consolas"/>
                <w:color w:val="1F1F1F"/>
                <w:sz w:val="18"/>
                <w:szCs w:val="18"/>
              </w:rPr>
              <w:t xml:space="preserve"> </w:t>
            </w:r>
          </w:p>
          <w:p w14:paraId="14E4D466" w14:textId="77777777" w:rsidR="00AE4660" w:rsidRDefault="00AE4660" w:rsidP="004A36CB">
            <w:r>
              <w:rPr>
                <w:rFonts w:ascii="Consolas" w:eastAsia="Consolas" w:hAnsi="Consolas" w:cs="Consolas"/>
                <w:color w:val="1F1F1F"/>
                <w:sz w:val="18"/>
                <w:szCs w:val="18"/>
              </w:rPr>
              <w:t xml:space="preserve">  addProgress(amount = 1) {</w:t>
            </w:r>
          </w:p>
          <w:p w14:paraId="29B50FBE" w14:textId="77777777" w:rsidR="00AE4660" w:rsidRDefault="00AE4660" w:rsidP="004A36CB">
            <w:r>
              <w:rPr>
                <w:rFonts w:ascii="Consolas" w:eastAsia="Consolas" w:hAnsi="Consolas" w:cs="Consolas"/>
                <w:color w:val="1F1F1F"/>
                <w:sz w:val="18"/>
                <w:szCs w:val="18"/>
              </w:rPr>
              <w:t xml:space="preserve">    this.progress = Math.min(this.goal, this.progress + amount);</w:t>
            </w:r>
          </w:p>
          <w:p w14:paraId="2229B8D4" w14:textId="77777777" w:rsidR="00AE4660" w:rsidRDefault="00AE4660" w:rsidP="004A36CB">
            <w:r>
              <w:rPr>
                <w:rFonts w:ascii="Consolas" w:eastAsia="Consolas" w:hAnsi="Consolas" w:cs="Consolas"/>
                <w:color w:val="1F1F1F"/>
                <w:sz w:val="18"/>
                <w:szCs w:val="18"/>
              </w:rPr>
              <w:t xml:space="preserve">    return this.progress;</w:t>
            </w:r>
          </w:p>
          <w:p w14:paraId="35A45776" w14:textId="77777777" w:rsidR="00AE4660" w:rsidRDefault="00AE4660" w:rsidP="004A36CB">
            <w:r>
              <w:rPr>
                <w:rFonts w:ascii="Consolas" w:eastAsia="Consolas" w:hAnsi="Consolas" w:cs="Consolas"/>
                <w:color w:val="1F1F1F"/>
                <w:sz w:val="18"/>
                <w:szCs w:val="18"/>
              </w:rPr>
              <w:t xml:space="preserve">  }</w:t>
            </w:r>
          </w:p>
          <w:p w14:paraId="7CBC176A" w14:textId="77777777" w:rsidR="00AE4660" w:rsidRDefault="00AE4660" w:rsidP="004A36CB">
            <w:r>
              <w:rPr>
                <w:rFonts w:ascii="Consolas" w:eastAsia="Consolas" w:hAnsi="Consolas" w:cs="Consolas"/>
                <w:color w:val="1F1F1F"/>
                <w:sz w:val="18"/>
                <w:szCs w:val="18"/>
              </w:rPr>
              <w:t xml:space="preserve"> </w:t>
            </w:r>
          </w:p>
          <w:p w14:paraId="56DB3DA2" w14:textId="77777777" w:rsidR="00AE4660" w:rsidRDefault="00AE4660" w:rsidP="004A36CB">
            <w:r>
              <w:rPr>
                <w:rFonts w:ascii="Consolas" w:eastAsia="Consolas" w:hAnsi="Consolas" w:cs="Consolas"/>
                <w:color w:val="1F1F1F"/>
                <w:sz w:val="18"/>
                <w:szCs w:val="18"/>
              </w:rPr>
              <w:t xml:space="preserve">  isCompleted() {</w:t>
            </w:r>
          </w:p>
          <w:p w14:paraId="33D86112" w14:textId="77777777" w:rsidR="00AE4660" w:rsidRDefault="00AE4660" w:rsidP="004A36CB">
            <w:r>
              <w:rPr>
                <w:rFonts w:ascii="Consolas" w:eastAsia="Consolas" w:hAnsi="Consolas" w:cs="Consolas"/>
                <w:color w:val="1F1F1F"/>
                <w:sz w:val="18"/>
                <w:szCs w:val="18"/>
              </w:rPr>
              <w:t xml:space="preserve">    return this.progress &gt;= this.goal;</w:t>
            </w:r>
          </w:p>
          <w:p w14:paraId="0F10B4A0" w14:textId="77777777" w:rsidR="00AE4660" w:rsidRDefault="00AE4660" w:rsidP="004A36CB">
            <w:r>
              <w:rPr>
                <w:rFonts w:ascii="Consolas" w:eastAsia="Consolas" w:hAnsi="Consolas" w:cs="Consolas"/>
                <w:color w:val="1F1F1F"/>
                <w:sz w:val="18"/>
                <w:szCs w:val="18"/>
              </w:rPr>
              <w:t xml:space="preserve">  }</w:t>
            </w:r>
          </w:p>
          <w:p w14:paraId="0EEE23BD" w14:textId="77777777" w:rsidR="00AE4660" w:rsidRDefault="00AE4660" w:rsidP="004A36CB">
            <w:r>
              <w:rPr>
                <w:rFonts w:ascii="Consolas" w:eastAsia="Consolas" w:hAnsi="Consolas" w:cs="Consolas"/>
                <w:color w:val="1F1F1F"/>
                <w:sz w:val="18"/>
                <w:szCs w:val="18"/>
              </w:rPr>
              <w:t xml:space="preserve"> </w:t>
            </w:r>
          </w:p>
          <w:p w14:paraId="60DDB352" w14:textId="77777777" w:rsidR="00AE4660" w:rsidRDefault="00AE4660" w:rsidP="004A36CB">
            <w:r>
              <w:rPr>
                <w:rFonts w:ascii="Consolas" w:eastAsia="Consolas" w:hAnsi="Consolas" w:cs="Consolas"/>
                <w:color w:val="1F1F1F"/>
                <w:sz w:val="18"/>
                <w:szCs w:val="18"/>
              </w:rPr>
              <w:t xml:space="preserve">  /**</w:t>
            </w:r>
          </w:p>
          <w:p w14:paraId="34352A54" w14:textId="77777777" w:rsidR="00AE4660" w:rsidRDefault="00AE4660" w:rsidP="004A36CB">
            <w:r>
              <w:rPr>
                <w:rFonts w:ascii="Consolas" w:eastAsia="Consolas" w:hAnsi="Consolas" w:cs="Consolas"/>
                <w:color w:val="1F1F1F"/>
                <w:sz w:val="18"/>
                <w:szCs w:val="18"/>
              </w:rPr>
              <w:t xml:space="preserve">   * Monedas otorgadas al completar la misión.</w:t>
            </w:r>
          </w:p>
          <w:p w14:paraId="76A5B4AD" w14:textId="77777777" w:rsidR="00AE4660" w:rsidRDefault="00AE4660" w:rsidP="004A36CB">
            <w:r>
              <w:rPr>
                <w:rFonts w:ascii="Consolas" w:eastAsia="Consolas" w:hAnsi="Consolas" w:cs="Consolas"/>
                <w:color w:val="1F1F1F"/>
                <w:sz w:val="18"/>
                <w:szCs w:val="18"/>
              </w:rPr>
              <w:t xml:space="preserve">   * Cada género pondera distinto el "grind" requerido.</w:t>
            </w:r>
          </w:p>
          <w:p w14:paraId="4E113AB9" w14:textId="77777777" w:rsidR="00AE4660" w:rsidRDefault="00AE4660" w:rsidP="004A36CB">
            <w:r>
              <w:rPr>
                <w:rFonts w:ascii="Consolas" w:eastAsia="Consolas" w:hAnsi="Consolas" w:cs="Consolas"/>
                <w:color w:val="1F1F1F"/>
                <w:sz w:val="18"/>
                <w:szCs w:val="18"/>
              </w:rPr>
              <w:t xml:space="preserve">   */</w:t>
            </w:r>
          </w:p>
          <w:p w14:paraId="06069803" w14:textId="77777777" w:rsidR="00AE4660" w:rsidRDefault="00AE4660" w:rsidP="004A36CB">
            <w:r>
              <w:rPr>
                <w:rFonts w:ascii="Consolas" w:eastAsia="Consolas" w:hAnsi="Consolas" w:cs="Consolas"/>
                <w:color w:val="1F1F1F"/>
                <w:sz w:val="18"/>
                <w:szCs w:val="18"/>
              </w:rPr>
              <w:t xml:space="preserve">  getCoinReward() {</w:t>
            </w:r>
          </w:p>
          <w:p w14:paraId="46026589" w14:textId="77777777" w:rsidR="00AE4660" w:rsidRDefault="00AE4660" w:rsidP="004A36CB">
            <w:r>
              <w:rPr>
                <w:rFonts w:ascii="Consolas" w:eastAsia="Consolas" w:hAnsi="Consolas" w:cs="Consolas"/>
                <w:color w:val="1F1F1F"/>
                <w:sz w:val="18"/>
                <w:szCs w:val="18"/>
              </w:rPr>
              <w:t xml:space="preserve">    throw new Error(`getCoinReward() no implementado en ${this.constructor.name}`);</w:t>
            </w:r>
          </w:p>
          <w:p w14:paraId="64FE0652" w14:textId="77777777" w:rsidR="00AE4660" w:rsidRDefault="00AE4660" w:rsidP="004A36CB">
            <w:r>
              <w:rPr>
                <w:rFonts w:ascii="Consolas" w:eastAsia="Consolas" w:hAnsi="Consolas" w:cs="Consolas"/>
                <w:color w:val="1F1F1F"/>
                <w:sz w:val="18"/>
                <w:szCs w:val="18"/>
              </w:rPr>
              <w:t xml:space="preserve">  }</w:t>
            </w:r>
          </w:p>
          <w:p w14:paraId="0045518F" w14:textId="77777777" w:rsidR="00AE4660" w:rsidRDefault="00AE4660" w:rsidP="004A36CB">
            <w:r>
              <w:rPr>
                <w:rFonts w:ascii="Consolas" w:eastAsia="Consolas" w:hAnsi="Consolas" w:cs="Consolas"/>
                <w:color w:val="1F1F1F"/>
                <w:sz w:val="18"/>
                <w:szCs w:val="18"/>
              </w:rPr>
              <w:t>}</w:t>
            </w:r>
          </w:p>
          <w:p w14:paraId="7E567F49" w14:textId="77777777" w:rsidR="00AE4660" w:rsidRDefault="00AE4660" w:rsidP="004A36CB">
            <w:r>
              <w:rPr>
                <w:rFonts w:ascii="Consolas" w:eastAsia="Consolas" w:hAnsi="Consolas" w:cs="Consolas"/>
                <w:color w:val="1F1F1F"/>
                <w:sz w:val="18"/>
                <w:szCs w:val="18"/>
              </w:rPr>
              <w:t xml:space="preserve"> </w:t>
            </w:r>
          </w:p>
          <w:p w14:paraId="575E1765" w14:textId="77777777" w:rsidR="00AE4660" w:rsidRDefault="00AE4660" w:rsidP="004A36CB">
            <w:r>
              <w:rPr>
                <w:rFonts w:ascii="Consolas" w:eastAsia="Consolas" w:hAnsi="Consolas" w:cs="Consolas"/>
                <w:color w:val="1F1F1F"/>
                <w:sz w:val="18"/>
                <w:szCs w:val="18"/>
              </w:rPr>
              <w:t>module.exports = Mission;</w:t>
            </w:r>
          </w:p>
        </w:tc>
      </w:tr>
    </w:tbl>
    <w:p w14:paraId="54EAC9F0" w14:textId="77777777" w:rsidR="00AE4660" w:rsidRDefault="00AE4660" w:rsidP="00AE4660">
      <w:pPr>
        <w:spacing w:before="120" w:after="60"/>
      </w:pPr>
      <w:r>
        <w:rPr>
          <w:rFonts w:ascii="Consolas" w:eastAsia="Consolas" w:hAnsi="Consolas" w:cs="Consolas"/>
          <w:b/>
          <w:bCs/>
          <w:color w:val="2F2F2F"/>
          <w:sz w:val="19"/>
          <w:szCs w:val="19"/>
        </w:rPr>
        <w:t>src/products/rewards/Reward.js  (producto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9BCA417" w14:textId="77777777" w:rsidTr="004A36CB">
        <w:tc>
          <w:tcPr>
            <w:tcW w:w="9350" w:type="dxa"/>
            <w:shd w:val="clear" w:color="auto" w:fill="F5F5F5"/>
            <w:tcMar>
              <w:top w:w="140" w:type="dxa"/>
              <w:left w:w="160" w:type="dxa"/>
              <w:bottom w:w="140" w:type="dxa"/>
              <w:right w:w="160" w:type="dxa"/>
            </w:tcMar>
          </w:tcPr>
          <w:p w14:paraId="4E51EB28" w14:textId="77777777" w:rsidR="00AE4660" w:rsidRDefault="00AE4660" w:rsidP="004A36CB">
            <w:r>
              <w:rPr>
                <w:rFonts w:ascii="Consolas" w:eastAsia="Consolas" w:hAnsi="Consolas" w:cs="Consolas"/>
                <w:color w:val="1F1F1F"/>
                <w:sz w:val="18"/>
                <w:szCs w:val="18"/>
              </w:rPr>
              <w:t>/**</w:t>
            </w:r>
          </w:p>
          <w:p w14:paraId="37B737BF" w14:textId="77777777" w:rsidR="00AE4660" w:rsidRDefault="00AE4660" w:rsidP="004A36CB">
            <w:r>
              <w:rPr>
                <w:rFonts w:ascii="Consolas" w:eastAsia="Consolas" w:hAnsi="Consolas" w:cs="Consolas"/>
                <w:color w:val="1F1F1F"/>
                <w:sz w:val="18"/>
                <w:szCs w:val="18"/>
              </w:rPr>
              <w:t xml:space="preserve"> * Producto abstracto: Reward (Recompensa económica)</w:t>
            </w:r>
          </w:p>
          <w:p w14:paraId="0AE2688A" w14:textId="77777777" w:rsidR="00AE4660" w:rsidRDefault="00AE4660" w:rsidP="004A36CB">
            <w:r>
              <w:rPr>
                <w:rFonts w:ascii="Consolas" w:eastAsia="Consolas" w:hAnsi="Consolas" w:cs="Consolas"/>
                <w:color w:val="1F1F1F"/>
                <w:sz w:val="18"/>
                <w:szCs w:val="18"/>
              </w:rPr>
              <w:t xml:space="preserve"> */</w:t>
            </w:r>
          </w:p>
          <w:p w14:paraId="2AD13AEB" w14:textId="77777777" w:rsidR="00AE4660" w:rsidRDefault="00AE4660" w:rsidP="004A36CB">
            <w:r>
              <w:rPr>
                <w:rFonts w:ascii="Consolas" w:eastAsia="Consolas" w:hAnsi="Consolas" w:cs="Consolas"/>
                <w:color w:val="1F1F1F"/>
                <w:sz w:val="18"/>
                <w:szCs w:val="18"/>
              </w:rPr>
              <w:t>class Reward {</w:t>
            </w:r>
          </w:p>
          <w:p w14:paraId="37CE1978" w14:textId="77777777" w:rsidR="00AE4660" w:rsidRDefault="00AE4660" w:rsidP="004A36CB">
            <w:r>
              <w:rPr>
                <w:rFonts w:ascii="Consolas" w:eastAsia="Consolas" w:hAnsi="Consolas" w:cs="Consolas"/>
                <w:color w:val="1F1F1F"/>
                <w:sz w:val="18"/>
                <w:szCs w:val="18"/>
              </w:rPr>
              <w:t xml:space="preserve">  constructor({ id, name, baseCoins = 0, baseGems = 0 } = {}) {</w:t>
            </w:r>
          </w:p>
          <w:p w14:paraId="78B3F119" w14:textId="77777777" w:rsidR="00AE4660" w:rsidRDefault="00AE4660" w:rsidP="004A36CB">
            <w:r>
              <w:rPr>
                <w:rFonts w:ascii="Consolas" w:eastAsia="Consolas" w:hAnsi="Consolas" w:cs="Consolas"/>
                <w:color w:val="1F1F1F"/>
                <w:sz w:val="18"/>
                <w:szCs w:val="18"/>
              </w:rPr>
              <w:t xml:space="preserve">    if (new.target === Reward) {</w:t>
            </w:r>
          </w:p>
          <w:p w14:paraId="2A354A7D" w14:textId="77777777" w:rsidR="00AE4660" w:rsidRDefault="00AE4660" w:rsidP="004A36CB">
            <w:r>
              <w:rPr>
                <w:rFonts w:ascii="Consolas" w:eastAsia="Consolas" w:hAnsi="Consolas" w:cs="Consolas"/>
                <w:color w:val="1F1F1F"/>
                <w:sz w:val="18"/>
                <w:szCs w:val="18"/>
              </w:rPr>
              <w:t xml:space="preserve">      throw new TypeError(</w:t>
            </w:r>
          </w:p>
          <w:p w14:paraId="5977615E" w14:textId="77777777" w:rsidR="00AE4660" w:rsidRDefault="00AE4660" w:rsidP="004A36CB">
            <w:r>
              <w:rPr>
                <w:rFonts w:ascii="Consolas" w:eastAsia="Consolas" w:hAnsi="Consolas" w:cs="Consolas"/>
                <w:color w:val="1F1F1F"/>
                <w:sz w:val="18"/>
                <w:szCs w:val="18"/>
              </w:rPr>
              <w:t xml:space="preserve">        'Reward es una clase abstracta y no puede instanciarse directamente. Usa una subclase concreta (ej. ShooterReward).'</w:t>
            </w:r>
          </w:p>
          <w:p w14:paraId="53DF49AF" w14:textId="77777777" w:rsidR="00AE4660" w:rsidRDefault="00AE4660" w:rsidP="004A36CB">
            <w:r>
              <w:rPr>
                <w:rFonts w:ascii="Consolas" w:eastAsia="Consolas" w:hAnsi="Consolas" w:cs="Consolas"/>
                <w:color w:val="1F1F1F"/>
                <w:sz w:val="18"/>
                <w:szCs w:val="18"/>
              </w:rPr>
              <w:t xml:space="preserve">      );</w:t>
            </w:r>
          </w:p>
          <w:p w14:paraId="381AA60D" w14:textId="77777777" w:rsidR="00AE4660" w:rsidRDefault="00AE4660" w:rsidP="004A36CB">
            <w:r>
              <w:rPr>
                <w:rFonts w:ascii="Consolas" w:eastAsia="Consolas" w:hAnsi="Consolas" w:cs="Consolas"/>
                <w:color w:val="1F1F1F"/>
                <w:sz w:val="18"/>
                <w:szCs w:val="18"/>
              </w:rPr>
              <w:t xml:space="preserve">    }</w:t>
            </w:r>
          </w:p>
          <w:p w14:paraId="716114A4" w14:textId="77777777" w:rsidR="00AE4660" w:rsidRDefault="00AE4660" w:rsidP="004A36CB">
            <w:r>
              <w:rPr>
                <w:rFonts w:ascii="Consolas" w:eastAsia="Consolas" w:hAnsi="Consolas" w:cs="Consolas"/>
                <w:color w:val="1F1F1F"/>
                <w:sz w:val="18"/>
                <w:szCs w:val="18"/>
              </w:rPr>
              <w:t xml:space="preserve">    if (!id || !name) {</w:t>
            </w:r>
          </w:p>
          <w:p w14:paraId="3461C234" w14:textId="77777777" w:rsidR="00AE4660" w:rsidRDefault="00AE4660" w:rsidP="004A36CB">
            <w:r>
              <w:rPr>
                <w:rFonts w:ascii="Consolas" w:eastAsia="Consolas" w:hAnsi="Consolas" w:cs="Consolas"/>
                <w:color w:val="1F1F1F"/>
                <w:sz w:val="18"/>
                <w:szCs w:val="18"/>
              </w:rPr>
              <w:t xml:space="preserve">      throw new Error('Un Reward requiere al menos "id" y "name".');</w:t>
            </w:r>
          </w:p>
          <w:p w14:paraId="25640AA7" w14:textId="77777777" w:rsidR="00AE4660" w:rsidRDefault="00AE4660" w:rsidP="004A36CB">
            <w:r>
              <w:rPr>
                <w:rFonts w:ascii="Consolas" w:eastAsia="Consolas" w:hAnsi="Consolas" w:cs="Consolas"/>
                <w:color w:val="1F1F1F"/>
                <w:sz w:val="18"/>
                <w:szCs w:val="18"/>
              </w:rPr>
              <w:t xml:space="preserve">    }</w:t>
            </w:r>
          </w:p>
          <w:p w14:paraId="09F96045" w14:textId="77777777" w:rsidR="00AE4660" w:rsidRDefault="00AE4660" w:rsidP="004A36CB">
            <w:r>
              <w:rPr>
                <w:rFonts w:ascii="Consolas" w:eastAsia="Consolas" w:hAnsi="Consolas" w:cs="Consolas"/>
                <w:color w:val="1F1F1F"/>
                <w:sz w:val="18"/>
                <w:szCs w:val="18"/>
              </w:rPr>
              <w:lastRenderedPageBreak/>
              <w:t xml:space="preserve"> </w:t>
            </w:r>
          </w:p>
          <w:p w14:paraId="3EEEE200" w14:textId="77777777" w:rsidR="00AE4660" w:rsidRDefault="00AE4660" w:rsidP="004A36CB">
            <w:r>
              <w:rPr>
                <w:rFonts w:ascii="Consolas" w:eastAsia="Consolas" w:hAnsi="Consolas" w:cs="Consolas"/>
                <w:color w:val="1F1F1F"/>
                <w:sz w:val="18"/>
                <w:szCs w:val="18"/>
              </w:rPr>
              <w:t xml:space="preserve">    this.id = id;</w:t>
            </w:r>
          </w:p>
          <w:p w14:paraId="6D60F6E9" w14:textId="77777777" w:rsidR="00AE4660" w:rsidRDefault="00AE4660" w:rsidP="004A36CB">
            <w:r>
              <w:rPr>
                <w:rFonts w:ascii="Consolas" w:eastAsia="Consolas" w:hAnsi="Consolas" w:cs="Consolas"/>
                <w:color w:val="1F1F1F"/>
                <w:sz w:val="18"/>
                <w:szCs w:val="18"/>
              </w:rPr>
              <w:t xml:space="preserve">    this.name = name;</w:t>
            </w:r>
          </w:p>
          <w:p w14:paraId="3BED2B7A" w14:textId="77777777" w:rsidR="00AE4660" w:rsidRDefault="00AE4660" w:rsidP="004A36CB">
            <w:r>
              <w:rPr>
                <w:rFonts w:ascii="Consolas" w:eastAsia="Consolas" w:hAnsi="Consolas" w:cs="Consolas"/>
                <w:color w:val="1F1F1F"/>
                <w:sz w:val="18"/>
                <w:szCs w:val="18"/>
              </w:rPr>
              <w:t xml:space="preserve">    this.baseCoins = baseCoins;</w:t>
            </w:r>
          </w:p>
          <w:p w14:paraId="14A9B147" w14:textId="77777777" w:rsidR="00AE4660" w:rsidRDefault="00AE4660" w:rsidP="004A36CB">
            <w:r>
              <w:rPr>
                <w:rFonts w:ascii="Consolas" w:eastAsia="Consolas" w:hAnsi="Consolas" w:cs="Consolas"/>
                <w:color w:val="1F1F1F"/>
                <w:sz w:val="18"/>
                <w:szCs w:val="18"/>
              </w:rPr>
              <w:t xml:space="preserve">    this.baseGems = baseGems;</w:t>
            </w:r>
          </w:p>
          <w:p w14:paraId="4D02AEFC" w14:textId="77777777" w:rsidR="00AE4660" w:rsidRDefault="00AE4660" w:rsidP="004A36CB">
            <w:r>
              <w:rPr>
                <w:rFonts w:ascii="Consolas" w:eastAsia="Consolas" w:hAnsi="Consolas" w:cs="Consolas"/>
                <w:color w:val="1F1F1F"/>
                <w:sz w:val="18"/>
                <w:szCs w:val="18"/>
              </w:rPr>
              <w:t xml:space="preserve">    this.genre = 'generic'; // sobreescrito por cada subclase concreta</w:t>
            </w:r>
          </w:p>
          <w:p w14:paraId="7AFFCA3E" w14:textId="77777777" w:rsidR="00AE4660" w:rsidRDefault="00AE4660" w:rsidP="004A36CB">
            <w:r>
              <w:rPr>
                <w:rFonts w:ascii="Consolas" w:eastAsia="Consolas" w:hAnsi="Consolas" w:cs="Consolas"/>
                <w:color w:val="1F1F1F"/>
                <w:sz w:val="18"/>
                <w:szCs w:val="18"/>
              </w:rPr>
              <w:t xml:space="preserve">  }</w:t>
            </w:r>
          </w:p>
          <w:p w14:paraId="41FE9E6A" w14:textId="77777777" w:rsidR="00AE4660" w:rsidRDefault="00AE4660" w:rsidP="004A36CB">
            <w:r>
              <w:rPr>
                <w:rFonts w:ascii="Consolas" w:eastAsia="Consolas" w:hAnsi="Consolas" w:cs="Consolas"/>
                <w:color w:val="1F1F1F"/>
                <w:sz w:val="18"/>
                <w:szCs w:val="18"/>
              </w:rPr>
              <w:t xml:space="preserve"> </w:t>
            </w:r>
          </w:p>
          <w:p w14:paraId="601025F1" w14:textId="77777777" w:rsidR="00AE4660" w:rsidRDefault="00AE4660" w:rsidP="004A36CB">
            <w:r>
              <w:rPr>
                <w:rFonts w:ascii="Consolas" w:eastAsia="Consolas" w:hAnsi="Consolas" w:cs="Consolas"/>
                <w:color w:val="1F1F1F"/>
                <w:sz w:val="18"/>
                <w:szCs w:val="18"/>
              </w:rPr>
              <w:t xml:space="preserve">  /**</w:t>
            </w:r>
          </w:p>
          <w:p w14:paraId="668C7BCB" w14:textId="77777777" w:rsidR="00AE4660" w:rsidRDefault="00AE4660" w:rsidP="004A36CB">
            <w:r>
              <w:rPr>
                <w:rFonts w:ascii="Consolas" w:eastAsia="Consolas" w:hAnsi="Consolas" w:cs="Consolas"/>
                <w:color w:val="1F1F1F"/>
                <w:sz w:val="18"/>
                <w:szCs w:val="18"/>
              </w:rPr>
              <w:t xml:space="preserve">   * Multiplicador de economía específico del género del juego.</w:t>
            </w:r>
          </w:p>
          <w:p w14:paraId="36761481" w14:textId="77777777" w:rsidR="00AE4660" w:rsidRDefault="00AE4660" w:rsidP="004A36CB">
            <w:r>
              <w:rPr>
                <w:rFonts w:ascii="Consolas" w:eastAsia="Consolas" w:hAnsi="Consolas" w:cs="Consolas"/>
                <w:color w:val="1F1F1F"/>
                <w:sz w:val="18"/>
                <w:szCs w:val="18"/>
              </w:rPr>
              <w:t xml:space="preserve">   */</w:t>
            </w:r>
          </w:p>
          <w:p w14:paraId="6AFD7912" w14:textId="77777777" w:rsidR="00AE4660" w:rsidRDefault="00AE4660" w:rsidP="004A36CB">
            <w:r>
              <w:rPr>
                <w:rFonts w:ascii="Consolas" w:eastAsia="Consolas" w:hAnsi="Consolas" w:cs="Consolas"/>
                <w:color w:val="1F1F1F"/>
                <w:sz w:val="18"/>
                <w:szCs w:val="18"/>
              </w:rPr>
              <w:t xml:space="preserve">  getMultiplier() {</w:t>
            </w:r>
          </w:p>
          <w:p w14:paraId="191A8A13" w14:textId="77777777" w:rsidR="00AE4660" w:rsidRDefault="00AE4660" w:rsidP="004A36CB">
            <w:r>
              <w:rPr>
                <w:rFonts w:ascii="Consolas" w:eastAsia="Consolas" w:hAnsi="Consolas" w:cs="Consolas"/>
                <w:color w:val="1F1F1F"/>
                <w:sz w:val="18"/>
                <w:szCs w:val="18"/>
              </w:rPr>
              <w:t xml:space="preserve">    throw new Error(`getMultiplier() no implementado en ${this.constructor.name}`);</w:t>
            </w:r>
          </w:p>
          <w:p w14:paraId="2A2FA8FC" w14:textId="77777777" w:rsidR="00AE4660" w:rsidRDefault="00AE4660" w:rsidP="004A36CB">
            <w:r>
              <w:rPr>
                <w:rFonts w:ascii="Consolas" w:eastAsia="Consolas" w:hAnsi="Consolas" w:cs="Consolas"/>
                <w:color w:val="1F1F1F"/>
                <w:sz w:val="18"/>
                <w:szCs w:val="18"/>
              </w:rPr>
              <w:t xml:space="preserve">  }</w:t>
            </w:r>
          </w:p>
          <w:p w14:paraId="01729A3A" w14:textId="77777777" w:rsidR="00AE4660" w:rsidRDefault="00AE4660" w:rsidP="004A36CB">
            <w:r>
              <w:rPr>
                <w:rFonts w:ascii="Consolas" w:eastAsia="Consolas" w:hAnsi="Consolas" w:cs="Consolas"/>
                <w:color w:val="1F1F1F"/>
                <w:sz w:val="18"/>
                <w:szCs w:val="18"/>
              </w:rPr>
              <w:t xml:space="preserve"> </w:t>
            </w:r>
          </w:p>
          <w:p w14:paraId="24934BE9" w14:textId="77777777" w:rsidR="00AE4660" w:rsidRDefault="00AE4660" w:rsidP="004A36CB">
            <w:r>
              <w:rPr>
                <w:rFonts w:ascii="Consolas" w:eastAsia="Consolas" w:hAnsi="Consolas" w:cs="Consolas"/>
                <w:color w:val="1F1F1F"/>
                <w:sz w:val="18"/>
                <w:szCs w:val="18"/>
              </w:rPr>
              <w:t xml:space="preserve">  /**</w:t>
            </w:r>
          </w:p>
          <w:p w14:paraId="41D3DCE6" w14:textId="77777777" w:rsidR="00AE4660" w:rsidRDefault="00AE4660" w:rsidP="004A36CB">
            <w:r>
              <w:rPr>
                <w:rFonts w:ascii="Consolas" w:eastAsia="Consolas" w:hAnsi="Consolas" w:cs="Consolas"/>
                <w:color w:val="1F1F1F"/>
                <w:sz w:val="18"/>
                <w:szCs w:val="18"/>
              </w:rPr>
              <w:t xml:space="preserve">   * Aplica esta recompensa a una billetera de jugador (muta y retorna el wallet).</w:t>
            </w:r>
          </w:p>
          <w:p w14:paraId="77CE2BD2" w14:textId="77777777" w:rsidR="00AE4660" w:rsidRDefault="00AE4660" w:rsidP="004A36CB">
            <w:r>
              <w:rPr>
                <w:rFonts w:ascii="Consolas" w:eastAsia="Consolas" w:hAnsi="Consolas" w:cs="Consolas"/>
                <w:color w:val="1F1F1F"/>
                <w:sz w:val="18"/>
                <w:szCs w:val="18"/>
              </w:rPr>
              <w:t xml:space="preserve">   * @param {{coins:number, gems:number}} wallet</w:t>
            </w:r>
          </w:p>
          <w:p w14:paraId="3B740BBA" w14:textId="77777777" w:rsidR="00AE4660" w:rsidRDefault="00AE4660" w:rsidP="004A36CB">
            <w:r>
              <w:rPr>
                <w:rFonts w:ascii="Consolas" w:eastAsia="Consolas" w:hAnsi="Consolas" w:cs="Consolas"/>
                <w:color w:val="1F1F1F"/>
                <w:sz w:val="18"/>
                <w:szCs w:val="18"/>
              </w:rPr>
              <w:t xml:space="preserve">   */</w:t>
            </w:r>
          </w:p>
          <w:p w14:paraId="6DF2C2E6" w14:textId="77777777" w:rsidR="00AE4660" w:rsidRDefault="00AE4660" w:rsidP="004A36CB">
            <w:r>
              <w:rPr>
                <w:rFonts w:ascii="Consolas" w:eastAsia="Consolas" w:hAnsi="Consolas" w:cs="Consolas"/>
                <w:color w:val="1F1F1F"/>
                <w:sz w:val="18"/>
                <w:szCs w:val="18"/>
              </w:rPr>
              <w:t xml:space="preserve">  applyToWallet(wallet) {</w:t>
            </w:r>
          </w:p>
          <w:p w14:paraId="152BD3B7" w14:textId="77777777" w:rsidR="00AE4660" w:rsidRDefault="00AE4660" w:rsidP="004A36CB">
            <w:r>
              <w:rPr>
                <w:rFonts w:ascii="Consolas" w:eastAsia="Consolas" w:hAnsi="Consolas" w:cs="Consolas"/>
                <w:color w:val="1F1F1F"/>
                <w:sz w:val="18"/>
                <w:szCs w:val="18"/>
              </w:rPr>
              <w:t xml:space="preserve">    const multiplier = this.getMultiplier();</w:t>
            </w:r>
          </w:p>
          <w:p w14:paraId="4D65C528" w14:textId="77777777" w:rsidR="00AE4660" w:rsidRDefault="00AE4660" w:rsidP="004A36CB">
            <w:r>
              <w:rPr>
                <w:rFonts w:ascii="Consolas" w:eastAsia="Consolas" w:hAnsi="Consolas" w:cs="Consolas"/>
                <w:color w:val="1F1F1F"/>
                <w:sz w:val="18"/>
                <w:szCs w:val="18"/>
              </w:rPr>
              <w:t xml:space="preserve">    wallet.coins = (wallet.coins || 0) + Math.round(this.baseCoins * multiplier);</w:t>
            </w:r>
          </w:p>
          <w:p w14:paraId="544979C7" w14:textId="77777777" w:rsidR="00AE4660" w:rsidRDefault="00AE4660" w:rsidP="004A36CB">
            <w:r>
              <w:rPr>
                <w:rFonts w:ascii="Consolas" w:eastAsia="Consolas" w:hAnsi="Consolas" w:cs="Consolas"/>
                <w:color w:val="1F1F1F"/>
                <w:sz w:val="18"/>
                <w:szCs w:val="18"/>
              </w:rPr>
              <w:t xml:space="preserve">    wallet.gems = (wallet.gems || 0) + Math.round(this.baseGems * multiplier);</w:t>
            </w:r>
          </w:p>
          <w:p w14:paraId="21D1B6DD" w14:textId="77777777" w:rsidR="00AE4660" w:rsidRDefault="00AE4660" w:rsidP="004A36CB">
            <w:r>
              <w:rPr>
                <w:rFonts w:ascii="Consolas" w:eastAsia="Consolas" w:hAnsi="Consolas" w:cs="Consolas"/>
                <w:color w:val="1F1F1F"/>
                <w:sz w:val="18"/>
                <w:szCs w:val="18"/>
              </w:rPr>
              <w:t xml:space="preserve">    return wallet;</w:t>
            </w:r>
          </w:p>
          <w:p w14:paraId="05610186" w14:textId="77777777" w:rsidR="00AE4660" w:rsidRDefault="00AE4660" w:rsidP="004A36CB">
            <w:r>
              <w:rPr>
                <w:rFonts w:ascii="Consolas" w:eastAsia="Consolas" w:hAnsi="Consolas" w:cs="Consolas"/>
                <w:color w:val="1F1F1F"/>
                <w:sz w:val="18"/>
                <w:szCs w:val="18"/>
              </w:rPr>
              <w:t xml:space="preserve">  }</w:t>
            </w:r>
          </w:p>
          <w:p w14:paraId="75841EDC" w14:textId="77777777" w:rsidR="00AE4660" w:rsidRDefault="00AE4660" w:rsidP="004A36CB">
            <w:r>
              <w:rPr>
                <w:rFonts w:ascii="Consolas" w:eastAsia="Consolas" w:hAnsi="Consolas" w:cs="Consolas"/>
                <w:color w:val="1F1F1F"/>
                <w:sz w:val="18"/>
                <w:szCs w:val="18"/>
              </w:rPr>
              <w:t>}</w:t>
            </w:r>
          </w:p>
          <w:p w14:paraId="68A0CC10" w14:textId="77777777" w:rsidR="00AE4660" w:rsidRDefault="00AE4660" w:rsidP="004A36CB">
            <w:r>
              <w:rPr>
                <w:rFonts w:ascii="Consolas" w:eastAsia="Consolas" w:hAnsi="Consolas" w:cs="Consolas"/>
                <w:color w:val="1F1F1F"/>
                <w:sz w:val="18"/>
                <w:szCs w:val="18"/>
              </w:rPr>
              <w:t xml:space="preserve"> </w:t>
            </w:r>
          </w:p>
          <w:p w14:paraId="7BC1829C" w14:textId="77777777" w:rsidR="00AE4660" w:rsidRDefault="00AE4660" w:rsidP="004A36CB">
            <w:r>
              <w:rPr>
                <w:rFonts w:ascii="Consolas" w:eastAsia="Consolas" w:hAnsi="Consolas" w:cs="Consolas"/>
                <w:color w:val="1F1F1F"/>
                <w:sz w:val="18"/>
                <w:szCs w:val="18"/>
              </w:rPr>
              <w:t>module.exports = Reward;</w:t>
            </w:r>
          </w:p>
        </w:tc>
      </w:tr>
    </w:tbl>
    <w:p w14:paraId="64EFE54A" w14:textId="77777777" w:rsidR="00AE4660" w:rsidRPr="00D64ED4" w:rsidRDefault="00AE4660" w:rsidP="00E67771">
      <w:pPr>
        <w:pStyle w:val="Ttulo3"/>
        <w:rPr>
          <w:b/>
          <w:bCs/>
        </w:rPr>
      </w:pPr>
      <w:bookmarkStart w:id="36" w:name="_Toc243029087"/>
      <w:r>
        <w:rPr>
          <w:b/>
          <w:bCs/>
        </w:rPr>
        <w:lastRenderedPageBreak/>
        <w:t>4.2 Creadores (Abstract Factory) — RewardSystemFactory.js</w:t>
      </w:r>
      <w:bookmarkEnd w:id="36"/>
    </w:p>
    <w:p w14:paraId="623C270A" w14:textId="77777777" w:rsidR="00AE4660" w:rsidRDefault="00AE4660" w:rsidP="00AE4660">
      <w:pPr>
        <w:spacing w:after="160" w:line="300" w:lineRule="auto"/>
      </w:pPr>
      <w:r>
        <w:t>La fábrica abstracta declara un método de creación por cada producto de la familia. Cada fábrica concreta los implementa devolviendo las clases correspondientes a su género.</w:t>
      </w:r>
    </w:p>
    <w:p w14:paraId="38B29EB3" w14:textId="77777777" w:rsidR="00AE4660" w:rsidRDefault="00AE4660" w:rsidP="00AE4660">
      <w:pPr>
        <w:spacing w:before="120" w:after="60"/>
      </w:pPr>
      <w:r>
        <w:rPr>
          <w:rFonts w:ascii="Consolas" w:eastAsia="Consolas" w:hAnsi="Consolas" w:cs="Consolas"/>
          <w:b/>
          <w:bCs/>
          <w:color w:val="2F2F2F"/>
          <w:sz w:val="19"/>
          <w:szCs w:val="19"/>
        </w:rPr>
        <w:t>src/factories/RewardSystemFactory.js  (fábrica abstracta)</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22C3ECC" w14:textId="77777777" w:rsidTr="004A36CB">
        <w:tc>
          <w:tcPr>
            <w:tcW w:w="9350" w:type="dxa"/>
            <w:shd w:val="clear" w:color="auto" w:fill="F5F5F5"/>
            <w:tcMar>
              <w:top w:w="140" w:type="dxa"/>
              <w:left w:w="160" w:type="dxa"/>
              <w:bottom w:w="140" w:type="dxa"/>
              <w:right w:w="160" w:type="dxa"/>
            </w:tcMar>
          </w:tcPr>
          <w:p w14:paraId="377EFA5E" w14:textId="77777777" w:rsidR="00AE4660" w:rsidRDefault="00AE4660" w:rsidP="004A36CB">
            <w:r>
              <w:rPr>
                <w:rFonts w:ascii="Consolas" w:eastAsia="Consolas" w:hAnsi="Consolas" w:cs="Consolas"/>
                <w:color w:val="1F1F1F"/>
                <w:sz w:val="18"/>
                <w:szCs w:val="18"/>
              </w:rPr>
              <w:t>/**</w:t>
            </w:r>
          </w:p>
          <w:p w14:paraId="1D57AA9D" w14:textId="77777777" w:rsidR="00AE4660" w:rsidRDefault="00AE4660" w:rsidP="004A36CB">
            <w:r>
              <w:rPr>
                <w:rFonts w:ascii="Consolas" w:eastAsia="Consolas" w:hAnsi="Consolas" w:cs="Consolas"/>
                <w:color w:val="1F1F1F"/>
                <w:sz w:val="18"/>
                <w:szCs w:val="18"/>
              </w:rPr>
              <w:t xml:space="preserve"> * Abstract Factory: RewardSystemFactory</w:t>
            </w:r>
          </w:p>
          <w:p w14:paraId="473900EE" w14:textId="77777777" w:rsidR="00AE4660" w:rsidRDefault="00AE4660" w:rsidP="004A36CB">
            <w:r>
              <w:rPr>
                <w:rFonts w:ascii="Consolas" w:eastAsia="Consolas" w:hAnsi="Consolas" w:cs="Consolas"/>
                <w:color w:val="1F1F1F"/>
                <w:sz w:val="18"/>
                <w:szCs w:val="18"/>
              </w:rPr>
              <w:t xml:space="preserve"> *</w:t>
            </w:r>
          </w:p>
          <w:p w14:paraId="70E597A1" w14:textId="77777777" w:rsidR="00AE4660" w:rsidRDefault="00AE4660" w:rsidP="004A36CB">
            <w:r>
              <w:rPr>
                <w:rFonts w:ascii="Consolas" w:eastAsia="Consolas" w:hAnsi="Consolas" w:cs="Consolas"/>
                <w:color w:val="1F1F1F"/>
                <w:sz w:val="18"/>
                <w:szCs w:val="18"/>
              </w:rPr>
              <w:t xml:space="preserve"> * Declara la interfaz para crear una FAMILIA de productos relacionados</w:t>
            </w:r>
          </w:p>
          <w:p w14:paraId="32F6EE48" w14:textId="77777777" w:rsidR="00AE4660" w:rsidRDefault="00AE4660" w:rsidP="004A36CB">
            <w:r>
              <w:rPr>
                <w:rFonts w:ascii="Consolas" w:eastAsia="Consolas" w:hAnsi="Consolas" w:cs="Consolas"/>
                <w:color w:val="1F1F1F"/>
                <w:sz w:val="18"/>
                <w:szCs w:val="18"/>
              </w:rPr>
              <w:t xml:space="preserve"> * (Achievement + Mission + Reward) que deben ser coherentes entre sí</w:t>
            </w:r>
          </w:p>
          <w:p w14:paraId="461FFE1F" w14:textId="77777777" w:rsidR="00AE4660" w:rsidRDefault="00AE4660" w:rsidP="004A36CB">
            <w:r>
              <w:rPr>
                <w:rFonts w:ascii="Consolas" w:eastAsia="Consolas" w:hAnsi="Consolas" w:cs="Consolas"/>
                <w:color w:val="1F1F1F"/>
                <w:sz w:val="18"/>
                <w:szCs w:val="18"/>
              </w:rPr>
              <w:t xml:space="preserve"> * según el género del juego (shooter, moba, casual, ...).</w:t>
            </w:r>
          </w:p>
          <w:p w14:paraId="5464CD6B" w14:textId="77777777" w:rsidR="00AE4660" w:rsidRDefault="00AE4660" w:rsidP="004A36CB">
            <w:r>
              <w:rPr>
                <w:rFonts w:ascii="Consolas" w:eastAsia="Consolas" w:hAnsi="Consolas" w:cs="Consolas"/>
                <w:color w:val="1F1F1F"/>
                <w:sz w:val="18"/>
                <w:szCs w:val="18"/>
              </w:rPr>
              <w:t xml:space="preserve"> *</w:t>
            </w:r>
          </w:p>
          <w:p w14:paraId="3A2959C3" w14:textId="77777777" w:rsidR="00AE4660" w:rsidRDefault="00AE4660" w:rsidP="004A36CB">
            <w:r>
              <w:rPr>
                <w:rFonts w:ascii="Consolas" w:eastAsia="Consolas" w:hAnsi="Consolas" w:cs="Consolas"/>
                <w:color w:val="1F1F1F"/>
                <w:sz w:val="18"/>
                <w:szCs w:val="18"/>
              </w:rPr>
              <w:t xml:space="preserve"> * Este es el punto central del patrón: el código cliente trabaja</w:t>
            </w:r>
          </w:p>
          <w:p w14:paraId="5F656A26" w14:textId="77777777" w:rsidR="00AE4660" w:rsidRDefault="00AE4660" w:rsidP="004A36CB">
            <w:r>
              <w:rPr>
                <w:rFonts w:ascii="Consolas" w:eastAsia="Consolas" w:hAnsi="Consolas" w:cs="Consolas"/>
                <w:color w:val="1F1F1F"/>
                <w:sz w:val="18"/>
                <w:szCs w:val="18"/>
              </w:rPr>
              <w:t xml:space="preserve"> * únicamente contra esta interfaz, sin conocer las clases concretas.</w:t>
            </w:r>
          </w:p>
          <w:p w14:paraId="50A62B9D" w14:textId="77777777" w:rsidR="00AE4660" w:rsidRDefault="00AE4660" w:rsidP="004A36CB">
            <w:r>
              <w:rPr>
                <w:rFonts w:ascii="Consolas" w:eastAsia="Consolas" w:hAnsi="Consolas" w:cs="Consolas"/>
                <w:color w:val="1F1F1F"/>
                <w:sz w:val="18"/>
                <w:szCs w:val="18"/>
              </w:rPr>
              <w:t xml:space="preserve"> */</w:t>
            </w:r>
          </w:p>
          <w:p w14:paraId="11E410E3" w14:textId="77777777" w:rsidR="00AE4660" w:rsidRDefault="00AE4660" w:rsidP="004A36CB">
            <w:r>
              <w:rPr>
                <w:rFonts w:ascii="Consolas" w:eastAsia="Consolas" w:hAnsi="Consolas" w:cs="Consolas"/>
                <w:color w:val="1F1F1F"/>
                <w:sz w:val="18"/>
                <w:szCs w:val="18"/>
              </w:rPr>
              <w:t>class RewardSystemFactory {</w:t>
            </w:r>
          </w:p>
          <w:p w14:paraId="756888B0" w14:textId="77777777" w:rsidR="00AE4660" w:rsidRDefault="00AE4660" w:rsidP="004A36CB">
            <w:r>
              <w:rPr>
                <w:rFonts w:ascii="Consolas" w:eastAsia="Consolas" w:hAnsi="Consolas" w:cs="Consolas"/>
                <w:color w:val="1F1F1F"/>
                <w:sz w:val="18"/>
                <w:szCs w:val="18"/>
              </w:rPr>
              <w:t xml:space="preserve">  /**</w:t>
            </w:r>
          </w:p>
          <w:p w14:paraId="4650B8EE" w14:textId="77777777" w:rsidR="00AE4660" w:rsidRDefault="00AE4660" w:rsidP="004A36CB">
            <w:r>
              <w:rPr>
                <w:rFonts w:ascii="Consolas" w:eastAsia="Consolas" w:hAnsi="Consolas" w:cs="Consolas"/>
                <w:color w:val="1F1F1F"/>
                <w:sz w:val="18"/>
                <w:szCs w:val="18"/>
              </w:rPr>
              <w:t xml:space="preserve">   * @param {object} config</w:t>
            </w:r>
          </w:p>
          <w:p w14:paraId="21D35901" w14:textId="77777777" w:rsidR="00AE4660" w:rsidRDefault="00AE4660" w:rsidP="004A36CB">
            <w:r>
              <w:rPr>
                <w:rFonts w:ascii="Consolas" w:eastAsia="Consolas" w:hAnsi="Consolas" w:cs="Consolas"/>
                <w:color w:val="1F1F1F"/>
                <w:sz w:val="18"/>
                <w:szCs w:val="18"/>
              </w:rPr>
              <w:t xml:space="preserve">   * @returns {import('../products/achievements/Achievement')}</w:t>
            </w:r>
          </w:p>
          <w:p w14:paraId="440A4D56" w14:textId="77777777" w:rsidR="00AE4660" w:rsidRDefault="00AE4660" w:rsidP="004A36CB">
            <w:r>
              <w:rPr>
                <w:rFonts w:ascii="Consolas" w:eastAsia="Consolas" w:hAnsi="Consolas" w:cs="Consolas"/>
                <w:color w:val="1F1F1F"/>
                <w:sz w:val="18"/>
                <w:szCs w:val="18"/>
              </w:rPr>
              <w:t xml:space="preserve">   */</w:t>
            </w:r>
          </w:p>
          <w:p w14:paraId="5A45AB24" w14:textId="77777777" w:rsidR="00AE4660" w:rsidRDefault="00AE4660" w:rsidP="004A36CB">
            <w:r>
              <w:rPr>
                <w:rFonts w:ascii="Consolas" w:eastAsia="Consolas" w:hAnsi="Consolas" w:cs="Consolas"/>
                <w:color w:val="1F1F1F"/>
                <w:sz w:val="18"/>
                <w:szCs w:val="18"/>
              </w:rPr>
              <w:t xml:space="preserve">  createAchievement(config) {</w:t>
            </w:r>
          </w:p>
          <w:p w14:paraId="3DC3682F" w14:textId="77777777" w:rsidR="00AE4660" w:rsidRDefault="00AE4660" w:rsidP="004A36CB">
            <w:r>
              <w:rPr>
                <w:rFonts w:ascii="Consolas" w:eastAsia="Consolas" w:hAnsi="Consolas" w:cs="Consolas"/>
                <w:color w:val="1F1F1F"/>
                <w:sz w:val="18"/>
                <w:szCs w:val="18"/>
              </w:rPr>
              <w:t xml:space="preserve">    throw new Error(`createAchievement() no implementado en ${this.constructor.name}`);</w:t>
            </w:r>
          </w:p>
          <w:p w14:paraId="0C80A054" w14:textId="77777777" w:rsidR="00AE4660" w:rsidRDefault="00AE4660" w:rsidP="004A36CB">
            <w:r>
              <w:rPr>
                <w:rFonts w:ascii="Consolas" w:eastAsia="Consolas" w:hAnsi="Consolas" w:cs="Consolas"/>
                <w:color w:val="1F1F1F"/>
                <w:sz w:val="18"/>
                <w:szCs w:val="18"/>
              </w:rPr>
              <w:t xml:space="preserve">  }</w:t>
            </w:r>
          </w:p>
          <w:p w14:paraId="3D937468" w14:textId="77777777" w:rsidR="00AE4660" w:rsidRDefault="00AE4660" w:rsidP="004A36CB">
            <w:r>
              <w:rPr>
                <w:rFonts w:ascii="Consolas" w:eastAsia="Consolas" w:hAnsi="Consolas" w:cs="Consolas"/>
                <w:color w:val="1F1F1F"/>
                <w:sz w:val="18"/>
                <w:szCs w:val="18"/>
              </w:rPr>
              <w:t xml:space="preserve"> </w:t>
            </w:r>
          </w:p>
          <w:p w14:paraId="5CE594F8" w14:textId="77777777" w:rsidR="00AE4660" w:rsidRDefault="00AE4660" w:rsidP="004A36CB">
            <w:r>
              <w:rPr>
                <w:rFonts w:ascii="Consolas" w:eastAsia="Consolas" w:hAnsi="Consolas" w:cs="Consolas"/>
                <w:color w:val="1F1F1F"/>
                <w:sz w:val="18"/>
                <w:szCs w:val="18"/>
              </w:rPr>
              <w:t xml:space="preserve">  /**</w:t>
            </w:r>
          </w:p>
          <w:p w14:paraId="6E90CA1A" w14:textId="77777777" w:rsidR="00AE4660" w:rsidRDefault="00AE4660" w:rsidP="004A36CB">
            <w:r>
              <w:rPr>
                <w:rFonts w:ascii="Consolas" w:eastAsia="Consolas" w:hAnsi="Consolas" w:cs="Consolas"/>
                <w:color w:val="1F1F1F"/>
                <w:sz w:val="18"/>
                <w:szCs w:val="18"/>
              </w:rPr>
              <w:t xml:space="preserve">   * @param {object} config</w:t>
            </w:r>
          </w:p>
          <w:p w14:paraId="43A649BF" w14:textId="77777777" w:rsidR="00AE4660" w:rsidRDefault="00AE4660" w:rsidP="004A36CB">
            <w:r>
              <w:rPr>
                <w:rFonts w:ascii="Consolas" w:eastAsia="Consolas" w:hAnsi="Consolas" w:cs="Consolas"/>
                <w:color w:val="1F1F1F"/>
                <w:sz w:val="18"/>
                <w:szCs w:val="18"/>
              </w:rPr>
              <w:t xml:space="preserve">   * @returns {import('../products/missions/Mission')}</w:t>
            </w:r>
          </w:p>
          <w:p w14:paraId="5D67F96E" w14:textId="77777777" w:rsidR="00AE4660" w:rsidRDefault="00AE4660" w:rsidP="004A36CB">
            <w:r>
              <w:rPr>
                <w:rFonts w:ascii="Consolas" w:eastAsia="Consolas" w:hAnsi="Consolas" w:cs="Consolas"/>
                <w:color w:val="1F1F1F"/>
                <w:sz w:val="18"/>
                <w:szCs w:val="18"/>
              </w:rPr>
              <w:lastRenderedPageBreak/>
              <w:t xml:space="preserve">   */</w:t>
            </w:r>
          </w:p>
          <w:p w14:paraId="78D8D104" w14:textId="77777777" w:rsidR="00AE4660" w:rsidRDefault="00AE4660" w:rsidP="004A36CB">
            <w:r>
              <w:rPr>
                <w:rFonts w:ascii="Consolas" w:eastAsia="Consolas" w:hAnsi="Consolas" w:cs="Consolas"/>
                <w:color w:val="1F1F1F"/>
                <w:sz w:val="18"/>
                <w:szCs w:val="18"/>
              </w:rPr>
              <w:t xml:space="preserve">  createMission(config) {</w:t>
            </w:r>
          </w:p>
          <w:p w14:paraId="30D78169" w14:textId="77777777" w:rsidR="00AE4660" w:rsidRDefault="00AE4660" w:rsidP="004A36CB">
            <w:r>
              <w:rPr>
                <w:rFonts w:ascii="Consolas" w:eastAsia="Consolas" w:hAnsi="Consolas" w:cs="Consolas"/>
                <w:color w:val="1F1F1F"/>
                <w:sz w:val="18"/>
                <w:szCs w:val="18"/>
              </w:rPr>
              <w:t xml:space="preserve">    throw new Error(`createMission() no implementado en ${this.constructor.name}`);</w:t>
            </w:r>
          </w:p>
          <w:p w14:paraId="568C75D4" w14:textId="77777777" w:rsidR="00AE4660" w:rsidRDefault="00AE4660" w:rsidP="004A36CB">
            <w:r>
              <w:rPr>
                <w:rFonts w:ascii="Consolas" w:eastAsia="Consolas" w:hAnsi="Consolas" w:cs="Consolas"/>
                <w:color w:val="1F1F1F"/>
                <w:sz w:val="18"/>
                <w:szCs w:val="18"/>
              </w:rPr>
              <w:t xml:space="preserve">  }</w:t>
            </w:r>
          </w:p>
          <w:p w14:paraId="65913A4D" w14:textId="77777777" w:rsidR="00AE4660" w:rsidRDefault="00AE4660" w:rsidP="004A36CB">
            <w:r>
              <w:rPr>
                <w:rFonts w:ascii="Consolas" w:eastAsia="Consolas" w:hAnsi="Consolas" w:cs="Consolas"/>
                <w:color w:val="1F1F1F"/>
                <w:sz w:val="18"/>
                <w:szCs w:val="18"/>
              </w:rPr>
              <w:t xml:space="preserve"> </w:t>
            </w:r>
          </w:p>
          <w:p w14:paraId="0F769895" w14:textId="77777777" w:rsidR="00AE4660" w:rsidRDefault="00AE4660" w:rsidP="004A36CB">
            <w:r>
              <w:rPr>
                <w:rFonts w:ascii="Consolas" w:eastAsia="Consolas" w:hAnsi="Consolas" w:cs="Consolas"/>
                <w:color w:val="1F1F1F"/>
                <w:sz w:val="18"/>
                <w:szCs w:val="18"/>
              </w:rPr>
              <w:t xml:space="preserve">  /**</w:t>
            </w:r>
          </w:p>
          <w:p w14:paraId="53C8423A" w14:textId="77777777" w:rsidR="00AE4660" w:rsidRDefault="00AE4660" w:rsidP="004A36CB">
            <w:r>
              <w:rPr>
                <w:rFonts w:ascii="Consolas" w:eastAsia="Consolas" w:hAnsi="Consolas" w:cs="Consolas"/>
                <w:color w:val="1F1F1F"/>
                <w:sz w:val="18"/>
                <w:szCs w:val="18"/>
              </w:rPr>
              <w:t xml:space="preserve">   * @param {object} config</w:t>
            </w:r>
          </w:p>
          <w:p w14:paraId="44A18A74" w14:textId="77777777" w:rsidR="00AE4660" w:rsidRDefault="00AE4660" w:rsidP="004A36CB">
            <w:r>
              <w:rPr>
                <w:rFonts w:ascii="Consolas" w:eastAsia="Consolas" w:hAnsi="Consolas" w:cs="Consolas"/>
                <w:color w:val="1F1F1F"/>
                <w:sz w:val="18"/>
                <w:szCs w:val="18"/>
              </w:rPr>
              <w:t xml:space="preserve">   * @returns {import('../products/rewards/Reward')}</w:t>
            </w:r>
          </w:p>
          <w:p w14:paraId="044966C0" w14:textId="77777777" w:rsidR="00AE4660" w:rsidRDefault="00AE4660" w:rsidP="004A36CB">
            <w:r>
              <w:rPr>
                <w:rFonts w:ascii="Consolas" w:eastAsia="Consolas" w:hAnsi="Consolas" w:cs="Consolas"/>
                <w:color w:val="1F1F1F"/>
                <w:sz w:val="18"/>
                <w:szCs w:val="18"/>
              </w:rPr>
              <w:t xml:space="preserve">   */</w:t>
            </w:r>
          </w:p>
          <w:p w14:paraId="0EF788BA" w14:textId="77777777" w:rsidR="00AE4660" w:rsidRDefault="00AE4660" w:rsidP="004A36CB">
            <w:r>
              <w:rPr>
                <w:rFonts w:ascii="Consolas" w:eastAsia="Consolas" w:hAnsi="Consolas" w:cs="Consolas"/>
                <w:color w:val="1F1F1F"/>
                <w:sz w:val="18"/>
                <w:szCs w:val="18"/>
              </w:rPr>
              <w:t xml:space="preserve">  createReward(config) {</w:t>
            </w:r>
          </w:p>
          <w:p w14:paraId="49450B28" w14:textId="77777777" w:rsidR="00AE4660" w:rsidRDefault="00AE4660" w:rsidP="004A36CB">
            <w:r>
              <w:rPr>
                <w:rFonts w:ascii="Consolas" w:eastAsia="Consolas" w:hAnsi="Consolas" w:cs="Consolas"/>
                <w:color w:val="1F1F1F"/>
                <w:sz w:val="18"/>
                <w:szCs w:val="18"/>
              </w:rPr>
              <w:t xml:space="preserve">    throw new Error(`createReward() no implementado en ${this.constructor.name}`);</w:t>
            </w:r>
          </w:p>
          <w:p w14:paraId="78C9D139" w14:textId="77777777" w:rsidR="00AE4660" w:rsidRDefault="00AE4660" w:rsidP="004A36CB">
            <w:r>
              <w:rPr>
                <w:rFonts w:ascii="Consolas" w:eastAsia="Consolas" w:hAnsi="Consolas" w:cs="Consolas"/>
                <w:color w:val="1F1F1F"/>
                <w:sz w:val="18"/>
                <w:szCs w:val="18"/>
              </w:rPr>
              <w:t xml:space="preserve">  }</w:t>
            </w:r>
          </w:p>
          <w:p w14:paraId="716C73C9" w14:textId="77777777" w:rsidR="00AE4660" w:rsidRDefault="00AE4660" w:rsidP="004A36CB">
            <w:r>
              <w:rPr>
                <w:rFonts w:ascii="Consolas" w:eastAsia="Consolas" w:hAnsi="Consolas" w:cs="Consolas"/>
                <w:color w:val="1F1F1F"/>
                <w:sz w:val="18"/>
                <w:szCs w:val="18"/>
              </w:rPr>
              <w:t xml:space="preserve"> </w:t>
            </w:r>
          </w:p>
          <w:p w14:paraId="68A2DE6D" w14:textId="77777777" w:rsidR="00AE4660" w:rsidRDefault="00AE4660" w:rsidP="004A36CB">
            <w:r>
              <w:rPr>
                <w:rFonts w:ascii="Consolas" w:eastAsia="Consolas" w:hAnsi="Consolas" w:cs="Consolas"/>
                <w:color w:val="1F1F1F"/>
                <w:sz w:val="18"/>
                <w:szCs w:val="18"/>
              </w:rPr>
              <w:t xml:space="preserve">  /**</w:t>
            </w:r>
          </w:p>
          <w:p w14:paraId="4B3BF7E7" w14:textId="77777777" w:rsidR="00AE4660" w:rsidRDefault="00AE4660" w:rsidP="004A36CB">
            <w:r>
              <w:rPr>
                <w:rFonts w:ascii="Consolas" w:eastAsia="Consolas" w:hAnsi="Consolas" w:cs="Consolas"/>
                <w:color w:val="1F1F1F"/>
                <w:sz w:val="18"/>
                <w:szCs w:val="18"/>
              </w:rPr>
              <w:t xml:space="preserve">   * @returns {string} identificador del género que representa esta fábrica</w:t>
            </w:r>
          </w:p>
          <w:p w14:paraId="56A23FDE" w14:textId="77777777" w:rsidR="00AE4660" w:rsidRDefault="00AE4660" w:rsidP="004A36CB">
            <w:r>
              <w:rPr>
                <w:rFonts w:ascii="Consolas" w:eastAsia="Consolas" w:hAnsi="Consolas" w:cs="Consolas"/>
                <w:color w:val="1F1F1F"/>
                <w:sz w:val="18"/>
                <w:szCs w:val="18"/>
              </w:rPr>
              <w:t xml:space="preserve">   */</w:t>
            </w:r>
          </w:p>
          <w:p w14:paraId="29791785" w14:textId="77777777" w:rsidR="00AE4660" w:rsidRDefault="00AE4660" w:rsidP="004A36CB">
            <w:r>
              <w:rPr>
                <w:rFonts w:ascii="Consolas" w:eastAsia="Consolas" w:hAnsi="Consolas" w:cs="Consolas"/>
                <w:color w:val="1F1F1F"/>
                <w:sz w:val="18"/>
                <w:szCs w:val="18"/>
              </w:rPr>
              <w:t xml:space="preserve">  getGameGenre() {</w:t>
            </w:r>
          </w:p>
          <w:p w14:paraId="25880410" w14:textId="77777777" w:rsidR="00AE4660" w:rsidRDefault="00AE4660" w:rsidP="004A36CB">
            <w:r>
              <w:rPr>
                <w:rFonts w:ascii="Consolas" w:eastAsia="Consolas" w:hAnsi="Consolas" w:cs="Consolas"/>
                <w:color w:val="1F1F1F"/>
                <w:sz w:val="18"/>
                <w:szCs w:val="18"/>
              </w:rPr>
              <w:t xml:space="preserve">    throw new Error(`getGameGenre() no implementado en ${this.constructor.name}`);</w:t>
            </w:r>
          </w:p>
          <w:p w14:paraId="6E109CDF" w14:textId="77777777" w:rsidR="00AE4660" w:rsidRDefault="00AE4660" w:rsidP="004A36CB">
            <w:r>
              <w:rPr>
                <w:rFonts w:ascii="Consolas" w:eastAsia="Consolas" w:hAnsi="Consolas" w:cs="Consolas"/>
                <w:color w:val="1F1F1F"/>
                <w:sz w:val="18"/>
                <w:szCs w:val="18"/>
              </w:rPr>
              <w:t xml:space="preserve">  }</w:t>
            </w:r>
          </w:p>
          <w:p w14:paraId="0E5F06A9" w14:textId="77777777" w:rsidR="00AE4660" w:rsidRDefault="00AE4660" w:rsidP="004A36CB">
            <w:r>
              <w:rPr>
                <w:rFonts w:ascii="Consolas" w:eastAsia="Consolas" w:hAnsi="Consolas" w:cs="Consolas"/>
                <w:color w:val="1F1F1F"/>
                <w:sz w:val="18"/>
                <w:szCs w:val="18"/>
              </w:rPr>
              <w:t>}</w:t>
            </w:r>
          </w:p>
          <w:p w14:paraId="6E8F2761" w14:textId="77777777" w:rsidR="00AE4660" w:rsidRDefault="00AE4660" w:rsidP="004A36CB">
            <w:r>
              <w:rPr>
                <w:rFonts w:ascii="Consolas" w:eastAsia="Consolas" w:hAnsi="Consolas" w:cs="Consolas"/>
                <w:color w:val="1F1F1F"/>
                <w:sz w:val="18"/>
                <w:szCs w:val="18"/>
              </w:rPr>
              <w:t xml:space="preserve"> </w:t>
            </w:r>
          </w:p>
          <w:p w14:paraId="04E6B7F7" w14:textId="77777777" w:rsidR="00AE4660" w:rsidRDefault="00AE4660" w:rsidP="004A36CB">
            <w:r>
              <w:rPr>
                <w:rFonts w:ascii="Consolas" w:eastAsia="Consolas" w:hAnsi="Consolas" w:cs="Consolas"/>
                <w:color w:val="1F1F1F"/>
                <w:sz w:val="18"/>
                <w:szCs w:val="18"/>
              </w:rPr>
              <w:t>module.exports = RewardSystemFactory;</w:t>
            </w:r>
          </w:p>
        </w:tc>
      </w:tr>
    </w:tbl>
    <w:p w14:paraId="1671D734" w14:textId="77777777" w:rsidR="00AE4660" w:rsidRDefault="00AE4660" w:rsidP="00AE4660">
      <w:pPr>
        <w:spacing w:before="120" w:after="60"/>
      </w:pPr>
      <w:r>
        <w:rPr>
          <w:rFonts w:ascii="Consolas" w:eastAsia="Consolas" w:hAnsi="Consolas" w:cs="Consolas"/>
          <w:b/>
          <w:bCs/>
          <w:color w:val="2F2F2F"/>
          <w:sz w:val="19"/>
          <w:szCs w:val="19"/>
        </w:rPr>
        <w:lastRenderedPageBreak/>
        <w:t>src/factories/ShooterRewardFactory.js  (fábrica concreta,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567E4B77" w14:textId="77777777" w:rsidTr="004A36CB">
        <w:tc>
          <w:tcPr>
            <w:tcW w:w="9350" w:type="dxa"/>
            <w:shd w:val="clear" w:color="auto" w:fill="F5F5F5"/>
            <w:tcMar>
              <w:top w:w="140" w:type="dxa"/>
              <w:left w:w="160" w:type="dxa"/>
              <w:bottom w:w="140" w:type="dxa"/>
              <w:right w:w="160" w:type="dxa"/>
            </w:tcMar>
          </w:tcPr>
          <w:p w14:paraId="2859971F" w14:textId="77777777" w:rsidR="00AE4660" w:rsidRDefault="00AE4660" w:rsidP="004A36CB">
            <w:r>
              <w:rPr>
                <w:rFonts w:ascii="Consolas" w:eastAsia="Consolas" w:hAnsi="Consolas" w:cs="Consolas"/>
                <w:color w:val="1F1F1F"/>
                <w:sz w:val="18"/>
                <w:szCs w:val="18"/>
              </w:rPr>
              <w:t>const RewardSystemFactory = require('./RewardSystemFactory');</w:t>
            </w:r>
          </w:p>
          <w:p w14:paraId="100740B4" w14:textId="77777777" w:rsidR="00AE4660" w:rsidRDefault="00AE4660" w:rsidP="004A36CB">
            <w:r>
              <w:rPr>
                <w:rFonts w:ascii="Consolas" w:eastAsia="Consolas" w:hAnsi="Consolas" w:cs="Consolas"/>
                <w:color w:val="1F1F1F"/>
                <w:sz w:val="18"/>
                <w:szCs w:val="18"/>
              </w:rPr>
              <w:t>const ShooterAchievement = require('../products/achievements/ShooterAchievement');</w:t>
            </w:r>
          </w:p>
          <w:p w14:paraId="0149F4F6" w14:textId="77777777" w:rsidR="00AE4660" w:rsidRDefault="00AE4660" w:rsidP="004A36CB">
            <w:r>
              <w:rPr>
                <w:rFonts w:ascii="Consolas" w:eastAsia="Consolas" w:hAnsi="Consolas" w:cs="Consolas"/>
                <w:color w:val="1F1F1F"/>
                <w:sz w:val="18"/>
                <w:szCs w:val="18"/>
              </w:rPr>
              <w:t>const ShooterMission = require('../products/missions/ShooterMission');</w:t>
            </w:r>
          </w:p>
          <w:p w14:paraId="0D47445B" w14:textId="77777777" w:rsidR="00AE4660" w:rsidRDefault="00AE4660" w:rsidP="004A36CB">
            <w:r>
              <w:rPr>
                <w:rFonts w:ascii="Consolas" w:eastAsia="Consolas" w:hAnsi="Consolas" w:cs="Consolas"/>
                <w:color w:val="1F1F1F"/>
                <w:sz w:val="18"/>
                <w:szCs w:val="18"/>
              </w:rPr>
              <w:t>const ShooterReward = require('../products/rewards/ShooterReward');</w:t>
            </w:r>
          </w:p>
          <w:p w14:paraId="02161960" w14:textId="77777777" w:rsidR="00AE4660" w:rsidRDefault="00AE4660" w:rsidP="004A36CB">
            <w:r>
              <w:rPr>
                <w:rFonts w:ascii="Consolas" w:eastAsia="Consolas" w:hAnsi="Consolas" w:cs="Consolas"/>
                <w:color w:val="1F1F1F"/>
                <w:sz w:val="18"/>
                <w:szCs w:val="18"/>
              </w:rPr>
              <w:t xml:space="preserve"> </w:t>
            </w:r>
          </w:p>
          <w:p w14:paraId="24D82D57" w14:textId="77777777" w:rsidR="00AE4660" w:rsidRDefault="00AE4660" w:rsidP="004A36CB">
            <w:r>
              <w:rPr>
                <w:rFonts w:ascii="Consolas" w:eastAsia="Consolas" w:hAnsi="Consolas" w:cs="Consolas"/>
                <w:color w:val="1F1F1F"/>
                <w:sz w:val="18"/>
                <w:szCs w:val="18"/>
              </w:rPr>
              <w:t>class ShooterRewardFactory extends RewardSystemFactory {</w:t>
            </w:r>
          </w:p>
          <w:p w14:paraId="145019F2" w14:textId="77777777" w:rsidR="00AE4660" w:rsidRDefault="00AE4660" w:rsidP="004A36CB">
            <w:r>
              <w:rPr>
                <w:rFonts w:ascii="Consolas" w:eastAsia="Consolas" w:hAnsi="Consolas" w:cs="Consolas"/>
                <w:color w:val="1F1F1F"/>
                <w:sz w:val="18"/>
                <w:szCs w:val="18"/>
              </w:rPr>
              <w:t xml:space="preserve">  createAchievement(config) {</w:t>
            </w:r>
          </w:p>
          <w:p w14:paraId="600015A4" w14:textId="77777777" w:rsidR="00AE4660" w:rsidRDefault="00AE4660" w:rsidP="004A36CB">
            <w:r>
              <w:rPr>
                <w:rFonts w:ascii="Consolas" w:eastAsia="Consolas" w:hAnsi="Consolas" w:cs="Consolas"/>
                <w:color w:val="1F1F1F"/>
                <w:sz w:val="18"/>
                <w:szCs w:val="18"/>
              </w:rPr>
              <w:t xml:space="preserve">    return new ShooterAchievement(config);</w:t>
            </w:r>
          </w:p>
          <w:p w14:paraId="7E4B2A06" w14:textId="77777777" w:rsidR="00AE4660" w:rsidRDefault="00AE4660" w:rsidP="004A36CB">
            <w:r>
              <w:rPr>
                <w:rFonts w:ascii="Consolas" w:eastAsia="Consolas" w:hAnsi="Consolas" w:cs="Consolas"/>
                <w:color w:val="1F1F1F"/>
                <w:sz w:val="18"/>
                <w:szCs w:val="18"/>
              </w:rPr>
              <w:t xml:space="preserve">  }</w:t>
            </w:r>
          </w:p>
          <w:p w14:paraId="249830DA" w14:textId="77777777" w:rsidR="00AE4660" w:rsidRDefault="00AE4660" w:rsidP="004A36CB">
            <w:r>
              <w:rPr>
                <w:rFonts w:ascii="Consolas" w:eastAsia="Consolas" w:hAnsi="Consolas" w:cs="Consolas"/>
                <w:color w:val="1F1F1F"/>
                <w:sz w:val="18"/>
                <w:szCs w:val="18"/>
              </w:rPr>
              <w:t xml:space="preserve"> </w:t>
            </w:r>
          </w:p>
          <w:p w14:paraId="7D96DAA8" w14:textId="77777777" w:rsidR="00AE4660" w:rsidRDefault="00AE4660" w:rsidP="004A36CB">
            <w:r>
              <w:rPr>
                <w:rFonts w:ascii="Consolas" w:eastAsia="Consolas" w:hAnsi="Consolas" w:cs="Consolas"/>
                <w:color w:val="1F1F1F"/>
                <w:sz w:val="18"/>
                <w:szCs w:val="18"/>
              </w:rPr>
              <w:t xml:space="preserve">  createMission(config) {</w:t>
            </w:r>
          </w:p>
          <w:p w14:paraId="1F4F5977" w14:textId="77777777" w:rsidR="00AE4660" w:rsidRDefault="00AE4660" w:rsidP="004A36CB">
            <w:r>
              <w:rPr>
                <w:rFonts w:ascii="Consolas" w:eastAsia="Consolas" w:hAnsi="Consolas" w:cs="Consolas"/>
                <w:color w:val="1F1F1F"/>
                <w:sz w:val="18"/>
                <w:szCs w:val="18"/>
              </w:rPr>
              <w:t xml:space="preserve">    return new ShooterMission(config);</w:t>
            </w:r>
          </w:p>
          <w:p w14:paraId="4227FC94" w14:textId="77777777" w:rsidR="00AE4660" w:rsidRDefault="00AE4660" w:rsidP="004A36CB">
            <w:r>
              <w:rPr>
                <w:rFonts w:ascii="Consolas" w:eastAsia="Consolas" w:hAnsi="Consolas" w:cs="Consolas"/>
                <w:color w:val="1F1F1F"/>
                <w:sz w:val="18"/>
                <w:szCs w:val="18"/>
              </w:rPr>
              <w:t xml:space="preserve">  }</w:t>
            </w:r>
          </w:p>
          <w:p w14:paraId="13118526" w14:textId="77777777" w:rsidR="00AE4660" w:rsidRDefault="00AE4660" w:rsidP="004A36CB">
            <w:r>
              <w:rPr>
                <w:rFonts w:ascii="Consolas" w:eastAsia="Consolas" w:hAnsi="Consolas" w:cs="Consolas"/>
                <w:color w:val="1F1F1F"/>
                <w:sz w:val="18"/>
                <w:szCs w:val="18"/>
              </w:rPr>
              <w:t xml:space="preserve"> </w:t>
            </w:r>
          </w:p>
          <w:p w14:paraId="222DABF1" w14:textId="77777777" w:rsidR="00AE4660" w:rsidRDefault="00AE4660" w:rsidP="004A36CB">
            <w:r>
              <w:rPr>
                <w:rFonts w:ascii="Consolas" w:eastAsia="Consolas" w:hAnsi="Consolas" w:cs="Consolas"/>
                <w:color w:val="1F1F1F"/>
                <w:sz w:val="18"/>
                <w:szCs w:val="18"/>
              </w:rPr>
              <w:t xml:space="preserve">  createReward(config) {</w:t>
            </w:r>
          </w:p>
          <w:p w14:paraId="4D2A0BAD" w14:textId="77777777" w:rsidR="00AE4660" w:rsidRDefault="00AE4660" w:rsidP="004A36CB">
            <w:r>
              <w:rPr>
                <w:rFonts w:ascii="Consolas" w:eastAsia="Consolas" w:hAnsi="Consolas" w:cs="Consolas"/>
                <w:color w:val="1F1F1F"/>
                <w:sz w:val="18"/>
                <w:szCs w:val="18"/>
              </w:rPr>
              <w:t xml:space="preserve">    return new ShooterReward(config);</w:t>
            </w:r>
          </w:p>
          <w:p w14:paraId="610EBE7E" w14:textId="77777777" w:rsidR="00AE4660" w:rsidRDefault="00AE4660" w:rsidP="004A36CB">
            <w:r>
              <w:rPr>
                <w:rFonts w:ascii="Consolas" w:eastAsia="Consolas" w:hAnsi="Consolas" w:cs="Consolas"/>
                <w:color w:val="1F1F1F"/>
                <w:sz w:val="18"/>
                <w:szCs w:val="18"/>
              </w:rPr>
              <w:t xml:space="preserve">  }</w:t>
            </w:r>
          </w:p>
          <w:p w14:paraId="0DAECF07" w14:textId="77777777" w:rsidR="00AE4660" w:rsidRDefault="00AE4660" w:rsidP="004A36CB">
            <w:r>
              <w:rPr>
                <w:rFonts w:ascii="Consolas" w:eastAsia="Consolas" w:hAnsi="Consolas" w:cs="Consolas"/>
                <w:color w:val="1F1F1F"/>
                <w:sz w:val="18"/>
                <w:szCs w:val="18"/>
              </w:rPr>
              <w:t xml:space="preserve"> </w:t>
            </w:r>
          </w:p>
          <w:p w14:paraId="0648FE90" w14:textId="77777777" w:rsidR="00AE4660" w:rsidRDefault="00AE4660" w:rsidP="004A36CB">
            <w:r>
              <w:rPr>
                <w:rFonts w:ascii="Consolas" w:eastAsia="Consolas" w:hAnsi="Consolas" w:cs="Consolas"/>
                <w:color w:val="1F1F1F"/>
                <w:sz w:val="18"/>
                <w:szCs w:val="18"/>
              </w:rPr>
              <w:t xml:space="preserve">  getGameGenre() {</w:t>
            </w:r>
          </w:p>
          <w:p w14:paraId="395A8493" w14:textId="77777777" w:rsidR="00AE4660" w:rsidRDefault="00AE4660" w:rsidP="004A36CB">
            <w:r>
              <w:rPr>
                <w:rFonts w:ascii="Consolas" w:eastAsia="Consolas" w:hAnsi="Consolas" w:cs="Consolas"/>
                <w:color w:val="1F1F1F"/>
                <w:sz w:val="18"/>
                <w:szCs w:val="18"/>
              </w:rPr>
              <w:t xml:space="preserve">    return 'shooter';</w:t>
            </w:r>
          </w:p>
          <w:p w14:paraId="609CBFF6" w14:textId="77777777" w:rsidR="00AE4660" w:rsidRDefault="00AE4660" w:rsidP="004A36CB">
            <w:r>
              <w:rPr>
                <w:rFonts w:ascii="Consolas" w:eastAsia="Consolas" w:hAnsi="Consolas" w:cs="Consolas"/>
                <w:color w:val="1F1F1F"/>
                <w:sz w:val="18"/>
                <w:szCs w:val="18"/>
              </w:rPr>
              <w:t xml:space="preserve">  }</w:t>
            </w:r>
          </w:p>
          <w:p w14:paraId="787D21EC" w14:textId="77777777" w:rsidR="00AE4660" w:rsidRDefault="00AE4660" w:rsidP="004A36CB">
            <w:r>
              <w:rPr>
                <w:rFonts w:ascii="Consolas" w:eastAsia="Consolas" w:hAnsi="Consolas" w:cs="Consolas"/>
                <w:color w:val="1F1F1F"/>
                <w:sz w:val="18"/>
                <w:szCs w:val="18"/>
              </w:rPr>
              <w:t>}</w:t>
            </w:r>
          </w:p>
          <w:p w14:paraId="738B479A" w14:textId="77777777" w:rsidR="00AE4660" w:rsidRDefault="00AE4660" w:rsidP="004A36CB">
            <w:r>
              <w:rPr>
                <w:rFonts w:ascii="Consolas" w:eastAsia="Consolas" w:hAnsi="Consolas" w:cs="Consolas"/>
                <w:color w:val="1F1F1F"/>
                <w:sz w:val="18"/>
                <w:szCs w:val="18"/>
              </w:rPr>
              <w:t xml:space="preserve"> </w:t>
            </w:r>
          </w:p>
          <w:p w14:paraId="4146DC4D" w14:textId="77777777" w:rsidR="00AE4660" w:rsidRDefault="00AE4660" w:rsidP="004A36CB">
            <w:r>
              <w:rPr>
                <w:rFonts w:ascii="Consolas" w:eastAsia="Consolas" w:hAnsi="Consolas" w:cs="Consolas"/>
                <w:color w:val="1F1F1F"/>
                <w:sz w:val="18"/>
                <w:szCs w:val="18"/>
              </w:rPr>
              <w:t>module.exports = ShooterRewardFactory;</w:t>
            </w:r>
          </w:p>
        </w:tc>
      </w:tr>
    </w:tbl>
    <w:p w14:paraId="4621F7BC" w14:textId="77777777" w:rsidR="00AE4660" w:rsidRDefault="00AE4660" w:rsidP="00AE4660">
      <w:pPr>
        <w:spacing w:after="160" w:line="300" w:lineRule="auto"/>
      </w:pPr>
      <w:r>
        <w:t>MobaRewardFactory y CasualRewardFactory siguen la misma estructura, cambiando las clases de producto instanciadas.</w:t>
      </w:r>
    </w:p>
    <w:p w14:paraId="2029C988" w14:textId="77777777" w:rsidR="00AE4660" w:rsidRDefault="00AE4660" w:rsidP="00AE4660">
      <w:pPr>
        <w:spacing w:before="120" w:after="60"/>
      </w:pPr>
      <w:r>
        <w:rPr>
          <w:rFonts w:ascii="Consolas" w:eastAsia="Consolas" w:hAnsi="Consolas" w:cs="Consolas"/>
          <w:b/>
          <w:bCs/>
          <w:color w:val="2F2F2F"/>
          <w:sz w:val="19"/>
          <w:szCs w:val="19"/>
        </w:rPr>
        <w:t>src/factories/factoryProvider.js  (registro y resolución de fábricas por tipo de juego)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69C3F82" w14:textId="77777777" w:rsidTr="004A36CB">
        <w:tc>
          <w:tcPr>
            <w:tcW w:w="9350" w:type="dxa"/>
            <w:shd w:val="clear" w:color="auto" w:fill="F5F5F5"/>
            <w:tcMar>
              <w:top w:w="140" w:type="dxa"/>
              <w:left w:w="160" w:type="dxa"/>
              <w:bottom w:w="140" w:type="dxa"/>
              <w:right w:w="160" w:type="dxa"/>
            </w:tcMar>
          </w:tcPr>
          <w:p w14:paraId="7E251EE6" w14:textId="77777777" w:rsidR="00AE4660" w:rsidRDefault="00AE4660" w:rsidP="004A36CB">
            <w:r>
              <w:rPr>
                <w:rFonts w:ascii="Consolas" w:eastAsia="Consolas" w:hAnsi="Consolas" w:cs="Consolas"/>
                <w:color w:val="1F1F1F"/>
                <w:sz w:val="18"/>
                <w:szCs w:val="18"/>
              </w:rPr>
              <w:t>const ShooterRewardFactory = require('./ShooterRewardFactory');</w:t>
            </w:r>
          </w:p>
          <w:p w14:paraId="711F5C1B" w14:textId="77777777" w:rsidR="00AE4660" w:rsidRDefault="00AE4660" w:rsidP="004A36CB">
            <w:r>
              <w:rPr>
                <w:rFonts w:ascii="Consolas" w:eastAsia="Consolas" w:hAnsi="Consolas" w:cs="Consolas"/>
                <w:color w:val="1F1F1F"/>
                <w:sz w:val="18"/>
                <w:szCs w:val="18"/>
              </w:rPr>
              <w:lastRenderedPageBreak/>
              <w:t>const MobaRewardFactory = require('./MobaRewardFactory');</w:t>
            </w:r>
          </w:p>
          <w:p w14:paraId="5B1D7011" w14:textId="77777777" w:rsidR="00AE4660" w:rsidRDefault="00AE4660" w:rsidP="004A36CB">
            <w:r>
              <w:rPr>
                <w:rFonts w:ascii="Consolas" w:eastAsia="Consolas" w:hAnsi="Consolas" w:cs="Consolas"/>
                <w:color w:val="1F1F1F"/>
                <w:sz w:val="18"/>
                <w:szCs w:val="18"/>
              </w:rPr>
              <w:t>const CasualRewardFactory = require('./CasualRewardFactory');</w:t>
            </w:r>
          </w:p>
          <w:p w14:paraId="13612A8C" w14:textId="77777777" w:rsidR="00AE4660" w:rsidRDefault="00AE4660" w:rsidP="004A36CB">
            <w:r>
              <w:rPr>
                <w:rFonts w:ascii="Consolas" w:eastAsia="Consolas" w:hAnsi="Consolas" w:cs="Consolas"/>
                <w:color w:val="1F1F1F"/>
                <w:sz w:val="18"/>
                <w:szCs w:val="18"/>
              </w:rPr>
              <w:t xml:space="preserve"> </w:t>
            </w:r>
          </w:p>
          <w:p w14:paraId="11AA05B1" w14:textId="77777777" w:rsidR="00AE4660" w:rsidRDefault="00AE4660" w:rsidP="004A36CB">
            <w:r>
              <w:rPr>
                <w:rFonts w:ascii="Consolas" w:eastAsia="Consolas" w:hAnsi="Consolas" w:cs="Consolas"/>
                <w:color w:val="1F1F1F"/>
                <w:sz w:val="18"/>
                <w:szCs w:val="18"/>
              </w:rPr>
              <w:t>/**</w:t>
            </w:r>
          </w:p>
          <w:p w14:paraId="42A9200E" w14:textId="77777777" w:rsidR="00AE4660" w:rsidRDefault="00AE4660" w:rsidP="004A36CB">
            <w:r>
              <w:rPr>
                <w:rFonts w:ascii="Consolas" w:eastAsia="Consolas" w:hAnsi="Consolas" w:cs="Consolas"/>
                <w:color w:val="1F1F1F"/>
                <w:sz w:val="18"/>
                <w:szCs w:val="18"/>
              </w:rPr>
              <w:t xml:space="preserve"> * Registro de fábricas concretas disponibles, indexado por tipo de juego.</w:t>
            </w:r>
          </w:p>
          <w:p w14:paraId="6D3FA13C" w14:textId="77777777" w:rsidR="00AE4660" w:rsidRDefault="00AE4660" w:rsidP="004A36CB">
            <w:r>
              <w:rPr>
                <w:rFonts w:ascii="Consolas" w:eastAsia="Consolas" w:hAnsi="Consolas" w:cs="Consolas"/>
                <w:color w:val="1F1F1F"/>
                <w:sz w:val="18"/>
                <w:szCs w:val="18"/>
              </w:rPr>
              <w:t xml:space="preserve"> * Nuevos géneros pueden añadirse en tiempo de ejecución con registerRewardFactory,</w:t>
            </w:r>
          </w:p>
          <w:p w14:paraId="3D196712" w14:textId="77777777" w:rsidR="00AE4660" w:rsidRDefault="00AE4660" w:rsidP="004A36CB">
            <w:r>
              <w:rPr>
                <w:rFonts w:ascii="Consolas" w:eastAsia="Consolas" w:hAnsi="Consolas" w:cs="Consolas"/>
                <w:color w:val="1F1F1F"/>
                <w:sz w:val="18"/>
                <w:szCs w:val="18"/>
              </w:rPr>
              <w:t xml:space="preserve"> * sin modificar el código cliente (Open/Closed Principle).</w:t>
            </w:r>
          </w:p>
          <w:p w14:paraId="1293E327" w14:textId="77777777" w:rsidR="00AE4660" w:rsidRDefault="00AE4660" w:rsidP="004A36CB">
            <w:r>
              <w:rPr>
                <w:rFonts w:ascii="Consolas" w:eastAsia="Consolas" w:hAnsi="Consolas" w:cs="Consolas"/>
                <w:color w:val="1F1F1F"/>
                <w:sz w:val="18"/>
                <w:szCs w:val="18"/>
              </w:rPr>
              <w:t xml:space="preserve"> */</w:t>
            </w:r>
          </w:p>
          <w:p w14:paraId="4E7DF8D4" w14:textId="77777777" w:rsidR="00AE4660" w:rsidRDefault="00AE4660" w:rsidP="004A36CB">
            <w:r>
              <w:rPr>
                <w:rFonts w:ascii="Consolas" w:eastAsia="Consolas" w:hAnsi="Consolas" w:cs="Consolas"/>
                <w:color w:val="1F1F1F"/>
                <w:sz w:val="18"/>
                <w:szCs w:val="18"/>
              </w:rPr>
              <w:t>const FACTORY_REGISTRY = {</w:t>
            </w:r>
          </w:p>
          <w:p w14:paraId="51BFB68E" w14:textId="77777777" w:rsidR="00AE4660" w:rsidRDefault="00AE4660" w:rsidP="004A36CB">
            <w:r>
              <w:rPr>
                <w:rFonts w:ascii="Consolas" w:eastAsia="Consolas" w:hAnsi="Consolas" w:cs="Consolas"/>
                <w:color w:val="1F1F1F"/>
                <w:sz w:val="18"/>
                <w:szCs w:val="18"/>
              </w:rPr>
              <w:t xml:space="preserve">  shooter: ShooterRewardFactory,</w:t>
            </w:r>
          </w:p>
          <w:p w14:paraId="42CB41BF" w14:textId="77777777" w:rsidR="00AE4660" w:rsidRDefault="00AE4660" w:rsidP="004A36CB">
            <w:r>
              <w:rPr>
                <w:rFonts w:ascii="Consolas" w:eastAsia="Consolas" w:hAnsi="Consolas" w:cs="Consolas"/>
                <w:color w:val="1F1F1F"/>
                <w:sz w:val="18"/>
                <w:szCs w:val="18"/>
              </w:rPr>
              <w:t xml:space="preserve">  moba: MobaRewardFactory,</w:t>
            </w:r>
          </w:p>
          <w:p w14:paraId="0AA62644" w14:textId="77777777" w:rsidR="00AE4660" w:rsidRDefault="00AE4660" w:rsidP="004A36CB">
            <w:r>
              <w:rPr>
                <w:rFonts w:ascii="Consolas" w:eastAsia="Consolas" w:hAnsi="Consolas" w:cs="Consolas"/>
                <w:color w:val="1F1F1F"/>
                <w:sz w:val="18"/>
                <w:szCs w:val="18"/>
              </w:rPr>
              <w:t xml:space="preserve">  casual: CasualRewardFactory,</w:t>
            </w:r>
          </w:p>
          <w:p w14:paraId="2316A512" w14:textId="77777777" w:rsidR="00AE4660" w:rsidRDefault="00AE4660" w:rsidP="004A36CB">
            <w:r>
              <w:rPr>
                <w:rFonts w:ascii="Consolas" w:eastAsia="Consolas" w:hAnsi="Consolas" w:cs="Consolas"/>
                <w:color w:val="1F1F1F"/>
                <w:sz w:val="18"/>
                <w:szCs w:val="18"/>
              </w:rPr>
              <w:t>};</w:t>
            </w:r>
          </w:p>
          <w:p w14:paraId="36C75704" w14:textId="77777777" w:rsidR="00AE4660" w:rsidRDefault="00AE4660" w:rsidP="004A36CB">
            <w:r>
              <w:rPr>
                <w:rFonts w:ascii="Consolas" w:eastAsia="Consolas" w:hAnsi="Consolas" w:cs="Consolas"/>
                <w:color w:val="1F1F1F"/>
                <w:sz w:val="18"/>
                <w:szCs w:val="18"/>
              </w:rPr>
              <w:t xml:space="preserve"> </w:t>
            </w:r>
          </w:p>
          <w:p w14:paraId="18620621" w14:textId="77777777" w:rsidR="00AE4660" w:rsidRDefault="00AE4660" w:rsidP="004A36CB">
            <w:r>
              <w:rPr>
                <w:rFonts w:ascii="Consolas" w:eastAsia="Consolas" w:hAnsi="Consolas" w:cs="Consolas"/>
                <w:color w:val="1F1F1F"/>
                <w:sz w:val="18"/>
                <w:szCs w:val="18"/>
              </w:rPr>
              <w:t>/**</w:t>
            </w:r>
          </w:p>
          <w:p w14:paraId="0391D305" w14:textId="77777777" w:rsidR="00AE4660" w:rsidRDefault="00AE4660" w:rsidP="004A36CB">
            <w:r>
              <w:rPr>
                <w:rFonts w:ascii="Consolas" w:eastAsia="Consolas" w:hAnsi="Consolas" w:cs="Consolas"/>
                <w:color w:val="1F1F1F"/>
                <w:sz w:val="18"/>
                <w:szCs w:val="18"/>
              </w:rPr>
              <w:t xml:space="preserve"> * Obtiene una instancia de la fábrica adecuada para el tipo de juego dado.</w:t>
            </w:r>
          </w:p>
          <w:p w14:paraId="0C590EAF" w14:textId="77777777" w:rsidR="00AE4660" w:rsidRDefault="00AE4660" w:rsidP="004A36CB">
            <w:r>
              <w:rPr>
                <w:rFonts w:ascii="Consolas" w:eastAsia="Consolas" w:hAnsi="Consolas" w:cs="Consolas"/>
                <w:color w:val="1F1F1F"/>
                <w:sz w:val="18"/>
                <w:szCs w:val="18"/>
              </w:rPr>
              <w:t xml:space="preserve"> * @param {string} gameType</w:t>
            </w:r>
          </w:p>
          <w:p w14:paraId="4F94F4F6" w14:textId="77777777" w:rsidR="00AE4660" w:rsidRDefault="00AE4660" w:rsidP="004A36CB">
            <w:r>
              <w:rPr>
                <w:rFonts w:ascii="Consolas" w:eastAsia="Consolas" w:hAnsi="Consolas" w:cs="Consolas"/>
                <w:color w:val="1F1F1F"/>
                <w:sz w:val="18"/>
                <w:szCs w:val="18"/>
              </w:rPr>
              <w:t xml:space="preserve"> * @returns {import('./RewardSystemFactory')}</w:t>
            </w:r>
          </w:p>
          <w:p w14:paraId="208673B6" w14:textId="77777777" w:rsidR="00AE4660" w:rsidRDefault="00AE4660" w:rsidP="004A36CB">
            <w:r>
              <w:rPr>
                <w:rFonts w:ascii="Consolas" w:eastAsia="Consolas" w:hAnsi="Consolas" w:cs="Consolas"/>
                <w:color w:val="1F1F1F"/>
                <w:sz w:val="18"/>
                <w:szCs w:val="18"/>
              </w:rPr>
              <w:t xml:space="preserve"> */</w:t>
            </w:r>
          </w:p>
          <w:p w14:paraId="6111C7A2" w14:textId="77777777" w:rsidR="00AE4660" w:rsidRDefault="00AE4660" w:rsidP="004A36CB">
            <w:r>
              <w:rPr>
                <w:rFonts w:ascii="Consolas" w:eastAsia="Consolas" w:hAnsi="Consolas" w:cs="Consolas"/>
                <w:color w:val="1F1F1F"/>
                <w:sz w:val="18"/>
                <w:szCs w:val="18"/>
              </w:rPr>
              <w:t>function getRewardFactory(gameType) {</w:t>
            </w:r>
          </w:p>
          <w:p w14:paraId="02248CBD" w14:textId="77777777" w:rsidR="00AE4660" w:rsidRDefault="00AE4660" w:rsidP="004A36CB">
            <w:r>
              <w:rPr>
                <w:rFonts w:ascii="Consolas" w:eastAsia="Consolas" w:hAnsi="Consolas" w:cs="Consolas"/>
                <w:color w:val="1F1F1F"/>
                <w:sz w:val="18"/>
                <w:szCs w:val="18"/>
              </w:rPr>
              <w:t xml:space="preserve">  const key = String(gameType || '').toLowerCase().trim();</w:t>
            </w:r>
          </w:p>
          <w:p w14:paraId="4F37DDF0" w14:textId="77777777" w:rsidR="00AE4660" w:rsidRDefault="00AE4660" w:rsidP="004A36CB">
            <w:r>
              <w:rPr>
                <w:rFonts w:ascii="Consolas" w:eastAsia="Consolas" w:hAnsi="Consolas" w:cs="Consolas"/>
                <w:color w:val="1F1F1F"/>
                <w:sz w:val="18"/>
                <w:szCs w:val="18"/>
              </w:rPr>
              <w:t xml:space="preserve">  const FactoryClass = FACTORY_REGISTRY[key];</w:t>
            </w:r>
          </w:p>
          <w:p w14:paraId="2D4A31A2" w14:textId="77777777" w:rsidR="00AE4660" w:rsidRDefault="00AE4660" w:rsidP="004A36CB">
            <w:r>
              <w:rPr>
                <w:rFonts w:ascii="Consolas" w:eastAsia="Consolas" w:hAnsi="Consolas" w:cs="Consolas"/>
                <w:color w:val="1F1F1F"/>
                <w:sz w:val="18"/>
                <w:szCs w:val="18"/>
              </w:rPr>
              <w:t xml:space="preserve"> </w:t>
            </w:r>
          </w:p>
          <w:p w14:paraId="125EDE7C" w14:textId="77777777" w:rsidR="00AE4660" w:rsidRDefault="00AE4660" w:rsidP="004A36CB">
            <w:r>
              <w:rPr>
                <w:rFonts w:ascii="Consolas" w:eastAsia="Consolas" w:hAnsi="Consolas" w:cs="Consolas"/>
                <w:color w:val="1F1F1F"/>
                <w:sz w:val="18"/>
                <w:szCs w:val="18"/>
              </w:rPr>
              <w:t xml:space="preserve">  if (!FactoryClass) {</w:t>
            </w:r>
          </w:p>
          <w:p w14:paraId="5C89EB39" w14:textId="77777777" w:rsidR="00AE4660" w:rsidRDefault="00AE4660" w:rsidP="004A36CB">
            <w:r>
              <w:rPr>
                <w:rFonts w:ascii="Consolas" w:eastAsia="Consolas" w:hAnsi="Consolas" w:cs="Consolas"/>
                <w:color w:val="1F1F1F"/>
                <w:sz w:val="18"/>
                <w:szCs w:val="18"/>
              </w:rPr>
              <w:t xml:space="preserve">    const validTypes = Object.keys(FACTORY_REGISTRY).join(', ');</w:t>
            </w:r>
          </w:p>
          <w:p w14:paraId="3211E20B" w14:textId="77777777" w:rsidR="00AE4660" w:rsidRDefault="00AE4660" w:rsidP="004A36CB">
            <w:r>
              <w:rPr>
                <w:rFonts w:ascii="Consolas" w:eastAsia="Consolas" w:hAnsi="Consolas" w:cs="Consolas"/>
                <w:color w:val="1F1F1F"/>
                <w:sz w:val="18"/>
                <w:szCs w:val="18"/>
              </w:rPr>
              <w:t xml:space="preserve">    throw new Error(</w:t>
            </w:r>
          </w:p>
          <w:p w14:paraId="73198EE5" w14:textId="77777777" w:rsidR="00AE4660" w:rsidRDefault="00AE4660" w:rsidP="004A36CB">
            <w:r>
              <w:rPr>
                <w:rFonts w:ascii="Consolas" w:eastAsia="Consolas" w:hAnsi="Consolas" w:cs="Consolas"/>
                <w:color w:val="1F1F1F"/>
                <w:sz w:val="18"/>
                <w:szCs w:val="18"/>
              </w:rPr>
              <w:t xml:space="preserve">      `No existe una RewardSystemFactory registrada para el tipo de juego "${gameType}". Tipos válidos: ${validTypes}`</w:t>
            </w:r>
          </w:p>
          <w:p w14:paraId="368BCB4C" w14:textId="77777777" w:rsidR="00AE4660" w:rsidRDefault="00AE4660" w:rsidP="004A36CB">
            <w:r>
              <w:rPr>
                <w:rFonts w:ascii="Consolas" w:eastAsia="Consolas" w:hAnsi="Consolas" w:cs="Consolas"/>
                <w:color w:val="1F1F1F"/>
                <w:sz w:val="18"/>
                <w:szCs w:val="18"/>
              </w:rPr>
              <w:t xml:space="preserve">    );</w:t>
            </w:r>
          </w:p>
          <w:p w14:paraId="2C02EFDD" w14:textId="77777777" w:rsidR="00AE4660" w:rsidRDefault="00AE4660" w:rsidP="004A36CB">
            <w:r>
              <w:rPr>
                <w:rFonts w:ascii="Consolas" w:eastAsia="Consolas" w:hAnsi="Consolas" w:cs="Consolas"/>
                <w:color w:val="1F1F1F"/>
                <w:sz w:val="18"/>
                <w:szCs w:val="18"/>
              </w:rPr>
              <w:t xml:space="preserve">  }</w:t>
            </w:r>
          </w:p>
          <w:p w14:paraId="07B8AF2E" w14:textId="77777777" w:rsidR="00AE4660" w:rsidRDefault="00AE4660" w:rsidP="004A36CB">
            <w:r>
              <w:rPr>
                <w:rFonts w:ascii="Consolas" w:eastAsia="Consolas" w:hAnsi="Consolas" w:cs="Consolas"/>
                <w:color w:val="1F1F1F"/>
                <w:sz w:val="18"/>
                <w:szCs w:val="18"/>
              </w:rPr>
              <w:t xml:space="preserve"> </w:t>
            </w:r>
          </w:p>
          <w:p w14:paraId="53252C89" w14:textId="77777777" w:rsidR="00AE4660" w:rsidRDefault="00AE4660" w:rsidP="004A36CB">
            <w:r>
              <w:rPr>
                <w:rFonts w:ascii="Consolas" w:eastAsia="Consolas" w:hAnsi="Consolas" w:cs="Consolas"/>
                <w:color w:val="1F1F1F"/>
                <w:sz w:val="18"/>
                <w:szCs w:val="18"/>
              </w:rPr>
              <w:t xml:space="preserve">  return new FactoryClass();</w:t>
            </w:r>
          </w:p>
          <w:p w14:paraId="542A5FC8" w14:textId="77777777" w:rsidR="00AE4660" w:rsidRDefault="00AE4660" w:rsidP="004A36CB">
            <w:r>
              <w:rPr>
                <w:rFonts w:ascii="Consolas" w:eastAsia="Consolas" w:hAnsi="Consolas" w:cs="Consolas"/>
                <w:color w:val="1F1F1F"/>
                <w:sz w:val="18"/>
                <w:szCs w:val="18"/>
              </w:rPr>
              <w:t>}</w:t>
            </w:r>
          </w:p>
          <w:p w14:paraId="78A95797" w14:textId="77777777" w:rsidR="00AE4660" w:rsidRDefault="00AE4660" w:rsidP="004A36CB">
            <w:r>
              <w:rPr>
                <w:rFonts w:ascii="Consolas" w:eastAsia="Consolas" w:hAnsi="Consolas" w:cs="Consolas"/>
                <w:color w:val="1F1F1F"/>
                <w:sz w:val="18"/>
                <w:szCs w:val="18"/>
              </w:rPr>
              <w:t xml:space="preserve"> </w:t>
            </w:r>
          </w:p>
          <w:p w14:paraId="13923731" w14:textId="77777777" w:rsidR="00AE4660" w:rsidRDefault="00AE4660" w:rsidP="004A36CB">
            <w:r>
              <w:rPr>
                <w:rFonts w:ascii="Consolas" w:eastAsia="Consolas" w:hAnsi="Consolas" w:cs="Consolas"/>
                <w:color w:val="1F1F1F"/>
                <w:sz w:val="18"/>
                <w:szCs w:val="18"/>
              </w:rPr>
              <w:t>/**</w:t>
            </w:r>
          </w:p>
          <w:p w14:paraId="6B5C05AD" w14:textId="77777777" w:rsidR="00AE4660" w:rsidRDefault="00AE4660" w:rsidP="004A36CB">
            <w:r>
              <w:rPr>
                <w:rFonts w:ascii="Consolas" w:eastAsia="Consolas" w:hAnsi="Consolas" w:cs="Consolas"/>
                <w:color w:val="1F1F1F"/>
                <w:sz w:val="18"/>
                <w:szCs w:val="18"/>
              </w:rPr>
              <w:t xml:space="preserve"> * Registra una nueva fábrica concreta para un tipo de juego, permitiendo</w:t>
            </w:r>
          </w:p>
          <w:p w14:paraId="4452A480" w14:textId="77777777" w:rsidR="00AE4660" w:rsidRDefault="00AE4660" w:rsidP="004A36CB">
            <w:r>
              <w:rPr>
                <w:rFonts w:ascii="Consolas" w:eastAsia="Consolas" w:hAnsi="Consolas" w:cs="Consolas"/>
                <w:color w:val="1F1F1F"/>
                <w:sz w:val="18"/>
                <w:szCs w:val="18"/>
              </w:rPr>
              <w:t xml:space="preserve"> * extender el sistema sin tocar el código existente.</w:t>
            </w:r>
          </w:p>
          <w:p w14:paraId="317D96A5" w14:textId="77777777" w:rsidR="00AE4660" w:rsidRDefault="00AE4660" w:rsidP="004A36CB">
            <w:r>
              <w:rPr>
                <w:rFonts w:ascii="Consolas" w:eastAsia="Consolas" w:hAnsi="Consolas" w:cs="Consolas"/>
                <w:color w:val="1F1F1F"/>
                <w:sz w:val="18"/>
                <w:szCs w:val="18"/>
              </w:rPr>
              <w:t xml:space="preserve"> * @param {string} gameType</w:t>
            </w:r>
          </w:p>
          <w:p w14:paraId="3A09111B" w14:textId="77777777" w:rsidR="00AE4660" w:rsidRDefault="00AE4660" w:rsidP="004A36CB">
            <w:r>
              <w:rPr>
                <w:rFonts w:ascii="Consolas" w:eastAsia="Consolas" w:hAnsi="Consolas" w:cs="Consolas"/>
                <w:color w:val="1F1F1F"/>
                <w:sz w:val="18"/>
                <w:szCs w:val="18"/>
              </w:rPr>
              <w:t xml:space="preserve"> * @param {Function} FactoryClass clase que extiende RewardSystemFactory</w:t>
            </w:r>
          </w:p>
          <w:p w14:paraId="08E2187F" w14:textId="77777777" w:rsidR="00AE4660" w:rsidRDefault="00AE4660" w:rsidP="004A36CB">
            <w:r>
              <w:rPr>
                <w:rFonts w:ascii="Consolas" w:eastAsia="Consolas" w:hAnsi="Consolas" w:cs="Consolas"/>
                <w:color w:val="1F1F1F"/>
                <w:sz w:val="18"/>
                <w:szCs w:val="18"/>
              </w:rPr>
              <w:t xml:space="preserve"> */</w:t>
            </w:r>
          </w:p>
          <w:p w14:paraId="64D271E3" w14:textId="77777777" w:rsidR="00AE4660" w:rsidRDefault="00AE4660" w:rsidP="004A36CB">
            <w:r>
              <w:rPr>
                <w:rFonts w:ascii="Consolas" w:eastAsia="Consolas" w:hAnsi="Consolas" w:cs="Consolas"/>
                <w:color w:val="1F1F1F"/>
                <w:sz w:val="18"/>
                <w:szCs w:val="18"/>
              </w:rPr>
              <w:t>function registerRewardFactory(gameType, FactoryClass) {</w:t>
            </w:r>
          </w:p>
          <w:p w14:paraId="786802AE" w14:textId="77777777" w:rsidR="00AE4660" w:rsidRDefault="00AE4660" w:rsidP="004A36CB">
            <w:r>
              <w:rPr>
                <w:rFonts w:ascii="Consolas" w:eastAsia="Consolas" w:hAnsi="Consolas" w:cs="Consolas"/>
                <w:color w:val="1F1F1F"/>
                <w:sz w:val="18"/>
                <w:szCs w:val="18"/>
              </w:rPr>
              <w:t xml:space="preserve">  const key = String(gameType).toLowerCase().trim();</w:t>
            </w:r>
          </w:p>
          <w:p w14:paraId="493BB8A8" w14:textId="77777777" w:rsidR="00AE4660" w:rsidRDefault="00AE4660" w:rsidP="004A36CB">
            <w:r>
              <w:rPr>
                <w:rFonts w:ascii="Consolas" w:eastAsia="Consolas" w:hAnsi="Consolas" w:cs="Consolas"/>
                <w:color w:val="1F1F1F"/>
                <w:sz w:val="18"/>
                <w:szCs w:val="18"/>
              </w:rPr>
              <w:t xml:space="preserve">  FACTORY_REGISTRY[key] = FactoryClass;</w:t>
            </w:r>
          </w:p>
          <w:p w14:paraId="1327F128" w14:textId="77777777" w:rsidR="00AE4660" w:rsidRDefault="00AE4660" w:rsidP="004A36CB">
            <w:r>
              <w:rPr>
                <w:rFonts w:ascii="Consolas" w:eastAsia="Consolas" w:hAnsi="Consolas" w:cs="Consolas"/>
                <w:color w:val="1F1F1F"/>
                <w:sz w:val="18"/>
                <w:szCs w:val="18"/>
              </w:rPr>
              <w:t>}</w:t>
            </w:r>
          </w:p>
          <w:p w14:paraId="7E5B4320" w14:textId="77777777" w:rsidR="00AE4660" w:rsidRDefault="00AE4660" w:rsidP="004A36CB">
            <w:r>
              <w:rPr>
                <w:rFonts w:ascii="Consolas" w:eastAsia="Consolas" w:hAnsi="Consolas" w:cs="Consolas"/>
                <w:color w:val="1F1F1F"/>
                <w:sz w:val="18"/>
                <w:szCs w:val="18"/>
              </w:rPr>
              <w:t xml:space="preserve"> </w:t>
            </w:r>
          </w:p>
          <w:p w14:paraId="0E2B1A4A" w14:textId="77777777" w:rsidR="00AE4660" w:rsidRDefault="00AE4660" w:rsidP="004A36CB">
            <w:r>
              <w:rPr>
                <w:rFonts w:ascii="Consolas" w:eastAsia="Consolas" w:hAnsi="Consolas" w:cs="Consolas"/>
                <w:color w:val="1F1F1F"/>
                <w:sz w:val="18"/>
                <w:szCs w:val="18"/>
              </w:rPr>
              <w:t>module.exports = { getRewardFactory, registerRewardFactory, FACTORY_REGISTRY };</w:t>
            </w:r>
          </w:p>
        </w:tc>
      </w:tr>
    </w:tbl>
    <w:p w14:paraId="533D21A9" w14:textId="77777777" w:rsidR="00AE4660" w:rsidRDefault="00AE4660" w:rsidP="00AE4660"/>
    <w:p w14:paraId="6B413C84" w14:textId="77777777" w:rsidR="00D64ED4" w:rsidRDefault="00D64ED4" w:rsidP="00AE4660"/>
    <w:p w14:paraId="40BB71EA" w14:textId="77777777" w:rsidR="00D64ED4" w:rsidRDefault="00D64ED4" w:rsidP="00AE4660"/>
    <w:p w14:paraId="720DEF74" w14:textId="77777777" w:rsidR="00D64ED4" w:rsidRDefault="00D64ED4" w:rsidP="00AE4660"/>
    <w:p w14:paraId="1BA81FFE" w14:textId="77777777" w:rsidR="00AE4660" w:rsidRPr="00D64ED4" w:rsidRDefault="00AE4660" w:rsidP="00E67771">
      <w:pPr>
        <w:pStyle w:val="Ttulo2"/>
        <w:rPr>
          <w:b/>
          <w:bCs/>
        </w:rPr>
      </w:pPr>
      <w:bookmarkStart w:id="37" w:name="_Toc243029088"/>
      <w:r>
        <w:rPr>
          <w:b/>
          <w:bCs/>
        </w:rPr>
        <w:t>5. Pruebas de funcionamiento</w:t>
      </w:r>
      <w:bookmarkEnd w:id="37"/>
    </w:p>
    <w:p w14:paraId="1BE007A7" w14:textId="77777777" w:rsidR="00AE4660" w:rsidRPr="00D64ED4" w:rsidRDefault="00AE4660" w:rsidP="00E67771">
      <w:pPr>
        <w:pStyle w:val="Ttulo3"/>
        <w:rPr>
          <w:b/>
          <w:bCs/>
        </w:rPr>
      </w:pPr>
      <w:bookmarkStart w:id="38" w:name="_Toc243029089"/>
      <w:r>
        <w:rPr>
          <w:b/>
          <w:bCs/>
        </w:rPr>
        <w:t>5.1 Código de pruebas — RewardSystemFactory.test.js</w:t>
      </w:r>
      <w:bookmarkEnd w:id="38"/>
    </w:p>
    <w:p w14:paraId="7C9243DE" w14:textId="77777777" w:rsidR="00AE4660" w:rsidRDefault="00AE4660" w:rsidP="00AE4660">
      <w:pPr>
        <w:spacing w:after="160" w:line="300" w:lineRule="auto"/>
      </w:pPr>
      <w:r>
        <w:t>La suite cubre cuatro frentes: resolución de fábricas por tipo de juego, consistencia de familia entre productos de una misma fábrica, el bloqueo de instanciación directa de clases abstractas, y el comportamiento específico de cada género.</w:t>
      </w:r>
    </w:p>
    <w:p w14:paraId="12429051" w14:textId="77777777" w:rsidR="00AE4660" w:rsidRDefault="00AE4660" w:rsidP="00AE4660">
      <w:pPr>
        <w:spacing w:before="120" w:after="60"/>
      </w:pPr>
      <w:r>
        <w:rPr>
          <w:rFonts w:ascii="Consolas" w:eastAsia="Consolas" w:hAnsi="Consolas" w:cs="Consolas"/>
          <w:b/>
          <w:bCs/>
          <w:color w:val="2F2F2F"/>
          <w:sz w:val="19"/>
          <w:szCs w:val="19"/>
        </w:rPr>
        <w:lastRenderedPageBreak/>
        <w:t>tests/RewardSystemFactory.test.js</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178B0FED" w14:textId="77777777" w:rsidTr="004A36CB">
        <w:tc>
          <w:tcPr>
            <w:tcW w:w="9350" w:type="dxa"/>
            <w:shd w:val="clear" w:color="auto" w:fill="F5F5F5"/>
            <w:tcMar>
              <w:top w:w="140" w:type="dxa"/>
              <w:left w:w="160" w:type="dxa"/>
              <w:bottom w:w="140" w:type="dxa"/>
              <w:right w:w="160" w:type="dxa"/>
            </w:tcMar>
          </w:tcPr>
          <w:p w14:paraId="1EA71FDC" w14:textId="77777777" w:rsidR="00AE4660" w:rsidRDefault="00AE4660" w:rsidP="004A36CB">
            <w:r>
              <w:rPr>
                <w:rFonts w:ascii="Consolas" w:eastAsia="Consolas" w:hAnsi="Consolas" w:cs="Consolas"/>
                <w:color w:val="1F1F1F"/>
                <w:sz w:val="18"/>
                <w:szCs w:val="18"/>
              </w:rPr>
              <w:t>const {</w:t>
            </w:r>
          </w:p>
          <w:p w14:paraId="0C7E09C0" w14:textId="77777777" w:rsidR="00AE4660" w:rsidRDefault="00AE4660" w:rsidP="004A36CB">
            <w:r>
              <w:rPr>
                <w:rFonts w:ascii="Consolas" w:eastAsia="Consolas" w:hAnsi="Consolas" w:cs="Consolas"/>
                <w:color w:val="1F1F1F"/>
                <w:sz w:val="18"/>
                <w:szCs w:val="18"/>
              </w:rPr>
              <w:t xml:space="preserve">  getRewardFactory,</w:t>
            </w:r>
          </w:p>
          <w:p w14:paraId="5A48C185" w14:textId="77777777" w:rsidR="00AE4660" w:rsidRDefault="00AE4660" w:rsidP="004A36CB">
            <w:r>
              <w:rPr>
                <w:rFonts w:ascii="Consolas" w:eastAsia="Consolas" w:hAnsi="Consolas" w:cs="Consolas"/>
                <w:color w:val="1F1F1F"/>
                <w:sz w:val="18"/>
                <w:szCs w:val="18"/>
              </w:rPr>
              <w:t xml:space="preserve">  registerRewardFactory,</w:t>
            </w:r>
          </w:p>
          <w:p w14:paraId="3435030E" w14:textId="77777777" w:rsidR="00AE4660" w:rsidRDefault="00AE4660" w:rsidP="004A36CB">
            <w:r>
              <w:rPr>
                <w:rFonts w:ascii="Consolas" w:eastAsia="Consolas" w:hAnsi="Consolas" w:cs="Consolas"/>
                <w:color w:val="1F1F1F"/>
                <w:sz w:val="18"/>
                <w:szCs w:val="18"/>
              </w:rPr>
              <w:t xml:space="preserve">  RewardSystemFactory,</w:t>
            </w:r>
          </w:p>
          <w:p w14:paraId="70C2ED99" w14:textId="77777777" w:rsidR="00AE4660" w:rsidRDefault="00AE4660" w:rsidP="004A36CB">
            <w:r>
              <w:rPr>
                <w:rFonts w:ascii="Consolas" w:eastAsia="Consolas" w:hAnsi="Consolas" w:cs="Consolas"/>
                <w:color w:val="1F1F1F"/>
                <w:sz w:val="18"/>
                <w:szCs w:val="18"/>
              </w:rPr>
              <w:t>} = require('../src/index');</w:t>
            </w:r>
          </w:p>
          <w:p w14:paraId="01220BA9" w14:textId="77777777" w:rsidR="00AE4660" w:rsidRDefault="00AE4660" w:rsidP="004A36CB">
            <w:r>
              <w:rPr>
                <w:rFonts w:ascii="Consolas" w:eastAsia="Consolas" w:hAnsi="Consolas" w:cs="Consolas"/>
                <w:color w:val="1F1F1F"/>
                <w:sz w:val="18"/>
                <w:szCs w:val="18"/>
              </w:rPr>
              <w:t xml:space="preserve"> </w:t>
            </w:r>
          </w:p>
          <w:p w14:paraId="1225F64A" w14:textId="77777777" w:rsidR="00AE4660" w:rsidRDefault="00AE4660" w:rsidP="004A36CB">
            <w:r>
              <w:rPr>
                <w:rFonts w:ascii="Consolas" w:eastAsia="Consolas" w:hAnsi="Consolas" w:cs="Consolas"/>
                <w:color w:val="1F1F1F"/>
                <w:sz w:val="18"/>
                <w:szCs w:val="18"/>
              </w:rPr>
              <w:t>const Achievement = require('../src/products/achievements/Achievement');</w:t>
            </w:r>
          </w:p>
          <w:p w14:paraId="55662895" w14:textId="77777777" w:rsidR="00AE4660" w:rsidRDefault="00AE4660" w:rsidP="004A36CB">
            <w:r>
              <w:rPr>
                <w:rFonts w:ascii="Consolas" w:eastAsia="Consolas" w:hAnsi="Consolas" w:cs="Consolas"/>
                <w:color w:val="1F1F1F"/>
                <w:sz w:val="18"/>
                <w:szCs w:val="18"/>
              </w:rPr>
              <w:t>const Mission = require('../src/products/missions/Mission');</w:t>
            </w:r>
          </w:p>
          <w:p w14:paraId="4B2FCE35" w14:textId="77777777" w:rsidR="00AE4660" w:rsidRDefault="00AE4660" w:rsidP="004A36CB">
            <w:r>
              <w:rPr>
                <w:rFonts w:ascii="Consolas" w:eastAsia="Consolas" w:hAnsi="Consolas" w:cs="Consolas"/>
                <w:color w:val="1F1F1F"/>
                <w:sz w:val="18"/>
                <w:szCs w:val="18"/>
              </w:rPr>
              <w:t>const Reward = require('../src/products/rewards/Reward');</w:t>
            </w:r>
          </w:p>
          <w:p w14:paraId="0406A2F8" w14:textId="77777777" w:rsidR="00AE4660" w:rsidRDefault="00AE4660" w:rsidP="004A36CB">
            <w:r>
              <w:rPr>
                <w:rFonts w:ascii="Consolas" w:eastAsia="Consolas" w:hAnsi="Consolas" w:cs="Consolas"/>
                <w:color w:val="1F1F1F"/>
                <w:sz w:val="18"/>
                <w:szCs w:val="18"/>
              </w:rPr>
              <w:t xml:space="preserve"> </w:t>
            </w:r>
          </w:p>
          <w:p w14:paraId="0DA6C429" w14:textId="77777777" w:rsidR="00AE4660" w:rsidRDefault="00AE4660" w:rsidP="004A36CB">
            <w:r>
              <w:rPr>
                <w:rFonts w:ascii="Consolas" w:eastAsia="Consolas" w:hAnsi="Consolas" w:cs="Consolas"/>
                <w:color w:val="1F1F1F"/>
                <w:sz w:val="18"/>
                <w:szCs w:val="18"/>
              </w:rPr>
              <w:t>describe('factoryProvider: obtención de fábricas por tipo de juego', () =&gt; {</w:t>
            </w:r>
          </w:p>
          <w:p w14:paraId="51C017FC" w14:textId="77777777" w:rsidR="00AE4660" w:rsidRDefault="00AE4660" w:rsidP="004A36CB">
            <w:r>
              <w:rPr>
                <w:rFonts w:ascii="Consolas" w:eastAsia="Consolas" w:hAnsi="Consolas" w:cs="Consolas"/>
                <w:color w:val="1F1F1F"/>
                <w:sz w:val="18"/>
                <w:szCs w:val="18"/>
              </w:rPr>
              <w:t xml:space="preserve">  test('retorna la fábrica correcta para cada género soportado', () =&gt; {</w:t>
            </w:r>
          </w:p>
          <w:p w14:paraId="5164F623" w14:textId="77777777" w:rsidR="00AE4660" w:rsidRDefault="00AE4660" w:rsidP="004A36CB">
            <w:r>
              <w:rPr>
                <w:rFonts w:ascii="Consolas" w:eastAsia="Consolas" w:hAnsi="Consolas" w:cs="Consolas"/>
                <w:color w:val="1F1F1F"/>
                <w:sz w:val="18"/>
                <w:szCs w:val="18"/>
              </w:rPr>
              <w:t xml:space="preserve">    expect(getRewardFactory('shooter').getGameGenre()).toBe('shooter');</w:t>
            </w:r>
          </w:p>
          <w:p w14:paraId="29438385" w14:textId="77777777" w:rsidR="00AE4660" w:rsidRDefault="00AE4660" w:rsidP="004A36CB">
            <w:r>
              <w:rPr>
                <w:rFonts w:ascii="Consolas" w:eastAsia="Consolas" w:hAnsi="Consolas" w:cs="Consolas"/>
                <w:color w:val="1F1F1F"/>
                <w:sz w:val="18"/>
                <w:szCs w:val="18"/>
              </w:rPr>
              <w:t xml:space="preserve">    expect(getRewardFactory('MOBA').getGameGenre()).toBe('moba'); // case-insensitive</w:t>
            </w:r>
          </w:p>
          <w:p w14:paraId="1E1940E3" w14:textId="77777777" w:rsidR="00AE4660" w:rsidRDefault="00AE4660" w:rsidP="004A36CB">
            <w:r>
              <w:rPr>
                <w:rFonts w:ascii="Consolas" w:eastAsia="Consolas" w:hAnsi="Consolas" w:cs="Consolas"/>
                <w:color w:val="1F1F1F"/>
                <w:sz w:val="18"/>
                <w:szCs w:val="18"/>
              </w:rPr>
              <w:t xml:space="preserve">    expect(getRewardFactory('casual').getGameGenre()).toBe('casual');</w:t>
            </w:r>
          </w:p>
          <w:p w14:paraId="49DB0773" w14:textId="77777777" w:rsidR="00AE4660" w:rsidRDefault="00AE4660" w:rsidP="004A36CB">
            <w:r>
              <w:rPr>
                <w:rFonts w:ascii="Consolas" w:eastAsia="Consolas" w:hAnsi="Consolas" w:cs="Consolas"/>
                <w:color w:val="1F1F1F"/>
                <w:sz w:val="18"/>
                <w:szCs w:val="18"/>
              </w:rPr>
              <w:t xml:space="preserve">  });</w:t>
            </w:r>
          </w:p>
          <w:p w14:paraId="72B9AF73" w14:textId="77777777" w:rsidR="00AE4660" w:rsidRDefault="00AE4660" w:rsidP="004A36CB">
            <w:r>
              <w:rPr>
                <w:rFonts w:ascii="Consolas" w:eastAsia="Consolas" w:hAnsi="Consolas" w:cs="Consolas"/>
                <w:color w:val="1F1F1F"/>
                <w:sz w:val="18"/>
                <w:szCs w:val="18"/>
              </w:rPr>
              <w:t xml:space="preserve"> </w:t>
            </w:r>
          </w:p>
          <w:p w14:paraId="588CC576" w14:textId="77777777" w:rsidR="00AE4660" w:rsidRDefault="00AE4660" w:rsidP="004A36CB">
            <w:r>
              <w:rPr>
                <w:rFonts w:ascii="Consolas" w:eastAsia="Consolas" w:hAnsi="Consolas" w:cs="Consolas"/>
                <w:color w:val="1F1F1F"/>
                <w:sz w:val="18"/>
                <w:szCs w:val="18"/>
              </w:rPr>
              <w:t xml:space="preserve">  test('lanza un error descriptivo si el tipo de juego no está registrado', () =&gt; {</w:t>
            </w:r>
          </w:p>
          <w:p w14:paraId="2B803548" w14:textId="77777777" w:rsidR="00AE4660" w:rsidRDefault="00AE4660" w:rsidP="004A36CB">
            <w:r>
              <w:rPr>
                <w:rFonts w:ascii="Consolas" w:eastAsia="Consolas" w:hAnsi="Consolas" w:cs="Consolas"/>
                <w:color w:val="1F1F1F"/>
                <w:sz w:val="18"/>
                <w:szCs w:val="18"/>
              </w:rPr>
              <w:t xml:space="preserve">    expect(() =&gt; getRewardFactory('rts')).toThrow(/No existe una RewardSystemFactory/);</w:t>
            </w:r>
          </w:p>
          <w:p w14:paraId="7088D6D5" w14:textId="77777777" w:rsidR="00AE4660" w:rsidRDefault="00AE4660" w:rsidP="004A36CB">
            <w:r>
              <w:rPr>
                <w:rFonts w:ascii="Consolas" w:eastAsia="Consolas" w:hAnsi="Consolas" w:cs="Consolas"/>
                <w:color w:val="1F1F1F"/>
                <w:sz w:val="18"/>
                <w:szCs w:val="18"/>
              </w:rPr>
              <w:t xml:space="preserve">  });</w:t>
            </w:r>
          </w:p>
          <w:p w14:paraId="4CA694C0" w14:textId="77777777" w:rsidR="00AE4660" w:rsidRDefault="00AE4660" w:rsidP="004A36CB">
            <w:r>
              <w:rPr>
                <w:rFonts w:ascii="Consolas" w:eastAsia="Consolas" w:hAnsi="Consolas" w:cs="Consolas"/>
                <w:color w:val="1F1F1F"/>
                <w:sz w:val="18"/>
                <w:szCs w:val="18"/>
              </w:rPr>
              <w:t xml:space="preserve"> </w:t>
            </w:r>
          </w:p>
          <w:p w14:paraId="2DA56ED4" w14:textId="77777777" w:rsidR="00AE4660" w:rsidRDefault="00AE4660" w:rsidP="004A36CB">
            <w:r>
              <w:rPr>
                <w:rFonts w:ascii="Consolas" w:eastAsia="Consolas" w:hAnsi="Consolas" w:cs="Consolas"/>
                <w:color w:val="1F1F1F"/>
                <w:sz w:val="18"/>
                <w:szCs w:val="18"/>
              </w:rPr>
              <w:t xml:space="preserve">  test('permite registrar nuevas fábricas en tiempo de ejecución (extensibilidad / Open-Closed)', () =&gt; {</w:t>
            </w:r>
          </w:p>
          <w:p w14:paraId="3E999621" w14:textId="77777777" w:rsidR="00AE4660" w:rsidRDefault="00AE4660" w:rsidP="004A36CB">
            <w:r>
              <w:rPr>
                <w:rFonts w:ascii="Consolas" w:eastAsia="Consolas" w:hAnsi="Consolas" w:cs="Consolas"/>
                <w:color w:val="1F1F1F"/>
                <w:sz w:val="18"/>
                <w:szCs w:val="18"/>
              </w:rPr>
              <w:t xml:space="preserve">    class RtsAchievement extends Achievement {</w:t>
            </w:r>
          </w:p>
          <w:p w14:paraId="25214509" w14:textId="77777777" w:rsidR="00AE4660" w:rsidRDefault="00AE4660" w:rsidP="004A36CB">
            <w:r>
              <w:rPr>
                <w:rFonts w:ascii="Consolas" w:eastAsia="Consolas" w:hAnsi="Consolas" w:cs="Consolas"/>
                <w:color w:val="1F1F1F"/>
                <w:sz w:val="18"/>
                <w:szCs w:val="18"/>
              </w:rPr>
              <w:t xml:space="preserve">      constructor(config) {</w:t>
            </w:r>
          </w:p>
          <w:p w14:paraId="086223F8" w14:textId="77777777" w:rsidR="00AE4660" w:rsidRDefault="00AE4660" w:rsidP="004A36CB">
            <w:r>
              <w:rPr>
                <w:rFonts w:ascii="Consolas" w:eastAsia="Consolas" w:hAnsi="Consolas" w:cs="Consolas"/>
                <w:color w:val="1F1F1F"/>
                <w:sz w:val="18"/>
                <w:szCs w:val="18"/>
              </w:rPr>
              <w:t xml:space="preserve">        super(config);</w:t>
            </w:r>
          </w:p>
          <w:p w14:paraId="380A8F53" w14:textId="77777777" w:rsidR="00AE4660" w:rsidRDefault="00AE4660" w:rsidP="004A36CB">
            <w:r>
              <w:rPr>
                <w:rFonts w:ascii="Consolas" w:eastAsia="Consolas" w:hAnsi="Consolas" w:cs="Consolas"/>
                <w:color w:val="1F1F1F"/>
                <w:sz w:val="18"/>
                <w:szCs w:val="18"/>
              </w:rPr>
              <w:t xml:space="preserve">        this.genre = 'rts';</w:t>
            </w:r>
          </w:p>
          <w:p w14:paraId="08293FC4" w14:textId="77777777" w:rsidR="00AE4660" w:rsidRDefault="00AE4660" w:rsidP="004A36CB">
            <w:r>
              <w:rPr>
                <w:rFonts w:ascii="Consolas" w:eastAsia="Consolas" w:hAnsi="Consolas" w:cs="Consolas"/>
                <w:color w:val="1F1F1F"/>
                <w:sz w:val="18"/>
                <w:szCs w:val="18"/>
              </w:rPr>
              <w:t xml:space="preserve">      }</w:t>
            </w:r>
          </w:p>
          <w:p w14:paraId="31800929" w14:textId="77777777" w:rsidR="00AE4660" w:rsidRDefault="00AE4660" w:rsidP="004A36CB">
            <w:r>
              <w:rPr>
                <w:rFonts w:ascii="Consolas" w:eastAsia="Consolas" w:hAnsi="Consolas" w:cs="Consolas"/>
                <w:color w:val="1F1F1F"/>
                <w:sz w:val="18"/>
                <w:szCs w:val="18"/>
              </w:rPr>
              <w:t xml:space="preserve">      checkUnlock() {</w:t>
            </w:r>
          </w:p>
          <w:p w14:paraId="17EC4443" w14:textId="77777777" w:rsidR="00AE4660" w:rsidRDefault="00AE4660" w:rsidP="004A36CB">
            <w:r>
              <w:rPr>
                <w:rFonts w:ascii="Consolas" w:eastAsia="Consolas" w:hAnsi="Consolas" w:cs="Consolas"/>
                <w:color w:val="1F1F1F"/>
                <w:sz w:val="18"/>
                <w:szCs w:val="18"/>
              </w:rPr>
              <w:t xml:space="preserve">        return true;</w:t>
            </w:r>
          </w:p>
          <w:p w14:paraId="5E037410" w14:textId="77777777" w:rsidR="00AE4660" w:rsidRDefault="00AE4660" w:rsidP="004A36CB">
            <w:r>
              <w:rPr>
                <w:rFonts w:ascii="Consolas" w:eastAsia="Consolas" w:hAnsi="Consolas" w:cs="Consolas"/>
                <w:color w:val="1F1F1F"/>
                <w:sz w:val="18"/>
                <w:szCs w:val="18"/>
              </w:rPr>
              <w:t xml:space="preserve">      }</w:t>
            </w:r>
          </w:p>
          <w:p w14:paraId="45886CB8" w14:textId="77777777" w:rsidR="00AE4660" w:rsidRDefault="00AE4660" w:rsidP="004A36CB">
            <w:r>
              <w:rPr>
                <w:rFonts w:ascii="Consolas" w:eastAsia="Consolas" w:hAnsi="Consolas" w:cs="Consolas"/>
                <w:color w:val="1F1F1F"/>
                <w:sz w:val="18"/>
                <w:szCs w:val="18"/>
              </w:rPr>
              <w:t xml:space="preserve">    }</w:t>
            </w:r>
          </w:p>
          <w:p w14:paraId="1DBF9FB2" w14:textId="77777777" w:rsidR="00AE4660" w:rsidRDefault="00AE4660" w:rsidP="004A36CB">
            <w:r>
              <w:rPr>
                <w:rFonts w:ascii="Consolas" w:eastAsia="Consolas" w:hAnsi="Consolas" w:cs="Consolas"/>
                <w:color w:val="1F1F1F"/>
                <w:sz w:val="18"/>
                <w:szCs w:val="18"/>
              </w:rPr>
              <w:t xml:space="preserve">    class RtsMission extends Mission {</w:t>
            </w:r>
          </w:p>
          <w:p w14:paraId="5B5E22C4" w14:textId="77777777" w:rsidR="00AE4660" w:rsidRDefault="00AE4660" w:rsidP="004A36CB">
            <w:r>
              <w:rPr>
                <w:rFonts w:ascii="Consolas" w:eastAsia="Consolas" w:hAnsi="Consolas" w:cs="Consolas"/>
                <w:color w:val="1F1F1F"/>
                <w:sz w:val="18"/>
                <w:szCs w:val="18"/>
              </w:rPr>
              <w:t xml:space="preserve">      getCoinReward() {</w:t>
            </w:r>
          </w:p>
          <w:p w14:paraId="45688E66" w14:textId="77777777" w:rsidR="00AE4660" w:rsidRDefault="00AE4660" w:rsidP="004A36CB">
            <w:r>
              <w:rPr>
                <w:rFonts w:ascii="Consolas" w:eastAsia="Consolas" w:hAnsi="Consolas" w:cs="Consolas"/>
                <w:color w:val="1F1F1F"/>
                <w:sz w:val="18"/>
                <w:szCs w:val="18"/>
              </w:rPr>
              <w:t xml:space="preserve">        return this.goal * 3;</w:t>
            </w:r>
          </w:p>
          <w:p w14:paraId="572BA6AF" w14:textId="77777777" w:rsidR="00AE4660" w:rsidRDefault="00AE4660" w:rsidP="004A36CB">
            <w:r>
              <w:rPr>
                <w:rFonts w:ascii="Consolas" w:eastAsia="Consolas" w:hAnsi="Consolas" w:cs="Consolas"/>
                <w:color w:val="1F1F1F"/>
                <w:sz w:val="18"/>
                <w:szCs w:val="18"/>
              </w:rPr>
              <w:t xml:space="preserve">      }</w:t>
            </w:r>
          </w:p>
          <w:p w14:paraId="40A67A4A" w14:textId="77777777" w:rsidR="00AE4660" w:rsidRDefault="00AE4660" w:rsidP="004A36CB">
            <w:r>
              <w:rPr>
                <w:rFonts w:ascii="Consolas" w:eastAsia="Consolas" w:hAnsi="Consolas" w:cs="Consolas"/>
                <w:color w:val="1F1F1F"/>
                <w:sz w:val="18"/>
                <w:szCs w:val="18"/>
              </w:rPr>
              <w:t xml:space="preserve">    }</w:t>
            </w:r>
          </w:p>
          <w:p w14:paraId="4DAE463E" w14:textId="77777777" w:rsidR="00AE4660" w:rsidRDefault="00AE4660" w:rsidP="004A36CB">
            <w:r>
              <w:rPr>
                <w:rFonts w:ascii="Consolas" w:eastAsia="Consolas" w:hAnsi="Consolas" w:cs="Consolas"/>
                <w:color w:val="1F1F1F"/>
                <w:sz w:val="18"/>
                <w:szCs w:val="18"/>
              </w:rPr>
              <w:t xml:space="preserve">    class RtsReward extends Reward {</w:t>
            </w:r>
          </w:p>
          <w:p w14:paraId="31C99ECD" w14:textId="77777777" w:rsidR="00AE4660" w:rsidRDefault="00AE4660" w:rsidP="004A36CB">
            <w:r>
              <w:rPr>
                <w:rFonts w:ascii="Consolas" w:eastAsia="Consolas" w:hAnsi="Consolas" w:cs="Consolas"/>
                <w:color w:val="1F1F1F"/>
                <w:sz w:val="18"/>
                <w:szCs w:val="18"/>
              </w:rPr>
              <w:t xml:space="preserve">      getMultiplier() {</w:t>
            </w:r>
          </w:p>
          <w:p w14:paraId="1EDDF5FE" w14:textId="77777777" w:rsidR="00AE4660" w:rsidRDefault="00AE4660" w:rsidP="004A36CB">
            <w:r>
              <w:rPr>
                <w:rFonts w:ascii="Consolas" w:eastAsia="Consolas" w:hAnsi="Consolas" w:cs="Consolas"/>
                <w:color w:val="1F1F1F"/>
                <w:sz w:val="18"/>
                <w:szCs w:val="18"/>
              </w:rPr>
              <w:t xml:space="preserve">        return 1.1;</w:t>
            </w:r>
          </w:p>
          <w:p w14:paraId="4432CABE" w14:textId="77777777" w:rsidR="00AE4660" w:rsidRDefault="00AE4660" w:rsidP="004A36CB">
            <w:r>
              <w:rPr>
                <w:rFonts w:ascii="Consolas" w:eastAsia="Consolas" w:hAnsi="Consolas" w:cs="Consolas"/>
                <w:color w:val="1F1F1F"/>
                <w:sz w:val="18"/>
                <w:szCs w:val="18"/>
              </w:rPr>
              <w:t xml:space="preserve">      }</w:t>
            </w:r>
          </w:p>
          <w:p w14:paraId="6B98C113" w14:textId="77777777" w:rsidR="00AE4660" w:rsidRDefault="00AE4660" w:rsidP="004A36CB">
            <w:r>
              <w:rPr>
                <w:rFonts w:ascii="Consolas" w:eastAsia="Consolas" w:hAnsi="Consolas" w:cs="Consolas"/>
                <w:color w:val="1F1F1F"/>
                <w:sz w:val="18"/>
                <w:szCs w:val="18"/>
              </w:rPr>
              <w:t xml:space="preserve">    }</w:t>
            </w:r>
          </w:p>
          <w:p w14:paraId="5E33DEE0" w14:textId="77777777" w:rsidR="00AE4660" w:rsidRDefault="00AE4660" w:rsidP="004A36CB">
            <w:r>
              <w:rPr>
                <w:rFonts w:ascii="Consolas" w:eastAsia="Consolas" w:hAnsi="Consolas" w:cs="Consolas"/>
                <w:color w:val="1F1F1F"/>
                <w:sz w:val="18"/>
                <w:szCs w:val="18"/>
              </w:rPr>
              <w:t xml:space="preserve">    class RtsRewardFactory extends RewardSystemFactory {</w:t>
            </w:r>
          </w:p>
          <w:p w14:paraId="06FA23A6" w14:textId="77777777" w:rsidR="00AE4660" w:rsidRDefault="00AE4660" w:rsidP="004A36CB">
            <w:r>
              <w:rPr>
                <w:rFonts w:ascii="Consolas" w:eastAsia="Consolas" w:hAnsi="Consolas" w:cs="Consolas"/>
                <w:color w:val="1F1F1F"/>
                <w:sz w:val="18"/>
                <w:szCs w:val="18"/>
              </w:rPr>
              <w:t xml:space="preserve">      createAchievement(config) {</w:t>
            </w:r>
          </w:p>
          <w:p w14:paraId="45365CD7" w14:textId="77777777" w:rsidR="00AE4660" w:rsidRDefault="00AE4660" w:rsidP="004A36CB">
            <w:r>
              <w:rPr>
                <w:rFonts w:ascii="Consolas" w:eastAsia="Consolas" w:hAnsi="Consolas" w:cs="Consolas"/>
                <w:color w:val="1F1F1F"/>
                <w:sz w:val="18"/>
                <w:szCs w:val="18"/>
              </w:rPr>
              <w:t xml:space="preserve">        return new RtsAchievement(config);</w:t>
            </w:r>
          </w:p>
          <w:p w14:paraId="51946D29" w14:textId="77777777" w:rsidR="00AE4660" w:rsidRDefault="00AE4660" w:rsidP="004A36CB">
            <w:r>
              <w:rPr>
                <w:rFonts w:ascii="Consolas" w:eastAsia="Consolas" w:hAnsi="Consolas" w:cs="Consolas"/>
                <w:color w:val="1F1F1F"/>
                <w:sz w:val="18"/>
                <w:szCs w:val="18"/>
              </w:rPr>
              <w:t xml:space="preserve">      }</w:t>
            </w:r>
          </w:p>
          <w:p w14:paraId="462C9B8E" w14:textId="77777777" w:rsidR="00AE4660" w:rsidRDefault="00AE4660" w:rsidP="004A36CB">
            <w:r>
              <w:rPr>
                <w:rFonts w:ascii="Consolas" w:eastAsia="Consolas" w:hAnsi="Consolas" w:cs="Consolas"/>
                <w:color w:val="1F1F1F"/>
                <w:sz w:val="18"/>
                <w:szCs w:val="18"/>
              </w:rPr>
              <w:t xml:space="preserve">      createMission(config) {</w:t>
            </w:r>
          </w:p>
          <w:p w14:paraId="38587260" w14:textId="77777777" w:rsidR="00AE4660" w:rsidRDefault="00AE4660" w:rsidP="004A36CB">
            <w:r>
              <w:rPr>
                <w:rFonts w:ascii="Consolas" w:eastAsia="Consolas" w:hAnsi="Consolas" w:cs="Consolas"/>
                <w:color w:val="1F1F1F"/>
                <w:sz w:val="18"/>
                <w:szCs w:val="18"/>
              </w:rPr>
              <w:t xml:space="preserve">        return new RtsMission(config);</w:t>
            </w:r>
          </w:p>
          <w:p w14:paraId="342893E8" w14:textId="77777777" w:rsidR="00AE4660" w:rsidRDefault="00AE4660" w:rsidP="004A36CB">
            <w:r>
              <w:rPr>
                <w:rFonts w:ascii="Consolas" w:eastAsia="Consolas" w:hAnsi="Consolas" w:cs="Consolas"/>
                <w:color w:val="1F1F1F"/>
                <w:sz w:val="18"/>
                <w:szCs w:val="18"/>
              </w:rPr>
              <w:t xml:space="preserve">      }</w:t>
            </w:r>
          </w:p>
          <w:p w14:paraId="13BF0C9E" w14:textId="77777777" w:rsidR="00AE4660" w:rsidRDefault="00AE4660" w:rsidP="004A36CB">
            <w:r>
              <w:rPr>
                <w:rFonts w:ascii="Consolas" w:eastAsia="Consolas" w:hAnsi="Consolas" w:cs="Consolas"/>
                <w:color w:val="1F1F1F"/>
                <w:sz w:val="18"/>
                <w:szCs w:val="18"/>
              </w:rPr>
              <w:t xml:space="preserve">      createReward(config) {</w:t>
            </w:r>
          </w:p>
          <w:p w14:paraId="2353BB01" w14:textId="77777777" w:rsidR="00AE4660" w:rsidRDefault="00AE4660" w:rsidP="004A36CB">
            <w:r>
              <w:rPr>
                <w:rFonts w:ascii="Consolas" w:eastAsia="Consolas" w:hAnsi="Consolas" w:cs="Consolas"/>
                <w:color w:val="1F1F1F"/>
                <w:sz w:val="18"/>
                <w:szCs w:val="18"/>
              </w:rPr>
              <w:t xml:space="preserve">        return new RtsReward(config);</w:t>
            </w:r>
          </w:p>
          <w:p w14:paraId="5E39D247" w14:textId="77777777" w:rsidR="00AE4660" w:rsidRDefault="00AE4660" w:rsidP="004A36CB">
            <w:r>
              <w:rPr>
                <w:rFonts w:ascii="Consolas" w:eastAsia="Consolas" w:hAnsi="Consolas" w:cs="Consolas"/>
                <w:color w:val="1F1F1F"/>
                <w:sz w:val="18"/>
                <w:szCs w:val="18"/>
              </w:rPr>
              <w:t xml:space="preserve">      }</w:t>
            </w:r>
          </w:p>
          <w:p w14:paraId="6B44E17B" w14:textId="77777777" w:rsidR="00AE4660" w:rsidRDefault="00AE4660" w:rsidP="004A36CB">
            <w:r>
              <w:rPr>
                <w:rFonts w:ascii="Consolas" w:eastAsia="Consolas" w:hAnsi="Consolas" w:cs="Consolas"/>
                <w:color w:val="1F1F1F"/>
                <w:sz w:val="18"/>
                <w:szCs w:val="18"/>
              </w:rPr>
              <w:t xml:space="preserve">      getGameGenre() {</w:t>
            </w:r>
          </w:p>
          <w:p w14:paraId="4C8B16E8" w14:textId="77777777" w:rsidR="00AE4660" w:rsidRDefault="00AE4660" w:rsidP="004A36CB">
            <w:r>
              <w:rPr>
                <w:rFonts w:ascii="Consolas" w:eastAsia="Consolas" w:hAnsi="Consolas" w:cs="Consolas"/>
                <w:color w:val="1F1F1F"/>
                <w:sz w:val="18"/>
                <w:szCs w:val="18"/>
              </w:rPr>
              <w:t xml:space="preserve">        return 'rts';</w:t>
            </w:r>
          </w:p>
          <w:p w14:paraId="0EFA996D" w14:textId="77777777" w:rsidR="00AE4660" w:rsidRDefault="00AE4660" w:rsidP="004A36CB">
            <w:r>
              <w:rPr>
                <w:rFonts w:ascii="Consolas" w:eastAsia="Consolas" w:hAnsi="Consolas" w:cs="Consolas"/>
                <w:color w:val="1F1F1F"/>
                <w:sz w:val="18"/>
                <w:szCs w:val="18"/>
              </w:rPr>
              <w:t xml:space="preserve">      }</w:t>
            </w:r>
          </w:p>
          <w:p w14:paraId="3EDCA797" w14:textId="77777777" w:rsidR="00AE4660" w:rsidRDefault="00AE4660" w:rsidP="004A36CB">
            <w:r>
              <w:rPr>
                <w:rFonts w:ascii="Consolas" w:eastAsia="Consolas" w:hAnsi="Consolas" w:cs="Consolas"/>
                <w:color w:val="1F1F1F"/>
                <w:sz w:val="18"/>
                <w:szCs w:val="18"/>
              </w:rPr>
              <w:t xml:space="preserve">    }</w:t>
            </w:r>
          </w:p>
          <w:p w14:paraId="32162027" w14:textId="77777777" w:rsidR="00AE4660" w:rsidRDefault="00AE4660" w:rsidP="004A36CB">
            <w:r>
              <w:rPr>
                <w:rFonts w:ascii="Consolas" w:eastAsia="Consolas" w:hAnsi="Consolas" w:cs="Consolas"/>
                <w:color w:val="1F1F1F"/>
                <w:sz w:val="18"/>
                <w:szCs w:val="18"/>
              </w:rPr>
              <w:t xml:space="preserve"> </w:t>
            </w:r>
          </w:p>
          <w:p w14:paraId="15DC38E9" w14:textId="77777777" w:rsidR="00AE4660" w:rsidRDefault="00AE4660" w:rsidP="004A36CB">
            <w:r>
              <w:rPr>
                <w:rFonts w:ascii="Consolas" w:eastAsia="Consolas" w:hAnsi="Consolas" w:cs="Consolas"/>
                <w:color w:val="1F1F1F"/>
                <w:sz w:val="18"/>
                <w:szCs w:val="18"/>
              </w:rPr>
              <w:lastRenderedPageBreak/>
              <w:t xml:space="preserve">    registerRewardFactory('rts', RtsRewardFactory);</w:t>
            </w:r>
          </w:p>
          <w:p w14:paraId="3C7FF3B9" w14:textId="77777777" w:rsidR="00AE4660" w:rsidRDefault="00AE4660" w:rsidP="004A36CB">
            <w:r>
              <w:rPr>
                <w:rFonts w:ascii="Consolas" w:eastAsia="Consolas" w:hAnsi="Consolas" w:cs="Consolas"/>
                <w:color w:val="1F1F1F"/>
                <w:sz w:val="18"/>
                <w:szCs w:val="18"/>
              </w:rPr>
              <w:t xml:space="preserve"> </w:t>
            </w:r>
          </w:p>
          <w:p w14:paraId="13B5D913" w14:textId="77777777" w:rsidR="00AE4660" w:rsidRDefault="00AE4660" w:rsidP="004A36CB">
            <w:r>
              <w:rPr>
                <w:rFonts w:ascii="Consolas" w:eastAsia="Consolas" w:hAnsi="Consolas" w:cs="Consolas"/>
                <w:color w:val="1F1F1F"/>
                <w:sz w:val="18"/>
                <w:szCs w:val="18"/>
              </w:rPr>
              <w:t xml:space="preserve">    const factory = getRewardFactory('rts');</w:t>
            </w:r>
          </w:p>
          <w:p w14:paraId="425571B6" w14:textId="77777777" w:rsidR="00AE4660" w:rsidRDefault="00AE4660" w:rsidP="004A36CB">
            <w:r>
              <w:rPr>
                <w:rFonts w:ascii="Consolas" w:eastAsia="Consolas" w:hAnsi="Consolas" w:cs="Consolas"/>
                <w:color w:val="1F1F1F"/>
                <w:sz w:val="18"/>
                <w:szCs w:val="18"/>
              </w:rPr>
              <w:t xml:space="preserve">    expect(factory.getGameGenre()).toBe('rts');</w:t>
            </w:r>
          </w:p>
          <w:p w14:paraId="62F83BB7" w14:textId="77777777" w:rsidR="00AE4660" w:rsidRDefault="00AE4660" w:rsidP="004A36CB">
            <w:r>
              <w:rPr>
                <w:rFonts w:ascii="Consolas" w:eastAsia="Consolas" w:hAnsi="Consolas" w:cs="Consolas"/>
                <w:color w:val="1F1F1F"/>
                <w:sz w:val="18"/>
                <w:szCs w:val="18"/>
              </w:rPr>
              <w:t xml:space="preserve">    expect(factory.createAchievement({ id: 'a1', name: 'Estratega' })).toBeInstanceOf(RtsAchievement);</w:t>
            </w:r>
          </w:p>
          <w:p w14:paraId="6817CB32" w14:textId="77777777" w:rsidR="00AE4660" w:rsidRDefault="00AE4660" w:rsidP="004A36CB">
            <w:r>
              <w:rPr>
                <w:rFonts w:ascii="Consolas" w:eastAsia="Consolas" w:hAnsi="Consolas" w:cs="Consolas"/>
                <w:color w:val="1F1F1F"/>
                <w:sz w:val="18"/>
                <w:szCs w:val="18"/>
              </w:rPr>
              <w:t xml:space="preserve">  });</w:t>
            </w:r>
          </w:p>
          <w:p w14:paraId="73DB36B2" w14:textId="77777777" w:rsidR="00AE4660" w:rsidRDefault="00AE4660" w:rsidP="004A36CB">
            <w:r>
              <w:rPr>
                <w:rFonts w:ascii="Consolas" w:eastAsia="Consolas" w:hAnsi="Consolas" w:cs="Consolas"/>
                <w:color w:val="1F1F1F"/>
                <w:sz w:val="18"/>
                <w:szCs w:val="18"/>
              </w:rPr>
              <w:t>});</w:t>
            </w:r>
          </w:p>
          <w:p w14:paraId="3BCE3C55" w14:textId="77777777" w:rsidR="00AE4660" w:rsidRDefault="00AE4660" w:rsidP="004A36CB">
            <w:r>
              <w:rPr>
                <w:rFonts w:ascii="Consolas" w:eastAsia="Consolas" w:hAnsi="Consolas" w:cs="Consolas"/>
                <w:color w:val="1F1F1F"/>
                <w:sz w:val="18"/>
                <w:szCs w:val="18"/>
              </w:rPr>
              <w:t xml:space="preserve"> </w:t>
            </w:r>
          </w:p>
          <w:p w14:paraId="71ED517B" w14:textId="77777777" w:rsidR="00AE4660" w:rsidRDefault="00AE4660" w:rsidP="004A36CB">
            <w:r>
              <w:rPr>
                <w:rFonts w:ascii="Consolas" w:eastAsia="Consolas" w:hAnsi="Consolas" w:cs="Consolas"/>
                <w:color w:val="1F1F1F"/>
                <w:sz w:val="18"/>
                <w:szCs w:val="18"/>
              </w:rPr>
              <w:t>describe('Consistencia de familia por fábrica concreta', () =&gt; {</w:t>
            </w:r>
          </w:p>
          <w:p w14:paraId="385BDC43" w14:textId="77777777" w:rsidR="00AE4660" w:rsidRDefault="00AE4660" w:rsidP="004A36CB">
            <w:r>
              <w:rPr>
                <w:rFonts w:ascii="Consolas" w:eastAsia="Consolas" w:hAnsi="Consolas" w:cs="Consolas"/>
                <w:color w:val="1F1F1F"/>
                <w:sz w:val="18"/>
                <w:szCs w:val="18"/>
              </w:rPr>
              <w:t xml:space="preserve">  const genres = ['shooter', 'moba', 'casual'];</w:t>
            </w:r>
          </w:p>
          <w:p w14:paraId="371DC47E" w14:textId="77777777" w:rsidR="00AE4660" w:rsidRDefault="00AE4660" w:rsidP="004A36CB">
            <w:r>
              <w:rPr>
                <w:rFonts w:ascii="Consolas" w:eastAsia="Consolas" w:hAnsi="Consolas" w:cs="Consolas"/>
                <w:color w:val="1F1F1F"/>
                <w:sz w:val="18"/>
                <w:szCs w:val="18"/>
              </w:rPr>
              <w:t xml:space="preserve"> </w:t>
            </w:r>
          </w:p>
          <w:p w14:paraId="0C07DA90" w14:textId="77777777" w:rsidR="00AE4660" w:rsidRDefault="00AE4660" w:rsidP="004A36CB">
            <w:r>
              <w:rPr>
                <w:rFonts w:ascii="Consolas" w:eastAsia="Consolas" w:hAnsi="Consolas" w:cs="Consolas"/>
                <w:color w:val="1F1F1F"/>
                <w:sz w:val="18"/>
                <w:szCs w:val="18"/>
              </w:rPr>
              <w:t xml:space="preserve">  test.each(genres)('la fábrica "%s" produce una familia de productos coherente entre sí', (genre) =&gt; {</w:t>
            </w:r>
          </w:p>
          <w:p w14:paraId="2458700D" w14:textId="77777777" w:rsidR="00AE4660" w:rsidRDefault="00AE4660" w:rsidP="004A36CB">
            <w:r>
              <w:rPr>
                <w:rFonts w:ascii="Consolas" w:eastAsia="Consolas" w:hAnsi="Consolas" w:cs="Consolas"/>
                <w:color w:val="1F1F1F"/>
                <w:sz w:val="18"/>
                <w:szCs w:val="18"/>
              </w:rPr>
              <w:t xml:space="preserve">    const factory = getRewardFactory(genre);</w:t>
            </w:r>
          </w:p>
          <w:p w14:paraId="6FCF5CDD" w14:textId="77777777" w:rsidR="00AE4660" w:rsidRDefault="00AE4660" w:rsidP="004A36CB">
            <w:r>
              <w:rPr>
                <w:rFonts w:ascii="Consolas" w:eastAsia="Consolas" w:hAnsi="Consolas" w:cs="Consolas"/>
                <w:color w:val="1F1F1F"/>
                <w:sz w:val="18"/>
                <w:szCs w:val="18"/>
              </w:rPr>
              <w:t xml:space="preserve"> </w:t>
            </w:r>
          </w:p>
          <w:p w14:paraId="012A88B1" w14:textId="77777777" w:rsidR="00AE4660" w:rsidRDefault="00AE4660" w:rsidP="004A36CB">
            <w:r>
              <w:rPr>
                <w:rFonts w:ascii="Consolas" w:eastAsia="Consolas" w:hAnsi="Consolas" w:cs="Consolas"/>
                <w:color w:val="1F1F1F"/>
                <w:sz w:val="18"/>
                <w:szCs w:val="18"/>
              </w:rPr>
              <w:t xml:space="preserve">    const achievement = factory.createAchievement({ id: 'ach1', name: 'Logro', threshold: 10 });</w:t>
            </w:r>
          </w:p>
          <w:p w14:paraId="57CAB242" w14:textId="77777777" w:rsidR="00AE4660" w:rsidRDefault="00AE4660" w:rsidP="004A36CB">
            <w:r>
              <w:rPr>
                <w:rFonts w:ascii="Consolas" w:eastAsia="Consolas" w:hAnsi="Consolas" w:cs="Consolas"/>
                <w:color w:val="1F1F1F"/>
                <w:sz w:val="18"/>
                <w:szCs w:val="18"/>
              </w:rPr>
              <w:t xml:space="preserve">    const mission = factory.createMission({ id: 'mis1', name: 'Misión', goal: 5 });</w:t>
            </w:r>
          </w:p>
          <w:p w14:paraId="16258484" w14:textId="77777777" w:rsidR="00AE4660" w:rsidRDefault="00AE4660" w:rsidP="004A36CB">
            <w:r>
              <w:rPr>
                <w:rFonts w:ascii="Consolas" w:eastAsia="Consolas" w:hAnsi="Consolas" w:cs="Consolas"/>
                <w:color w:val="1F1F1F"/>
                <w:sz w:val="18"/>
                <w:szCs w:val="18"/>
              </w:rPr>
              <w:t xml:space="preserve">    const reward = factory.createReward({ id: 'rew1', name: 'Recompensa', baseCoins: 100, baseGems: 10 });</w:t>
            </w:r>
          </w:p>
          <w:p w14:paraId="38598888" w14:textId="77777777" w:rsidR="00AE4660" w:rsidRDefault="00AE4660" w:rsidP="004A36CB">
            <w:r>
              <w:rPr>
                <w:rFonts w:ascii="Consolas" w:eastAsia="Consolas" w:hAnsi="Consolas" w:cs="Consolas"/>
                <w:color w:val="1F1F1F"/>
                <w:sz w:val="18"/>
                <w:szCs w:val="18"/>
              </w:rPr>
              <w:t xml:space="preserve"> </w:t>
            </w:r>
          </w:p>
          <w:p w14:paraId="5DD7954F" w14:textId="77777777" w:rsidR="00AE4660" w:rsidRDefault="00AE4660" w:rsidP="004A36CB">
            <w:r>
              <w:rPr>
                <w:rFonts w:ascii="Consolas" w:eastAsia="Consolas" w:hAnsi="Consolas" w:cs="Consolas"/>
                <w:color w:val="1F1F1F"/>
                <w:sz w:val="18"/>
                <w:szCs w:val="18"/>
              </w:rPr>
              <w:t xml:space="preserve">    // Todos deben respetar el contrato de sus productos abstractos.</w:t>
            </w:r>
          </w:p>
          <w:p w14:paraId="3287D19D" w14:textId="77777777" w:rsidR="00AE4660" w:rsidRDefault="00AE4660" w:rsidP="004A36CB">
            <w:r>
              <w:rPr>
                <w:rFonts w:ascii="Consolas" w:eastAsia="Consolas" w:hAnsi="Consolas" w:cs="Consolas"/>
                <w:color w:val="1F1F1F"/>
                <w:sz w:val="18"/>
                <w:szCs w:val="18"/>
              </w:rPr>
              <w:t xml:space="preserve">    expect(achievement).toBeInstanceOf(Achievement);</w:t>
            </w:r>
          </w:p>
          <w:p w14:paraId="1F814CAD" w14:textId="77777777" w:rsidR="00AE4660" w:rsidRDefault="00AE4660" w:rsidP="004A36CB">
            <w:r>
              <w:rPr>
                <w:rFonts w:ascii="Consolas" w:eastAsia="Consolas" w:hAnsi="Consolas" w:cs="Consolas"/>
                <w:color w:val="1F1F1F"/>
                <w:sz w:val="18"/>
                <w:szCs w:val="18"/>
              </w:rPr>
              <w:t xml:space="preserve">    expect(mission).toBeInstanceOf(Mission);</w:t>
            </w:r>
          </w:p>
          <w:p w14:paraId="3E675E1E" w14:textId="77777777" w:rsidR="00AE4660" w:rsidRDefault="00AE4660" w:rsidP="004A36CB">
            <w:r>
              <w:rPr>
                <w:rFonts w:ascii="Consolas" w:eastAsia="Consolas" w:hAnsi="Consolas" w:cs="Consolas"/>
                <w:color w:val="1F1F1F"/>
                <w:sz w:val="18"/>
                <w:szCs w:val="18"/>
              </w:rPr>
              <w:t xml:space="preserve">    expect(reward).toBeInstanceOf(Reward);</w:t>
            </w:r>
          </w:p>
          <w:p w14:paraId="1E927380" w14:textId="77777777" w:rsidR="00AE4660" w:rsidRDefault="00AE4660" w:rsidP="004A36CB">
            <w:r>
              <w:rPr>
                <w:rFonts w:ascii="Consolas" w:eastAsia="Consolas" w:hAnsi="Consolas" w:cs="Consolas"/>
                <w:color w:val="1F1F1F"/>
                <w:sz w:val="18"/>
                <w:szCs w:val="18"/>
              </w:rPr>
              <w:t xml:space="preserve"> </w:t>
            </w:r>
          </w:p>
          <w:p w14:paraId="7365BDBA" w14:textId="77777777" w:rsidR="00AE4660" w:rsidRDefault="00AE4660" w:rsidP="004A36CB">
            <w:r>
              <w:rPr>
                <w:rFonts w:ascii="Consolas" w:eastAsia="Consolas" w:hAnsi="Consolas" w:cs="Consolas"/>
                <w:color w:val="1F1F1F"/>
                <w:sz w:val="18"/>
                <w:szCs w:val="18"/>
              </w:rPr>
              <w:t xml:space="preserve">    // Y todos deben pertenecer al mismo género (la garantía central de Abstract Factory).</w:t>
            </w:r>
          </w:p>
          <w:p w14:paraId="212C8CAC" w14:textId="77777777" w:rsidR="00AE4660" w:rsidRDefault="00AE4660" w:rsidP="004A36CB">
            <w:r>
              <w:rPr>
                <w:rFonts w:ascii="Consolas" w:eastAsia="Consolas" w:hAnsi="Consolas" w:cs="Consolas"/>
                <w:color w:val="1F1F1F"/>
                <w:sz w:val="18"/>
                <w:szCs w:val="18"/>
              </w:rPr>
              <w:t xml:space="preserve">    expect(achievement.genre).toBe(genre);</w:t>
            </w:r>
          </w:p>
          <w:p w14:paraId="451D5EF4" w14:textId="77777777" w:rsidR="00AE4660" w:rsidRDefault="00AE4660" w:rsidP="004A36CB">
            <w:r>
              <w:rPr>
                <w:rFonts w:ascii="Consolas" w:eastAsia="Consolas" w:hAnsi="Consolas" w:cs="Consolas"/>
                <w:color w:val="1F1F1F"/>
                <w:sz w:val="18"/>
                <w:szCs w:val="18"/>
              </w:rPr>
              <w:t xml:space="preserve">    expect(mission.genre).toBe(genre);</w:t>
            </w:r>
          </w:p>
          <w:p w14:paraId="12D08086" w14:textId="77777777" w:rsidR="00AE4660" w:rsidRDefault="00AE4660" w:rsidP="004A36CB">
            <w:r>
              <w:rPr>
                <w:rFonts w:ascii="Consolas" w:eastAsia="Consolas" w:hAnsi="Consolas" w:cs="Consolas"/>
                <w:color w:val="1F1F1F"/>
                <w:sz w:val="18"/>
                <w:szCs w:val="18"/>
              </w:rPr>
              <w:t xml:space="preserve">    expect(reward.genre).toBe(genre);</w:t>
            </w:r>
          </w:p>
          <w:p w14:paraId="63DF4BE6" w14:textId="77777777" w:rsidR="00AE4660" w:rsidRDefault="00AE4660" w:rsidP="004A36CB">
            <w:r>
              <w:rPr>
                <w:rFonts w:ascii="Consolas" w:eastAsia="Consolas" w:hAnsi="Consolas" w:cs="Consolas"/>
                <w:color w:val="1F1F1F"/>
                <w:sz w:val="18"/>
                <w:szCs w:val="18"/>
              </w:rPr>
              <w:t xml:space="preserve">  });</w:t>
            </w:r>
          </w:p>
          <w:p w14:paraId="086FB1BE" w14:textId="77777777" w:rsidR="00AE4660" w:rsidRDefault="00AE4660" w:rsidP="004A36CB">
            <w:r>
              <w:rPr>
                <w:rFonts w:ascii="Consolas" w:eastAsia="Consolas" w:hAnsi="Consolas" w:cs="Consolas"/>
                <w:color w:val="1F1F1F"/>
                <w:sz w:val="18"/>
                <w:szCs w:val="18"/>
              </w:rPr>
              <w:t>});</w:t>
            </w:r>
          </w:p>
          <w:p w14:paraId="40026AD0" w14:textId="77777777" w:rsidR="00AE4660" w:rsidRDefault="00AE4660" w:rsidP="004A36CB">
            <w:r>
              <w:rPr>
                <w:rFonts w:ascii="Consolas" w:eastAsia="Consolas" w:hAnsi="Consolas" w:cs="Consolas"/>
                <w:color w:val="1F1F1F"/>
                <w:sz w:val="18"/>
                <w:szCs w:val="18"/>
              </w:rPr>
              <w:t xml:space="preserve"> </w:t>
            </w:r>
          </w:p>
          <w:p w14:paraId="37C88E85" w14:textId="77777777" w:rsidR="00AE4660" w:rsidRDefault="00AE4660" w:rsidP="004A36CB">
            <w:r>
              <w:rPr>
                <w:rFonts w:ascii="Consolas" w:eastAsia="Consolas" w:hAnsi="Consolas" w:cs="Consolas"/>
                <w:color w:val="1F1F1F"/>
                <w:sz w:val="18"/>
                <w:szCs w:val="18"/>
              </w:rPr>
              <w:t>describe('Las clases abstractas no pueden instanciarse directamente', () =&gt; {</w:t>
            </w:r>
          </w:p>
          <w:p w14:paraId="24105FCE" w14:textId="77777777" w:rsidR="00AE4660" w:rsidRDefault="00AE4660" w:rsidP="004A36CB">
            <w:r>
              <w:rPr>
                <w:rFonts w:ascii="Consolas" w:eastAsia="Consolas" w:hAnsi="Consolas" w:cs="Consolas"/>
                <w:color w:val="1F1F1F"/>
                <w:sz w:val="18"/>
                <w:szCs w:val="18"/>
              </w:rPr>
              <w:t xml:space="preserve">  test('Achievement lanza TypeError', () =&gt; {</w:t>
            </w:r>
          </w:p>
          <w:p w14:paraId="2338335C" w14:textId="77777777" w:rsidR="00AE4660" w:rsidRDefault="00AE4660" w:rsidP="004A36CB">
            <w:r>
              <w:rPr>
                <w:rFonts w:ascii="Consolas" w:eastAsia="Consolas" w:hAnsi="Consolas" w:cs="Consolas"/>
                <w:color w:val="1F1F1F"/>
                <w:sz w:val="18"/>
                <w:szCs w:val="18"/>
              </w:rPr>
              <w:t xml:space="preserve">    expect(() =&gt; new Achievement({ id: 'x', name: 'x' })).toThrow(TypeError);</w:t>
            </w:r>
          </w:p>
          <w:p w14:paraId="3E171BE0" w14:textId="77777777" w:rsidR="00AE4660" w:rsidRDefault="00AE4660" w:rsidP="004A36CB">
            <w:r>
              <w:rPr>
                <w:rFonts w:ascii="Consolas" w:eastAsia="Consolas" w:hAnsi="Consolas" w:cs="Consolas"/>
                <w:color w:val="1F1F1F"/>
                <w:sz w:val="18"/>
                <w:szCs w:val="18"/>
              </w:rPr>
              <w:t xml:space="preserve">  });</w:t>
            </w:r>
          </w:p>
          <w:p w14:paraId="179536D8" w14:textId="77777777" w:rsidR="00AE4660" w:rsidRDefault="00AE4660" w:rsidP="004A36CB">
            <w:r>
              <w:rPr>
                <w:rFonts w:ascii="Consolas" w:eastAsia="Consolas" w:hAnsi="Consolas" w:cs="Consolas"/>
                <w:color w:val="1F1F1F"/>
                <w:sz w:val="18"/>
                <w:szCs w:val="18"/>
              </w:rPr>
              <w:t xml:space="preserve"> </w:t>
            </w:r>
          </w:p>
          <w:p w14:paraId="5265C779" w14:textId="77777777" w:rsidR="00AE4660" w:rsidRDefault="00AE4660" w:rsidP="004A36CB">
            <w:r>
              <w:rPr>
                <w:rFonts w:ascii="Consolas" w:eastAsia="Consolas" w:hAnsi="Consolas" w:cs="Consolas"/>
                <w:color w:val="1F1F1F"/>
                <w:sz w:val="18"/>
                <w:szCs w:val="18"/>
              </w:rPr>
              <w:t xml:space="preserve">  test('Mission lanza TypeError', () =&gt; {</w:t>
            </w:r>
          </w:p>
          <w:p w14:paraId="25A23FFB" w14:textId="77777777" w:rsidR="00AE4660" w:rsidRDefault="00AE4660" w:rsidP="004A36CB">
            <w:r>
              <w:rPr>
                <w:rFonts w:ascii="Consolas" w:eastAsia="Consolas" w:hAnsi="Consolas" w:cs="Consolas"/>
                <w:color w:val="1F1F1F"/>
                <w:sz w:val="18"/>
                <w:szCs w:val="18"/>
              </w:rPr>
              <w:t xml:space="preserve">    expect(() =&gt; new Mission({ id: 'x', name: 'x', goal: 1 })).toThrow(TypeError);</w:t>
            </w:r>
          </w:p>
          <w:p w14:paraId="5C7D3D8C" w14:textId="77777777" w:rsidR="00AE4660" w:rsidRDefault="00AE4660" w:rsidP="004A36CB">
            <w:r>
              <w:rPr>
                <w:rFonts w:ascii="Consolas" w:eastAsia="Consolas" w:hAnsi="Consolas" w:cs="Consolas"/>
                <w:color w:val="1F1F1F"/>
                <w:sz w:val="18"/>
                <w:szCs w:val="18"/>
              </w:rPr>
              <w:t xml:space="preserve">  });</w:t>
            </w:r>
          </w:p>
          <w:p w14:paraId="4BAF1AFF" w14:textId="77777777" w:rsidR="00AE4660" w:rsidRDefault="00AE4660" w:rsidP="004A36CB">
            <w:r>
              <w:rPr>
                <w:rFonts w:ascii="Consolas" w:eastAsia="Consolas" w:hAnsi="Consolas" w:cs="Consolas"/>
                <w:color w:val="1F1F1F"/>
                <w:sz w:val="18"/>
                <w:szCs w:val="18"/>
              </w:rPr>
              <w:t xml:space="preserve"> </w:t>
            </w:r>
          </w:p>
          <w:p w14:paraId="17AB7B23" w14:textId="77777777" w:rsidR="00AE4660" w:rsidRDefault="00AE4660" w:rsidP="004A36CB">
            <w:r>
              <w:rPr>
                <w:rFonts w:ascii="Consolas" w:eastAsia="Consolas" w:hAnsi="Consolas" w:cs="Consolas"/>
                <w:color w:val="1F1F1F"/>
                <w:sz w:val="18"/>
                <w:szCs w:val="18"/>
              </w:rPr>
              <w:t xml:space="preserve">  test('Reward lanza TypeError', () =&gt; {</w:t>
            </w:r>
          </w:p>
          <w:p w14:paraId="289FA0AB" w14:textId="77777777" w:rsidR="00AE4660" w:rsidRDefault="00AE4660" w:rsidP="004A36CB">
            <w:r>
              <w:rPr>
                <w:rFonts w:ascii="Consolas" w:eastAsia="Consolas" w:hAnsi="Consolas" w:cs="Consolas"/>
                <w:color w:val="1F1F1F"/>
                <w:sz w:val="18"/>
                <w:szCs w:val="18"/>
              </w:rPr>
              <w:t xml:space="preserve">    expect(() =&gt; new Reward({ id: 'x', name: 'x' })).toThrow(TypeError);</w:t>
            </w:r>
          </w:p>
          <w:p w14:paraId="0EE38762" w14:textId="77777777" w:rsidR="00AE4660" w:rsidRDefault="00AE4660" w:rsidP="004A36CB">
            <w:r>
              <w:rPr>
                <w:rFonts w:ascii="Consolas" w:eastAsia="Consolas" w:hAnsi="Consolas" w:cs="Consolas"/>
                <w:color w:val="1F1F1F"/>
                <w:sz w:val="18"/>
                <w:szCs w:val="18"/>
              </w:rPr>
              <w:t xml:space="preserve">  });</w:t>
            </w:r>
          </w:p>
          <w:p w14:paraId="49CD641D" w14:textId="77777777" w:rsidR="00AE4660" w:rsidRDefault="00AE4660" w:rsidP="004A36CB">
            <w:r>
              <w:rPr>
                <w:rFonts w:ascii="Consolas" w:eastAsia="Consolas" w:hAnsi="Consolas" w:cs="Consolas"/>
                <w:color w:val="1F1F1F"/>
                <w:sz w:val="18"/>
                <w:szCs w:val="18"/>
              </w:rPr>
              <w:t xml:space="preserve"> </w:t>
            </w:r>
          </w:p>
          <w:p w14:paraId="67867823" w14:textId="77777777" w:rsidR="00AE4660" w:rsidRDefault="00AE4660" w:rsidP="004A36CB">
            <w:r>
              <w:rPr>
                <w:rFonts w:ascii="Consolas" w:eastAsia="Consolas" w:hAnsi="Consolas" w:cs="Consolas"/>
                <w:color w:val="1F1F1F"/>
                <w:sz w:val="18"/>
                <w:szCs w:val="18"/>
              </w:rPr>
              <w:t xml:space="preserve">  test('RewardSystemFactory base lanza error si se llama sin overrides', () =&gt; {</w:t>
            </w:r>
          </w:p>
          <w:p w14:paraId="2CBBBB1F" w14:textId="77777777" w:rsidR="00AE4660" w:rsidRDefault="00AE4660" w:rsidP="004A36CB">
            <w:r>
              <w:rPr>
                <w:rFonts w:ascii="Consolas" w:eastAsia="Consolas" w:hAnsi="Consolas" w:cs="Consolas"/>
                <w:color w:val="1F1F1F"/>
                <w:sz w:val="18"/>
                <w:szCs w:val="18"/>
              </w:rPr>
              <w:t xml:space="preserve">    const factory = new RewardSystemFactory();</w:t>
            </w:r>
          </w:p>
          <w:p w14:paraId="39065706" w14:textId="77777777" w:rsidR="00AE4660" w:rsidRDefault="00AE4660" w:rsidP="004A36CB">
            <w:r>
              <w:rPr>
                <w:rFonts w:ascii="Consolas" w:eastAsia="Consolas" w:hAnsi="Consolas" w:cs="Consolas"/>
                <w:color w:val="1F1F1F"/>
                <w:sz w:val="18"/>
                <w:szCs w:val="18"/>
              </w:rPr>
              <w:t xml:space="preserve">    expect(() =&gt; factory.createAchievement({})).toThrow();</w:t>
            </w:r>
          </w:p>
          <w:p w14:paraId="434554F3" w14:textId="77777777" w:rsidR="00AE4660" w:rsidRDefault="00AE4660" w:rsidP="004A36CB">
            <w:r>
              <w:rPr>
                <w:rFonts w:ascii="Consolas" w:eastAsia="Consolas" w:hAnsi="Consolas" w:cs="Consolas"/>
                <w:color w:val="1F1F1F"/>
                <w:sz w:val="18"/>
                <w:szCs w:val="18"/>
              </w:rPr>
              <w:t xml:space="preserve">    expect(() =&gt; factory.createMission({})).toThrow();</w:t>
            </w:r>
          </w:p>
          <w:p w14:paraId="55D8CAF6" w14:textId="77777777" w:rsidR="00AE4660" w:rsidRDefault="00AE4660" w:rsidP="004A36CB">
            <w:r>
              <w:rPr>
                <w:rFonts w:ascii="Consolas" w:eastAsia="Consolas" w:hAnsi="Consolas" w:cs="Consolas"/>
                <w:color w:val="1F1F1F"/>
                <w:sz w:val="18"/>
                <w:szCs w:val="18"/>
              </w:rPr>
              <w:t xml:space="preserve">    expect(() =&gt; factory.createReward({})).toThrow();</w:t>
            </w:r>
          </w:p>
          <w:p w14:paraId="78EF33A7" w14:textId="77777777" w:rsidR="00AE4660" w:rsidRDefault="00AE4660" w:rsidP="004A36CB">
            <w:r>
              <w:rPr>
                <w:rFonts w:ascii="Consolas" w:eastAsia="Consolas" w:hAnsi="Consolas" w:cs="Consolas"/>
                <w:color w:val="1F1F1F"/>
                <w:sz w:val="18"/>
                <w:szCs w:val="18"/>
              </w:rPr>
              <w:t xml:space="preserve">    expect(() =&gt; factory.getGameGenre()).toThrow();</w:t>
            </w:r>
          </w:p>
          <w:p w14:paraId="0B9D8A47" w14:textId="77777777" w:rsidR="00AE4660" w:rsidRDefault="00AE4660" w:rsidP="004A36CB">
            <w:r>
              <w:rPr>
                <w:rFonts w:ascii="Consolas" w:eastAsia="Consolas" w:hAnsi="Consolas" w:cs="Consolas"/>
                <w:color w:val="1F1F1F"/>
                <w:sz w:val="18"/>
                <w:szCs w:val="18"/>
              </w:rPr>
              <w:t xml:space="preserve">  });</w:t>
            </w:r>
          </w:p>
          <w:p w14:paraId="35CE7BF8" w14:textId="77777777" w:rsidR="00AE4660" w:rsidRDefault="00AE4660" w:rsidP="004A36CB">
            <w:r>
              <w:rPr>
                <w:rFonts w:ascii="Consolas" w:eastAsia="Consolas" w:hAnsi="Consolas" w:cs="Consolas"/>
                <w:color w:val="1F1F1F"/>
                <w:sz w:val="18"/>
                <w:szCs w:val="18"/>
              </w:rPr>
              <w:t>});</w:t>
            </w:r>
          </w:p>
          <w:p w14:paraId="4D769915" w14:textId="77777777" w:rsidR="00AE4660" w:rsidRDefault="00AE4660" w:rsidP="004A36CB">
            <w:r>
              <w:rPr>
                <w:rFonts w:ascii="Consolas" w:eastAsia="Consolas" w:hAnsi="Consolas" w:cs="Consolas"/>
                <w:color w:val="1F1F1F"/>
                <w:sz w:val="18"/>
                <w:szCs w:val="18"/>
              </w:rPr>
              <w:t xml:space="preserve"> </w:t>
            </w:r>
          </w:p>
          <w:p w14:paraId="59DB991D" w14:textId="77777777" w:rsidR="00AE4660" w:rsidRDefault="00AE4660" w:rsidP="004A36CB">
            <w:r>
              <w:rPr>
                <w:rFonts w:ascii="Consolas" w:eastAsia="Consolas" w:hAnsi="Consolas" w:cs="Consolas"/>
                <w:color w:val="1F1F1F"/>
                <w:sz w:val="18"/>
                <w:szCs w:val="18"/>
              </w:rPr>
              <w:t>describe('Comportamiento específico por género — Achievements', () =&gt; {</w:t>
            </w:r>
          </w:p>
          <w:p w14:paraId="588DC93F" w14:textId="77777777" w:rsidR="00AE4660" w:rsidRDefault="00AE4660" w:rsidP="004A36CB">
            <w:r>
              <w:rPr>
                <w:rFonts w:ascii="Consolas" w:eastAsia="Consolas" w:hAnsi="Consolas" w:cs="Consolas"/>
                <w:color w:val="1F1F1F"/>
                <w:sz w:val="18"/>
                <w:szCs w:val="18"/>
              </w:rPr>
              <w:lastRenderedPageBreak/>
              <w:t xml:space="preserve">  test('ShooterAchievement se desbloquea según kills', () =&gt; {</w:t>
            </w:r>
          </w:p>
          <w:p w14:paraId="526E5C50" w14:textId="77777777" w:rsidR="00AE4660" w:rsidRDefault="00AE4660" w:rsidP="004A36CB">
            <w:r>
              <w:rPr>
                <w:rFonts w:ascii="Consolas" w:eastAsia="Consolas" w:hAnsi="Consolas" w:cs="Consolas"/>
                <w:color w:val="1F1F1F"/>
                <w:sz w:val="18"/>
                <w:szCs w:val="18"/>
              </w:rPr>
              <w:t xml:space="preserve">    const ach = getRewardFactory('shooter').createAchievement({</w:t>
            </w:r>
          </w:p>
          <w:p w14:paraId="6ED84E83" w14:textId="77777777" w:rsidR="00AE4660" w:rsidRDefault="00AE4660" w:rsidP="004A36CB">
            <w:r>
              <w:rPr>
                <w:rFonts w:ascii="Consolas" w:eastAsia="Consolas" w:hAnsi="Consolas" w:cs="Consolas"/>
                <w:color w:val="1F1F1F"/>
                <w:sz w:val="18"/>
                <w:szCs w:val="18"/>
              </w:rPr>
              <w:t xml:space="preserve">      id: 'a', name: 'Francotirador', statKey: 'kills', threshold: 10,</w:t>
            </w:r>
          </w:p>
          <w:p w14:paraId="7B48F58A" w14:textId="77777777" w:rsidR="00AE4660" w:rsidRDefault="00AE4660" w:rsidP="004A36CB">
            <w:r>
              <w:rPr>
                <w:rFonts w:ascii="Consolas" w:eastAsia="Consolas" w:hAnsi="Consolas" w:cs="Consolas"/>
                <w:color w:val="1F1F1F"/>
                <w:sz w:val="18"/>
                <w:szCs w:val="18"/>
              </w:rPr>
              <w:t xml:space="preserve">    });</w:t>
            </w:r>
          </w:p>
          <w:p w14:paraId="3900BC60" w14:textId="77777777" w:rsidR="00AE4660" w:rsidRDefault="00AE4660" w:rsidP="004A36CB">
            <w:r>
              <w:rPr>
                <w:rFonts w:ascii="Consolas" w:eastAsia="Consolas" w:hAnsi="Consolas" w:cs="Consolas"/>
                <w:color w:val="1F1F1F"/>
                <w:sz w:val="18"/>
                <w:szCs w:val="18"/>
              </w:rPr>
              <w:t xml:space="preserve">    expect(ach.checkUnlock({ kills: 5 })).toBe(false);</w:t>
            </w:r>
          </w:p>
          <w:p w14:paraId="6C47717C" w14:textId="77777777" w:rsidR="00AE4660" w:rsidRDefault="00AE4660" w:rsidP="004A36CB">
            <w:r>
              <w:rPr>
                <w:rFonts w:ascii="Consolas" w:eastAsia="Consolas" w:hAnsi="Consolas" w:cs="Consolas"/>
                <w:color w:val="1F1F1F"/>
                <w:sz w:val="18"/>
                <w:szCs w:val="18"/>
              </w:rPr>
              <w:t xml:space="preserve">    expect(ach.checkUnlock({ kills: 12 })).toBe(true);</w:t>
            </w:r>
          </w:p>
          <w:p w14:paraId="0BD98E3F" w14:textId="77777777" w:rsidR="00AE4660" w:rsidRDefault="00AE4660" w:rsidP="004A36CB">
            <w:r>
              <w:rPr>
                <w:rFonts w:ascii="Consolas" w:eastAsia="Consolas" w:hAnsi="Consolas" w:cs="Consolas"/>
                <w:color w:val="1F1F1F"/>
                <w:sz w:val="18"/>
                <w:szCs w:val="18"/>
              </w:rPr>
              <w:t xml:space="preserve">  });</w:t>
            </w:r>
          </w:p>
          <w:p w14:paraId="3432C574" w14:textId="77777777" w:rsidR="00AE4660" w:rsidRDefault="00AE4660" w:rsidP="004A36CB">
            <w:r>
              <w:rPr>
                <w:rFonts w:ascii="Consolas" w:eastAsia="Consolas" w:hAnsi="Consolas" w:cs="Consolas"/>
                <w:color w:val="1F1F1F"/>
                <w:sz w:val="18"/>
                <w:szCs w:val="18"/>
              </w:rPr>
              <w:t xml:space="preserve"> </w:t>
            </w:r>
          </w:p>
          <w:p w14:paraId="1ACDC052" w14:textId="77777777" w:rsidR="00AE4660" w:rsidRDefault="00AE4660" w:rsidP="004A36CB">
            <w:r>
              <w:rPr>
                <w:rFonts w:ascii="Consolas" w:eastAsia="Consolas" w:hAnsi="Consolas" w:cs="Consolas"/>
                <w:color w:val="1F1F1F"/>
                <w:sz w:val="18"/>
                <w:szCs w:val="18"/>
              </w:rPr>
              <w:t xml:space="preserve">  test('MobaAchievement se desbloquea según assists', () =&gt; {</w:t>
            </w:r>
          </w:p>
          <w:p w14:paraId="6257C0B6" w14:textId="77777777" w:rsidR="00AE4660" w:rsidRDefault="00AE4660" w:rsidP="004A36CB">
            <w:r>
              <w:rPr>
                <w:rFonts w:ascii="Consolas" w:eastAsia="Consolas" w:hAnsi="Consolas" w:cs="Consolas"/>
                <w:color w:val="1F1F1F"/>
                <w:sz w:val="18"/>
                <w:szCs w:val="18"/>
              </w:rPr>
              <w:t xml:space="preserve">    const ach = getRewardFactory('moba').createAchievement({</w:t>
            </w:r>
          </w:p>
          <w:p w14:paraId="5B88E56D" w14:textId="77777777" w:rsidR="00AE4660" w:rsidRDefault="00AE4660" w:rsidP="004A36CB">
            <w:r>
              <w:rPr>
                <w:rFonts w:ascii="Consolas" w:eastAsia="Consolas" w:hAnsi="Consolas" w:cs="Consolas"/>
                <w:color w:val="1F1F1F"/>
                <w:sz w:val="18"/>
                <w:szCs w:val="18"/>
              </w:rPr>
              <w:t xml:space="preserve">      id: 'a', name: 'Apoyo total', statKey: 'assists', threshold: 20,</w:t>
            </w:r>
          </w:p>
          <w:p w14:paraId="2DD6623D" w14:textId="77777777" w:rsidR="00AE4660" w:rsidRDefault="00AE4660" w:rsidP="004A36CB">
            <w:r>
              <w:rPr>
                <w:rFonts w:ascii="Consolas" w:eastAsia="Consolas" w:hAnsi="Consolas" w:cs="Consolas"/>
                <w:color w:val="1F1F1F"/>
                <w:sz w:val="18"/>
                <w:szCs w:val="18"/>
              </w:rPr>
              <w:t xml:space="preserve">    });</w:t>
            </w:r>
          </w:p>
          <w:p w14:paraId="14837742" w14:textId="77777777" w:rsidR="00AE4660" w:rsidRDefault="00AE4660" w:rsidP="004A36CB">
            <w:r>
              <w:rPr>
                <w:rFonts w:ascii="Consolas" w:eastAsia="Consolas" w:hAnsi="Consolas" w:cs="Consolas"/>
                <w:color w:val="1F1F1F"/>
                <w:sz w:val="18"/>
                <w:szCs w:val="18"/>
              </w:rPr>
              <w:t xml:space="preserve">    expect(ach.checkUnlock({ assists: 15 })).toBe(false);</w:t>
            </w:r>
          </w:p>
          <w:p w14:paraId="1282E231" w14:textId="77777777" w:rsidR="00AE4660" w:rsidRDefault="00AE4660" w:rsidP="004A36CB">
            <w:r>
              <w:rPr>
                <w:rFonts w:ascii="Consolas" w:eastAsia="Consolas" w:hAnsi="Consolas" w:cs="Consolas"/>
                <w:color w:val="1F1F1F"/>
                <w:sz w:val="18"/>
                <w:szCs w:val="18"/>
              </w:rPr>
              <w:t xml:space="preserve">    expect(ach.checkUnlock({ assists: 25 })).toBe(true);</w:t>
            </w:r>
          </w:p>
          <w:p w14:paraId="422C22A7" w14:textId="77777777" w:rsidR="00AE4660" w:rsidRDefault="00AE4660" w:rsidP="004A36CB">
            <w:r>
              <w:rPr>
                <w:rFonts w:ascii="Consolas" w:eastAsia="Consolas" w:hAnsi="Consolas" w:cs="Consolas"/>
                <w:color w:val="1F1F1F"/>
                <w:sz w:val="18"/>
                <w:szCs w:val="18"/>
              </w:rPr>
              <w:t xml:space="preserve">  });</w:t>
            </w:r>
          </w:p>
          <w:p w14:paraId="323A4AFE" w14:textId="77777777" w:rsidR="00AE4660" w:rsidRDefault="00AE4660" w:rsidP="004A36CB">
            <w:r>
              <w:rPr>
                <w:rFonts w:ascii="Consolas" w:eastAsia="Consolas" w:hAnsi="Consolas" w:cs="Consolas"/>
                <w:color w:val="1F1F1F"/>
                <w:sz w:val="18"/>
                <w:szCs w:val="18"/>
              </w:rPr>
              <w:t xml:space="preserve"> </w:t>
            </w:r>
          </w:p>
          <w:p w14:paraId="015BC273" w14:textId="77777777" w:rsidR="00AE4660" w:rsidRDefault="00AE4660" w:rsidP="004A36CB">
            <w:r>
              <w:rPr>
                <w:rFonts w:ascii="Consolas" w:eastAsia="Consolas" w:hAnsi="Consolas" w:cs="Consolas"/>
                <w:color w:val="1F1F1F"/>
                <w:sz w:val="18"/>
                <w:szCs w:val="18"/>
              </w:rPr>
              <w:t xml:space="preserve">  test('CasualAchievement se desbloquea según niveles completados', () =&gt; {</w:t>
            </w:r>
          </w:p>
          <w:p w14:paraId="383F76E4" w14:textId="77777777" w:rsidR="00AE4660" w:rsidRDefault="00AE4660" w:rsidP="004A36CB">
            <w:r>
              <w:rPr>
                <w:rFonts w:ascii="Consolas" w:eastAsia="Consolas" w:hAnsi="Consolas" w:cs="Consolas"/>
                <w:color w:val="1F1F1F"/>
                <w:sz w:val="18"/>
                <w:szCs w:val="18"/>
              </w:rPr>
              <w:t xml:space="preserve">    const ach = getRewardFactory('casual').createAchievement({</w:t>
            </w:r>
          </w:p>
          <w:p w14:paraId="75C0DCBF" w14:textId="77777777" w:rsidR="00AE4660" w:rsidRDefault="00AE4660" w:rsidP="004A36CB">
            <w:r>
              <w:rPr>
                <w:rFonts w:ascii="Consolas" w:eastAsia="Consolas" w:hAnsi="Consolas" w:cs="Consolas"/>
                <w:color w:val="1F1F1F"/>
                <w:sz w:val="18"/>
                <w:szCs w:val="18"/>
              </w:rPr>
              <w:t xml:space="preserve">      id: 'a', name: 'Maratonista', statKey: 'levelsCompleted', threshold: 5,</w:t>
            </w:r>
          </w:p>
          <w:p w14:paraId="02E1817A" w14:textId="77777777" w:rsidR="00AE4660" w:rsidRDefault="00AE4660" w:rsidP="004A36CB">
            <w:r>
              <w:rPr>
                <w:rFonts w:ascii="Consolas" w:eastAsia="Consolas" w:hAnsi="Consolas" w:cs="Consolas"/>
                <w:color w:val="1F1F1F"/>
                <w:sz w:val="18"/>
                <w:szCs w:val="18"/>
              </w:rPr>
              <w:t xml:space="preserve">    });</w:t>
            </w:r>
          </w:p>
          <w:p w14:paraId="2030E2FD" w14:textId="77777777" w:rsidR="00AE4660" w:rsidRDefault="00AE4660" w:rsidP="004A36CB">
            <w:r>
              <w:rPr>
                <w:rFonts w:ascii="Consolas" w:eastAsia="Consolas" w:hAnsi="Consolas" w:cs="Consolas"/>
                <w:color w:val="1F1F1F"/>
                <w:sz w:val="18"/>
                <w:szCs w:val="18"/>
              </w:rPr>
              <w:t xml:space="preserve">    expect(ach.checkUnlock({ levelsCompleted: 3 })).toBe(false);</w:t>
            </w:r>
          </w:p>
          <w:p w14:paraId="0E80CA33" w14:textId="77777777" w:rsidR="00AE4660" w:rsidRDefault="00AE4660" w:rsidP="004A36CB">
            <w:r>
              <w:rPr>
                <w:rFonts w:ascii="Consolas" w:eastAsia="Consolas" w:hAnsi="Consolas" w:cs="Consolas"/>
                <w:color w:val="1F1F1F"/>
                <w:sz w:val="18"/>
                <w:szCs w:val="18"/>
              </w:rPr>
              <w:t xml:space="preserve">    expect(ach.checkUnlock({ levelsCompleted: 6 })).toBe(true);</w:t>
            </w:r>
          </w:p>
          <w:p w14:paraId="7DD9B92D" w14:textId="77777777" w:rsidR="00AE4660" w:rsidRDefault="00AE4660" w:rsidP="004A36CB">
            <w:r>
              <w:rPr>
                <w:rFonts w:ascii="Consolas" w:eastAsia="Consolas" w:hAnsi="Consolas" w:cs="Consolas"/>
                <w:color w:val="1F1F1F"/>
                <w:sz w:val="18"/>
                <w:szCs w:val="18"/>
              </w:rPr>
              <w:t xml:space="preserve">  });</w:t>
            </w:r>
          </w:p>
          <w:p w14:paraId="24A1EB76" w14:textId="77777777" w:rsidR="00AE4660" w:rsidRDefault="00AE4660" w:rsidP="004A36CB">
            <w:r>
              <w:rPr>
                <w:rFonts w:ascii="Consolas" w:eastAsia="Consolas" w:hAnsi="Consolas" w:cs="Consolas"/>
                <w:color w:val="1F1F1F"/>
                <w:sz w:val="18"/>
                <w:szCs w:val="18"/>
              </w:rPr>
              <w:t xml:space="preserve"> </w:t>
            </w:r>
          </w:p>
          <w:p w14:paraId="72D2C7EF" w14:textId="77777777" w:rsidR="00AE4660" w:rsidRDefault="00AE4660" w:rsidP="004A36CB">
            <w:r>
              <w:rPr>
                <w:rFonts w:ascii="Consolas" w:eastAsia="Consolas" w:hAnsi="Consolas" w:cs="Consolas"/>
                <w:color w:val="1F1F1F"/>
                <w:sz w:val="18"/>
                <w:szCs w:val="18"/>
              </w:rPr>
              <w:t xml:space="preserve">  test('unlock() marca el logro como desbloqueado con timestamp', () =&gt; {</w:t>
            </w:r>
          </w:p>
          <w:p w14:paraId="1B4D1343" w14:textId="77777777" w:rsidR="00AE4660" w:rsidRDefault="00AE4660" w:rsidP="004A36CB">
            <w:r>
              <w:rPr>
                <w:rFonts w:ascii="Consolas" w:eastAsia="Consolas" w:hAnsi="Consolas" w:cs="Consolas"/>
                <w:color w:val="1F1F1F"/>
                <w:sz w:val="18"/>
                <w:szCs w:val="18"/>
              </w:rPr>
              <w:t xml:space="preserve">    const ach = getRewardFactory('shooter').createAchievement({ id: 'a', name: 'a', threshold: 1 });</w:t>
            </w:r>
          </w:p>
          <w:p w14:paraId="76E8B97E" w14:textId="77777777" w:rsidR="00AE4660" w:rsidRDefault="00AE4660" w:rsidP="004A36CB">
            <w:r>
              <w:rPr>
                <w:rFonts w:ascii="Consolas" w:eastAsia="Consolas" w:hAnsi="Consolas" w:cs="Consolas"/>
                <w:color w:val="1F1F1F"/>
                <w:sz w:val="18"/>
                <w:szCs w:val="18"/>
              </w:rPr>
              <w:t xml:space="preserve">    expect(ach.unlocked).toBe(false);</w:t>
            </w:r>
          </w:p>
          <w:p w14:paraId="592113E7" w14:textId="77777777" w:rsidR="00AE4660" w:rsidRDefault="00AE4660" w:rsidP="004A36CB">
            <w:r>
              <w:rPr>
                <w:rFonts w:ascii="Consolas" w:eastAsia="Consolas" w:hAnsi="Consolas" w:cs="Consolas"/>
                <w:color w:val="1F1F1F"/>
                <w:sz w:val="18"/>
                <w:szCs w:val="18"/>
              </w:rPr>
              <w:t xml:space="preserve">    ach.unlock();</w:t>
            </w:r>
          </w:p>
          <w:p w14:paraId="65056BF1" w14:textId="77777777" w:rsidR="00AE4660" w:rsidRDefault="00AE4660" w:rsidP="004A36CB">
            <w:r>
              <w:rPr>
                <w:rFonts w:ascii="Consolas" w:eastAsia="Consolas" w:hAnsi="Consolas" w:cs="Consolas"/>
                <w:color w:val="1F1F1F"/>
                <w:sz w:val="18"/>
                <w:szCs w:val="18"/>
              </w:rPr>
              <w:t xml:space="preserve">    expect(ach.unlocked).toBe(true);</w:t>
            </w:r>
          </w:p>
          <w:p w14:paraId="1C0AF364" w14:textId="77777777" w:rsidR="00AE4660" w:rsidRDefault="00AE4660" w:rsidP="004A36CB">
            <w:r>
              <w:rPr>
                <w:rFonts w:ascii="Consolas" w:eastAsia="Consolas" w:hAnsi="Consolas" w:cs="Consolas"/>
                <w:color w:val="1F1F1F"/>
                <w:sz w:val="18"/>
                <w:szCs w:val="18"/>
              </w:rPr>
              <w:t xml:space="preserve">    expect(ach.unlockedAt).not.toBeNull();</w:t>
            </w:r>
          </w:p>
          <w:p w14:paraId="6B27F9F3" w14:textId="77777777" w:rsidR="00AE4660" w:rsidRDefault="00AE4660" w:rsidP="004A36CB">
            <w:r>
              <w:rPr>
                <w:rFonts w:ascii="Consolas" w:eastAsia="Consolas" w:hAnsi="Consolas" w:cs="Consolas"/>
                <w:color w:val="1F1F1F"/>
                <w:sz w:val="18"/>
                <w:szCs w:val="18"/>
              </w:rPr>
              <w:t xml:space="preserve">  });</w:t>
            </w:r>
          </w:p>
          <w:p w14:paraId="77ACC913" w14:textId="77777777" w:rsidR="00AE4660" w:rsidRDefault="00AE4660" w:rsidP="004A36CB">
            <w:r>
              <w:rPr>
                <w:rFonts w:ascii="Consolas" w:eastAsia="Consolas" w:hAnsi="Consolas" w:cs="Consolas"/>
                <w:color w:val="1F1F1F"/>
                <w:sz w:val="18"/>
                <w:szCs w:val="18"/>
              </w:rPr>
              <w:t>});</w:t>
            </w:r>
          </w:p>
          <w:p w14:paraId="3AAACA06" w14:textId="77777777" w:rsidR="00AE4660" w:rsidRDefault="00AE4660" w:rsidP="004A36CB">
            <w:r>
              <w:rPr>
                <w:rFonts w:ascii="Consolas" w:eastAsia="Consolas" w:hAnsi="Consolas" w:cs="Consolas"/>
                <w:color w:val="1F1F1F"/>
                <w:sz w:val="18"/>
                <w:szCs w:val="18"/>
              </w:rPr>
              <w:t xml:space="preserve"> </w:t>
            </w:r>
          </w:p>
          <w:p w14:paraId="45152637" w14:textId="77777777" w:rsidR="00AE4660" w:rsidRDefault="00AE4660" w:rsidP="004A36CB">
            <w:r>
              <w:rPr>
                <w:rFonts w:ascii="Consolas" w:eastAsia="Consolas" w:hAnsi="Consolas" w:cs="Consolas"/>
                <w:color w:val="1F1F1F"/>
                <w:sz w:val="18"/>
                <w:szCs w:val="18"/>
              </w:rPr>
              <w:t>describe('Comportamiento específico por género — Missions', () =&gt; {</w:t>
            </w:r>
          </w:p>
          <w:p w14:paraId="5767E43F" w14:textId="77777777" w:rsidR="00AE4660" w:rsidRDefault="00AE4660" w:rsidP="004A36CB">
            <w:r>
              <w:rPr>
                <w:rFonts w:ascii="Consolas" w:eastAsia="Consolas" w:hAnsi="Consolas" w:cs="Consolas"/>
                <w:color w:val="1F1F1F"/>
                <w:sz w:val="18"/>
                <w:szCs w:val="18"/>
              </w:rPr>
              <w:t xml:space="preserve">  test('las misiones acumulan progreso y se completan al llegar a la meta', () =&gt; {</w:t>
            </w:r>
          </w:p>
          <w:p w14:paraId="47AC1DAD" w14:textId="77777777" w:rsidR="00AE4660" w:rsidRDefault="00AE4660" w:rsidP="004A36CB">
            <w:r>
              <w:rPr>
                <w:rFonts w:ascii="Consolas" w:eastAsia="Consolas" w:hAnsi="Consolas" w:cs="Consolas"/>
                <w:color w:val="1F1F1F"/>
                <w:sz w:val="18"/>
                <w:szCs w:val="18"/>
              </w:rPr>
              <w:t xml:space="preserve">    const mission = getRewardFactory('shooter').createMission({ id: 'm1', name: 'Elimina 10 enemigos', goal: 10 });</w:t>
            </w:r>
          </w:p>
          <w:p w14:paraId="30FB590E" w14:textId="77777777" w:rsidR="00AE4660" w:rsidRDefault="00AE4660" w:rsidP="004A36CB">
            <w:r>
              <w:rPr>
                <w:rFonts w:ascii="Consolas" w:eastAsia="Consolas" w:hAnsi="Consolas" w:cs="Consolas"/>
                <w:color w:val="1F1F1F"/>
                <w:sz w:val="18"/>
                <w:szCs w:val="18"/>
              </w:rPr>
              <w:t xml:space="preserve">    expect(mission.isCompleted()).toBe(false);</w:t>
            </w:r>
          </w:p>
          <w:p w14:paraId="35943472" w14:textId="77777777" w:rsidR="00AE4660" w:rsidRDefault="00AE4660" w:rsidP="004A36CB">
            <w:r>
              <w:rPr>
                <w:rFonts w:ascii="Consolas" w:eastAsia="Consolas" w:hAnsi="Consolas" w:cs="Consolas"/>
                <w:color w:val="1F1F1F"/>
                <w:sz w:val="18"/>
                <w:szCs w:val="18"/>
              </w:rPr>
              <w:t xml:space="preserve">    mission.addProgress(7);</w:t>
            </w:r>
          </w:p>
          <w:p w14:paraId="11ACC266" w14:textId="77777777" w:rsidR="00AE4660" w:rsidRDefault="00AE4660" w:rsidP="004A36CB">
            <w:r>
              <w:rPr>
                <w:rFonts w:ascii="Consolas" w:eastAsia="Consolas" w:hAnsi="Consolas" w:cs="Consolas"/>
                <w:color w:val="1F1F1F"/>
                <w:sz w:val="18"/>
                <w:szCs w:val="18"/>
              </w:rPr>
              <w:t xml:space="preserve">    expect(mission.isCompleted()).toBe(false);</w:t>
            </w:r>
          </w:p>
          <w:p w14:paraId="2BAA7363" w14:textId="77777777" w:rsidR="00AE4660" w:rsidRDefault="00AE4660" w:rsidP="004A36CB">
            <w:r>
              <w:rPr>
                <w:rFonts w:ascii="Consolas" w:eastAsia="Consolas" w:hAnsi="Consolas" w:cs="Consolas"/>
                <w:color w:val="1F1F1F"/>
                <w:sz w:val="18"/>
                <w:szCs w:val="18"/>
              </w:rPr>
              <w:t xml:space="preserve">    mission.addProgress(5); // no debe pasarse de la meta</w:t>
            </w:r>
          </w:p>
          <w:p w14:paraId="45195683" w14:textId="77777777" w:rsidR="00AE4660" w:rsidRDefault="00AE4660" w:rsidP="004A36CB">
            <w:r>
              <w:rPr>
                <w:rFonts w:ascii="Consolas" w:eastAsia="Consolas" w:hAnsi="Consolas" w:cs="Consolas"/>
                <w:color w:val="1F1F1F"/>
                <w:sz w:val="18"/>
                <w:szCs w:val="18"/>
              </w:rPr>
              <w:t xml:space="preserve">    expect(mission.progress).toBe(10);</w:t>
            </w:r>
          </w:p>
          <w:p w14:paraId="7818A63E" w14:textId="77777777" w:rsidR="00AE4660" w:rsidRDefault="00AE4660" w:rsidP="004A36CB">
            <w:r>
              <w:rPr>
                <w:rFonts w:ascii="Consolas" w:eastAsia="Consolas" w:hAnsi="Consolas" w:cs="Consolas"/>
                <w:color w:val="1F1F1F"/>
                <w:sz w:val="18"/>
                <w:szCs w:val="18"/>
              </w:rPr>
              <w:t xml:space="preserve">    expect(mission.isCompleted()).toBe(true);</w:t>
            </w:r>
          </w:p>
          <w:p w14:paraId="64AEA3BD" w14:textId="77777777" w:rsidR="00AE4660" w:rsidRDefault="00AE4660" w:rsidP="004A36CB">
            <w:r>
              <w:rPr>
                <w:rFonts w:ascii="Consolas" w:eastAsia="Consolas" w:hAnsi="Consolas" w:cs="Consolas"/>
                <w:color w:val="1F1F1F"/>
                <w:sz w:val="18"/>
                <w:szCs w:val="18"/>
              </w:rPr>
              <w:t xml:space="preserve">  });</w:t>
            </w:r>
          </w:p>
          <w:p w14:paraId="1ACC7662" w14:textId="77777777" w:rsidR="00AE4660" w:rsidRDefault="00AE4660" w:rsidP="004A36CB">
            <w:r>
              <w:rPr>
                <w:rFonts w:ascii="Consolas" w:eastAsia="Consolas" w:hAnsi="Consolas" w:cs="Consolas"/>
                <w:color w:val="1F1F1F"/>
                <w:sz w:val="18"/>
                <w:szCs w:val="18"/>
              </w:rPr>
              <w:t xml:space="preserve"> </w:t>
            </w:r>
          </w:p>
          <w:p w14:paraId="30E65695" w14:textId="77777777" w:rsidR="00AE4660" w:rsidRDefault="00AE4660" w:rsidP="004A36CB">
            <w:r>
              <w:rPr>
                <w:rFonts w:ascii="Consolas" w:eastAsia="Consolas" w:hAnsi="Consolas" w:cs="Consolas"/>
                <w:color w:val="1F1F1F"/>
                <w:sz w:val="18"/>
                <w:szCs w:val="18"/>
              </w:rPr>
              <w:t xml:space="preserve">  test('la recompensa en monedas por misión varía según el género (shooter &gt; moba &gt; casual)', () =&gt; {</w:t>
            </w:r>
          </w:p>
          <w:p w14:paraId="0F9468D3" w14:textId="77777777" w:rsidR="00AE4660" w:rsidRDefault="00AE4660" w:rsidP="004A36CB">
            <w:r>
              <w:rPr>
                <w:rFonts w:ascii="Consolas" w:eastAsia="Consolas" w:hAnsi="Consolas" w:cs="Consolas"/>
                <w:color w:val="1F1F1F"/>
                <w:sz w:val="18"/>
                <w:szCs w:val="18"/>
              </w:rPr>
              <w:t xml:space="preserve">    const goal = 10;</w:t>
            </w:r>
          </w:p>
          <w:p w14:paraId="4B862032" w14:textId="77777777" w:rsidR="00AE4660" w:rsidRDefault="00AE4660" w:rsidP="004A36CB">
            <w:r>
              <w:rPr>
                <w:rFonts w:ascii="Consolas" w:eastAsia="Consolas" w:hAnsi="Consolas" w:cs="Consolas"/>
                <w:color w:val="1F1F1F"/>
                <w:sz w:val="18"/>
                <w:szCs w:val="18"/>
              </w:rPr>
              <w:t xml:space="preserve">    const shooterMission = getRewardFactory('shooter').createMission({ id: 'm', name: 'm', goal });</w:t>
            </w:r>
          </w:p>
          <w:p w14:paraId="738E0B2F" w14:textId="77777777" w:rsidR="00AE4660" w:rsidRDefault="00AE4660" w:rsidP="004A36CB">
            <w:r>
              <w:rPr>
                <w:rFonts w:ascii="Consolas" w:eastAsia="Consolas" w:hAnsi="Consolas" w:cs="Consolas"/>
                <w:color w:val="1F1F1F"/>
                <w:sz w:val="18"/>
                <w:szCs w:val="18"/>
              </w:rPr>
              <w:t xml:space="preserve">    const mobaMission = getRewardFactory('moba').createMission({ id: 'm', name: 'm', goal });</w:t>
            </w:r>
          </w:p>
          <w:p w14:paraId="2B4FEEEE" w14:textId="77777777" w:rsidR="00AE4660" w:rsidRDefault="00AE4660" w:rsidP="004A36CB">
            <w:r>
              <w:rPr>
                <w:rFonts w:ascii="Consolas" w:eastAsia="Consolas" w:hAnsi="Consolas" w:cs="Consolas"/>
                <w:color w:val="1F1F1F"/>
                <w:sz w:val="18"/>
                <w:szCs w:val="18"/>
              </w:rPr>
              <w:t xml:space="preserve">    const casualMission = getRewardFactory('casual').createMission({ id: 'm', name: 'm', goal });</w:t>
            </w:r>
          </w:p>
          <w:p w14:paraId="348DE6D2" w14:textId="77777777" w:rsidR="00AE4660" w:rsidRDefault="00AE4660" w:rsidP="004A36CB">
            <w:r>
              <w:rPr>
                <w:rFonts w:ascii="Consolas" w:eastAsia="Consolas" w:hAnsi="Consolas" w:cs="Consolas"/>
                <w:color w:val="1F1F1F"/>
                <w:sz w:val="18"/>
                <w:szCs w:val="18"/>
              </w:rPr>
              <w:t xml:space="preserve"> </w:t>
            </w:r>
          </w:p>
          <w:p w14:paraId="42DCCF45" w14:textId="77777777" w:rsidR="00AE4660" w:rsidRDefault="00AE4660" w:rsidP="004A36CB">
            <w:r>
              <w:rPr>
                <w:rFonts w:ascii="Consolas" w:eastAsia="Consolas" w:hAnsi="Consolas" w:cs="Consolas"/>
                <w:color w:val="1F1F1F"/>
                <w:sz w:val="18"/>
                <w:szCs w:val="18"/>
              </w:rPr>
              <w:t xml:space="preserve">    expect(shooterMission.getCoinReward()).toBeGreaterThan(mobaMission.getCoinReward());</w:t>
            </w:r>
          </w:p>
          <w:p w14:paraId="2C0860C3" w14:textId="77777777" w:rsidR="00AE4660" w:rsidRDefault="00AE4660" w:rsidP="004A36CB">
            <w:r>
              <w:rPr>
                <w:rFonts w:ascii="Consolas" w:eastAsia="Consolas" w:hAnsi="Consolas" w:cs="Consolas"/>
                <w:color w:val="1F1F1F"/>
                <w:sz w:val="18"/>
                <w:szCs w:val="18"/>
              </w:rPr>
              <w:t xml:space="preserve">    expect(mobaMission.getCoinReward()).toBeGreaterThan(casualMission.getCoinReward());</w:t>
            </w:r>
          </w:p>
          <w:p w14:paraId="5874D262" w14:textId="77777777" w:rsidR="00AE4660" w:rsidRDefault="00AE4660" w:rsidP="004A36CB">
            <w:r>
              <w:rPr>
                <w:rFonts w:ascii="Consolas" w:eastAsia="Consolas" w:hAnsi="Consolas" w:cs="Consolas"/>
                <w:color w:val="1F1F1F"/>
                <w:sz w:val="18"/>
                <w:szCs w:val="18"/>
              </w:rPr>
              <w:lastRenderedPageBreak/>
              <w:t xml:space="preserve">  });</w:t>
            </w:r>
          </w:p>
          <w:p w14:paraId="14B7E6A0" w14:textId="77777777" w:rsidR="00AE4660" w:rsidRDefault="00AE4660" w:rsidP="004A36CB">
            <w:r>
              <w:rPr>
                <w:rFonts w:ascii="Consolas" w:eastAsia="Consolas" w:hAnsi="Consolas" w:cs="Consolas"/>
                <w:color w:val="1F1F1F"/>
                <w:sz w:val="18"/>
                <w:szCs w:val="18"/>
              </w:rPr>
              <w:t>});</w:t>
            </w:r>
          </w:p>
          <w:p w14:paraId="6E17469D" w14:textId="77777777" w:rsidR="00AE4660" w:rsidRDefault="00AE4660" w:rsidP="004A36CB">
            <w:r>
              <w:rPr>
                <w:rFonts w:ascii="Consolas" w:eastAsia="Consolas" w:hAnsi="Consolas" w:cs="Consolas"/>
                <w:color w:val="1F1F1F"/>
                <w:sz w:val="18"/>
                <w:szCs w:val="18"/>
              </w:rPr>
              <w:t xml:space="preserve"> </w:t>
            </w:r>
          </w:p>
          <w:p w14:paraId="0DFCE19C" w14:textId="77777777" w:rsidR="00AE4660" w:rsidRDefault="00AE4660" w:rsidP="004A36CB">
            <w:r>
              <w:rPr>
                <w:rFonts w:ascii="Consolas" w:eastAsia="Consolas" w:hAnsi="Consolas" w:cs="Consolas"/>
                <w:color w:val="1F1F1F"/>
                <w:sz w:val="18"/>
                <w:szCs w:val="18"/>
              </w:rPr>
              <w:t>describe('Comportamiento específico por género — Rewards', () =&gt; {</w:t>
            </w:r>
          </w:p>
          <w:p w14:paraId="3967D8CB" w14:textId="77777777" w:rsidR="00AE4660" w:rsidRDefault="00AE4660" w:rsidP="004A36CB">
            <w:r>
              <w:rPr>
                <w:rFonts w:ascii="Consolas" w:eastAsia="Consolas" w:hAnsi="Consolas" w:cs="Consolas"/>
                <w:color w:val="1F1F1F"/>
                <w:sz w:val="18"/>
                <w:szCs w:val="18"/>
              </w:rPr>
              <w:t xml:space="preserve">  test('applyToWallet aplica el multiplicador correcto al wallet del jugador', () =&gt; {</w:t>
            </w:r>
          </w:p>
          <w:p w14:paraId="5FF4A349" w14:textId="77777777" w:rsidR="00AE4660" w:rsidRDefault="00AE4660" w:rsidP="004A36CB">
            <w:r>
              <w:rPr>
                <w:rFonts w:ascii="Consolas" w:eastAsia="Consolas" w:hAnsi="Consolas" w:cs="Consolas"/>
                <w:color w:val="1F1F1F"/>
                <w:sz w:val="18"/>
                <w:szCs w:val="18"/>
              </w:rPr>
              <w:t xml:space="preserve">    const reward = getRewardFactory('shooter').createReward({ id: 'r', name: 'r', baseCoins: 100, baseGems: 10 });</w:t>
            </w:r>
          </w:p>
          <w:p w14:paraId="4729028F" w14:textId="77777777" w:rsidR="00AE4660" w:rsidRDefault="00AE4660" w:rsidP="004A36CB">
            <w:r>
              <w:rPr>
                <w:rFonts w:ascii="Consolas" w:eastAsia="Consolas" w:hAnsi="Consolas" w:cs="Consolas"/>
                <w:color w:val="1F1F1F"/>
                <w:sz w:val="18"/>
                <w:szCs w:val="18"/>
              </w:rPr>
              <w:t xml:space="preserve">    const wallet = { coins: 0, gems: 0 };</w:t>
            </w:r>
          </w:p>
          <w:p w14:paraId="0B53F607" w14:textId="77777777" w:rsidR="00AE4660" w:rsidRDefault="00AE4660" w:rsidP="004A36CB">
            <w:r>
              <w:rPr>
                <w:rFonts w:ascii="Consolas" w:eastAsia="Consolas" w:hAnsi="Consolas" w:cs="Consolas"/>
                <w:color w:val="1F1F1F"/>
                <w:sz w:val="18"/>
                <w:szCs w:val="18"/>
              </w:rPr>
              <w:t xml:space="preserve"> </w:t>
            </w:r>
          </w:p>
          <w:p w14:paraId="2F12285C" w14:textId="77777777" w:rsidR="00AE4660" w:rsidRDefault="00AE4660" w:rsidP="004A36CB">
            <w:r>
              <w:rPr>
                <w:rFonts w:ascii="Consolas" w:eastAsia="Consolas" w:hAnsi="Consolas" w:cs="Consolas"/>
                <w:color w:val="1F1F1F"/>
                <w:sz w:val="18"/>
                <w:szCs w:val="18"/>
              </w:rPr>
              <w:t xml:space="preserve">    reward.applyToWallet(wallet);</w:t>
            </w:r>
          </w:p>
          <w:p w14:paraId="66A325A4" w14:textId="77777777" w:rsidR="00AE4660" w:rsidRDefault="00AE4660" w:rsidP="004A36CB">
            <w:r>
              <w:rPr>
                <w:rFonts w:ascii="Consolas" w:eastAsia="Consolas" w:hAnsi="Consolas" w:cs="Consolas"/>
                <w:color w:val="1F1F1F"/>
                <w:sz w:val="18"/>
                <w:szCs w:val="18"/>
              </w:rPr>
              <w:t xml:space="preserve"> </w:t>
            </w:r>
          </w:p>
          <w:p w14:paraId="1BE7E4B7" w14:textId="77777777" w:rsidR="00AE4660" w:rsidRDefault="00AE4660" w:rsidP="004A36CB">
            <w:r>
              <w:rPr>
                <w:rFonts w:ascii="Consolas" w:eastAsia="Consolas" w:hAnsi="Consolas" w:cs="Consolas"/>
                <w:color w:val="1F1F1F"/>
                <w:sz w:val="18"/>
                <w:szCs w:val="18"/>
              </w:rPr>
              <w:t xml:space="preserve">    expect(wallet.coins).toBe(Math.round(100 * reward.getMultiplier()));</w:t>
            </w:r>
          </w:p>
          <w:p w14:paraId="2A3DF5AE" w14:textId="77777777" w:rsidR="00AE4660" w:rsidRDefault="00AE4660" w:rsidP="004A36CB">
            <w:r>
              <w:rPr>
                <w:rFonts w:ascii="Consolas" w:eastAsia="Consolas" w:hAnsi="Consolas" w:cs="Consolas"/>
                <w:color w:val="1F1F1F"/>
                <w:sz w:val="18"/>
                <w:szCs w:val="18"/>
              </w:rPr>
              <w:t xml:space="preserve">    expect(wallet.gems).toBe(Math.round(10 * reward.getMultiplier()));</w:t>
            </w:r>
          </w:p>
          <w:p w14:paraId="2606ECB4" w14:textId="77777777" w:rsidR="00AE4660" w:rsidRDefault="00AE4660" w:rsidP="004A36CB">
            <w:r>
              <w:rPr>
                <w:rFonts w:ascii="Consolas" w:eastAsia="Consolas" w:hAnsi="Consolas" w:cs="Consolas"/>
                <w:color w:val="1F1F1F"/>
                <w:sz w:val="18"/>
                <w:szCs w:val="18"/>
              </w:rPr>
              <w:t xml:space="preserve">  });</w:t>
            </w:r>
          </w:p>
          <w:p w14:paraId="72B37CB8" w14:textId="77777777" w:rsidR="00AE4660" w:rsidRDefault="00AE4660" w:rsidP="004A36CB">
            <w:r>
              <w:rPr>
                <w:rFonts w:ascii="Consolas" w:eastAsia="Consolas" w:hAnsi="Consolas" w:cs="Consolas"/>
                <w:color w:val="1F1F1F"/>
                <w:sz w:val="18"/>
                <w:szCs w:val="18"/>
              </w:rPr>
              <w:t xml:space="preserve"> </w:t>
            </w:r>
          </w:p>
          <w:p w14:paraId="6AC49C0C" w14:textId="77777777" w:rsidR="00AE4660" w:rsidRDefault="00AE4660" w:rsidP="004A36CB">
            <w:r>
              <w:rPr>
                <w:rFonts w:ascii="Consolas" w:eastAsia="Consolas" w:hAnsi="Consolas" w:cs="Consolas"/>
                <w:color w:val="1F1F1F"/>
                <w:sz w:val="18"/>
                <w:szCs w:val="18"/>
              </w:rPr>
              <w:t xml:space="preserve">  test('los multiplicadores económicos difieren entre géneros (shooter &gt; moba &gt; casual)', () =&gt; {</w:t>
            </w:r>
          </w:p>
          <w:p w14:paraId="13A36648" w14:textId="77777777" w:rsidR="00AE4660" w:rsidRDefault="00AE4660" w:rsidP="004A36CB">
            <w:r>
              <w:rPr>
                <w:rFonts w:ascii="Consolas" w:eastAsia="Consolas" w:hAnsi="Consolas" w:cs="Consolas"/>
                <w:color w:val="1F1F1F"/>
                <w:sz w:val="18"/>
                <w:szCs w:val="18"/>
              </w:rPr>
              <w:t xml:space="preserve">    const shooter = getRewardFactory('shooter').createReward({ id: 'r', name: 'r' });</w:t>
            </w:r>
          </w:p>
          <w:p w14:paraId="7E979D9C" w14:textId="77777777" w:rsidR="00AE4660" w:rsidRDefault="00AE4660" w:rsidP="004A36CB">
            <w:r>
              <w:rPr>
                <w:rFonts w:ascii="Consolas" w:eastAsia="Consolas" w:hAnsi="Consolas" w:cs="Consolas"/>
                <w:color w:val="1F1F1F"/>
                <w:sz w:val="18"/>
                <w:szCs w:val="18"/>
              </w:rPr>
              <w:t xml:space="preserve">    const moba = getRewardFactory('moba').createReward({ id: 'r', name: 'r' });</w:t>
            </w:r>
          </w:p>
          <w:p w14:paraId="1986787D" w14:textId="77777777" w:rsidR="00AE4660" w:rsidRDefault="00AE4660" w:rsidP="004A36CB">
            <w:r>
              <w:rPr>
                <w:rFonts w:ascii="Consolas" w:eastAsia="Consolas" w:hAnsi="Consolas" w:cs="Consolas"/>
                <w:color w:val="1F1F1F"/>
                <w:sz w:val="18"/>
                <w:szCs w:val="18"/>
              </w:rPr>
              <w:t xml:space="preserve">    const casual = getRewardFactory('casual').createReward({ id: 'r', name: 'r' });</w:t>
            </w:r>
          </w:p>
          <w:p w14:paraId="56C90EFA" w14:textId="77777777" w:rsidR="00AE4660" w:rsidRDefault="00AE4660" w:rsidP="004A36CB">
            <w:r>
              <w:rPr>
                <w:rFonts w:ascii="Consolas" w:eastAsia="Consolas" w:hAnsi="Consolas" w:cs="Consolas"/>
                <w:color w:val="1F1F1F"/>
                <w:sz w:val="18"/>
                <w:szCs w:val="18"/>
              </w:rPr>
              <w:t xml:space="preserve"> </w:t>
            </w:r>
          </w:p>
          <w:p w14:paraId="7A50762B" w14:textId="77777777" w:rsidR="00AE4660" w:rsidRDefault="00AE4660" w:rsidP="004A36CB">
            <w:r>
              <w:rPr>
                <w:rFonts w:ascii="Consolas" w:eastAsia="Consolas" w:hAnsi="Consolas" w:cs="Consolas"/>
                <w:color w:val="1F1F1F"/>
                <w:sz w:val="18"/>
                <w:szCs w:val="18"/>
              </w:rPr>
              <w:t xml:space="preserve">    expect(shooter.getMultiplier()).toBeGreaterThan(moba.getMultiplier());</w:t>
            </w:r>
          </w:p>
          <w:p w14:paraId="7BD2384B" w14:textId="77777777" w:rsidR="00AE4660" w:rsidRDefault="00AE4660" w:rsidP="004A36CB">
            <w:r>
              <w:rPr>
                <w:rFonts w:ascii="Consolas" w:eastAsia="Consolas" w:hAnsi="Consolas" w:cs="Consolas"/>
                <w:color w:val="1F1F1F"/>
                <w:sz w:val="18"/>
                <w:szCs w:val="18"/>
              </w:rPr>
              <w:t xml:space="preserve">    expect(moba.getMultiplier()).toBeGreaterThan(casual.getMultiplier());</w:t>
            </w:r>
          </w:p>
          <w:p w14:paraId="4AC68C02" w14:textId="77777777" w:rsidR="00AE4660" w:rsidRDefault="00AE4660" w:rsidP="004A36CB">
            <w:r>
              <w:rPr>
                <w:rFonts w:ascii="Consolas" w:eastAsia="Consolas" w:hAnsi="Consolas" w:cs="Consolas"/>
                <w:color w:val="1F1F1F"/>
                <w:sz w:val="18"/>
                <w:szCs w:val="18"/>
              </w:rPr>
              <w:t xml:space="preserve">  });</w:t>
            </w:r>
          </w:p>
          <w:p w14:paraId="3DF5FED2" w14:textId="77777777" w:rsidR="00AE4660" w:rsidRDefault="00AE4660" w:rsidP="004A36CB">
            <w:r>
              <w:rPr>
                <w:rFonts w:ascii="Consolas" w:eastAsia="Consolas" w:hAnsi="Consolas" w:cs="Consolas"/>
                <w:color w:val="1F1F1F"/>
                <w:sz w:val="18"/>
                <w:szCs w:val="18"/>
              </w:rPr>
              <w:t xml:space="preserve"> </w:t>
            </w:r>
          </w:p>
          <w:p w14:paraId="213D8CD1" w14:textId="77777777" w:rsidR="00AE4660" w:rsidRDefault="00AE4660" w:rsidP="004A36CB">
            <w:r>
              <w:rPr>
                <w:rFonts w:ascii="Consolas" w:eastAsia="Consolas" w:hAnsi="Consolas" w:cs="Consolas"/>
                <w:color w:val="1F1F1F"/>
                <w:sz w:val="18"/>
                <w:szCs w:val="18"/>
              </w:rPr>
              <w:t xml:space="preserve">  test('applyToWallet acumula sobre saldo existente en vez de sobrescribirlo', () =&gt; {</w:t>
            </w:r>
          </w:p>
          <w:p w14:paraId="514FEF30" w14:textId="77777777" w:rsidR="00AE4660" w:rsidRDefault="00AE4660" w:rsidP="004A36CB">
            <w:r>
              <w:rPr>
                <w:rFonts w:ascii="Consolas" w:eastAsia="Consolas" w:hAnsi="Consolas" w:cs="Consolas"/>
                <w:color w:val="1F1F1F"/>
                <w:sz w:val="18"/>
                <w:szCs w:val="18"/>
              </w:rPr>
              <w:t xml:space="preserve">    const reward = getRewardFactory('casual').createReward({ id: 'r', name: 'r', baseCoins: 50, baseGems: 5 });</w:t>
            </w:r>
          </w:p>
          <w:p w14:paraId="0297E64C" w14:textId="77777777" w:rsidR="00AE4660" w:rsidRDefault="00AE4660" w:rsidP="004A36CB">
            <w:r>
              <w:rPr>
                <w:rFonts w:ascii="Consolas" w:eastAsia="Consolas" w:hAnsi="Consolas" w:cs="Consolas"/>
                <w:color w:val="1F1F1F"/>
                <w:sz w:val="18"/>
                <w:szCs w:val="18"/>
              </w:rPr>
              <w:t xml:space="preserve">    const wallet = { coins: 100, gems: 10 };</w:t>
            </w:r>
          </w:p>
          <w:p w14:paraId="186AADA1" w14:textId="77777777" w:rsidR="00AE4660" w:rsidRDefault="00AE4660" w:rsidP="004A36CB">
            <w:r>
              <w:rPr>
                <w:rFonts w:ascii="Consolas" w:eastAsia="Consolas" w:hAnsi="Consolas" w:cs="Consolas"/>
                <w:color w:val="1F1F1F"/>
                <w:sz w:val="18"/>
                <w:szCs w:val="18"/>
              </w:rPr>
              <w:t xml:space="preserve"> </w:t>
            </w:r>
          </w:p>
          <w:p w14:paraId="4F93BFEC" w14:textId="77777777" w:rsidR="00AE4660" w:rsidRDefault="00AE4660" w:rsidP="004A36CB">
            <w:r>
              <w:rPr>
                <w:rFonts w:ascii="Consolas" w:eastAsia="Consolas" w:hAnsi="Consolas" w:cs="Consolas"/>
                <w:color w:val="1F1F1F"/>
                <w:sz w:val="18"/>
                <w:szCs w:val="18"/>
              </w:rPr>
              <w:t xml:space="preserve">    reward.applyToWallet(wallet);</w:t>
            </w:r>
          </w:p>
          <w:p w14:paraId="7236A7AF" w14:textId="77777777" w:rsidR="00AE4660" w:rsidRDefault="00AE4660" w:rsidP="004A36CB">
            <w:r>
              <w:rPr>
                <w:rFonts w:ascii="Consolas" w:eastAsia="Consolas" w:hAnsi="Consolas" w:cs="Consolas"/>
                <w:color w:val="1F1F1F"/>
                <w:sz w:val="18"/>
                <w:szCs w:val="18"/>
              </w:rPr>
              <w:t xml:space="preserve"> </w:t>
            </w:r>
          </w:p>
          <w:p w14:paraId="35CBD471" w14:textId="77777777" w:rsidR="00AE4660" w:rsidRDefault="00AE4660" w:rsidP="004A36CB">
            <w:r>
              <w:rPr>
                <w:rFonts w:ascii="Consolas" w:eastAsia="Consolas" w:hAnsi="Consolas" w:cs="Consolas"/>
                <w:color w:val="1F1F1F"/>
                <w:sz w:val="18"/>
                <w:szCs w:val="18"/>
              </w:rPr>
              <w:t xml:space="preserve">    expect(wallet.coins).toBe(100 + Math.round(50 * reward.getMultiplier()));</w:t>
            </w:r>
          </w:p>
          <w:p w14:paraId="67A1D43B" w14:textId="77777777" w:rsidR="00AE4660" w:rsidRDefault="00AE4660" w:rsidP="004A36CB">
            <w:r>
              <w:rPr>
                <w:rFonts w:ascii="Consolas" w:eastAsia="Consolas" w:hAnsi="Consolas" w:cs="Consolas"/>
                <w:color w:val="1F1F1F"/>
                <w:sz w:val="18"/>
                <w:szCs w:val="18"/>
              </w:rPr>
              <w:t xml:space="preserve">    expect(wallet.gems).toBe(10 + Math.round(5 * reward.getMultiplier()));</w:t>
            </w:r>
          </w:p>
          <w:p w14:paraId="4657CBD3" w14:textId="77777777" w:rsidR="00AE4660" w:rsidRDefault="00AE4660" w:rsidP="004A36CB">
            <w:r>
              <w:rPr>
                <w:rFonts w:ascii="Consolas" w:eastAsia="Consolas" w:hAnsi="Consolas" w:cs="Consolas"/>
                <w:color w:val="1F1F1F"/>
                <w:sz w:val="18"/>
                <w:szCs w:val="18"/>
              </w:rPr>
              <w:t xml:space="preserve">  });</w:t>
            </w:r>
          </w:p>
          <w:p w14:paraId="3133492D" w14:textId="77777777" w:rsidR="00AE4660" w:rsidRDefault="00AE4660" w:rsidP="004A36CB">
            <w:r>
              <w:rPr>
                <w:rFonts w:ascii="Consolas" w:eastAsia="Consolas" w:hAnsi="Consolas" w:cs="Consolas"/>
                <w:color w:val="1F1F1F"/>
                <w:sz w:val="18"/>
                <w:szCs w:val="18"/>
              </w:rPr>
              <w:t>});</w:t>
            </w:r>
          </w:p>
        </w:tc>
      </w:tr>
    </w:tbl>
    <w:p w14:paraId="4CEEC300" w14:textId="77777777" w:rsidR="00AE4660" w:rsidRPr="00D64ED4" w:rsidRDefault="00AE4660" w:rsidP="00E67771">
      <w:pPr>
        <w:pStyle w:val="Ttulo3"/>
        <w:rPr>
          <w:b/>
          <w:bCs/>
        </w:rPr>
      </w:pPr>
      <w:bookmarkStart w:id="39" w:name="_Toc243029090"/>
      <w:r>
        <w:rPr>
          <w:b/>
          <w:bCs/>
        </w:rPr>
        <w:lastRenderedPageBreak/>
        <w:t>5.2 Resultado real de la ejecución</w:t>
      </w:r>
      <w:bookmarkEnd w:id="39"/>
      <w:r>
        <w:rPr>
          <w:b/>
          <w:bCs/>
        </w:rPr>
        <w:t xml:space="preserve"> </w:t>
      </w:r>
    </w:p>
    <w:p w14:paraId="7EBBB0E9" w14:textId="77777777" w:rsidR="0078109F" w:rsidRDefault="0078109F" w:rsidP="0078109F">
      <w:r>
        <w:t>Comando ejecución desde carpeta Software:</w:t>
      </w:r>
    </w:p>
    <w:p w14:paraId="017ED9A7" w14:textId="77777777" w:rsidR="00D64ED4" w:rsidRDefault="00D64ED4" w:rsidP="00AE4660">
      <w:pPr>
        <w:spacing w:after="160" w:line="300" w:lineRule="auto"/>
      </w:pPr>
      <w:r>
        <w:t>node --test AbstractFactory/test/RewardSystemFactory.test.js</w:t>
      </w:r>
    </w:p>
    <w:p w14:paraId="7A708AA5" w14:textId="77777777" w:rsidR="00D64ED4" w:rsidRDefault="00D64ED4" w:rsidP="00AE4660">
      <w:pPr>
        <w:spacing w:after="160" w:line="300" w:lineRule="auto"/>
      </w:pPr>
      <w:r>
        <w:rPr>
          <w:noProof/>
        </w:rPr>
        <w:drawing>
          <wp:inline distT="0" distB="0" distL="0" distR="0" wp14:anchorId="01CB384D" wp14:editId="6C3B9153">
            <wp:extent cx="5034643" cy="213757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1154" cy="2140336"/>
                    </a:xfrm>
                    <a:prstGeom prst="rect">
                      <a:avLst/>
                    </a:prstGeom>
                  </pic:spPr>
                </pic:pic>
              </a:graphicData>
            </a:graphic>
          </wp:inline>
        </w:drawing>
      </w:r>
    </w:p>
    <w:p w14:paraId="4A83D7E0" w14:textId="77777777" w:rsidR="00D64ED4" w:rsidRDefault="00D64ED4" w:rsidP="00AE4660">
      <w:pPr>
        <w:spacing w:after="160" w:line="300" w:lineRule="auto"/>
      </w:pPr>
      <w:r>
        <w:rPr>
          <w:noProof/>
        </w:rPr>
        <w:lastRenderedPageBreak/>
        <w:drawing>
          <wp:inline distT="0" distB="0" distL="0" distR="0" wp14:anchorId="44431591" wp14:editId="5C9F222F">
            <wp:extent cx="5943600" cy="29387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8780"/>
                    </a:xfrm>
                    <a:prstGeom prst="rect">
                      <a:avLst/>
                    </a:prstGeom>
                  </pic:spPr>
                </pic:pic>
              </a:graphicData>
            </a:graphic>
          </wp:inline>
        </w:drawing>
      </w:r>
    </w:p>
    <w:p w14:paraId="3EFD7C06" w14:textId="77777777" w:rsidR="00AE4660" w:rsidRDefault="00AE4660" w:rsidP="00AE4660">
      <w:pPr>
        <w:spacing w:after="160" w:line="300" w:lineRule="auto"/>
      </w:pPr>
      <w:r>
        <w:t>Las 19 pruebas pasan: 3 sobre resolución/extensibilidad de fábricas, 3 sobre consistencia de familia, 4 sobre clases abstractas, 4 sobre logros, 2 sobre misiones y 3 sobre recompensas.</w:t>
      </w:r>
    </w:p>
    <w:p w14:paraId="1D8BCF3E" w14:textId="77777777" w:rsidR="00C212B4" w:rsidRDefault="00C212B4" w:rsidP="00C212B4">
      <w:pPr>
        <w:pBdr>
          <w:bottom w:val="single" w:sz="6" w:space="4" w:color="CCCCCC"/>
        </w:pBdr>
        <w:spacing w:after="240"/>
      </w:pPr>
    </w:p>
    <w:p w14:paraId="179A47EE" w14:textId="77777777" w:rsidR="00224724" w:rsidRPr="00D64ED4" w:rsidRDefault="00C46FBD">
      <w:pPr>
        <w:pStyle w:val="Ttulo1"/>
        <w:rPr>
          <w:b/>
          <w:bCs/>
        </w:rPr>
      </w:pPr>
      <w:bookmarkStart w:id="40" w:name="_Toc243029091"/>
      <w:r>
        <w:rPr>
          <w:b/>
          <w:bCs/>
        </w:rPr>
        <w:t>Builder</w:t>
      </w:r>
      <w:bookmarkEnd w:id="40"/>
    </w:p>
    <w:p w14:paraId="14C6371A" w14:textId="77777777" w:rsidR="00224724" w:rsidRPr="00D64ED4" w:rsidRDefault="00C46FBD">
      <w:pPr>
        <w:pStyle w:val="Ttulo2"/>
        <w:rPr>
          <w:b/>
          <w:bCs/>
        </w:rPr>
      </w:pPr>
      <w:bookmarkStart w:id="41" w:name="_Toc243029092"/>
      <w:r>
        <w:rPr>
          <w:b/>
          <w:bCs/>
        </w:rPr>
        <w:t>Aporte técnico: patrón de diseño Builder aplicado a la configuración de partidas</w:t>
      </w:r>
      <w:bookmarkEnd w:id="41"/>
    </w:p>
    <w:p w14:paraId="133C986B" w14:textId="77777777" w:rsidR="00224724" w:rsidRDefault="00C212B4">
      <w:r>
        <w:rPr>
          <w:b/>
        </w:rPr>
        <w:t>Módulo</w:t>
      </w:r>
      <w:r w:rsidR="00C46FBD">
        <w:rPr>
          <w:b/>
        </w:rPr>
        <w:t xml:space="preserve">: </w:t>
      </w:r>
      <w:r w:rsidR="00C46FBD">
        <w:t>Gestión de partidas — configuración previa a iniciar la partida</w:t>
      </w:r>
    </w:p>
    <w:p w14:paraId="16B00EA6" w14:textId="77777777" w:rsidR="00224724" w:rsidRDefault="00224724"/>
    <w:p w14:paraId="7B2EBE9B" w14:textId="77777777" w:rsidR="00224724" w:rsidRPr="00D64ED4" w:rsidRDefault="00C46FBD">
      <w:pPr>
        <w:pStyle w:val="Ttulo2"/>
        <w:rPr>
          <w:b/>
          <w:bCs/>
        </w:rPr>
      </w:pPr>
      <w:bookmarkStart w:id="42" w:name="_Toc243029093"/>
      <w:r>
        <w:rPr>
          <w:b/>
          <w:bCs/>
        </w:rPr>
        <w:t>1. ¿Qué es el patrón Builder?</w:t>
      </w:r>
      <w:bookmarkEnd w:id="42"/>
    </w:p>
    <w:p w14:paraId="4B534B60" w14:textId="77777777" w:rsidR="00224724" w:rsidRDefault="00C46FBD">
      <w:r>
        <w:t>Builder es un patrón de diseño creacional que separa la construcción de un objeto complejo de su representación final, permitiendo armarlo paso a paso con métodos encadenables (fluent interface). El mismo proceso de construcción puede producir distintas configuraciones del objeto según qué pasos se ejecuten, y el objeto final solo se entrega cuando se llama explícitamente a un método build().</w:t>
      </w:r>
    </w:p>
    <w:p w14:paraId="557F8082" w14:textId="77777777" w:rsidR="00224724" w:rsidRDefault="00224724"/>
    <w:p w14:paraId="1771E4E1" w14:textId="77777777" w:rsidR="00224724" w:rsidRPr="00D64ED4" w:rsidRDefault="00C46FBD">
      <w:pPr>
        <w:pStyle w:val="Ttulo2"/>
        <w:rPr>
          <w:b/>
          <w:bCs/>
        </w:rPr>
      </w:pPr>
      <w:bookmarkStart w:id="43" w:name="_Toc243029094"/>
      <w:r>
        <w:rPr>
          <w:b/>
          <w:bCs/>
        </w:rPr>
        <w:t>2. ¿Por qué aporta valor a SyncArena?</w:t>
      </w:r>
      <w:bookmarkEnd w:id="43"/>
    </w:p>
    <w:p w14:paraId="07664390" w14:textId="77777777" w:rsidR="00224724" w:rsidRDefault="00C46FBD">
      <w:r>
        <w:t>Configurar una partida implica muchos parámetros: mapa, modo de juego, máximo de jugadores, duración, dificultad de bots, fuego amigo, tiempo de respawn, si admite espectadores. La mayoría son opcionales y tienen un valor por defecto razonable. Un constructor tradicional con 8 parámetros posicionales — new PartidaConfig("arena_x", "deathmatch", 10, 15, "normal", true, 5, false) — es ilegible y frágil: basta con invertir dos parámetros del mismo tipo (dos booleanos, dos números) para crear silenciosamente una partida mal configurada.</w:t>
      </w:r>
    </w:p>
    <w:p w14:paraId="793AAB26" w14:textId="77777777" w:rsidR="00224724" w:rsidRDefault="00C46FBD">
      <w:r>
        <w:t>PartidaConfigBuilder arma la configuración con métodos explícitos (conMapa(...), conMaxJugadores(...), conFuegoAmigo(...)), valida cada valor en el momento en que se asigna, aplica valores por defecto sensatos, y solo entrega el objeto final e inmutable al llamar .build(). Además se agregó un PartidaConfigDirector con recetas ya armadas (partida rápida casual, deathmatch clásico, torneo competitivo, battle royale) para los escenarios más comunes del motor.</w:t>
      </w:r>
    </w:p>
    <w:p w14:paraId="5AC4C7B7" w14:textId="77777777" w:rsidR="00224724" w:rsidRPr="00D64ED4" w:rsidRDefault="00C46FBD">
      <w:pPr>
        <w:pStyle w:val="Ttulo3"/>
        <w:rPr>
          <w:b/>
          <w:bCs/>
        </w:rPr>
      </w:pPr>
      <w:bookmarkStart w:id="44" w:name="_Toc243029095"/>
      <w:r>
        <w:rPr>
          <w:b/>
          <w:bCs/>
        </w:rPr>
        <w:t>Consideración honesta</w:t>
      </w:r>
      <w:bookmarkEnd w:id="44"/>
    </w:p>
    <w:p w14:paraId="4A2E9B82" w14:textId="77777777" w:rsidR="00224724" w:rsidRDefault="00C46FBD">
      <w:r>
        <w:lastRenderedPageBreak/>
        <w:t>Para un objeto con 2 o 3 campos simples, un objeto literal de configuración ({ mapa, modo }) suele ser suficiente y un Builder sería sobreingeniería. Aquí se justifica por la cantidad de parámetros, las validaciones cruzadas entre ellos (por ejemplo, battle royale exige un mínimo de jugadores) y la necesidad de que la configuración final sea inmutable una vez que la partida arranca.</w:t>
      </w:r>
    </w:p>
    <w:p w14:paraId="7910B6DF" w14:textId="77777777" w:rsidR="00224724" w:rsidRDefault="00224724"/>
    <w:p w14:paraId="11447164" w14:textId="77777777" w:rsidR="00224724" w:rsidRPr="00D64ED4" w:rsidRDefault="00C46FBD">
      <w:pPr>
        <w:pStyle w:val="Ttulo2"/>
        <w:rPr>
          <w:b/>
          <w:bCs/>
        </w:rPr>
      </w:pPr>
      <w:bookmarkStart w:id="45" w:name="_Toc243029096"/>
      <w:r>
        <w:rPr>
          <w:b/>
          <w:bCs/>
        </w:rPr>
        <w:t>3. Diagrama del mecanismo</w:t>
      </w:r>
      <w:bookmarkEnd w:id="45"/>
    </w:p>
    <w:p w14:paraId="09BEBDDB" w14:textId="77777777" w:rsidR="00224724" w:rsidRDefault="00C46FBD">
      <w:r>
        <w:t>El código cliente puede usar el Builder directamente para casos a medida, o pedirle al Director una receta ya armada para un escenario típico. En ambos casos, el Builder valida los datos y solo entrega un PartidaConfig inmutable al llamar build():</w:t>
      </w:r>
    </w:p>
    <w:p w14:paraId="75863AB2" w14:textId="77777777" w:rsidR="00224724" w:rsidRDefault="00224724"/>
    <w:p w14:paraId="3986AB16" w14:textId="77777777" w:rsidR="00D64ED4" w:rsidRDefault="005C2E9D">
      <w:r w:rsidRPr="005C2E9D">
        <w:rPr>
          <w:noProof/>
        </w:rPr>
        <w:lastRenderedPageBreak/>
        <w:drawing>
          <wp:inline distT="0" distB="0" distL="0" distR="0" wp14:anchorId="5FEF3BFD" wp14:editId="77DD4DB8">
            <wp:extent cx="3191665" cy="7685314"/>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9146" cy="7703327"/>
                    </a:xfrm>
                    <a:prstGeom prst="rect">
                      <a:avLst/>
                    </a:prstGeom>
                  </pic:spPr>
                </pic:pic>
              </a:graphicData>
            </a:graphic>
          </wp:inline>
        </w:drawing>
      </w:r>
    </w:p>
    <w:p w14:paraId="7E5E3E89" w14:textId="77777777" w:rsidR="00D64ED4" w:rsidRDefault="00D64ED4"/>
    <w:p w14:paraId="0091FBEB" w14:textId="77777777" w:rsidR="00224724" w:rsidRDefault="00C46FBD">
      <w:r>
        <w:t>Cada método conXxx() valida su propio valor; build() valida además las reglas cruzadas entre campos (por ejemplo, battle_royale exige un mínimo de 10 jugadores).</w:t>
      </w:r>
    </w:p>
    <w:p w14:paraId="7B7A1A71" w14:textId="77777777" w:rsidR="00224724" w:rsidRPr="00C46FBD" w:rsidRDefault="00C46FBD">
      <w:pPr>
        <w:pStyle w:val="Ttulo2"/>
        <w:rPr>
          <w:b/>
          <w:bCs/>
        </w:rPr>
      </w:pPr>
      <w:bookmarkStart w:id="46" w:name="_Toc243029097"/>
      <w:r>
        <w:rPr>
          <w:b/>
          <w:bCs/>
        </w:rPr>
        <w:lastRenderedPageBreak/>
        <w:t>4. Implementación</w:t>
      </w:r>
      <w:bookmarkEnd w:id="46"/>
    </w:p>
    <w:p w14:paraId="16556A79" w14:textId="77777777" w:rsidR="00C212B4" w:rsidRDefault="00C46FBD" w:rsidP="00C212B4">
      <w:pPr>
        <w:pStyle w:val="Ttulo3"/>
        <w:rPr>
          <w:b/>
          <w:bCs/>
        </w:rPr>
      </w:pPr>
      <w:bookmarkStart w:id="47" w:name="_Toc243029098"/>
      <w:r>
        <w:rPr>
          <w:b/>
          <w:bCs/>
        </w:rPr>
        <w:t>4.1 Producto — partidaConfig.js</w:t>
      </w:r>
      <w:bookmarkEnd w:id="47"/>
    </w:p>
    <w:p w14:paraId="65E267EA" w14:textId="77777777" w:rsidR="00686584" w:rsidRPr="00C212B4" w:rsidRDefault="00686584" w:rsidP="00C212B4">
      <w:pPr>
        <w:pStyle w:val="Ttulo3"/>
        <w:rPr>
          <w:b/>
          <w:bCs/>
        </w:rPr>
      </w:pPr>
    </w:p>
    <w:p w14:paraId="39B9728C"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1A6C25F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partidaConfig.js</w:t>
      </w:r>
    </w:p>
    <w:p w14:paraId="41F9956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1EE46E8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"Producto" del patrón Builder aplicado a la configuración de partidas</w:t>
      </w:r>
    </w:p>
    <w:p w14:paraId="3C6FEA2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de SyncArena.</w:t>
      </w:r>
    </w:p>
    <w:p w14:paraId="2C77E41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E753599"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Una partida en un motor multijugador tiene muchos parámetros: mapa,</w:t>
      </w:r>
    </w:p>
    <w:p w14:paraId="4195E4C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modo de juego, máximo de jugadores, duración, dificultad de bots,</w:t>
      </w:r>
    </w:p>
    <w:p w14:paraId="2E75A67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fuego amigo, tiempo de respawn, si tiene espectadores, etc. La</w:t>
      </w:r>
    </w:p>
    <w:p w14:paraId="728001B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mayoría son opcionales y tienen un valor por defecto razonable.</w:t>
      </w:r>
    </w:p>
    <w:p w14:paraId="33CEA53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Representar esto con un constructor tradicional obligaría a pasar</w:t>
      </w:r>
    </w:p>
    <w:p w14:paraId="19A42F3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muchos parámetros posicionales (o un objeto gigante sin validar),</w:t>
      </w:r>
    </w:p>
    <w:p w14:paraId="4AB4A98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lo cual es propenso a errores. PartidaConfig es intencionalmente</w:t>
      </w:r>
    </w:p>
    <w:p w14:paraId="0FD8514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"tonta": solo guarda los datos ya validados por el Builder.</w:t>
      </w:r>
    </w:p>
    <w:p w14:paraId="78B2AAD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7951E89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class PartidaConfig {</w:t>
      </w:r>
    </w:p>
    <w:p w14:paraId="56545F3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constructor({</w:t>
      </w:r>
    </w:p>
    <w:p w14:paraId="7DD4A42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mapa,</w:t>
      </w:r>
    </w:p>
    <w:p w14:paraId="61AA65B3"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modoDeJuego,</w:t>
      </w:r>
    </w:p>
    <w:p w14:paraId="610C75D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maxJugadores,</w:t>
      </w:r>
    </w:p>
    <w:p w14:paraId="3611B5F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duracionMinutos,</w:t>
      </w:r>
    </w:p>
    <w:p w14:paraId="607D833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dificultadBots,</w:t>
      </w:r>
    </w:p>
    <w:p w14:paraId="4A1EC1D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fuegoAmigo,</w:t>
      </w:r>
    </w:p>
    <w:p w14:paraId="18FE790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tiempoRespawnSegundos,</w:t>
      </w:r>
    </w:p>
    <w:p w14:paraId="7575859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permiteEspectadores,</w:t>
      </w:r>
    </w:p>
    <w:p w14:paraId="3892C45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71838A1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this.mapa = mapa;</w:t>
      </w:r>
    </w:p>
    <w:p w14:paraId="5E553C3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this.modoDeJuego = modoDeJuego;</w:t>
      </w:r>
    </w:p>
    <w:p w14:paraId="06F3FC1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this.maxJugadores = maxJugadores;</w:t>
      </w:r>
    </w:p>
    <w:p w14:paraId="591B170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this.duracionMinutos = duracionMinutos;</w:t>
      </w:r>
    </w:p>
    <w:p w14:paraId="7F507B5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this.dificultadBots = dificultadBots;</w:t>
      </w:r>
    </w:p>
    <w:p w14:paraId="4D98406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this.fuegoAmigo = fuegoAmigo;</w:t>
      </w:r>
    </w:p>
    <w:p w14:paraId="64EB5EB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this.tiempoRespawnSegundos = tiempoRespawnSegundos;</w:t>
      </w:r>
    </w:p>
    <w:p w14:paraId="349CC41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this.permiteEspectadores = permiteEspectadores;</w:t>
      </w:r>
    </w:p>
    <w:p w14:paraId="7D1C19C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Object.freeze(this); // la configuración, una vez construida, no cambia</w:t>
      </w:r>
    </w:p>
    <w:p w14:paraId="3A1686B8"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D3B11F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2E2E0C4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resumen() {</w:t>
      </w:r>
    </w:p>
    <w:p w14:paraId="3798B7F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return (</w:t>
      </w:r>
    </w:p>
    <w:p w14:paraId="78D6217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`${this.modoDeJuego} en "${this.mapa}" — ` +</w:t>
      </w:r>
    </w:p>
    <w:p w14:paraId="49CFE9C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`${this.maxJugadores} jugadores máx, ${this.duracionMinutos} min, ` +</w:t>
      </w:r>
    </w:p>
    <w:p w14:paraId="4847DBF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`bots ${this.dificultadBots}, fuego amigo ${this.fuegoAmigo ? "ON" : "OFF"}, ` +</w:t>
      </w:r>
    </w:p>
    <w:p w14:paraId="07CDA14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`respawn ${this.tiempoRespawnSegundos}s, ` +</w:t>
      </w:r>
    </w:p>
    <w:p w14:paraId="76B16D9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`espectadores ${this.permiteEspectadores ? "sí" : "no"}`</w:t>
      </w:r>
    </w:p>
    <w:p w14:paraId="0FC5642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229F7459"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5A3F47C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48B2A2F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823DF77" w14:textId="77777777" w:rsidR="00224724" w:rsidRDefault="00C212B4" w:rsidP="00C212B4">
      <w:pPr>
        <w:pBdr>
          <w:left w:val="single" w:sz="12" w:space="8" w:color="999999"/>
        </w:pBdr>
        <w:shd w:val="clear" w:color="auto" w:fill="F2F2F2"/>
      </w:pPr>
      <w:r w:rsidRPr="00C212B4">
        <w:rPr>
          <w:rFonts w:ascii="Consolas" w:eastAsia="Consolas" w:hAnsi="Consolas" w:cs="Consolas"/>
          <w:sz w:val="18"/>
          <w:szCs w:val="18"/>
        </w:rPr>
        <w:t>module.exports = { PartidaConfig };</w:t>
      </w:r>
    </w:p>
    <w:p w14:paraId="63408F00" w14:textId="77777777" w:rsidR="00686584" w:rsidRPr="00686584" w:rsidRDefault="00686584" w:rsidP="00686584">
      <w:pPr>
        <w:rPr>
          <w:b/>
          <w:bCs/>
          <w:color w:val="1F4D78"/>
          <w:sz w:val="24"/>
          <w:szCs w:val="24"/>
        </w:rPr>
      </w:pPr>
      <w:r>
        <w:rPr>
          <w:b/>
          <w:bCs/>
        </w:rPr>
        <w:br w:type="page"/>
      </w:r>
    </w:p>
    <w:p w14:paraId="3EBAEABC" w14:textId="77777777" w:rsidR="00224724" w:rsidRDefault="00C46FBD">
      <w:pPr>
        <w:pStyle w:val="Ttulo3"/>
        <w:rPr>
          <w:b/>
          <w:bCs/>
        </w:rPr>
      </w:pPr>
      <w:bookmarkStart w:id="48" w:name="_Toc243029099"/>
      <w:r>
        <w:rPr>
          <w:b/>
          <w:bCs/>
        </w:rPr>
        <w:lastRenderedPageBreak/>
        <w:t>4.2 Builder + Director — partidaConfigBuilder.js</w:t>
      </w:r>
      <w:bookmarkEnd w:id="48"/>
    </w:p>
    <w:p w14:paraId="23CC122E" w14:textId="77777777" w:rsidR="00686584" w:rsidRPr="00C212B4" w:rsidRDefault="00686584" w:rsidP="00686584">
      <w:pPr>
        <w:pBdr>
          <w:left w:val="single" w:sz="12" w:space="8" w:color="999999"/>
        </w:pBdr>
        <w:shd w:val="clear" w:color="auto" w:fill="F2F2F2"/>
        <w:rPr>
          <w:rFonts w:ascii="Consolas" w:eastAsia="Consolas" w:hAnsi="Consolas" w:cs="Consolas"/>
          <w:sz w:val="18"/>
          <w:szCs w:val="18"/>
        </w:rPr>
      </w:pPr>
    </w:p>
    <w:p w14:paraId="66E2270E" w14:textId="77777777" w:rsidR="00686584" w:rsidRDefault="00686584" w:rsidP="0068658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D0134B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24FB77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partidaConfigBuilder.js</w:t>
      </w:r>
    </w:p>
    <w:p w14:paraId="473DC3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278A36E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Patrón Builder aplicado a la configuración de partidas de SyncArena.</w:t>
      </w:r>
    </w:p>
    <w:p w14:paraId="7C67EF5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A56A14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Por qué Builder aquí:</w:t>
      </w:r>
    </w:p>
    <w:p w14:paraId="2875AF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 tiene 8 parámetros, la mayoría opcionales. Un</w:t>
      </w:r>
    </w:p>
    <w:p w14:paraId="45E82B9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constructor tradicional como</w:t>
      </w:r>
    </w:p>
    <w:p w14:paraId="76DD212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new PartidaConfig("arena_x", "deathmatch", 10, 15, "normal", true, 5, false)</w:t>
      </w:r>
    </w:p>
    <w:p w14:paraId="1C4F06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es ilegible y frágil: basta con invertir dos parámetros del mismo</w:t>
      </w:r>
    </w:p>
    <w:p w14:paraId="1EB580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tipo (dos booleanos, dos números) para crear una partida mal</w:t>
      </w:r>
    </w:p>
    <w:p w14:paraId="341CE01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configurada sin que nadie lo note.</w:t>
      </w:r>
    </w:p>
    <w:p w14:paraId="52CDDB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E7239D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 arma la configuración paso a paso con métodos</w:t>
      </w:r>
    </w:p>
    <w:p w14:paraId="3F21E8D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encadenables y nombres explícitos (`conMapa(...)`, `conMaxJugadores(...)`),</w:t>
      </w:r>
    </w:p>
    <w:p w14:paraId="12ED492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aplica valores por defecto razonables, valida los datos antes de</w:t>
      </w:r>
    </w:p>
    <w:p w14:paraId="341B61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construir, y solo entrega el objeto final al llamar `.build()`.</w:t>
      </w:r>
    </w:p>
    <w:p w14:paraId="1976C9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D2F5B0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const { PartidaConfig } = require("./partidaConfig");</w:t>
      </w:r>
    </w:p>
    <w:p w14:paraId="1CC4FCC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C215BD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const MODOS_VALIDOS = ["deathmatch", "captura_bandera", "battle_royale", "casual"];</w:t>
      </w:r>
    </w:p>
    <w:p w14:paraId="36CD3E3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const DIFICULTADES_VALIDAS = ["facil", "normal", "dificil"];</w:t>
      </w:r>
    </w:p>
    <w:p w14:paraId="7AD9A3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A4FD02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class PartidaConfigBuilder {</w:t>
      </w:r>
    </w:p>
    <w:p w14:paraId="32F06F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constructor() {</w:t>
      </w:r>
    </w:p>
    <w:p w14:paraId="4CF6838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Valores por defecto: una partida "casual" razonable</w:t>
      </w:r>
    </w:p>
    <w:p w14:paraId="28215D7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this._mapa = "arena_default";</w:t>
      </w:r>
    </w:p>
    <w:p w14:paraId="230B5C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this._modoDeJuego = "deathmatch";</w:t>
      </w:r>
    </w:p>
    <w:p w14:paraId="05DFAC3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this._maxJugadores = 8;</w:t>
      </w:r>
    </w:p>
    <w:p w14:paraId="70DDA7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this._duracionMinutos = 10;</w:t>
      </w:r>
    </w:p>
    <w:p w14:paraId="027268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this._dificultadBots = "normal";</w:t>
      </w:r>
    </w:p>
    <w:p w14:paraId="7A2875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this._fuegoAmigo = false;</w:t>
      </w:r>
    </w:p>
    <w:p w14:paraId="7D333F4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this._tiempoRespawnSegundos = 5;</w:t>
      </w:r>
    </w:p>
    <w:p w14:paraId="320E69A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this._permiteEspectadores = true;</w:t>
      </w:r>
    </w:p>
    <w:p w14:paraId="6DF8A2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68C8E5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93C7C7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conMapa(mapa) {</w:t>
      </w:r>
    </w:p>
    <w:p w14:paraId="708090C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this._mapa = mapa;</w:t>
      </w:r>
    </w:p>
    <w:p w14:paraId="0F3E82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 // permite encadenar llamadas (fluent interface)</w:t>
      </w:r>
    </w:p>
    <w:p w14:paraId="6C1C685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8DB34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8C72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conModoDeJuego(modo) {</w:t>
      </w:r>
    </w:p>
    <w:p w14:paraId="23191D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if (!MODOS_VALIDOS.includes(modo)) {</w:t>
      </w:r>
    </w:p>
    <w:p w14:paraId="15A0280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throw new Error(`Modo de juego inválido: '${modo}'. Válidos: ${MODOS_VALIDOS.join(", ")}`);</w:t>
      </w:r>
    </w:p>
    <w:p w14:paraId="3C2CB2C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9D3E13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this._modoDeJuego = modo;</w:t>
      </w:r>
    </w:p>
    <w:p w14:paraId="707337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w:t>
      </w:r>
    </w:p>
    <w:p w14:paraId="0F37FCA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1E3F2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0E19B2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conMaxJugadores(cantidad) {</w:t>
      </w:r>
    </w:p>
    <w:p w14:paraId="7A0B26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if (cantidad &lt; 2 || cantidad &gt; 100) {</w:t>
      </w:r>
    </w:p>
    <w:p w14:paraId="18D980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throw new Error("maxJugadores debe estar entre 2 y 100.");</w:t>
      </w:r>
    </w:p>
    <w:p w14:paraId="6B2144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660AB3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this._maxJugadores = cantidad;</w:t>
      </w:r>
    </w:p>
    <w:p w14:paraId="759599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w:t>
      </w:r>
    </w:p>
    <w:p w14:paraId="07373D5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D3881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BC833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conDuracion(minutos) {</w:t>
      </w:r>
    </w:p>
    <w:p w14:paraId="3A5DC7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if (minutos &lt;= 0) {</w:t>
      </w:r>
    </w:p>
    <w:p w14:paraId="3AB9D1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throw new Error("duracionMinutos debe ser mayor a 0.");</w:t>
      </w:r>
    </w:p>
    <w:p w14:paraId="059CBC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8FFC09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this._duracionMinutos = minutos;</w:t>
      </w:r>
    </w:p>
    <w:p w14:paraId="368C6F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w:t>
      </w:r>
    </w:p>
    <w:p w14:paraId="449C354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7B53FA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57FFD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conDificultadBots(dificultad) {</w:t>
      </w:r>
    </w:p>
    <w:p w14:paraId="2DFE1BC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if (!DIFICULTADES_VALIDAS.includes(dificultad)) {</w:t>
      </w:r>
    </w:p>
    <w:p w14:paraId="087D01E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throw new Error(</w:t>
      </w:r>
    </w:p>
    <w:p w14:paraId="3EBFD05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`Dificultad inválida: '${dificultad}'. Válidas: ${DIFICULTADES_VALIDAS.join(", ")}`</w:t>
      </w:r>
    </w:p>
    <w:p w14:paraId="5FA975D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31BD00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D08FC4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this._dificultadBots = dificultad;</w:t>
      </w:r>
    </w:p>
    <w:p w14:paraId="3CC318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w:t>
      </w:r>
    </w:p>
    <w:p w14:paraId="23831B7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7C06E2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4EBF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conFuegoAmigo(activo) {</w:t>
      </w:r>
    </w:p>
    <w:p w14:paraId="6416BDD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this._fuegoAmigo = Boolean(activo);</w:t>
      </w:r>
    </w:p>
    <w:p w14:paraId="577EB1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w:t>
      </w:r>
    </w:p>
    <w:p w14:paraId="327EDD3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7F8C06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F9DED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conTiempoRespawn(segundos) {</w:t>
      </w:r>
    </w:p>
    <w:p w14:paraId="08E703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if (segundos &lt; 0) {</w:t>
      </w:r>
    </w:p>
    <w:p w14:paraId="218B6D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throw new Error("tiempoRespawnSegundos no puede ser negativo.");</w:t>
      </w:r>
    </w:p>
    <w:p w14:paraId="7CF7A71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3D340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this._tiempoRespawnSegundos = segundos;</w:t>
      </w:r>
    </w:p>
    <w:p w14:paraId="1A6712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w:t>
      </w:r>
    </w:p>
    <w:p w14:paraId="7F2F98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FEC65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AF485A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conEspectadores(permite) {</w:t>
      </w:r>
    </w:p>
    <w:p w14:paraId="61B7AC0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this._permiteEspectadores = Boolean(permite);</w:t>
      </w:r>
    </w:p>
    <w:p w14:paraId="5E50A03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this;</w:t>
      </w:r>
    </w:p>
    <w:p w14:paraId="561FB6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9AFCA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7E5B3A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build() {</w:t>
      </w:r>
    </w:p>
    <w:p w14:paraId="1229C9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Validación cruzada: battle_royale no tiene sentido con pocos jugadores</w:t>
      </w:r>
    </w:p>
    <w:p w14:paraId="6836AA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if (this._modoDeJuego === "battle_royale" &amp;&amp; this._maxJugadores &lt; 10) {</w:t>
      </w:r>
    </w:p>
    <w:p w14:paraId="144553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throw new Error("battle_royale requiere al menos 10 jugadores.");</w:t>
      </w:r>
    </w:p>
    <w:p w14:paraId="428EE14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E6426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new PartidaConfig({</w:t>
      </w:r>
    </w:p>
    <w:p w14:paraId="6323C73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mapa: this._mapa,</w:t>
      </w:r>
    </w:p>
    <w:p w14:paraId="6E9E871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modoDeJuego: this._modoDeJuego,</w:t>
      </w:r>
    </w:p>
    <w:p w14:paraId="52B1255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maxJugadores: this._maxJugadores,</w:t>
      </w:r>
    </w:p>
    <w:p w14:paraId="70F360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duracionMinutos: this._duracionMinutos,</w:t>
      </w:r>
    </w:p>
    <w:p w14:paraId="43DC9B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dificultadBots: this._dificultadBots,</w:t>
      </w:r>
    </w:p>
    <w:p w14:paraId="01497C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fuegoAmigo: this._fuegoAmigo,</w:t>
      </w:r>
    </w:p>
    <w:p w14:paraId="7B40884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tiempoRespawnSegundos: this._tiempoRespawnSegundos,</w:t>
      </w:r>
    </w:p>
    <w:p w14:paraId="75B91C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permiteEspectadores: this._permiteEspectadores,</w:t>
      </w:r>
    </w:p>
    <w:p w14:paraId="5975373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0D54B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1C6B7E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F89B5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0F803F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35BC9B3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Director (opcional dentro del patrón Builder): agrupa recetas de</w:t>
      </w:r>
    </w:p>
    <w:p w14:paraId="1F9B80E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configuración comunes para que el código cliente no tenga que</w:t>
      </w:r>
    </w:p>
    <w:p w14:paraId="2BAE1A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repetir la misma cadena de llamadas para escenarios típicos.</w:t>
      </w:r>
    </w:p>
    <w:p w14:paraId="514908B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E047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class PartidaConfigDirector {</w:t>
      </w:r>
    </w:p>
    <w:p w14:paraId="2C20C6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static partidaRapidaCasual() {</w:t>
      </w:r>
    </w:p>
    <w:p w14:paraId="005E06B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return new PartidaConfigBuilder()</w:t>
      </w:r>
    </w:p>
    <w:p w14:paraId="323407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.conModoDeJuego("casual")</w:t>
      </w:r>
    </w:p>
    <w:p w14:paraId="10FD5C2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.conMaxJugadores(6)</w:t>
      </w:r>
    </w:p>
    <w:p w14:paraId="62C4FB2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.conDuracion(5)</w:t>
      </w:r>
    </w:p>
    <w:p w14:paraId="39E460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.conFuegoAmigo(false)</w:t>
      </w:r>
    </w:p>
    <w:p w14:paraId="09583F4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.build();</w:t>
      </w:r>
    </w:p>
    <w:p w14:paraId="1980B3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6D69B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7EAD5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static partidaClasicaDeathmatch(mapa) {</w:t>
      </w:r>
    </w:p>
    <w:p w14:paraId="17CD8EB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new PartidaConfigBuilder()</w:t>
      </w:r>
    </w:p>
    <w:p w14:paraId="43E808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.conMapa(mapa)</w:t>
      </w:r>
    </w:p>
    <w:p w14:paraId="3792357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.conModoDeJuego("deathmatch")</w:t>
      </w:r>
    </w:p>
    <w:p w14:paraId="7F197CA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.conMaxJugadores(10)</w:t>
      </w:r>
    </w:p>
    <w:p w14:paraId="0FD0FB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.conDuracion(15)</w:t>
      </w:r>
    </w:p>
    <w:p w14:paraId="5F4855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.conDificultadBots("normal")</w:t>
      </w:r>
    </w:p>
    <w:p w14:paraId="7506436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.build();</w:t>
      </w:r>
    </w:p>
    <w:p w14:paraId="0C55CA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25692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E34BAB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static partidaTorneoCompetitivo(mapa) {</w:t>
      </w:r>
    </w:p>
    <w:p w14:paraId="27ED1F0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new PartidaConfigBuilder()</w:t>
      </w:r>
    </w:p>
    <w:p w14:paraId="4ECB5F9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.conMapa(mapa)</w:t>
      </w:r>
    </w:p>
    <w:p w14:paraId="6B1F628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.conModoDeJuego("captura_bandera")</w:t>
      </w:r>
    </w:p>
    <w:p w14:paraId="2E14794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.conMaxJugadores(10)</w:t>
      </w:r>
    </w:p>
    <w:p w14:paraId="627CE8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.conDuracion(20)</w:t>
      </w:r>
    </w:p>
    <w:p w14:paraId="6CEEF0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.conFuegoAmigo(true)</w:t>
      </w:r>
    </w:p>
    <w:p w14:paraId="25A069B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.conTiempoRespawn(10)</w:t>
      </w:r>
    </w:p>
    <w:p w14:paraId="160352F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.conEspectadores(true)</w:t>
      </w:r>
    </w:p>
    <w:p w14:paraId="18919E6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.build();</w:t>
      </w:r>
    </w:p>
    <w:p w14:paraId="2576876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F350D7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151D3D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static partidaBattleRoyale(mapa) {</w:t>
      </w:r>
    </w:p>
    <w:p w14:paraId="7B398C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return new PartidaConfigBuilder()</w:t>
      </w:r>
    </w:p>
    <w:p w14:paraId="69BD61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.conMapa(mapa)</w:t>
      </w:r>
    </w:p>
    <w:p w14:paraId="2149A2F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.conModoDeJuego("battle_royale")</w:t>
      </w:r>
    </w:p>
    <w:p w14:paraId="20FD53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.conMaxJugadores(60)</w:t>
      </w:r>
    </w:p>
    <w:p w14:paraId="3174FA9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.conDuracion(25)</w:t>
      </w:r>
    </w:p>
    <w:p w14:paraId="6FBF70B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.build();</w:t>
      </w:r>
    </w:p>
    <w:p w14:paraId="1E5302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18E1E9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743991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F817108" w14:textId="77777777" w:rsid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module.exports = { PartidaConfigBuilder, PartidaConfigDirector };</w:t>
      </w:r>
    </w:p>
    <w:p w14:paraId="03DA3C37" w14:textId="77777777" w:rsidR="00686584" w:rsidRDefault="00686584" w:rsidP="00686584">
      <w:pPr>
        <w:pBdr>
          <w:left w:val="single" w:sz="12" w:space="8" w:color="999999"/>
        </w:pBdr>
        <w:shd w:val="clear" w:color="auto" w:fill="F2F2F2"/>
      </w:pPr>
    </w:p>
    <w:p w14:paraId="6644CA91" w14:textId="77777777" w:rsidR="00686584" w:rsidRPr="00C46FBD" w:rsidRDefault="00686584">
      <w:pPr>
        <w:pStyle w:val="Ttulo3"/>
        <w:rPr>
          <w:b/>
          <w:bCs/>
        </w:rPr>
      </w:pPr>
    </w:p>
    <w:p w14:paraId="781C0C8A" w14:textId="77777777" w:rsidR="00224724" w:rsidRDefault="00224724"/>
    <w:p w14:paraId="671A119A" w14:textId="77777777" w:rsidR="00224724" w:rsidRPr="00C46FBD" w:rsidRDefault="00C46FBD">
      <w:pPr>
        <w:pStyle w:val="Ttulo2"/>
        <w:rPr>
          <w:b/>
          <w:bCs/>
        </w:rPr>
      </w:pPr>
      <w:bookmarkStart w:id="49" w:name="_Toc243029100"/>
      <w:r>
        <w:rPr>
          <w:b/>
          <w:bCs/>
        </w:rPr>
        <w:t>5. Pruebas de funcionamiento</w:t>
      </w:r>
      <w:bookmarkEnd w:id="49"/>
    </w:p>
    <w:p w14:paraId="6E222A5E" w14:textId="77777777" w:rsidR="00224724" w:rsidRDefault="00C46FBD">
      <w:r>
        <w:t>11 pruebas con node:test: comportamiento del propio patrón (encadenamiento, valores por defecto, inmutabilidad, no contaminación entre builds sucesivos), validaciones de cada campo y de reglas cruzadas, una configuración completa personalizada, y las recetas del Director.</w:t>
      </w:r>
    </w:p>
    <w:p w14:paraId="2FC047CB" w14:textId="77777777" w:rsidR="00224724" w:rsidRDefault="00224724"/>
    <w:p w14:paraId="7E8F0318" w14:textId="77777777" w:rsidR="00224724" w:rsidRDefault="00C46FBD">
      <w:pPr>
        <w:pStyle w:val="Ttulo3"/>
        <w:rPr>
          <w:b/>
          <w:bCs/>
        </w:rPr>
      </w:pPr>
      <w:bookmarkStart w:id="50" w:name="_Toc243029101"/>
      <w:r>
        <w:rPr>
          <w:b/>
          <w:bCs/>
        </w:rPr>
        <w:t>5.1 Código de pruebas — partidaConfigBuilder.test.js</w:t>
      </w:r>
      <w:bookmarkEnd w:id="50"/>
    </w:p>
    <w:p w14:paraId="4F76B371" w14:textId="77777777" w:rsidR="00686584" w:rsidRDefault="00686584">
      <w:pPr>
        <w:pStyle w:val="Ttulo3"/>
        <w:rPr>
          <w:b/>
          <w:bCs/>
        </w:rPr>
      </w:pPr>
    </w:p>
    <w:p w14:paraId="17CEDC7B"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75ED19C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2402988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partidaConfigBuilder.test.js</w:t>
      </w:r>
    </w:p>
    <w:p w14:paraId="12A20D3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6DE0F9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Pruebas de funcionamiento para el Builder de configuración de</w:t>
      </w:r>
    </w:p>
    <w:p w14:paraId="6AD82D4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partidas de SyncArena. Usa el test runner nativo de Node (node:test).</w:t>
      </w:r>
    </w:p>
    <w:p w14:paraId="024CFF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EFBC98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Ejecutar con: node --test</w:t>
      </w:r>
    </w:p>
    <w:p w14:paraId="7C6E3D8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3AF8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const test = require("node:test");</w:t>
      </w:r>
    </w:p>
    <w:p w14:paraId="6D4DB1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const assert = require("node:assert/strict");</w:t>
      </w:r>
    </w:p>
    <w:p w14:paraId="5892E51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const { PartidaConfig } = require("./partidaConfig");</w:t>
      </w:r>
    </w:p>
    <w:p w14:paraId="166C546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const { PartidaConfigBuilder, PartidaConfigDirector } = require("./partidaConfigBuilder");</w:t>
      </w:r>
    </w:p>
    <w:p w14:paraId="54EE456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3E9B9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Comportamiento del patrón Builder ----------</w:t>
      </w:r>
    </w:p>
    <w:p w14:paraId="486F83E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24CE4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test("build() devuelve una instancia de PartidaConfig", () =&gt; {</w:t>
      </w:r>
    </w:p>
    <w:p w14:paraId="140A2F9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 = new PartidaConfigBuilder().build();</w:t>
      </w:r>
    </w:p>
    <w:p w14:paraId="65D09DE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assert.ok(config instanceof PartidaConfig);</w:t>
      </w:r>
    </w:p>
    <w:p w14:paraId="0F459B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7C67900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0CBBE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test("los métodos son encadenables (fluent interface)", () =&gt; {</w:t>
      </w:r>
    </w:p>
    <w:p w14:paraId="7F9052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builder = new PartidaConfigBuilder();</w:t>
      </w:r>
    </w:p>
    <w:p w14:paraId="5EC24E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resultado = builder.conMapa("arena_x").conMaxJugadores(12);</w:t>
      </w:r>
    </w:p>
    <w:p w14:paraId="5F4DA0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assert.strictEqual(resultado, builder); // cada método debe devolver `this`</w:t>
      </w:r>
    </w:p>
    <w:p w14:paraId="400562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2992C97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F485BA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test("sin llamar ningún método, build() aplica los valores por defecto", () =&gt; {</w:t>
      </w:r>
    </w:p>
    <w:p w14:paraId="15F226E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 = new PartidaConfigBuilder().build();</w:t>
      </w:r>
    </w:p>
    <w:p w14:paraId="05CB868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assert.strictEqual(config.mapa, "arena_default");</w:t>
      </w:r>
    </w:p>
    <w:p w14:paraId="6BF3856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assert.strictEqual(config.modoDeJuego, "deathmatch");</w:t>
      </w:r>
    </w:p>
    <w:p w14:paraId="7851ED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assert.strictEqual(config.maxJugadores, 8);</w:t>
      </w:r>
    </w:p>
    <w:p w14:paraId="7A19D7A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C730ED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0D1A9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test("la configuración construida es inmutable", () =&gt; {</w:t>
      </w:r>
    </w:p>
    <w:p w14:paraId="12C297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 = new PartidaConfigBuilder().build();</w:t>
      </w:r>
    </w:p>
    <w:p w14:paraId="4E3EF35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assert.ok(Object.isFrozen(config));</w:t>
      </w:r>
    </w:p>
    <w:p w14:paraId="600A4F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En modo no estricto (CommonJS por defecto) una asignación a un</w:t>
      </w:r>
    </w:p>
    <w:p w14:paraId="068E899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objeto congelado se ignora en silencio en vez de lanzar; por eso</w:t>
      </w:r>
    </w:p>
    <w:p w14:paraId="254122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se verifica el valor real en lugar de esperar una excepción.</w:t>
      </w:r>
    </w:p>
    <w:p w14:paraId="4EDCF36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config.maxJugadores = 999;</w:t>
      </w:r>
    </w:p>
    <w:p w14:paraId="0D71E5F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assert.strictEqual(config.maxJugadores, 8);</w:t>
      </w:r>
    </w:p>
    <w:p w14:paraId="658F4B9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554593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FEF80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test("dos builds seguidos con distintos parámetros no se contaminan entre sí", () =&gt; {</w:t>
      </w:r>
    </w:p>
    <w:p w14:paraId="320E64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configA = new PartidaConfigBuilder().conMapa("arena_a").conMaxJugadores(4).build();</w:t>
      </w:r>
    </w:p>
    <w:p w14:paraId="6D3FEBC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configB = new PartidaConfigBuilder().conMapa("arena_b").conMaxJugadores(20).build();</w:t>
      </w:r>
    </w:p>
    <w:p w14:paraId="48449F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assert.strictEqual(configA.mapa, "arena_a");</w:t>
      </w:r>
    </w:p>
    <w:p w14:paraId="0BAC02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assert.strictEqual(configB.mapa, "arena_b");</w:t>
      </w:r>
    </w:p>
    <w:p w14:paraId="60ECD37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assert.notStrictEqual(configA.maxJugadores, configB.maxJugadores);</w:t>
      </w:r>
    </w:p>
    <w:p w14:paraId="7879704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65D5D4F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75730B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Validaciones ----------</w:t>
      </w:r>
    </w:p>
    <w:p w14:paraId="46F5A0E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82B448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test("conModoDeJuego() rechaza un modo inválido", () =&gt; {</w:t>
      </w:r>
    </w:p>
    <w:p w14:paraId="0EF154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assert.throws(</w:t>
      </w:r>
    </w:p>
    <w:p w14:paraId="5B53C61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=&gt; new PartidaConfigBuilder().conModoDeJuego("modo_inventado"),</w:t>
      </w:r>
    </w:p>
    <w:p w14:paraId="37E235F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/Modo de juego inválido/</w:t>
      </w:r>
    </w:p>
    <w:p w14:paraId="7C3D42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53F99D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3FE5E5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07726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test("conMaxJugadores() rechaza valores fuera de rango", () =&gt; {</w:t>
      </w:r>
    </w:p>
    <w:p w14:paraId="061FDF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assert.throws(() =&gt; new PartidaConfigBuilder().conMaxJugadores(1), /entre 2 y 100/);</w:t>
      </w:r>
    </w:p>
    <w:p w14:paraId="0FC37E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assert.throws(() =&gt; new PartidaConfigBuilder().conMaxJugadores(150), /entre 2 y 100/);</w:t>
      </w:r>
    </w:p>
    <w:p w14:paraId="59E06F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22506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1646F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test("build() rechaza battle_royale con muy pocos jugadores", () =&gt; {</w:t>
      </w:r>
    </w:p>
    <w:p w14:paraId="7529210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assert.throws(</w:t>
      </w:r>
    </w:p>
    <w:p w14:paraId="45E463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=&gt;</w:t>
      </w:r>
    </w:p>
    <w:p w14:paraId="65D1D4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new PartidaConfigBuilder()</w:t>
      </w:r>
    </w:p>
    <w:p w14:paraId="3DDA79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.conModoDeJuego("battle_royale")</w:t>
      </w:r>
    </w:p>
    <w:p w14:paraId="0160CCE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.conMaxJugadores(4)</w:t>
      </w:r>
    </w:p>
    <w:p w14:paraId="79A123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.build(),</w:t>
      </w:r>
    </w:p>
    <w:p w14:paraId="35CDED8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/battle_royale requiere al menos 10 jugadores/</w:t>
      </w:r>
    </w:p>
    <w:p w14:paraId="381E24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75D59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5342A78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21F6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Configuración completa personalizada ----------</w:t>
      </w:r>
    </w:p>
    <w:p w14:paraId="1503341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6F2D74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test("configuración completa personalizada arma todos los campos correctamente", () =&gt; {</w:t>
      </w:r>
    </w:p>
    <w:p w14:paraId="1D39DF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 = new PartidaConfigBuilder()</w:t>
      </w:r>
    </w:p>
    <w:p w14:paraId="503DB64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.conMapa("templo_olvidado")</w:t>
      </w:r>
    </w:p>
    <w:p w14:paraId="6A87E0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.conModoDeJuego("captura_bandera")</w:t>
      </w:r>
    </w:p>
    <w:p w14:paraId="79C5D6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.conMaxJugadores(12)</w:t>
      </w:r>
    </w:p>
    <w:p w14:paraId="35BE1CA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.conDuracion(20)</w:t>
      </w:r>
    </w:p>
    <w:p w14:paraId="595E35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.conDificultadBots("dificil")</w:t>
      </w:r>
    </w:p>
    <w:p w14:paraId="0E39E20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.conFuegoAmigo(true)</w:t>
      </w:r>
    </w:p>
    <w:p w14:paraId="5DA105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.conTiempoRespawn(8)</w:t>
      </w:r>
    </w:p>
    <w:p w14:paraId="054AB94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.conEspectadores(false)</w:t>
      </w:r>
    </w:p>
    <w:p w14:paraId="1EB1D90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.build();</w:t>
      </w:r>
    </w:p>
    <w:p w14:paraId="27E03A1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assert.strictEqual(config.mapa, "templo_olvidado");</w:t>
      </w:r>
    </w:p>
    <w:p w14:paraId="602135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assert.strictEqual(config.modoDeJuego, "captura_bandera");</w:t>
      </w:r>
    </w:p>
    <w:p w14:paraId="75117B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assert.strictEqual(config.maxJugadores, 12);</w:t>
      </w:r>
    </w:p>
    <w:p w14:paraId="3ACC3B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assert.strictEqual(config.duracionMinutos, 20);</w:t>
      </w:r>
    </w:p>
    <w:p w14:paraId="480F54C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assert.strictEqual(config.dificultadBots, "dificil");</w:t>
      </w:r>
    </w:p>
    <w:p w14:paraId="0F3339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assert.strictEqual(config.fuegoAmigo, true);</w:t>
      </w:r>
    </w:p>
    <w:p w14:paraId="3B2DA3E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assert.strictEqual(config.tiempoRespawnSegundos, 8);</w:t>
      </w:r>
    </w:p>
    <w:p w14:paraId="60F5579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assert.strictEqual(config.permiteEspectadores, false);</w:t>
      </w:r>
    </w:p>
    <w:p w14:paraId="3F2F108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B9AEE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1B6D99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Director ----------</w:t>
      </w:r>
    </w:p>
    <w:p w14:paraId="6EC59EF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E6F42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test("PartidaConfigDirector.partidaRapidaCasual() arma una config casual válida", () =&gt; {</w:t>
      </w:r>
    </w:p>
    <w:p w14:paraId="7D53C5A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 = PartidaConfigDirector.partidaRapidaCasual();</w:t>
      </w:r>
    </w:p>
    <w:p w14:paraId="11D1ABA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assert.strictEqual(config.modoDeJuego, "casual");</w:t>
      </w:r>
    </w:p>
    <w:p w14:paraId="33B1CF9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assert.strictEqual(config.duracionMinutos, 5);</w:t>
      </w:r>
    </w:p>
    <w:p w14:paraId="4775FC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4626F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F5912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test("PartidaConfigDirector.partidaBattleRoyale() arma una config con suficientes jugadores", () =&gt; {</w:t>
      </w:r>
    </w:p>
    <w:p w14:paraId="372FF52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const config = PartidaConfigDirector.partidaBattleRoyale("isla_norte");</w:t>
      </w:r>
    </w:p>
    <w:p w14:paraId="45DDEBD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assert.strictEqual(config.modoDeJuego, "battle_royale");</w:t>
      </w:r>
    </w:p>
    <w:p w14:paraId="6DAD29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assert.ok(config.maxJugadores &gt;= 10);</w:t>
      </w:r>
    </w:p>
    <w:p w14:paraId="271C80F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B8C4931"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1FE09EE4" w14:textId="77777777" w:rsidR="00686584" w:rsidRPr="00C46FBD" w:rsidRDefault="00686584">
      <w:pPr>
        <w:pStyle w:val="Ttulo3"/>
        <w:rPr>
          <w:b/>
          <w:bCs/>
        </w:rPr>
      </w:pPr>
    </w:p>
    <w:p w14:paraId="073C4C40" w14:textId="77777777" w:rsidR="00224724" w:rsidRDefault="00224724"/>
    <w:p w14:paraId="2F45E84D" w14:textId="77777777" w:rsidR="00224724" w:rsidRPr="00C46FBD" w:rsidRDefault="00C46FBD">
      <w:pPr>
        <w:pStyle w:val="Ttulo3"/>
        <w:rPr>
          <w:b/>
          <w:bCs/>
        </w:rPr>
      </w:pPr>
      <w:bookmarkStart w:id="51" w:name="_Toc243029102"/>
      <w:r>
        <w:rPr>
          <w:b/>
          <w:bCs/>
        </w:rPr>
        <w:t>5.2 Resultado real de la ejecución (node --test)</w:t>
      </w:r>
      <w:bookmarkEnd w:id="51"/>
    </w:p>
    <w:p w14:paraId="27ED9C87" w14:textId="77777777" w:rsidR="00224724" w:rsidRDefault="00C46FBD">
      <w:r>
        <w:t>Comando ejecución desde carpeta Software:</w:t>
      </w:r>
    </w:p>
    <w:p w14:paraId="619AB69D" w14:textId="77777777" w:rsidR="00224724" w:rsidRDefault="00C46FBD">
      <w:r>
        <w:t>node --test Builder/partidaConfigBuilder.test.js</w:t>
      </w:r>
    </w:p>
    <w:p w14:paraId="075CA17F" w14:textId="77777777" w:rsidR="00224724" w:rsidRDefault="00C46FBD">
      <w:r>
        <w:rPr>
          <w:noProof/>
        </w:rPr>
        <w:lastRenderedPageBreak/>
        <w:drawing>
          <wp:inline distT="0" distB="0" distL="0" distR="0" wp14:anchorId="7FFB92DC" wp14:editId="713E0E69">
            <wp:extent cx="5943600" cy="25101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0155"/>
                    </a:xfrm>
                    <a:prstGeom prst="rect">
                      <a:avLst/>
                    </a:prstGeom>
                  </pic:spPr>
                </pic:pic>
              </a:graphicData>
            </a:graphic>
          </wp:inline>
        </w:drawing>
      </w:r>
    </w:p>
    <w:p w14:paraId="07AC2D4D" w14:textId="77777777" w:rsidR="00C46FBD" w:rsidRDefault="00C46FBD"/>
    <w:p w14:paraId="7352A43B" w14:textId="77777777" w:rsidR="00224724" w:rsidRDefault="00C46FBD">
      <w:r>
        <w:t>Las 11 pruebas pasaron correctamente (11 pass, 0 fail, duración total ≈ 100 ms). Vale la pena mencionar que la primera versión de la prueba de inmutabilidad falló: esperaba que asignar un campo de un objeto congelado lanzara una excepción, pero en JavaScript, en modo no estricto (el modo por defecto de los módulos CommonJS), esa asignación se ignora en silencio en vez de lanzar error. La prueba se corrigió para verificar el valor real del campo después del intento de asignación, que es el comportamiento correcto a validar.</w:t>
      </w:r>
    </w:p>
    <w:p w14:paraId="447373A7" w14:textId="77777777" w:rsidR="00224724" w:rsidRDefault="00224724"/>
    <w:p w14:paraId="1C28B034" w14:textId="77777777" w:rsidR="00667B49" w:rsidRDefault="00667B49">
      <w:pPr>
        <w:rPr>
          <w:rFonts w:ascii="Consolas" w:hAnsi="Consolas"/>
          <w:sz w:val="18"/>
        </w:rPr>
      </w:pPr>
    </w:p>
    <w:p w14:paraId="5FFC68E5" w14:textId="77777777" w:rsidR="00667B49" w:rsidRPr="00933B96" w:rsidRDefault="00B75575" w:rsidP="00B75575">
      <w:pPr>
        <w:pStyle w:val="Ttulo1"/>
        <w:rPr>
          <w:b/>
          <w:bCs/>
        </w:rPr>
      </w:pPr>
      <w:bookmarkStart w:id="52" w:name="_Toc243029103"/>
      <w:r w:rsidRPr="00933B96">
        <w:rPr>
          <w:b/>
          <w:bCs/>
        </w:rPr>
        <w:t>Prototype</w:t>
      </w:r>
      <w:bookmarkEnd w:id="52"/>
    </w:p>
    <w:p w14:paraId="71510742" w14:textId="77777777" w:rsidR="00933B96" w:rsidRPr="00933B96" w:rsidRDefault="00990A75" w:rsidP="00933B96">
      <w:pPr>
        <w:pStyle w:val="Ttulo2"/>
        <w:rPr>
          <w:b/>
          <w:bCs/>
        </w:rPr>
      </w:pPr>
      <w:bookmarkStart w:id="53" w:name="_Toc243029104"/>
      <w:r w:rsidRPr="00933B96">
        <w:rPr>
          <w:b/>
          <w:bCs/>
        </w:rPr>
        <w:t>1. ¿Qué es el patrón Prototype?</w:t>
      </w:r>
      <w:bookmarkEnd w:id="53"/>
      <w:r w:rsidRPr="00933B96">
        <w:rPr>
          <w:b/>
          <w:bCs/>
        </w:rPr>
        <w:t xml:space="preserve"> </w:t>
      </w:r>
    </w:p>
    <w:p w14:paraId="4C9068A9" w14:textId="77777777" w:rsidR="00933B96" w:rsidRDefault="00990A75" w:rsidP="00990A75">
      <w:r w:rsidRPr="00990A75">
        <w:t xml:space="preserve">Prototype es un patrón de diseño creacional que permite crear objetos nuevos clonando una instancia ya existente (el prototipo) en lugar de construirlos desde cero. El objeto clonado hereda el estado del prototipo y puede modificarse de forma independiente, sin volver a ejecutar la lógica de inicialización original. </w:t>
      </w:r>
    </w:p>
    <w:p w14:paraId="5B0BF4A2" w14:textId="77777777" w:rsidR="00933B96" w:rsidRPr="00933B96" w:rsidRDefault="00990A75" w:rsidP="00933B96">
      <w:pPr>
        <w:pStyle w:val="Ttulo2"/>
        <w:rPr>
          <w:b/>
          <w:bCs/>
        </w:rPr>
      </w:pPr>
      <w:bookmarkStart w:id="54" w:name="_Toc243029105"/>
      <w:r w:rsidRPr="00933B96">
        <w:rPr>
          <w:b/>
          <w:bCs/>
        </w:rPr>
        <w:t>2. ¿Por qué aporta valor a SyncArena?</w:t>
      </w:r>
      <w:bookmarkEnd w:id="54"/>
      <w:r w:rsidRPr="00933B96">
        <w:rPr>
          <w:b/>
          <w:bCs/>
        </w:rPr>
        <w:t xml:space="preserve"> </w:t>
      </w:r>
    </w:p>
    <w:p w14:paraId="74B4D180" w14:textId="77777777" w:rsidR="00933B96" w:rsidRDefault="00990A75" w:rsidP="00990A75">
      <w:r w:rsidRPr="00990A75">
        <w:t xml:space="preserve">Durante una partida, el motor necesita spawnear muchas instancias de un número pequeño de tipos de entidad: zombies, robots artilleros, power-ups de vida, power-ups de escudo. Cada tipo tiene un setup inicial no trivial (tabla de drops, referencia al comportamiento de IA, stats base) que no cambia entre instancias del mismo tipo — solo cambia la posición en el mapa y, después, el estado propio de cada instancia (vida actual, etc). Repetir ese setup en cada spawn es trabajo redundante; con muchos jugadores generando oleadas de enemigos, esto también importa para el pilar de escalabilidad del motor. El spawnRegistry prepara un prototipo por tipo una sola vez, y cada spawn se resuelve con prototipo.clonar(): se copian los datos ya calculados (con copia profunda, para que dos clones nunca compartan el mismo array u objeto interno) sin volver a ejecutar el constructor. Las pruebas de la sección 5 demuestran esto de forma medible, con un contador que prueba que el setup costoso ocurre una sola vez sin importar cuántas entidades se spawneen después. </w:t>
      </w:r>
    </w:p>
    <w:p w14:paraId="57D615DB" w14:textId="77777777" w:rsidR="00933B96" w:rsidRDefault="00990A75" w:rsidP="00933B96">
      <w:pPr>
        <w:pStyle w:val="Ttulo2"/>
        <w:rPr>
          <w:b/>
          <w:bCs/>
        </w:rPr>
      </w:pPr>
      <w:bookmarkStart w:id="55" w:name="_Toc243029106"/>
      <w:r w:rsidRPr="00933B96">
        <w:rPr>
          <w:b/>
          <w:bCs/>
        </w:rPr>
        <w:t>3. Diagrama del mecanismo</w:t>
      </w:r>
      <w:bookmarkEnd w:id="55"/>
      <w:r w:rsidRPr="00933B96">
        <w:rPr>
          <w:b/>
          <w:bCs/>
        </w:rPr>
        <w:t xml:space="preserve"> </w:t>
      </w:r>
    </w:p>
    <w:p w14:paraId="4B116439" w14:textId="77777777" w:rsidR="00867E10" w:rsidRPr="00933B96" w:rsidRDefault="00867E10" w:rsidP="00E87A63">
      <w:r w:rsidRPr="00867E10">
        <w:rPr>
          <w:noProof/>
        </w:rPr>
        <w:lastRenderedPageBreak/>
        <w:drawing>
          <wp:inline distT="0" distB="0" distL="0" distR="0" wp14:anchorId="74BBC229" wp14:editId="62148E03">
            <wp:extent cx="5943600" cy="346138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61385"/>
                    </a:xfrm>
                    <a:prstGeom prst="rect">
                      <a:avLst/>
                    </a:prstGeom>
                  </pic:spPr>
                </pic:pic>
              </a:graphicData>
            </a:graphic>
          </wp:inline>
        </w:drawing>
      </w:r>
    </w:p>
    <w:p w14:paraId="753ECD99" w14:textId="77777777" w:rsidR="00933B96" w:rsidRDefault="00990A75" w:rsidP="00990A75">
      <w:r w:rsidRPr="00990A75">
        <w:t>Cada clon es una copia independiente: modificar la vida de un clon NUNCA afecta al prototipo ni a los demás clones Los prototipos (verde) se construyen una sola vez al iniciar el motor. Cada spawn pasa por spawnRegistry, que clona el prototipo correspondiente y solo ajusta la posición — el setup costoso del constructor no se repite.</w:t>
      </w:r>
    </w:p>
    <w:p w14:paraId="05626032" w14:textId="77777777" w:rsidR="00933B96" w:rsidRPr="00933B96" w:rsidRDefault="00990A75" w:rsidP="00933B96">
      <w:pPr>
        <w:pStyle w:val="Ttulo2"/>
        <w:rPr>
          <w:b/>
          <w:bCs/>
        </w:rPr>
      </w:pPr>
      <w:r w:rsidRPr="00933B96">
        <w:rPr>
          <w:b/>
          <w:bCs/>
        </w:rPr>
        <w:t xml:space="preserve"> </w:t>
      </w:r>
      <w:bookmarkStart w:id="56" w:name="_Toc243029107"/>
      <w:r w:rsidRPr="00933B96">
        <w:rPr>
          <w:b/>
          <w:bCs/>
        </w:rPr>
        <w:t>4. Implementación</w:t>
      </w:r>
      <w:bookmarkEnd w:id="56"/>
      <w:r w:rsidRPr="00933B96">
        <w:rPr>
          <w:b/>
          <w:bCs/>
        </w:rPr>
        <w:t xml:space="preserve"> </w:t>
      </w:r>
    </w:p>
    <w:p w14:paraId="2A110A26" w14:textId="77777777" w:rsidR="00867E10" w:rsidRDefault="00990A75" w:rsidP="00933B96">
      <w:pPr>
        <w:pStyle w:val="Ttulo3"/>
        <w:rPr>
          <w:b/>
          <w:bCs/>
        </w:rPr>
      </w:pPr>
      <w:bookmarkStart w:id="57" w:name="_Toc243029108"/>
      <w:r w:rsidRPr="00933B96">
        <w:rPr>
          <w:b/>
          <w:bCs/>
        </w:rPr>
        <w:t>4.1 Mecanismo de clonación — entidadPrototype.js</w:t>
      </w:r>
      <w:bookmarkEnd w:id="57"/>
      <w:r w:rsidRPr="00933B96">
        <w:rPr>
          <w:b/>
          <w:bCs/>
        </w:rPr>
        <w:t xml:space="preserve"> </w:t>
      </w:r>
    </w:p>
    <w:p w14:paraId="6ABF1F2E"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411C1D9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EA75F8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entidadPrototype.js</w:t>
      </w:r>
    </w:p>
    <w:p w14:paraId="260890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31A397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Patrón Prototype aplicado al spawn de entidades de juego (enemigos</w:t>
      </w:r>
    </w:p>
    <w:p w14:paraId="6BEED1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y power-ups) dentro de una partida de SyncArena.</w:t>
      </w:r>
    </w:p>
    <w:p w14:paraId="43EF19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6AFC90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Idea central: en vez de construir cada entidad desde cero cada vez</w:t>
      </w:r>
    </w:p>
    <w:p w14:paraId="60C1297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aparece en el mapa (recalculando tabla de drops, referencias de</w:t>
      </w:r>
    </w:p>
    <w:p w14:paraId="6D601B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comportamiento de IA, stats base, etc.), se prepara UN prototipo por</w:t>
      </w:r>
    </w:p>
    <w:p w14:paraId="1B0398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tipo de entidad una sola vez, y cada spawn se resuelve clonando ese</w:t>
      </w:r>
    </w:p>
    <w:p w14:paraId="740551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Clonar copia campos ya calculados; no vuelve a ejecutar</w:t>
      </w:r>
    </w:p>
    <w:p w14:paraId="0B10E8D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el setup costoso del constructor.</w:t>
      </w:r>
    </w:p>
    <w:p w14:paraId="22C11C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56F54A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class EntidadPrototype {</w:t>
      </w:r>
    </w:p>
    <w:p w14:paraId="7B0EA78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constructor(tipo, statsBase) {</w:t>
      </w:r>
    </w:p>
    <w:p w14:paraId="7C3E270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if (new.target === EntidadPrototype) {</w:t>
      </w:r>
    </w:p>
    <w:p w14:paraId="776D40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throw new Error("EntidadPrototype es abstracta, no se puede instanciar directamente.");</w:t>
      </w:r>
    </w:p>
    <w:p w14:paraId="3557A2D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7E0ED2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this.tipo = tipo;</w:t>
      </w:r>
    </w:p>
    <w:p w14:paraId="19A1A11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this.statsBase = { ...statsBase };</w:t>
      </w:r>
    </w:p>
    <w:p w14:paraId="68AD2DA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this.posicion = { x: 0, y: 0 };</w:t>
      </w:r>
    </w:p>
    <w:p w14:paraId="56BCE15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271CBA1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41CD4A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Clonación genérica: copia el prototipo de la clase concreta (para</w:t>
      </w:r>
    </w:p>
    <w:p w14:paraId="31162C7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el clon conserve sus métodos) y hace una copia superficial de</w:t>
      </w:r>
    </w:p>
    <w:p w14:paraId="3AB55E8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propiedad propia, con copia profunda de arrays/objetos</w:t>
      </w:r>
    </w:p>
    <w:p w14:paraId="5AF80D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 anidados para que dos clones nunca compartan el mismo array o</w:t>
      </w:r>
    </w:p>
    <w:p w14:paraId="7929D0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sub-objeto por referencia.</w:t>
      </w:r>
    </w:p>
    <w:p w14:paraId="5422F89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CA7173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A propósito NO se llama al constructor: eso es lo que evita</w:t>
      </w:r>
    </w:p>
    <w:p w14:paraId="11325D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repetir el setup costoso de cada tipo de entidad.</w:t>
      </w:r>
    </w:p>
    <w:p w14:paraId="543878D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57FDA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clonar() {</w:t>
      </w:r>
    </w:p>
    <w:p w14:paraId="64FE3FE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copia = Object.create(Object.getPrototypeOf(this));</w:t>
      </w:r>
    </w:p>
    <w:p w14:paraId="08E6C5F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for (const [clave, valor] of Object.entries(this)) {</w:t>
      </w:r>
    </w:p>
    <w:p w14:paraId="1845FD1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if (Array.isArray(valor)) {</w:t>
      </w:r>
    </w:p>
    <w:p w14:paraId="500AF2B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4F0EE3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else if (valor &amp;&amp; typeof valor === "object") {</w:t>
      </w:r>
    </w:p>
    <w:p w14:paraId="093C561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 ...valor };</w:t>
      </w:r>
    </w:p>
    <w:p w14:paraId="6AC071B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else {</w:t>
      </w:r>
    </w:p>
    <w:p w14:paraId="73D7A2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32771A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E38113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7F8B19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return copia;</w:t>
      </w:r>
    </w:p>
    <w:p w14:paraId="4AC19C1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008DD4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2205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module.exports = { EntidadPrototype };</w:t>
      </w:r>
    </w:p>
    <w:p w14:paraId="2030DC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0D775FBB" w14:textId="77777777" w:rsidR="009A19CC" w:rsidRPr="009A19CC" w:rsidRDefault="009A19CC" w:rsidP="009A19CC">
      <w:pPr>
        <w:pStyle w:val="Ttulo3"/>
        <w:rPr>
          <w:b/>
          <w:bCs/>
        </w:rPr>
      </w:pPr>
      <w:bookmarkStart w:id="58" w:name="_Toc243029109"/>
      <w:r w:rsidRPr="009A19CC">
        <w:rPr>
          <w:b/>
          <w:bCs/>
        </w:rPr>
        <w:t>4</w:t>
      </w:r>
      <w:r w:rsidR="00990A75" w:rsidRPr="009A19CC">
        <w:rPr>
          <w:b/>
          <w:bCs/>
        </w:rPr>
        <w:t>.2 Prototipos concretos — entidadesConcretas.js</w:t>
      </w:r>
      <w:bookmarkEnd w:id="58"/>
      <w:r w:rsidR="00990A75" w:rsidRPr="009A19CC">
        <w:rPr>
          <w:b/>
          <w:bCs/>
        </w:rPr>
        <w:t xml:space="preserve"> </w:t>
      </w:r>
    </w:p>
    <w:p w14:paraId="37A03D7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962980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entidadesConcretas.js</w:t>
      </w:r>
    </w:p>
    <w:p w14:paraId="766E4AC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0037D47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Prototipos concretos: enemigos y power-ups de SyncArena.</w:t>
      </w:r>
    </w:p>
    <w:p w14:paraId="78DFA6B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70C66A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constructor simula un setup "costoso" (tabla de drops,</w:t>
      </w:r>
    </w:p>
    <w:p w14:paraId="71CAA2D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referencia a comportamiento de IA, efectos visuales) mediante un</w:t>
      </w:r>
    </w:p>
    <w:p w14:paraId="05D5858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contador estático `vecesInicializado`. Ese contador es lo que las</w:t>
      </w:r>
    </w:p>
    <w:p w14:paraId="6B70055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usan para demostrar que clonar() NO repite ese trabajo.</w:t>
      </w:r>
    </w:p>
    <w:p w14:paraId="438B075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7A5A24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const { EntidadPrototype } = require("./entidadPrototype");</w:t>
      </w:r>
    </w:p>
    <w:p w14:paraId="385003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class EnemigoZombie extends EntidadPrototype {</w:t>
      </w:r>
    </w:p>
    <w:p w14:paraId="70A6AAB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static vecesInicializado = 0;</w:t>
      </w:r>
    </w:p>
    <w:p w14:paraId="44F040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4FD983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super("enemigo_zombie", { vida: 50, dano: 8, velocidad: 1.2 });</w:t>
      </w:r>
    </w:p>
    <w:p w14:paraId="6687C7C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EnemigoZombie.vecesInicializado += 1; // setup costoso, solo una vez</w:t>
      </w:r>
    </w:p>
    <w:p w14:paraId="0208DC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this.tablaDrops = ["moneda", "pocion_menor"];</w:t>
      </w:r>
    </w:p>
    <w:p w14:paraId="28F6D9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this.comportamientoIA = "perseguir_lento";</w:t>
      </w:r>
    </w:p>
    <w:p w14:paraId="2104963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803C2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342DE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class EnemigoRobotArtillero extends EntidadPrototype {</w:t>
      </w:r>
    </w:p>
    <w:p w14:paraId="4750EBC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static vecesInicializado = 0;</w:t>
      </w:r>
    </w:p>
    <w:p w14:paraId="0673512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10FCD6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super("enemigo_robot_artillero", { vida: 120, dano: 20, velocidad: 0.8 });</w:t>
      </w:r>
    </w:p>
    <w:p w14:paraId="4EB71ED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EnemigoRobotArtillero.vecesInicializado += 1;</w:t>
      </w:r>
    </w:p>
    <w:p w14:paraId="622725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this.tablaDrops = ["chatarra", "nucleo_energia", "moneda"];</w:t>
      </w:r>
    </w:p>
    <w:p w14:paraId="12D681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this.comportamientoIA = "mantener_distancia_disparar";</w:t>
      </w:r>
    </w:p>
    <w:p w14:paraId="4A4461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C599E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52699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class PowerUpVida extends EntidadPrototype {</w:t>
      </w:r>
    </w:p>
    <w:p w14:paraId="44E01F2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static vecesInicializado = 0;</w:t>
      </w:r>
    </w:p>
    <w:p w14:paraId="65183CC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6DE0E3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super("powerup_vida", { curacion: 25 });</w:t>
      </w:r>
    </w:p>
    <w:p w14:paraId="6784A8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PowerUpVida.vecesInicializado += 1;</w:t>
      </w:r>
    </w:p>
    <w:p w14:paraId="6748B6F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this.duracionEnMapaSegundos = 20;</w:t>
      </w:r>
    </w:p>
    <w:p w14:paraId="6B9FF6B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72C80A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F38F9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class PowerUpEscudoTemporal extends EntidadPrototype {</w:t>
      </w:r>
    </w:p>
    <w:p w14:paraId="47CFB83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static vecesInicializado = 0;</w:t>
      </w:r>
    </w:p>
    <w:p w14:paraId="06DB09C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constructor() {</w:t>
      </w:r>
    </w:p>
    <w:p w14:paraId="1C11B0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super("powerup_escudo", { multiplicadorDefensa: 1.5 });</w:t>
      </w:r>
    </w:p>
    <w:p w14:paraId="6DA200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PowerUpEscudoTemporal.vecesInicializado += 1;</w:t>
      </w:r>
    </w:p>
    <w:p w14:paraId="7B0A60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this.duracionEfectoSegundos = 10;</w:t>
      </w:r>
    </w:p>
    <w:p w14:paraId="5832ACF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this.duracionEnMapaSegundos = 15;</w:t>
      </w:r>
    </w:p>
    <w:p w14:paraId="2B225FD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0C47CD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CF6695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module.exports = { EnemigoZombie, EnemigoRobotArtillero, PowerUpVida, PowerUpEscudoTemporal }</w:t>
      </w:r>
    </w:p>
    <w:p w14:paraId="44335C7C" w14:textId="77777777" w:rsidR="009A19CC" w:rsidRDefault="009A19CC" w:rsidP="00867E10"/>
    <w:p w14:paraId="016FD7E5" w14:textId="77777777" w:rsidR="009A19CC" w:rsidRDefault="009A19CC" w:rsidP="00527FC1"/>
    <w:p w14:paraId="3ABA0D4F" w14:textId="77777777" w:rsidR="009A19CC" w:rsidRDefault="00990A75" w:rsidP="009A19CC">
      <w:pPr>
        <w:pStyle w:val="Ttulo3"/>
        <w:rPr>
          <w:b/>
          <w:bCs/>
        </w:rPr>
      </w:pPr>
      <w:bookmarkStart w:id="59" w:name="_Toc243029110"/>
      <w:r w:rsidRPr="009A19CC">
        <w:rPr>
          <w:b/>
          <w:bCs/>
        </w:rPr>
        <w:t>4.3 Registro de prototipos — spawnRegistry.js</w:t>
      </w:r>
      <w:bookmarkEnd w:id="59"/>
      <w:r w:rsidRPr="009A19CC">
        <w:rPr>
          <w:b/>
          <w:bCs/>
        </w:rPr>
        <w:t xml:space="preserve"> </w:t>
      </w:r>
    </w:p>
    <w:p w14:paraId="0E9D747B"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498A5D6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2D7C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spawnRegistry.js</w:t>
      </w:r>
    </w:p>
    <w:p w14:paraId="580D222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0AE4C14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Punto de entrada del motor para pedir entidades nuevas. Guarda UN</w:t>
      </w:r>
    </w:p>
    <w:p w14:paraId="04D6E19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ya inicializado por tipo, y cada spawn se resuelve</w:t>
      </w:r>
    </w:p>
    <w:p w14:paraId="429809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clonando ese prototipo en la posición indicada. Los módulos de</w:t>
      </w:r>
    </w:p>
    <w:p w14:paraId="5DC2E2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matchmaking o de lógica de partida nunca instancian</w:t>
      </w:r>
    </w:p>
    <w:p w14:paraId="1869FBE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EnemigoZombie/PowerUpVida/etc. directamente.</w:t>
      </w:r>
    </w:p>
    <w:p w14:paraId="34F2C18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FF78A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const {</w:t>
      </w:r>
    </w:p>
    <w:p w14:paraId="3678C48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EnemigoZombie,</w:t>
      </w:r>
    </w:p>
    <w:p w14:paraId="52196A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EnemigoRobotArtillero,</w:t>
      </w:r>
    </w:p>
    <w:p w14:paraId="341C83A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PowerUpVida,</w:t>
      </w:r>
    </w:p>
    <w:p w14:paraId="44F4278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PowerUpEscudoTemporal,</w:t>
      </w:r>
    </w:p>
    <w:p w14:paraId="659CB81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 require("./entidadesConcretas");</w:t>
      </w:r>
    </w:p>
    <w:p w14:paraId="484FFD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const prototipos = new Map();</w:t>
      </w:r>
    </w:p>
    <w:p w14:paraId="3FAE0D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function registrarPrototipo(tipo, prototipo) {</w:t>
      </w:r>
    </w:p>
    <w:p w14:paraId="13465B9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prototipos.set(tipo, prototipo);</w:t>
      </w:r>
    </w:p>
    <w:p w14:paraId="0D34FB9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4A47EC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function crearInstancia(tipo, posicion = { x: 0, y: 0 }) {</w:t>
      </w:r>
    </w:p>
    <w:p w14:paraId="759FCD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prototipo = prototipos.get(tipo);</w:t>
      </w:r>
    </w:p>
    <w:p w14:paraId="0E99304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if (!prototipo) {</w:t>
      </w:r>
    </w:p>
    <w:p w14:paraId="25DE17E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throw new Error(`No hay un prototipo registrado para el tipo '${tipo}'.`);</w:t>
      </w:r>
    </w:p>
    <w:p w14:paraId="5447689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284056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instancia = prototipo.clonar();</w:t>
      </w:r>
    </w:p>
    <w:p w14:paraId="2DD0222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instancia.posicion = { ...posicion };</w:t>
      </w:r>
    </w:p>
    <w:p w14:paraId="24B9FA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return instancia;</w:t>
      </w:r>
    </w:p>
    <w:p w14:paraId="0DBB533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674342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function tiposDisponibles() {</w:t>
      </w:r>
    </w:p>
    <w:p w14:paraId="1302A2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return [...prototipos.keys()];</w:t>
      </w:r>
    </w:p>
    <w:p w14:paraId="671A2D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24808E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Registro por defecto del motor: un prototipo por tipo, creado una</w:t>
      </w:r>
    </w:p>
    <w:p w14:paraId="508A9F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sola vez al cargar este módulo.</w:t>
      </w:r>
    </w:p>
    <w:p w14:paraId="711F38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registrarPrototipo("enemigo_zombie", new EnemigoZombie());</w:t>
      </w:r>
    </w:p>
    <w:p w14:paraId="55D214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registrarPrototipo("enemigo_robot_artillero", new EnemigoRobotArtillero());</w:t>
      </w:r>
    </w:p>
    <w:p w14:paraId="7770A1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registrarPrototipo("powerup_vida", new PowerUpVida());</w:t>
      </w:r>
    </w:p>
    <w:p w14:paraId="36EE4F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registrarPrototipo("powerup_escudo", new PowerUpEscudoTemporal());</w:t>
      </w:r>
    </w:p>
    <w:p w14:paraId="6F691D3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module.exports = { registrarPrototipo, crearInstancia, tiposDisponibles }</w:t>
      </w:r>
    </w:p>
    <w:p w14:paraId="2E9308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59C356BC" w14:textId="77777777" w:rsidR="00867E10" w:rsidRPr="009A19CC" w:rsidRDefault="00867E10" w:rsidP="009A19CC">
      <w:pPr>
        <w:pStyle w:val="Ttulo3"/>
        <w:rPr>
          <w:b/>
          <w:bCs/>
        </w:rPr>
      </w:pPr>
    </w:p>
    <w:p w14:paraId="35E351D9" w14:textId="77777777" w:rsidR="00F56560" w:rsidRDefault="00F56560" w:rsidP="00527FC1"/>
    <w:p w14:paraId="6CC7CCB8" w14:textId="77777777" w:rsidR="00F56560" w:rsidRPr="00F56560" w:rsidRDefault="00990A75" w:rsidP="00F56560">
      <w:pPr>
        <w:pStyle w:val="Ttulo2"/>
        <w:rPr>
          <w:b/>
          <w:bCs/>
        </w:rPr>
      </w:pPr>
      <w:r w:rsidRPr="00F56560">
        <w:rPr>
          <w:b/>
          <w:bCs/>
        </w:rPr>
        <w:t xml:space="preserve"> </w:t>
      </w:r>
      <w:bookmarkStart w:id="60" w:name="_Toc243029111"/>
      <w:r w:rsidRPr="00F56560">
        <w:rPr>
          <w:b/>
          <w:bCs/>
        </w:rPr>
        <w:t>5. Pruebas de funcionamiento</w:t>
      </w:r>
      <w:bookmarkEnd w:id="60"/>
      <w:r w:rsidRPr="00F56560">
        <w:rPr>
          <w:b/>
          <w:bCs/>
        </w:rPr>
        <w:t xml:space="preserve"> </w:t>
      </w:r>
    </w:p>
    <w:p w14:paraId="48059558" w14:textId="77777777" w:rsidR="00F56560" w:rsidRDefault="00990A75" w:rsidP="00527FC1">
      <w:r w:rsidRPr="00990A75">
        <w:t xml:space="preserve">10 pruebas con node:test: identidad y tipo del clon, copia profunda de valores, independencia entre clones, resolución de spawns por tipo/posición, manejo de tipo desconocido, y — la prueba más </w:t>
      </w:r>
      <w:r w:rsidRPr="00990A75">
        <w:lastRenderedPageBreak/>
        <w:t xml:space="preserve">relevante para justificar el patrón — que clonar() no vuelve a incrementar el contador de inicialización costosa del constructor. </w:t>
      </w:r>
    </w:p>
    <w:p w14:paraId="193F3D65" w14:textId="77777777" w:rsidR="00867E10" w:rsidRPr="00867E10" w:rsidRDefault="00990A75" w:rsidP="00867E10">
      <w:pPr>
        <w:pStyle w:val="Ttulo3"/>
        <w:rPr>
          <w:b/>
          <w:bCs/>
        </w:rPr>
      </w:pPr>
      <w:bookmarkStart w:id="61" w:name="_Toc243029112"/>
      <w:r w:rsidRPr="00F56560">
        <w:rPr>
          <w:b/>
          <w:bCs/>
        </w:rPr>
        <w:t>5.1 Código de pruebas — spawnRegistry.test.js</w:t>
      </w:r>
      <w:bookmarkEnd w:id="61"/>
      <w:r w:rsidRPr="00F56560">
        <w:rPr>
          <w:b/>
          <w:bCs/>
        </w:rPr>
        <w:t xml:space="preserve"> </w:t>
      </w:r>
    </w:p>
    <w:p w14:paraId="2A22F8CD"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1AAF914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657BE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spawnRegistry.test.js</w:t>
      </w:r>
    </w:p>
    <w:p w14:paraId="3C502E3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6B096B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de funcionamiento para el patrón Prototype aplicado al</w:t>
      </w:r>
    </w:p>
    <w:p w14:paraId="636B8CC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 de entidades de SyncArena. Usa el test runner nativo de Node</w:t>
      </w:r>
    </w:p>
    <w:p w14:paraId="3004166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(node:test).</w:t>
      </w:r>
    </w:p>
    <w:p w14:paraId="27DBD65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7BAA38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Ejecutar con: node --test</w:t>
      </w:r>
    </w:p>
    <w:p w14:paraId="0E20E0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E500E5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const test = require("node:test");</w:t>
      </w:r>
    </w:p>
    <w:p w14:paraId="0042388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const assert = require("node:assert/strict");</w:t>
      </w:r>
    </w:p>
    <w:p w14:paraId="077E89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const { EnemigoZombie, PowerUpVida } = require("./entidadesConcretas");</w:t>
      </w:r>
    </w:p>
    <w:p w14:paraId="1C5E74E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const { crearInstancia, tiposDisponibles } = require("./spawnRegistry");</w:t>
      </w:r>
    </w:p>
    <w:p w14:paraId="6EB87F1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 Comportamiento del patrón Prototype ---------</w:t>
      </w:r>
    </w:p>
    <w:p w14:paraId="36F00EC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test("clonar() devuelve una instancia distinta (no la misma referencia)", () =&gt; {</w:t>
      </w:r>
    </w:p>
    <w:p w14:paraId="327499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original = new EnemigoZombie();</w:t>
      </w:r>
    </w:p>
    <w:p w14:paraId="3E2AF0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clon = original.clonar();</w:t>
      </w:r>
    </w:p>
    <w:p w14:paraId="105D098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assert.notStrictEqual(original, clon);</w:t>
      </w:r>
    </w:p>
    <w:p w14:paraId="5C445C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5A1A63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test("clonar() conserva la clase concreta y sus métodos", () =&gt; {</w:t>
      </w:r>
    </w:p>
    <w:p w14:paraId="657241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original = new EnemigoZombie();</w:t>
      </w:r>
    </w:p>
    <w:p w14:paraId="6B5259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clon = original.clonar();</w:t>
      </w:r>
    </w:p>
    <w:p w14:paraId="5133935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assert.ok(clon instanceof EnemigoZombie);</w:t>
      </w:r>
    </w:p>
    <w:p w14:paraId="42A8972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assert.strictEqual(typeof clon.clonar, "function");</w:t>
      </w:r>
    </w:p>
    <w:p w14:paraId="58BC44A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9A2BA6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test("clonar() copia los valores, no solo referencias vacías", () =&gt; {</w:t>
      </w:r>
    </w:p>
    <w:p w14:paraId="02D68F7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original = new EnemigoZombie();</w:t>
      </w:r>
    </w:p>
    <w:p w14:paraId="7C4A6D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clon = original.clonar();</w:t>
      </w:r>
    </w:p>
    <w:p w14:paraId="4E5C38B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assert.deepStrictEqual(clon.statsBase, original.statsBase);</w:t>
      </w:r>
    </w:p>
    <w:p w14:paraId="42F9A29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assert.deepStrictEqual(clon.tablaDrops, original.tablaDrops);</w:t>
      </w:r>
    </w:p>
    <w:p w14:paraId="7DE0802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8A25D6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test("clonar() NO vuelve a ejecutar el setup costoso del constructor", () =&gt; {</w:t>
      </w:r>
    </w:p>
    <w:p w14:paraId="77E6C3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vecesAntes = EnemigoZombie.vecesInicializado;</w:t>
      </w:r>
    </w:p>
    <w:p w14:paraId="6AEE0D6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original = new EnemigoZombie(); // esto sí cuenta (+1)</w:t>
      </w:r>
    </w:p>
    <w:p w14:paraId="498519E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vecesTrasConstruir = EnemigoZombie.vecesInicializado;</w:t>
      </w:r>
    </w:p>
    <w:p w14:paraId="1240C6D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original.clonar();</w:t>
      </w:r>
    </w:p>
    <w:p w14:paraId="5A19A20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original.clonar();</w:t>
      </w:r>
    </w:p>
    <w:p w14:paraId="246940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original.clonar();</w:t>
      </w:r>
    </w:p>
    <w:p w14:paraId="74E9DD6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vecesTrasClonar = EnemigoZombie.vecesInicializado;</w:t>
      </w:r>
    </w:p>
    <w:p w14:paraId="4ADEF1E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assert.strictEqual(vecesTrasConstruir, vecesAntes + 1);</w:t>
      </w:r>
    </w:p>
    <w:p w14:paraId="65F3547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assert.strictEqual(vecesTrasClonar, vecesTrasConstruir, "clonar() no debería reinicializar");</w:t>
      </w:r>
    </w:p>
    <w:p w14:paraId="42FCCE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78C9E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test("modificar un clon no afecta al original ni a otros clones (copia profunda)", () =&gt; {</w:t>
      </w:r>
    </w:p>
    <w:p w14:paraId="68B73B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original = new EnemigoZombie();</w:t>
      </w:r>
    </w:p>
    <w:p w14:paraId="58645F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clonA = original.clonar();</w:t>
      </w:r>
    </w:p>
    <w:p w14:paraId="1DB7E91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clonB = original.clonar();</w:t>
      </w:r>
    </w:p>
    <w:p w14:paraId="3374C38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clonA.statsBase.vida = 1;</w:t>
      </w:r>
    </w:p>
    <w:p w14:paraId="217E25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clonA.tablaDrops.push("item_raro");</w:t>
      </w:r>
    </w:p>
    <w:p w14:paraId="7F718B5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assert.strictEqual(original.statsBase.vida, 50);</w:t>
      </w:r>
    </w:p>
    <w:p w14:paraId="41FAB1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assert.strictEqual(clonB.statsBase.vida, 50);</w:t>
      </w:r>
    </w:p>
    <w:p w14:paraId="496E531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assert.strictEqual(original.tablaDrops.length, 2);</w:t>
      </w:r>
    </w:p>
    <w:p w14:paraId="287682B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assert.strictEqual(clonB.tablaDrops.length, 2);</w:t>
      </w:r>
    </w:p>
    <w:p w14:paraId="65811C1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51E88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 Registro de prototipos (spawnRegistry) ---------</w:t>
      </w:r>
    </w:p>
    <w:p w14:paraId="1F67658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test("crearInstancia() ubica la entidad en la posición pedida", () =&gt; {</w:t>
      </w:r>
    </w:p>
    <w:p w14:paraId="5CAF9DE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const zombie = crearInstancia("enemigo_zombie", { x: 15, y: 42 });</w:t>
      </w:r>
    </w:p>
    <w:p w14:paraId="58496BE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assert.deepStrictEqual(zombie.posicion, { x: 15, y: 42 });</w:t>
      </w:r>
    </w:p>
    <w:p w14:paraId="13BE48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05E0E1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test("crearInstancia() con tipo desconocido lanza error", () =&gt; {</w:t>
      </w:r>
    </w:p>
    <w:p w14:paraId="1F3B370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assert.throws(() =&gt; crearInstancia("dragon_legendario"), /No hay un prototipo registrado/);</w:t>
      </w:r>
    </w:p>
    <w:p w14:paraId="3DBA9A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3AC5F8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test("dos instancias creadas del mismo tipo son independientes entre sí", () =&gt; {</w:t>
      </w:r>
    </w:p>
    <w:p w14:paraId="57DF904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zombieA = crearInstancia("enemigo_zombie", { x: 0, y: 0 });</w:t>
      </w:r>
    </w:p>
    <w:p w14:paraId="36ADD2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zombieB = crearInstancia("enemigo_zombie", { x: 5, y: 5 });</w:t>
      </w:r>
    </w:p>
    <w:p w14:paraId="4578E2A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zombieA.statsBase.vida = 1;</w:t>
      </w:r>
    </w:p>
    <w:p w14:paraId="499B57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assert.strictEqual(zombieB.statsBase.vida, 50);</w:t>
      </w:r>
    </w:p>
    <w:p w14:paraId="676E98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assert.notDeepStrictEqual(zombieA.posicion, zombieB.posicion);</w:t>
      </w:r>
    </w:p>
    <w:p w14:paraId="18E4E73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086065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test("tiposDisponibles() incluye los tipos registrados por defecto", () =&gt; {</w:t>
      </w:r>
    </w:p>
    <w:p w14:paraId="50ACF7C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tipos = tiposDisponibles();</w:t>
      </w:r>
    </w:p>
    <w:p w14:paraId="16AADA3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assert.ok(tipos.includes("enemigo_zombie"));</w:t>
      </w:r>
    </w:p>
    <w:p w14:paraId="33828E6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assert.ok(tipos.includes("powerup_vida"));</w:t>
      </w:r>
    </w:p>
    <w:p w14:paraId="329CF8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AFB06B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test("crearInstancia() de un power-up conserva sus stats propios", () =&gt; {</w:t>
      </w:r>
    </w:p>
    <w:p w14:paraId="1B3D663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const powerUp = crearInstancia("powerup_vida", { x: 3, y: 3 });</w:t>
      </w:r>
    </w:p>
    <w:p w14:paraId="1D87D7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assert.ok(powerUp instanceof PowerUpVida);</w:t>
      </w:r>
    </w:p>
    <w:p w14:paraId="7F6DA7C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assert.strictEqual(powerUp.statsBase.curacion, 25);</w:t>
      </w:r>
    </w:p>
    <w:p w14:paraId="2CCBAB1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C6F1A4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6D4FBA81" w14:textId="77777777" w:rsidR="00BC5132" w:rsidRDefault="00BC5132" w:rsidP="00527FC1"/>
    <w:p w14:paraId="26B2E738" w14:textId="77777777" w:rsidR="00BC5132" w:rsidRDefault="00BC5132" w:rsidP="00527FC1"/>
    <w:p w14:paraId="385D08AA" w14:textId="77777777" w:rsidR="00867E10" w:rsidRDefault="00990A75" w:rsidP="00BC5132">
      <w:pPr>
        <w:pStyle w:val="Ttulo3"/>
        <w:rPr>
          <w:b/>
          <w:bCs/>
        </w:rPr>
      </w:pPr>
      <w:bookmarkStart w:id="62" w:name="_Toc243029113"/>
      <w:r w:rsidRPr="00BC5132">
        <w:rPr>
          <w:b/>
          <w:bCs/>
        </w:rPr>
        <w:t>5.2 Resultado real de la ejecución</w:t>
      </w:r>
      <w:bookmarkEnd w:id="62"/>
      <w:r w:rsidRPr="00BC5132">
        <w:rPr>
          <w:b/>
          <w:bCs/>
        </w:rPr>
        <w:t xml:space="preserve"> </w:t>
      </w:r>
    </w:p>
    <w:p w14:paraId="642239DF" w14:textId="77777777" w:rsidR="00867E10" w:rsidRDefault="00990A75" w:rsidP="00867E10">
      <w:r w:rsidRPr="00BC5132">
        <w:rPr>
          <w:b/>
          <w:bCs/>
        </w:rPr>
        <w:t xml:space="preserve"> </w:t>
      </w:r>
      <w:r w:rsidR="00867E10">
        <w:t>Comando ejecución desde carpeta Software:</w:t>
      </w:r>
    </w:p>
    <w:p w14:paraId="1013113B" w14:textId="77777777" w:rsidR="00BC5132" w:rsidRPr="00867E10" w:rsidRDefault="00867E10" w:rsidP="00867E10">
      <w:r w:rsidRPr="00E37678">
        <w:t>node --test Prototype/spawnRegistry.test.js</w:t>
      </w:r>
    </w:p>
    <w:p w14:paraId="4688C984" w14:textId="77777777" w:rsidR="00F07F7D" w:rsidRDefault="00867E10" w:rsidP="00527FC1">
      <w:r w:rsidRPr="001F1621">
        <w:rPr>
          <w:noProof/>
        </w:rPr>
        <w:drawing>
          <wp:inline distT="0" distB="0" distL="0" distR="0" wp14:anchorId="4998F151" wp14:editId="0B6E7D4E">
            <wp:extent cx="5943600" cy="27025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p w14:paraId="08A7B8EE" w14:textId="77777777" w:rsidR="00F07F7D" w:rsidRDefault="00F07F7D" w:rsidP="00527FC1"/>
    <w:p w14:paraId="256E2C1F" w14:textId="77777777" w:rsidR="00F22D1F" w:rsidRDefault="00E87A63">
      <w:pPr>
        <w:pStyle w:val="Ttulo1"/>
        <w:keepNext/>
        <w:pageBreakBefore/>
        <w:spacing w:before="320" w:after="160"/>
      </w:pPr>
      <w:bookmarkStart w:id="63" w:name="_Toc243029114"/>
      <w:r>
        <w:rPr>
          <w:b/>
          <w:bCs/>
        </w:rPr>
        <w:lastRenderedPageBreak/>
        <w:t>Adapter</w:t>
      </w:r>
      <w:bookmarkEnd w:id="63"/>
    </w:p>
    <w:p w14:paraId="00CBE774" w14:textId="77777777" w:rsidR="00F22D1F" w:rsidRDefault="00E87A63">
      <w:pPr>
        <w:pStyle w:val="Ttulo2"/>
        <w:keepNext/>
        <w:spacing w:before="320" w:after="160"/>
      </w:pPr>
      <w:bookmarkStart w:id="64" w:name="_Toc243029115"/>
      <w:r>
        <w:rPr>
          <w:b/>
          <w:bCs/>
        </w:rPr>
        <w:t>1. ¿Qué es el patrón Adapter?</w:t>
      </w:r>
      <w:bookmarkEnd w:id="64"/>
    </w:p>
    <w:p w14:paraId="297AF873" w14:textId="77777777" w:rsidR="00F22D1F" w:rsidRDefault="00E87A63">
      <w:pPr>
        <w:spacing w:after="160"/>
      </w:pPr>
      <w:r>
        <w:t>Adapter</w:t>
      </w:r>
      <w:r>
        <w:t xml:space="preserve"> es un patrón de diseño estructural que permite que dos interfaces incompatibles trabajen juntas. Envuelve un objeto con una interfaz que el código cliente no entiende (por ejemplo, una librería de terceros) y expone una interfaz distinta, la que el cliente sí espera, traduciendo las llamadas de una hacia la otra internamente.</w:t>
      </w:r>
    </w:p>
    <w:p w14:paraId="6D9A2D2A" w14:textId="77777777" w:rsidR="00F22D1F" w:rsidRDefault="00E87A63">
      <w:pPr>
        <w:pStyle w:val="Ttulo2"/>
        <w:keepNext/>
        <w:spacing w:before="320" w:after="160"/>
      </w:pPr>
      <w:bookmarkStart w:id="65" w:name="_Toc243029116"/>
      <w:r>
        <w:rPr>
          <w:b/>
          <w:bCs/>
        </w:rPr>
        <w:t>2. ¿Por qué aporta valor a SyncArena?</w:t>
      </w:r>
      <w:bookmarkEnd w:id="65"/>
    </w:p>
    <w:p w14:paraId="4EC3A459" w14:textId="77777777" w:rsidR="00F22D1F" w:rsidRDefault="00E87A63">
      <w:pPr>
        <w:spacing w:after="160"/>
      </w:pPr>
      <w:r>
        <w:t>El núcleo del motor (sistema de movimiento, resolución de colisiones) necesita un backend de físicas, pero SyncArena no debería quedar atado a una sola librería externa: distintos entornos (servidor headless vs. cliente con render, o incluso un futuro cambio de proveedor) pueden requerir motores de físicas distintos. El problema es que ninguna librería de terceros expone exactamente la interfaz que SyncArena necesita — cada una trae su propio vocabulario de métodos, sus propias unidades (segundos vs. milise</w:t>
      </w:r>
      <w:r>
        <w:t xml:space="preserve">gundos) y sus propias formas de representar datos (una caja como </w:t>
      </w:r>
      <w:r>
        <w:rPr>
          <w:rFonts w:ascii="Consolas" w:eastAsia="Consolas" w:hAnsi="Consolas" w:cs="Consolas"/>
          <w:sz w:val="20"/>
          <w:szCs w:val="20"/>
          <w:shd w:val="clear" w:color="auto" w:fill="F2F2F2"/>
        </w:rPr>
        <w:t>{x, y, ancho, alto}</w:t>
      </w:r>
      <w:r>
        <w:t xml:space="preserve"> vs. un rectángulo como </w:t>
      </w:r>
      <w:r>
        <w:rPr>
          <w:rFonts w:ascii="Consolas" w:eastAsia="Consolas" w:hAnsi="Consolas" w:cs="Consolas"/>
          <w:sz w:val="20"/>
          <w:szCs w:val="20"/>
          <w:shd w:val="clear" w:color="auto" w:fill="F2F2F2"/>
        </w:rPr>
        <w:t>{izq, der, arriba, abajo}</w:t>
      </w:r>
      <w:r>
        <w:t>). Reescribir esas librerías no es una opción realista.</w:t>
      </w:r>
    </w:p>
    <w:p w14:paraId="4284C4C5" w14:textId="77777777" w:rsidR="00F22D1F" w:rsidRDefault="00E87A63">
      <w:pPr>
        <w:spacing w:after="160"/>
      </w:pPr>
      <w:r>
        <w:rPr>
          <w:rFonts w:ascii="Consolas" w:eastAsia="Consolas" w:hAnsi="Consolas" w:cs="Consolas"/>
          <w:sz w:val="20"/>
          <w:szCs w:val="20"/>
          <w:shd w:val="clear" w:color="auto" w:fill="F2F2F2"/>
        </w:rPr>
        <w:t>LitePhysicsAdapter</w:t>
      </w:r>
      <w:r>
        <w:t xml:space="preserve"> y </w:t>
      </w:r>
      <w:r>
        <w:rPr>
          <w:rFonts w:ascii="Consolas" w:eastAsia="Consolas" w:hAnsi="Consolas" w:cs="Consolas"/>
          <w:sz w:val="20"/>
          <w:szCs w:val="20"/>
          <w:shd w:val="clear" w:color="auto" w:fill="F2F2F2"/>
        </w:rPr>
        <w:t>ArcadePhysicsAdapter</w:t>
      </w:r>
      <w:r>
        <w:t xml:space="preserve"> envuelven dos librerías de físicas simuladas con APIs incompatibles entre sí y exponen ambas la misma interfaz </w:t>
      </w:r>
      <w:r>
        <w:rPr>
          <w:rFonts w:ascii="Consolas" w:eastAsia="Consolas" w:hAnsi="Consolas" w:cs="Consolas"/>
          <w:sz w:val="20"/>
          <w:szCs w:val="20"/>
          <w:shd w:val="clear" w:color="auto" w:fill="F2F2F2"/>
        </w:rPr>
        <w:t>MotorFisico</w:t>
      </w:r>
      <w:r>
        <w:t>. El resto del motor programa contra esa interfaz única y puede intercambiar el backend de físicas sin tocar una sola línea de la lógica de juego — la sección 6 lo demuestra ejecutando literalmente el mismo código cliente contra los dos adapters.</w:t>
      </w:r>
    </w:p>
    <w:p w14:paraId="7A7D9C9E" w14:textId="77777777" w:rsidR="00F22D1F" w:rsidRDefault="00E87A63">
      <w:pPr>
        <w:pStyle w:val="Ttulo2"/>
        <w:keepNext/>
        <w:spacing w:before="320" w:after="160"/>
      </w:pPr>
      <w:bookmarkStart w:id="66" w:name="_Toc243029117"/>
      <w:r>
        <w:rPr>
          <w:b/>
          <w:bCs/>
        </w:rPr>
        <w:lastRenderedPageBreak/>
        <w:t>3. Diagrama del mecanismo</w:t>
      </w:r>
      <w:bookmarkEnd w:id="66"/>
    </w:p>
    <w:p w14:paraId="3B623EA8" w14:textId="77777777" w:rsidR="00A0457E" w:rsidRDefault="00A0457E" w:rsidP="00A0457E">
      <w:pPr>
        <w:keepNext/>
        <w:spacing w:after="160"/>
      </w:pPr>
    </w:p>
    <w:p w14:paraId="74EABBBE" w14:textId="6F3ABC99" w:rsidR="00A0457E" w:rsidRPr="00A0457E" w:rsidRDefault="00A0457E" w:rsidP="00A0457E">
      <w:pPr>
        <w:keepNext/>
        <w:spacing w:after="160"/>
      </w:pPr>
      <w:r w:rsidRPr="00A0457E">
        <w:rPr>
          <w:noProof/>
        </w:rPr>
        <w:drawing>
          <wp:inline distT="0" distB="0" distL="0" distR="0" wp14:anchorId="7CC38C4F" wp14:editId="04753396">
            <wp:extent cx="5943600" cy="731901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695"/>
                    <a:stretch/>
                  </pic:blipFill>
                  <pic:spPr bwMode="auto">
                    <a:xfrm>
                      <a:off x="0" y="0"/>
                      <a:ext cx="5943600" cy="7319010"/>
                    </a:xfrm>
                    <a:prstGeom prst="rect">
                      <a:avLst/>
                    </a:prstGeom>
                    <a:noFill/>
                    <a:ln>
                      <a:noFill/>
                    </a:ln>
                    <a:extLst>
                      <a:ext uri="{53640926-AAD7-44D8-BBD7-CCE9431645EC}">
                        <a14:shadowObscured xmlns:a14="http://schemas.microsoft.com/office/drawing/2010/main"/>
                      </a:ext>
                    </a:extLst>
                  </pic:spPr>
                </pic:pic>
              </a:graphicData>
            </a:graphic>
          </wp:inline>
        </w:drawing>
      </w:r>
    </w:p>
    <w:p w14:paraId="3FEE5E8C" w14:textId="59EEBB2E" w:rsidR="00F22D1F" w:rsidRDefault="00F22D1F">
      <w:pPr>
        <w:keepNext/>
        <w:spacing w:after="160"/>
      </w:pPr>
    </w:p>
    <w:p w14:paraId="36ADF228" w14:textId="77777777" w:rsidR="00F22D1F" w:rsidRDefault="00E87A63">
      <w:pPr>
        <w:spacing w:after="160"/>
      </w:pPr>
      <w:r>
        <w:lastRenderedPageBreak/>
        <w:t xml:space="preserve">El sistema de movimiento solo conoce la interfaz </w:t>
      </w:r>
      <w:r>
        <w:rPr>
          <w:rFonts w:ascii="Consolas" w:eastAsia="Consolas" w:hAnsi="Consolas" w:cs="Consolas"/>
          <w:sz w:val="20"/>
          <w:szCs w:val="20"/>
          <w:shd w:val="clear" w:color="auto" w:fill="F2F2F2"/>
        </w:rPr>
        <w:t>MotorFisico</w:t>
      </w:r>
      <w:r>
        <w:t xml:space="preserve"> (azul). Cada adapter (naranja) traduce esa interfaz hacia la API real de su librería (gris), incluyendo conversión de unidades y de formas de datos cuando hace falta.</w:t>
      </w:r>
    </w:p>
    <w:p w14:paraId="4A2FC571" w14:textId="77777777" w:rsidR="00F22D1F" w:rsidRDefault="00E87A63">
      <w:pPr>
        <w:pStyle w:val="Ttulo2"/>
        <w:keepNext/>
        <w:spacing w:before="320" w:after="160"/>
      </w:pPr>
      <w:bookmarkStart w:id="67" w:name="_Toc243029118"/>
      <w:r>
        <w:rPr>
          <w:b/>
          <w:bCs/>
        </w:rPr>
        <w:t>4. Implementación</w:t>
      </w:r>
      <w:bookmarkEnd w:id="67"/>
    </w:p>
    <w:p w14:paraId="25B662E2" w14:textId="77777777" w:rsidR="00F22D1F" w:rsidRDefault="00E87A63">
      <w:pPr>
        <w:pStyle w:val="Ttulo3"/>
        <w:keepNext/>
        <w:spacing w:before="320" w:after="160"/>
      </w:pPr>
      <w:bookmarkStart w:id="68" w:name="_Toc243029119"/>
      <w:r>
        <w:rPr>
          <w:b/>
          <w:bCs/>
        </w:rPr>
        <w:t>4.1 Interfaz objetivo — motorFisico.js</w:t>
      </w:r>
      <w:bookmarkEnd w:id="68"/>
    </w:p>
    <w:p w14:paraId="60FC41FB"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487C17C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motorFisico.js</w:t>
      </w:r>
    </w:p>
    <w:p w14:paraId="5BA8B56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7243621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Interfaz objetivo (target) del patrón Adapter: el contrato que el</w:t>
      </w:r>
    </w:p>
    <w:p w14:paraId="1E17F9D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resto de SyncArena (sistema de movimiento, detección de colisiones,</w:t>
      </w:r>
    </w:p>
    <w:p w14:paraId="18D922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resolución de partidas) espera de CUALQUIER backend de física,</w:t>
      </w:r>
    </w:p>
    <w:p w14:paraId="5D01B79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sin importar qué librería lo implemente por dentro.</w:t>
      </w:r>
    </w:p>
    <w:p w14:paraId="25EE385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EF41276" w14:textId="77777777" w:rsidR="00F22D1F" w:rsidRDefault="00F22D1F">
      <w:pPr>
        <w:pBdr>
          <w:left w:val="single" w:sz="12" w:space="8" w:color="999999"/>
        </w:pBdr>
        <w:shd w:val="clear" w:color="auto" w:fill="F2F2F2"/>
      </w:pPr>
    </w:p>
    <w:p w14:paraId="3474FCD4" w14:textId="77777777" w:rsidR="00F22D1F" w:rsidRDefault="00E87A63">
      <w:pPr>
        <w:pBdr>
          <w:left w:val="single" w:sz="12" w:space="8" w:color="999999"/>
        </w:pBdr>
        <w:shd w:val="clear" w:color="auto" w:fill="F2F2F2"/>
      </w:pPr>
      <w:r>
        <w:rPr>
          <w:rFonts w:ascii="Consolas" w:eastAsia="Consolas" w:hAnsi="Consolas" w:cs="Consolas"/>
          <w:sz w:val="18"/>
          <w:szCs w:val="18"/>
        </w:rPr>
        <w:t>class MotorFisico {</w:t>
      </w:r>
    </w:p>
    <w:p w14:paraId="0714213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registrarCuerpo(idEntidad, posicionInicial) {</w:t>
      </w:r>
    </w:p>
    <w:p w14:paraId="2A4A15E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Error("registrarCuerpo() debe implementarse en el adapter.");</w:t>
      </w:r>
    </w:p>
    <w:p w14:paraId="773785E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819BFB9" w14:textId="77777777" w:rsidR="00F22D1F" w:rsidRDefault="00F22D1F">
      <w:pPr>
        <w:pBdr>
          <w:left w:val="single" w:sz="12" w:space="8" w:color="999999"/>
        </w:pBdr>
        <w:shd w:val="clear" w:color="auto" w:fill="F2F2F2"/>
      </w:pPr>
    </w:p>
    <w:p w14:paraId="7EDCE1F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aplicarFuerza(idEntidad, vectorFuerza) {</w:t>
      </w:r>
    </w:p>
    <w:p w14:paraId="7AD59EB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Error("aplicarFuerza() debe implementarse en el adapter.");</w:t>
      </w:r>
    </w:p>
    <w:p w14:paraId="7035BDB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8BD334F" w14:textId="77777777" w:rsidR="00F22D1F" w:rsidRDefault="00F22D1F">
      <w:pPr>
        <w:pBdr>
          <w:left w:val="single" w:sz="12" w:space="8" w:color="999999"/>
        </w:pBdr>
        <w:shd w:val="clear" w:color="auto" w:fill="F2F2F2"/>
      </w:pPr>
    </w:p>
    <w:p w14:paraId="6D663F5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actualizar(deltaSegundos) {</w:t>
      </w:r>
    </w:p>
    <w:p w14:paraId="06986D5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Error("actualizar() debe implementarse en el adapter.");</w:t>
      </w:r>
    </w:p>
    <w:p w14:paraId="20A80F0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A54761F" w14:textId="77777777" w:rsidR="00F22D1F" w:rsidRDefault="00F22D1F">
      <w:pPr>
        <w:pBdr>
          <w:left w:val="single" w:sz="12" w:space="8" w:color="999999"/>
        </w:pBdr>
        <w:shd w:val="clear" w:color="auto" w:fill="F2F2F2"/>
      </w:pPr>
    </w:p>
    <w:p w14:paraId="45447E8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obtenerPosicion(idEntidad) {</w:t>
      </w:r>
    </w:p>
    <w:p w14:paraId="6FB6866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Error("obtenerPosicion() debe implementarse en el adapter.");</w:t>
      </w:r>
    </w:p>
    <w:p w14:paraId="4850538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CA1179E" w14:textId="77777777" w:rsidR="00F22D1F" w:rsidRDefault="00F22D1F">
      <w:pPr>
        <w:pBdr>
          <w:left w:val="single" w:sz="12" w:space="8" w:color="999999"/>
        </w:pBdr>
        <w:shd w:val="clear" w:color="auto" w:fill="F2F2F2"/>
      </w:pPr>
    </w:p>
    <w:p w14:paraId="5B13DD5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caja = { x, y, ancho, alto }</w:t>
      </w:r>
    </w:p>
    <w:p w14:paraId="2420383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hayColision(cajaA, cajaB) {</w:t>
      </w:r>
    </w:p>
    <w:p w14:paraId="031A54E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Error("hayColision() debe implementarse en el adapter.");</w:t>
      </w:r>
    </w:p>
    <w:p w14:paraId="2436F19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ADFDE84"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29684D90" w14:textId="77777777" w:rsidR="00F22D1F" w:rsidRDefault="00F22D1F">
      <w:pPr>
        <w:pBdr>
          <w:left w:val="single" w:sz="12" w:space="8" w:color="999999"/>
        </w:pBdr>
        <w:shd w:val="clear" w:color="auto" w:fill="F2F2F2"/>
      </w:pPr>
    </w:p>
    <w:p w14:paraId="21745E76" w14:textId="77777777" w:rsidR="00F22D1F" w:rsidRDefault="00E87A63">
      <w:pPr>
        <w:pBdr>
          <w:left w:val="single" w:sz="12" w:space="8" w:color="999999"/>
        </w:pBdr>
        <w:shd w:val="clear" w:color="auto" w:fill="F2F2F2"/>
      </w:pPr>
      <w:r>
        <w:rPr>
          <w:rFonts w:ascii="Consolas" w:eastAsia="Consolas" w:hAnsi="Consolas" w:cs="Consolas"/>
          <w:sz w:val="18"/>
          <w:szCs w:val="18"/>
        </w:rPr>
        <w:t>module.exports = { MotorFisico };</w:t>
      </w:r>
    </w:p>
    <w:p w14:paraId="0858A3D8" w14:textId="77777777" w:rsidR="00F22D1F" w:rsidRDefault="00E87A63">
      <w:pPr>
        <w:pStyle w:val="Ttulo3"/>
        <w:keepNext/>
        <w:spacing w:before="320" w:after="160"/>
      </w:pPr>
      <w:bookmarkStart w:id="69" w:name="_Toc243029120"/>
      <w:r>
        <w:rPr>
          <w:b/>
          <w:bCs/>
        </w:rPr>
        <w:t>4.2 Librerías externas simuladas — libsExternas.js</w:t>
      </w:r>
      <w:bookmarkEnd w:id="69"/>
    </w:p>
    <w:p w14:paraId="4B925A2D"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489A5FD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libsExternas.js</w:t>
      </w:r>
    </w:p>
    <w:p w14:paraId="655B9FB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070BC6F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Simula dos librerías de físicas de terceros con APIs incompatibles</w:t>
      </w:r>
    </w:p>
    <w:p w14:paraId="69DCB92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entre sí (nombres de métodos distintos, unidades distintas, formas</w:t>
      </w:r>
    </w:p>
    <w:p w14:paraId="53B7518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 parámetros distintas). SyncArena no las controla ni puede</w:t>
      </w:r>
    </w:p>
    <w:p w14:paraId="3ABF6B6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modificarlas — por eso hacen falta los adapters en</w:t>
      </w:r>
    </w:p>
    <w:p w14:paraId="5C88339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physicsAdapters.js.</w:t>
      </w:r>
    </w:p>
    <w:p w14:paraId="702F4A1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13B582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(Cada una implementa una simulación real, aunque mínima: posición +</w:t>
      </w:r>
    </w:p>
    <w:p w14:paraId="3CB2E38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velocidad + integración simple. No son solo stubs.)</w:t>
      </w:r>
    </w:p>
    <w:p w14:paraId="35CEC34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82728FA" w14:textId="77777777" w:rsidR="00F22D1F" w:rsidRDefault="00F22D1F">
      <w:pPr>
        <w:pBdr>
          <w:left w:val="single" w:sz="12" w:space="8" w:color="999999"/>
        </w:pBdr>
        <w:shd w:val="clear" w:color="auto" w:fill="F2F2F2"/>
      </w:pPr>
    </w:p>
    <w:p w14:paraId="715BEE03" w14:textId="77777777" w:rsidR="00F22D1F" w:rsidRDefault="00E87A63">
      <w:pPr>
        <w:pBdr>
          <w:left w:val="single" w:sz="12" w:space="8" w:color="999999"/>
        </w:pBdr>
        <w:shd w:val="clear" w:color="auto" w:fill="F2F2F2"/>
      </w:pPr>
      <w:r>
        <w:rPr>
          <w:rFonts w:ascii="Consolas" w:eastAsia="Consolas" w:hAnsi="Consolas" w:cs="Consolas"/>
          <w:sz w:val="18"/>
          <w:szCs w:val="18"/>
        </w:rPr>
        <w:t>// ---------------------------------------------------------------</w:t>
      </w:r>
    </w:p>
    <w:p w14:paraId="6EC6D835" w14:textId="77777777" w:rsidR="00F22D1F" w:rsidRDefault="00E87A63">
      <w:pPr>
        <w:pBdr>
          <w:left w:val="single" w:sz="12" w:space="8" w:color="999999"/>
        </w:pBdr>
        <w:shd w:val="clear" w:color="auto" w:fill="F2F2F2"/>
      </w:pPr>
      <w:r>
        <w:rPr>
          <w:rFonts w:ascii="Consolas" w:eastAsia="Consolas" w:hAnsi="Consolas" w:cs="Consolas"/>
          <w:sz w:val="18"/>
          <w:szCs w:val="18"/>
        </w:rPr>
        <w:t>// Librería 1: LitePhysicsEngine</w:t>
      </w:r>
    </w:p>
    <w:p w14:paraId="5D61517A" w14:textId="77777777" w:rsidR="00F22D1F" w:rsidRDefault="00E87A63">
      <w:pPr>
        <w:pBdr>
          <w:left w:val="single" w:sz="12" w:space="8" w:color="999999"/>
        </w:pBdr>
        <w:shd w:val="clear" w:color="auto" w:fill="F2F2F2"/>
      </w:pPr>
      <w:r>
        <w:rPr>
          <w:rFonts w:ascii="Consolas" w:eastAsia="Consolas" w:hAnsi="Consolas" w:cs="Consolas"/>
          <w:sz w:val="18"/>
          <w:szCs w:val="18"/>
        </w:rPr>
        <w:t>// API: addBody, addForce(fx, fy), step(dt en SEGUNDOS), getBody, checkOverlap</w:t>
      </w:r>
    </w:p>
    <w:p w14:paraId="797FA8A2" w14:textId="77777777" w:rsidR="00F22D1F" w:rsidRDefault="00E87A63">
      <w:pPr>
        <w:pBdr>
          <w:left w:val="single" w:sz="12" w:space="8" w:color="999999"/>
        </w:pBdr>
        <w:shd w:val="clear" w:color="auto" w:fill="F2F2F2"/>
      </w:pPr>
      <w:r>
        <w:rPr>
          <w:rFonts w:ascii="Consolas" w:eastAsia="Consolas" w:hAnsi="Consolas" w:cs="Consolas"/>
          <w:sz w:val="18"/>
          <w:szCs w:val="18"/>
        </w:rPr>
        <w:t>// Las cajas para colisión usan { x, y, ancho, alto }</w:t>
      </w:r>
    </w:p>
    <w:p w14:paraId="31753D99" w14:textId="77777777" w:rsidR="00F22D1F" w:rsidRDefault="00E87A63">
      <w:pPr>
        <w:pBdr>
          <w:left w:val="single" w:sz="12" w:space="8" w:color="999999"/>
        </w:pBdr>
        <w:shd w:val="clear" w:color="auto" w:fill="F2F2F2"/>
      </w:pPr>
      <w:r>
        <w:rPr>
          <w:rFonts w:ascii="Consolas" w:eastAsia="Consolas" w:hAnsi="Consolas" w:cs="Consolas"/>
          <w:sz w:val="18"/>
          <w:szCs w:val="18"/>
        </w:rPr>
        <w:t>// ---------------------------------------------------------------</w:t>
      </w:r>
    </w:p>
    <w:p w14:paraId="79C8DC0A" w14:textId="77777777" w:rsidR="00F22D1F" w:rsidRDefault="00E87A63">
      <w:pPr>
        <w:pBdr>
          <w:left w:val="single" w:sz="12" w:space="8" w:color="999999"/>
        </w:pBdr>
        <w:shd w:val="clear" w:color="auto" w:fill="F2F2F2"/>
      </w:pPr>
      <w:r>
        <w:rPr>
          <w:rFonts w:ascii="Consolas" w:eastAsia="Consolas" w:hAnsi="Consolas" w:cs="Consolas"/>
          <w:sz w:val="18"/>
          <w:szCs w:val="18"/>
        </w:rPr>
        <w:t>class LitePhysicsEngine {</w:t>
      </w:r>
    </w:p>
    <w:p w14:paraId="29AE541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1FDC8B9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this._cuerpos = new Map();</w:t>
      </w:r>
    </w:p>
    <w:p w14:paraId="6AE2D64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B440A49" w14:textId="77777777" w:rsidR="00F22D1F" w:rsidRDefault="00F22D1F">
      <w:pPr>
        <w:pBdr>
          <w:left w:val="single" w:sz="12" w:space="8" w:color="999999"/>
        </w:pBdr>
        <w:shd w:val="clear" w:color="auto" w:fill="F2F2F2"/>
      </w:pPr>
    </w:p>
    <w:p w14:paraId="1C4B62E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addBody(id, x, y) {</w:t>
      </w:r>
    </w:p>
    <w:p w14:paraId="131EA76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this._cuerpos.set(id, { x, y, vx: 0, vy: 0 });</w:t>
      </w:r>
    </w:p>
    <w:p w14:paraId="1A086EE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092BFD9" w14:textId="77777777" w:rsidR="00F22D1F" w:rsidRDefault="00F22D1F">
      <w:pPr>
        <w:pBdr>
          <w:left w:val="single" w:sz="12" w:space="8" w:color="999999"/>
        </w:pBdr>
        <w:shd w:val="clear" w:color="auto" w:fill="F2F2F2"/>
      </w:pPr>
    </w:p>
    <w:p w14:paraId="28D6C95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addForce(id, fx, fy) {</w:t>
      </w:r>
    </w:p>
    <w:p w14:paraId="52F5E7F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cuerpo = this._cuerpos.get(id);</w:t>
      </w:r>
    </w:p>
    <w:p w14:paraId="3ED0C9C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cuerpo.vx += fx;</w:t>
      </w:r>
    </w:p>
    <w:p w14:paraId="6AD958A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cuerpo.vy += fy;</w:t>
      </w:r>
    </w:p>
    <w:p w14:paraId="2F2A6FC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A0E39C6" w14:textId="77777777" w:rsidR="00F22D1F" w:rsidRDefault="00F22D1F">
      <w:pPr>
        <w:pBdr>
          <w:left w:val="single" w:sz="12" w:space="8" w:color="999999"/>
        </w:pBdr>
        <w:shd w:val="clear" w:color="auto" w:fill="F2F2F2"/>
      </w:pPr>
    </w:p>
    <w:p w14:paraId="5ECB21A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step(dtSegundos) {</w:t>
      </w:r>
    </w:p>
    <w:p w14:paraId="31D7749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for (const cuerpo of this._</w:t>
      </w:r>
      <w:r>
        <w:rPr>
          <w:rFonts w:ascii="Consolas" w:eastAsia="Consolas" w:hAnsi="Consolas" w:cs="Consolas"/>
          <w:sz w:val="18"/>
          <w:szCs w:val="18"/>
        </w:rPr>
        <w:t>cuerpos.values()) {</w:t>
      </w:r>
    </w:p>
    <w:p w14:paraId="319F912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cuerpo.x += cuerpo.vx * dtSegundos;</w:t>
      </w:r>
    </w:p>
    <w:p w14:paraId="5191558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cuerpo.y += cuerpo.vy * dtSegundos;</w:t>
      </w:r>
    </w:p>
    <w:p w14:paraId="4F8AB7E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7BE7BB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19D61BF" w14:textId="77777777" w:rsidR="00F22D1F" w:rsidRDefault="00F22D1F">
      <w:pPr>
        <w:pBdr>
          <w:left w:val="single" w:sz="12" w:space="8" w:color="999999"/>
        </w:pBdr>
        <w:shd w:val="clear" w:color="auto" w:fill="F2F2F2"/>
      </w:pPr>
    </w:p>
    <w:p w14:paraId="0DBB815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getBody(id) {</w:t>
      </w:r>
    </w:p>
    <w:p w14:paraId="6D5D3C0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cuerpo = this._cuerpos.get(id);</w:t>
      </w:r>
    </w:p>
    <w:p w14:paraId="2CD5771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 x: cuerpo.x, y: cuerpo.y };</w:t>
      </w:r>
    </w:p>
    <w:p w14:paraId="144727D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8D04591" w14:textId="77777777" w:rsidR="00F22D1F" w:rsidRDefault="00F22D1F">
      <w:pPr>
        <w:pBdr>
          <w:left w:val="single" w:sz="12" w:space="8" w:color="999999"/>
        </w:pBdr>
        <w:shd w:val="clear" w:color="auto" w:fill="F2F2F2"/>
      </w:pPr>
    </w:p>
    <w:p w14:paraId="390972B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checkOverlap(cajaA, cajaB) {</w:t>
      </w:r>
    </w:p>
    <w:p w14:paraId="3A82A24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409983A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cajaA.x &lt; cajaB.x + cajaB.ancho &amp;&amp;</w:t>
      </w:r>
    </w:p>
    <w:p w14:paraId="5C5C2DB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cajaA.x + cajaA.ancho &gt; cajaB.x &amp;&amp;</w:t>
      </w:r>
    </w:p>
    <w:p w14:paraId="5752274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cajaA.y &lt; cajaB.y + cajaB.alto &amp;&amp;</w:t>
      </w:r>
    </w:p>
    <w:p w14:paraId="05B9EDA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cajaA.y + cajaA.alto &gt; cajaB.y</w:t>
      </w:r>
    </w:p>
    <w:p w14:paraId="48DE896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C4A835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19EA182"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DA6FBCC" w14:textId="77777777" w:rsidR="00F22D1F" w:rsidRDefault="00F22D1F">
      <w:pPr>
        <w:pBdr>
          <w:left w:val="single" w:sz="12" w:space="8" w:color="999999"/>
        </w:pBdr>
        <w:shd w:val="clear" w:color="auto" w:fill="F2F2F2"/>
      </w:pPr>
    </w:p>
    <w:p w14:paraId="3A16BFD0" w14:textId="77777777" w:rsidR="00F22D1F" w:rsidRDefault="00E87A63">
      <w:pPr>
        <w:pBdr>
          <w:left w:val="single" w:sz="12" w:space="8" w:color="999999"/>
        </w:pBdr>
        <w:shd w:val="clear" w:color="auto" w:fill="F2F2F2"/>
      </w:pPr>
      <w:r>
        <w:rPr>
          <w:rFonts w:ascii="Consolas" w:eastAsia="Consolas" w:hAnsi="Consolas" w:cs="Consolas"/>
          <w:sz w:val="18"/>
          <w:szCs w:val="18"/>
        </w:rPr>
        <w:t>// ---------------------------------------------------------------</w:t>
      </w:r>
    </w:p>
    <w:p w14:paraId="15C96E66" w14:textId="77777777" w:rsidR="00F22D1F" w:rsidRDefault="00E87A63">
      <w:pPr>
        <w:pBdr>
          <w:left w:val="single" w:sz="12" w:space="8" w:color="999999"/>
        </w:pBdr>
        <w:shd w:val="clear" w:color="auto" w:fill="F2F2F2"/>
      </w:pPr>
      <w:r>
        <w:rPr>
          <w:rFonts w:ascii="Consolas" w:eastAsia="Consolas" w:hAnsi="Consolas" w:cs="Consolas"/>
          <w:sz w:val="18"/>
          <w:szCs w:val="18"/>
        </w:rPr>
        <w:t>// Librería 2: ArcadePhysicsLib</w:t>
      </w:r>
    </w:p>
    <w:p w14:paraId="6B9CFEBE" w14:textId="77777777" w:rsidR="00F22D1F" w:rsidRDefault="00E87A63">
      <w:pPr>
        <w:pBdr>
          <w:left w:val="single" w:sz="12" w:space="8" w:color="999999"/>
        </w:pBdr>
        <w:shd w:val="clear" w:color="auto" w:fill="F2F2F2"/>
      </w:pPr>
      <w:r>
        <w:rPr>
          <w:rFonts w:ascii="Consolas" w:eastAsia="Consolas" w:hAnsi="Consolas" w:cs="Consolas"/>
          <w:sz w:val="18"/>
          <w:szCs w:val="18"/>
        </w:rPr>
        <w:t>// API: registrarEntidad, applyImpulse({x,y}), tick(ms en MILISEGUNDOS),</w:t>
      </w:r>
    </w:p>
    <w:p w14:paraId="00E5A801" w14:textId="77777777" w:rsidR="00F22D1F" w:rsidRDefault="00E87A63">
      <w:pPr>
        <w:pBdr>
          <w:left w:val="single" w:sz="12" w:space="8" w:color="999999"/>
        </w:pBdr>
        <w:shd w:val="clear" w:color="auto" w:fill="F2F2F2"/>
      </w:pPr>
      <w:r>
        <w:rPr>
          <w:rFonts w:ascii="Consolas" w:eastAsia="Consolas" w:hAnsi="Consolas" w:cs="Consolas"/>
          <w:sz w:val="18"/>
          <w:szCs w:val="18"/>
        </w:rPr>
        <w:t>// bodyPosition, overlaps — y las cajas se representan como</w:t>
      </w:r>
    </w:p>
    <w:p w14:paraId="056ACDE9" w14:textId="77777777" w:rsidR="00F22D1F" w:rsidRDefault="00E87A63">
      <w:pPr>
        <w:pBdr>
          <w:left w:val="single" w:sz="12" w:space="8" w:color="999999"/>
        </w:pBdr>
        <w:shd w:val="clear" w:color="auto" w:fill="F2F2F2"/>
      </w:pPr>
      <w:r>
        <w:rPr>
          <w:rFonts w:ascii="Consolas" w:eastAsia="Consolas" w:hAnsi="Consolas" w:cs="Consolas"/>
          <w:sz w:val="18"/>
          <w:szCs w:val="18"/>
        </w:rPr>
        <w:t>// { izq, der, arriba, abajo } en vez de { x, y, ancho, alto }</w:t>
      </w:r>
    </w:p>
    <w:p w14:paraId="6D6A292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w:t>
      </w:r>
    </w:p>
    <w:p w14:paraId="1CBA9E44" w14:textId="77777777" w:rsidR="00F22D1F" w:rsidRDefault="00E87A63">
      <w:pPr>
        <w:pBdr>
          <w:left w:val="single" w:sz="12" w:space="8" w:color="999999"/>
        </w:pBdr>
        <w:shd w:val="clear" w:color="auto" w:fill="F2F2F2"/>
      </w:pPr>
      <w:r>
        <w:rPr>
          <w:rFonts w:ascii="Consolas" w:eastAsia="Consolas" w:hAnsi="Consolas" w:cs="Consolas"/>
          <w:sz w:val="18"/>
          <w:szCs w:val="18"/>
        </w:rPr>
        <w:t>class ArcadePhysicsLib {</w:t>
      </w:r>
    </w:p>
    <w:p w14:paraId="3E56551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110C458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this._entidades = {};</w:t>
      </w:r>
    </w:p>
    <w:p w14:paraId="1ED3250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5405C1B" w14:textId="77777777" w:rsidR="00F22D1F" w:rsidRDefault="00F22D1F">
      <w:pPr>
        <w:pBdr>
          <w:left w:val="single" w:sz="12" w:space="8" w:color="999999"/>
        </w:pBdr>
        <w:shd w:val="clear" w:color="auto" w:fill="F2F2F2"/>
      </w:pPr>
    </w:p>
    <w:p w14:paraId="311A342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registrarEntidad(id, posicionInicial) {</w:t>
      </w:r>
    </w:p>
    <w:p w14:paraId="554E91E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this._entidades[id] = { pos: { ...posicionInicial }, vel: { x: 0, y: 0 </w:t>
      </w:r>
      <w:r>
        <w:rPr>
          <w:rFonts w:ascii="Consolas" w:eastAsia="Consolas" w:hAnsi="Consolas" w:cs="Consolas"/>
          <w:sz w:val="18"/>
          <w:szCs w:val="18"/>
        </w:rPr>
        <w:t>} };</w:t>
      </w:r>
    </w:p>
    <w:p w14:paraId="42413D4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BD913F3" w14:textId="77777777" w:rsidR="00F22D1F" w:rsidRDefault="00F22D1F">
      <w:pPr>
        <w:pBdr>
          <w:left w:val="single" w:sz="12" w:space="8" w:color="999999"/>
        </w:pBdr>
        <w:shd w:val="clear" w:color="auto" w:fill="F2F2F2"/>
      </w:pPr>
    </w:p>
    <w:p w14:paraId="31DF49D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applyImpulse(id, impulso) {</w:t>
      </w:r>
    </w:p>
    <w:p w14:paraId="5E207A8C"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const entidad = this._entidades[id];</w:t>
      </w:r>
    </w:p>
    <w:p w14:paraId="1F0A249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entidad.vel.x += impulso.x;</w:t>
      </w:r>
    </w:p>
    <w:p w14:paraId="632AF65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entidad.vel.y += impulso.y;</w:t>
      </w:r>
    </w:p>
    <w:p w14:paraId="0238817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CCC0F6B" w14:textId="77777777" w:rsidR="00F22D1F" w:rsidRDefault="00F22D1F">
      <w:pPr>
        <w:pBdr>
          <w:left w:val="single" w:sz="12" w:space="8" w:color="999999"/>
        </w:pBdr>
        <w:shd w:val="clear" w:color="auto" w:fill="F2F2F2"/>
      </w:pPr>
    </w:p>
    <w:p w14:paraId="4B785D8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tick(ms) {</w:t>
      </w:r>
    </w:p>
    <w:p w14:paraId="63A8025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segundos = ms / 1000;</w:t>
      </w:r>
    </w:p>
    <w:p w14:paraId="3F6EB3B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for (const entidad of Object.values(this._entidades)) {</w:t>
      </w:r>
    </w:p>
    <w:p w14:paraId="14F0A9A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entidad.pos.x += entidad.vel.x * segundos;</w:t>
      </w:r>
    </w:p>
    <w:p w14:paraId="6FAA2EE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entidad.pos.y += entidad.vel.y * segundos;</w:t>
      </w:r>
    </w:p>
    <w:p w14:paraId="6ED66B0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2D5937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685EEB4" w14:textId="77777777" w:rsidR="00F22D1F" w:rsidRDefault="00F22D1F">
      <w:pPr>
        <w:pBdr>
          <w:left w:val="single" w:sz="12" w:space="8" w:color="999999"/>
        </w:pBdr>
        <w:shd w:val="clear" w:color="auto" w:fill="F2F2F2"/>
      </w:pPr>
    </w:p>
    <w:p w14:paraId="1B23400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bodyPosition(id) {</w:t>
      </w:r>
    </w:p>
    <w:p w14:paraId="325B9E0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 ...this._entidades[id].pos };</w:t>
      </w:r>
    </w:p>
    <w:p w14:paraId="7FC9BAA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90A38CF" w14:textId="77777777" w:rsidR="00F22D1F" w:rsidRDefault="00F22D1F">
      <w:pPr>
        <w:pBdr>
          <w:left w:val="single" w:sz="12" w:space="8" w:color="999999"/>
        </w:pBdr>
        <w:shd w:val="clear" w:color="auto" w:fill="F2F2F2"/>
      </w:pPr>
    </w:p>
    <w:p w14:paraId="18325A8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overlaps(rectA, rectB) {</w:t>
      </w:r>
    </w:p>
    <w:p w14:paraId="5EC8CF1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rectA.izq &lt; rectB.der &amp;&amp; </w:t>
      </w:r>
      <w:r>
        <w:rPr>
          <w:rFonts w:ascii="Consolas" w:eastAsia="Consolas" w:hAnsi="Consolas" w:cs="Consolas"/>
          <w:sz w:val="18"/>
          <w:szCs w:val="18"/>
        </w:rPr>
        <w:t>rectA.der &gt; rectB.izq &amp;&amp;</w:t>
      </w:r>
    </w:p>
    <w:p w14:paraId="58BD15C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rectA.arriba &lt; rectB.abajo &amp;&amp; rectA.abajo &gt; rectB.arriba;</w:t>
      </w:r>
    </w:p>
    <w:p w14:paraId="68F908C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4D358F8"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2B08FA49" w14:textId="77777777" w:rsidR="00F22D1F" w:rsidRDefault="00F22D1F">
      <w:pPr>
        <w:pBdr>
          <w:left w:val="single" w:sz="12" w:space="8" w:color="999999"/>
        </w:pBdr>
        <w:shd w:val="clear" w:color="auto" w:fill="F2F2F2"/>
      </w:pPr>
    </w:p>
    <w:p w14:paraId="12769458" w14:textId="77777777" w:rsidR="00F22D1F" w:rsidRDefault="00E87A63">
      <w:pPr>
        <w:pBdr>
          <w:left w:val="single" w:sz="12" w:space="8" w:color="999999"/>
        </w:pBdr>
        <w:shd w:val="clear" w:color="auto" w:fill="F2F2F2"/>
      </w:pPr>
      <w:r>
        <w:rPr>
          <w:rFonts w:ascii="Consolas" w:eastAsia="Consolas" w:hAnsi="Consolas" w:cs="Consolas"/>
          <w:sz w:val="18"/>
          <w:szCs w:val="18"/>
        </w:rPr>
        <w:t>module.exports = { LitePhysicsEngine, ArcadePhysicsLib };</w:t>
      </w:r>
    </w:p>
    <w:p w14:paraId="6A25B4EE" w14:textId="77777777" w:rsidR="00F22D1F" w:rsidRDefault="00E87A63">
      <w:pPr>
        <w:pStyle w:val="Ttulo3"/>
        <w:keepNext/>
        <w:spacing w:before="320" w:after="160"/>
      </w:pPr>
      <w:bookmarkStart w:id="70" w:name="_Toc243029121"/>
      <w:r>
        <w:rPr>
          <w:b/>
          <w:bCs/>
        </w:rPr>
        <w:t>4.3 Adapters — physicsAdapters.js</w:t>
      </w:r>
      <w:bookmarkEnd w:id="70"/>
    </w:p>
    <w:p w14:paraId="439AFACF"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2B94A3B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physicsAdapters.js</w:t>
      </w:r>
    </w:p>
    <w:p w14:paraId="0058F55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6FC84F2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Patrón Adapter aplicado a la capa de físicas de SyncArena.</w:t>
      </w:r>
    </w:p>
    <w:p w14:paraId="7292BCB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25E2C9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Por qué Adapter aquí:</w:t>
      </w:r>
    </w:p>
    <w:p w14:paraId="71E0952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El motor no debería atarse a una sola librería de físicas: distintas</w:t>
      </w:r>
    </w:p>
    <w:p w14:paraId="4FC7219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versiones del juego (o distintos entornos: servidor headless vs.</w:t>
      </w:r>
    </w:p>
    <w:p w14:paraId="256134D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cliente con render) pueden necesitar backends distintos, y ninguna</w:t>
      </w:r>
    </w:p>
    <w:p w14:paraId="1D33F2E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librería de terceros va a exponer exactamente la interfaz que</w:t>
      </w:r>
    </w:p>
    <w:p w14:paraId="6CFAF5A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SyncArena necesita — cada una tiene su propio vocabulario, unidades</w:t>
      </w:r>
    </w:p>
    <w:p w14:paraId="72AF61D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y formas de parámetros. Reescribir esas librerías no es una opción.</w:t>
      </w:r>
    </w:p>
    <w:p w14:paraId="4D4A0C5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CC924B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Cada Adapter de este archivo envuelve una librería externa distinta</w:t>
      </w:r>
    </w:p>
    <w:p w14:paraId="3B92BE5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(ver libsExternas.js) y expone la MISMA interfaz `MotorFisico`, de</w:t>
      </w:r>
    </w:p>
    <w:p w14:paraId="079D40D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modo que el resto del motor (sistema de movimiento, resolución de</w:t>
      </w:r>
    </w:p>
    <w:p w14:paraId="36CC354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colisiones) puede usar cualquiera de las dos sin saber cuál está</w:t>
      </w:r>
    </w:p>
    <w:p w14:paraId="53254DE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detrás.</w:t>
      </w:r>
    </w:p>
    <w:p w14:paraId="592A274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130B304" w14:textId="77777777" w:rsidR="00F22D1F" w:rsidRDefault="00F22D1F">
      <w:pPr>
        <w:pBdr>
          <w:left w:val="single" w:sz="12" w:space="8" w:color="999999"/>
        </w:pBdr>
        <w:shd w:val="clear" w:color="auto" w:fill="F2F2F2"/>
      </w:pPr>
    </w:p>
    <w:p w14:paraId="04508875" w14:textId="77777777" w:rsidR="00F22D1F" w:rsidRDefault="00E87A63">
      <w:pPr>
        <w:pBdr>
          <w:left w:val="single" w:sz="12" w:space="8" w:color="999999"/>
        </w:pBdr>
        <w:shd w:val="clear" w:color="auto" w:fill="F2F2F2"/>
      </w:pPr>
      <w:r>
        <w:rPr>
          <w:rFonts w:ascii="Consolas" w:eastAsia="Consolas" w:hAnsi="Consolas" w:cs="Consolas"/>
          <w:sz w:val="18"/>
          <w:szCs w:val="18"/>
        </w:rPr>
        <w:t>const { MotorFisico } = require("./motorFisico");</w:t>
      </w:r>
    </w:p>
    <w:p w14:paraId="208FA87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const { LitePhysicsEngine, </w:t>
      </w:r>
      <w:r>
        <w:rPr>
          <w:rFonts w:ascii="Consolas" w:eastAsia="Consolas" w:hAnsi="Consolas" w:cs="Consolas"/>
          <w:sz w:val="18"/>
          <w:szCs w:val="18"/>
        </w:rPr>
        <w:t>ArcadePhysicsLib } = require("./libsExternas");</w:t>
      </w:r>
    </w:p>
    <w:p w14:paraId="423F1E19" w14:textId="77777777" w:rsidR="00F22D1F" w:rsidRDefault="00F22D1F">
      <w:pPr>
        <w:pBdr>
          <w:left w:val="single" w:sz="12" w:space="8" w:color="999999"/>
        </w:pBdr>
        <w:shd w:val="clear" w:color="auto" w:fill="F2F2F2"/>
      </w:pPr>
    </w:p>
    <w:p w14:paraId="0A726D64" w14:textId="77777777" w:rsidR="00F22D1F" w:rsidRDefault="00E87A63">
      <w:pPr>
        <w:pBdr>
          <w:left w:val="single" w:sz="12" w:space="8" w:color="999999"/>
        </w:pBdr>
        <w:shd w:val="clear" w:color="auto" w:fill="F2F2F2"/>
      </w:pPr>
      <w:r>
        <w:rPr>
          <w:rFonts w:ascii="Consolas" w:eastAsia="Consolas" w:hAnsi="Consolas" w:cs="Consolas"/>
          <w:sz w:val="18"/>
          <w:szCs w:val="18"/>
        </w:rPr>
        <w:t>class LitePhysicsAdapter extends MotorFisico {</w:t>
      </w:r>
    </w:p>
    <w:p w14:paraId="62DB53A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1325A5C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super();</w:t>
      </w:r>
    </w:p>
    <w:p w14:paraId="2654C6C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this._motor = new LitePhysicsEngine();</w:t>
      </w:r>
    </w:p>
    <w:p w14:paraId="1D5A050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17F9D62" w14:textId="77777777" w:rsidR="00F22D1F" w:rsidRDefault="00F22D1F">
      <w:pPr>
        <w:pBdr>
          <w:left w:val="single" w:sz="12" w:space="8" w:color="999999"/>
        </w:pBdr>
        <w:shd w:val="clear" w:color="auto" w:fill="F2F2F2"/>
      </w:pPr>
    </w:p>
    <w:p w14:paraId="37C5892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registrarCuerpo(idEntidad, posicionInicial) {</w:t>
      </w:r>
    </w:p>
    <w:p w14:paraId="302B5AC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this._motor.addBody(idEntidad, posicionInicial.x, posicionInicial.y);</w:t>
      </w:r>
    </w:p>
    <w:p w14:paraId="0A45AA28"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2D9D86AA" w14:textId="77777777" w:rsidR="00F22D1F" w:rsidRDefault="00F22D1F">
      <w:pPr>
        <w:pBdr>
          <w:left w:val="single" w:sz="12" w:space="8" w:color="999999"/>
        </w:pBdr>
        <w:shd w:val="clear" w:color="auto" w:fill="F2F2F2"/>
      </w:pPr>
    </w:p>
    <w:p w14:paraId="0F4402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aplicarFuerza(idEntidad, vectorFuerza) {</w:t>
      </w:r>
    </w:p>
    <w:p w14:paraId="3F151B3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this._motor.addForce(idEntidad, vectorFuerza.x, vectorFuerza.y);</w:t>
      </w:r>
    </w:p>
    <w:p w14:paraId="27C2122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B3E4D36" w14:textId="77777777" w:rsidR="00F22D1F" w:rsidRDefault="00F22D1F">
      <w:pPr>
        <w:pBdr>
          <w:left w:val="single" w:sz="12" w:space="8" w:color="999999"/>
        </w:pBdr>
        <w:shd w:val="clear" w:color="auto" w:fill="F2F2F2"/>
      </w:pPr>
    </w:p>
    <w:p w14:paraId="0024E69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actualizar(deltaSegundos) {</w:t>
      </w:r>
    </w:p>
    <w:p w14:paraId="22ADE2E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this._motor.step(deltaSegundos); // LitePhysicsEngine ya trabaja en segundos</w:t>
      </w:r>
    </w:p>
    <w:p w14:paraId="03E6816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CFFFBBA" w14:textId="77777777" w:rsidR="00F22D1F" w:rsidRDefault="00F22D1F">
      <w:pPr>
        <w:pBdr>
          <w:left w:val="single" w:sz="12" w:space="8" w:color="999999"/>
        </w:pBdr>
        <w:shd w:val="clear" w:color="auto" w:fill="F2F2F2"/>
      </w:pPr>
    </w:p>
    <w:p w14:paraId="4368F3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obtenerPosicion(idEntidad) {</w:t>
      </w:r>
    </w:p>
    <w:p w14:paraId="2C46C33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this._motor.getBody(idEntidad);</w:t>
      </w:r>
    </w:p>
    <w:p w14:paraId="31BB1C9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243EAD9" w14:textId="77777777" w:rsidR="00F22D1F" w:rsidRDefault="00F22D1F">
      <w:pPr>
        <w:pBdr>
          <w:left w:val="single" w:sz="12" w:space="8" w:color="999999"/>
        </w:pBdr>
        <w:shd w:val="clear" w:color="auto" w:fill="F2F2F2"/>
      </w:pPr>
    </w:p>
    <w:p w14:paraId="3295708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hayColision(cajaA, cajaB) {</w:t>
      </w:r>
    </w:p>
    <w:p w14:paraId="2A0BDCD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LitePhysicsEngine ya usa el mismo formato { x, y, ancho, alto }</w:t>
      </w:r>
    </w:p>
    <w:p w14:paraId="2423009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this._motor.checkOverlap(cajaA, cajaB);</w:t>
      </w:r>
    </w:p>
    <w:p w14:paraId="6DDB53D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22C198D"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40DD03C6" w14:textId="77777777" w:rsidR="00F22D1F" w:rsidRDefault="00F22D1F">
      <w:pPr>
        <w:pBdr>
          <w:left w:val="single" w:sz="12" w:space="8" w:color="999999"/>
        </w:pBdr>
        <w:shd w:val="clear" w:color="auto" w:fill="F2F2F2"/>
      </w:pPr>
    </w:p>
    <w:p w14:paraId="79E69CB1" w14:textId="77777777" w:rsidR="00F22D1F" w:rsidRDefault="00E87A63">
      <w:pPr>
        <w:pBdr>
          <w:left w:val="single" w:sz="12" w:space="8" w:color="999999"/>
        </w:pBdr>
        <w:shd w:val="clear" w:color="auto" w:fill="F2F2F2"/>
      </w:pPr>
      <w:r>
        <w:rPr>
          <w:rFonts w:ascii="Consolas" w:eastAsia="Consolas" w:hAnsi="Consolas" w:cs="Consolas"/>
          <w:sz w:val="18"/>
          <w:szCs w:val="18"/>
        </w:rPr>
        <w:t>class ArcadePhysicsAdapter extends MotorFisico {</w:t>
      </w:r>
    </w:p>
    <w:p w14:paraId="1F16235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2F57AAB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super();</w:t>
      </w:r>
    </w:p>
    <w:p w14:paraId="513DC31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this._motor = new ArcadePhysicsLib();</w:t>
      </w:r>
    </w:p>
    <w:p w14:paraId="4973210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0C7D0AE" w14:textId="77777777" w:rsidR="00F22D1F" w:rsidRDefault="00F22D1F">
      <w:pPr>
        <w:pBdr>
          <w:left w:val="single" w:sz="12" w:space="8" w:color="999999"/>
        </w:pBdr>
        <w:shd w:val="clear" w:color="auto" w:fill="F2F2F2"/>
      </w:pPr>
    </w:p>
    <w:p w14:paraId="6C9D7EB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registrarCuerpo(idEntidad, posicionInicial) {</w:t>
      </w:r>
    </w:p>
    <w:p w14:paraId="71126A8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this._motor.registrarEntidad(idEntidad, posicionInicial);</w:t>
      </w:r>
    </w:p>
    <w:p w14:paraId="6A8E6EA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538B963" w14:textId="77777777" w:rsidR="00F22D1F" w:rsidRDefault="00F22D1F">
      <w:pPr>
        <w:pBdr>
          <w:left w:val="single" w:sz="12" w:space="8" w:color="999999"/>
        </w:pBdr>
        <w:shd w:val="clear" w:color="auto" w:fill="F2F2F2"/>
      </w:pPr>
    </w:p>
    <w:p w14:paraId="1C2D034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aplicarFuerza(idEntidad, vectorFuerza) {</w:t>
      </w:r>
    </w:p>
    <w:p w14:paraId="05E4700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this._motor.applyImpulse(idEntidad, vectorFuerza);</w:t>
      </w:r>
    </w:p>
    <w:p w14:paraId="27AA61D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E78F9EE" w14:textId="77777777" w:rsidR="00F22D1F" w:rsidRDefault="00F22D1F">
      <w:pPr>
        <w:pBdr>
          <w:left w:val="single" w:sz="12" w:space="8" w:color="999999"/>
        </w:pBdr>
        <w:shd w:val="clear" w:color="auto" w:fill="F2F2F2"/>
      </w:pPr>
    </w:p>
    <w:p w14:paraId="1219047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actualizar(deltaSegundos) {</w:t>
      </w:r>
    </w:p>
    <w:p w14:paraId="64CD1D5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Adaptación de unidades: el motor entrega segundos, ArcadePhysicsLib</w:t>
      </w:r>
    </w:p>
    <w:p w14:paraId="2BECC50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espera milisegundos.</w:t>
      </w:r>
    </w:p>
    <w:p w14:paraId="354FF05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w:t>
      </w:r>
      <w:r>
        <w:rPr>
          <w:rFonts w:ascii="Consolas" w:eastAsia="Consolas" w:hAnsi="Consolas" w:cs="Consolas"/>
          <w:sz w:val="18"/>
          <w:szCs w:val="18"/>
        </w:rPr>
        <w:t>motor.tick(deltaSegundos * 1000);</w:t>
      </w:r>
    </w:p>
    <w:p w14:paraId="56C32B8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86A3E5A" w14:textId="77777777" w:rsidR="00F22D1F" w:rsidRDefault="00F22D1F">
      <w:pPr>
        <w:pBdr>
          <w:left w:val="single" w:sz="12" w:space="8" w:color="999999"/>
        </w:pBdr>
        <w:shd w:val="clear" w:color="auto" w:fill="F2F2F2"/>
      </w:pPr>
    </w:p>
    <w:p w14:paraId="3EE6C7C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obtenerPosicion(idEntidad) {</w:t>
      </w:r>
    </w:p>
    <w:p w14:paraId="368B094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this._motor.bodyPosition(idEntidad);</w:t>
      </w:r>
    </w:p>
    <w:p w14:paraId="0EEF45B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C52CA1D" w14:textId="77777777" w:rsidR="00F22D1F" w:rsidRDefault="00F22D1F">
      <w:pPr>
        <w:pBdr>
          <w:left w:val="single" w:sz="12" w:space="8" w:color="999999"/>
        </w:pBdr>
        <w:shd w:val="clear" w:color="auto" w:fill="F2F2F2"/>
      </w:pPr>
    </w:p>
    <w:p w14:paraId="5F20705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hayColision(cajaA, cajaB) {</w:t>
      </w:r>
    </w:p>
    <w:p w14:paraId="7A8256C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Adaptación de forma: el motor entrega { x, y, ancho, alto },</w:t>
      </w:r>
    </w:p>
    <w:p w14:paraId="7546F6D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r>
        <w:rPr>
          <w:rFonts w:ascii="Consolas" w:eastAsia="Consolas" w:hAnsi="Consolas" w:cs="Consolas"/>
          <w:sz w:val="18"/>
          <w:szCs w:val="18"/>
        </w:rPr>
        <w:t>ArcadePhysicsLib espera { izq, der, arriba, abajo }.</w:t>
      </w:r>
    </w:p>
    <w:p w14:paraId="3E786FF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rectA = this._cajaARect(cajaA);</w:t>
      </w:r>
    </w:p>
    <w:p w14:paraId="2D6B68A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rectB = this._cajaARect(cajaB);</w:t>
      </w:r>
    </w:p>
    <w:p w14:paraId="0C9AFBC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this._motor.overlaps(rectA, rectB);</w:t>
      </w:r>
    </w:p>
    <w:p w14:paraId="30B8E53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03E6179" w14:textId="77777777" w:rsidR="00F22D1F" w:rsidRDefault="00F22D1F">
      <w:pPr>
        <w:pBdr>
          <w:left w:val="single" w:sz="12" w:space="8" w:color="999999"/>
        </w:pBdr>
        <w:shd w:val="clear" w:color="auto" w:fill="F2F2F2"/>
      </w:pPr>
    </w:p>
    <w:p w14:paraId="342E276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_cajaARect(caja) {</w:t>
      </w:r>
    </w:p>
    <w:p w14:paraId="69AAD9C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5A71CA6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izq: caja.x,</w:t>
      </w:r>
    </w:p>
    <w:p w14:paraId="5A6F088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der: caja.x + caja.ancho,</w:t>
      </w:r>
    </w:p>
    <w:p w14:paraId="70A793A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arriba: caja.y,</w:t>
      </w:r>
    </w:p>
    <w:p w14:paraId="67D7B79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abajo: caja.y + caja.alto,</w:t>
      </w:r>
    </w:p>
    <w:p w14:paraId="59AA307B"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7112D3B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A512F67"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17948279" w14:textId="77777777" w:rsidR="00F22D1F" w:rsidRDefault="00F22D1F">
      <w:pPr>
        <w:pBdr>
          <w:left w:val="single" w:sz="12" w:space="8" w:color="999999"/>
        </w:pBdr>
        <w:shd w:val="clear" w:color="auto" w:fill="F2F2F2"/>
      </w:pPr>
    </w:p>
    <w:p w14:paraId="375E1FC5" w14:textId="77777777" w:rsidR="00F22D1F" w:rsidRDefault="00E87A63">
      <w:pPr>
        <w:pBdr>
          <w:left w:val="single" w:sz="12" w:space="8" w:color="999999"/>
        </w:pBdr>
        <w:shd w:val="clear" w:color="auto" w:fill="F2F2F2"/>
      </w:pPr>
      <w:r>
        <w:rPr>
          <w:rFonts w:ascii="Consolas" w:eastAsia="Consolas" w:hAnsi="Consolas" w:cs="Consolas"/>
          <w:sz w:val="18"/>
          <w:szCs w:val="18"/>
        </w:rPr>
        <w:t>module.exports = { LitePhysicsAdapter, ArcadePhysicsAdapter };</w:t>
      </w:r>
    </w:p>
    <w:p w14:paraId="30F58ACE" w14:textId="77777777" w:rsidR="00F22D1F" w:rsidRDefault="00E87A63">
      <w:pPr>
        <w:pStyle w:val="Ttulo2"/>
        <w:keepNext/>
        <w:spacing w:before="320" w:after="160"/>
      </w:pPr>
      <w:bookmarkStart w:id="71" w:name="_Toc243029122"/>
      <w:r>
        <w:rPr>
          <w:b/>
          <w:bCs/>
        </w:rPr>
        <w:t>5. Pruebas de funcionamiento</w:t>
      </w:r>
      <w:bookmarkEnd w:id="71"/>
    </w:p>
    <w:p w14:paraId="56DACA31" w14:textId="77777777" w:rsidR="00F22D1F" w:rsidRDefault="00E87A63">
      <w:pPr>
        <w:spacing w:after="160"/>
      </w:pPr>
      <w:r>
        <w:t xml:space="preserve">12 pruebas con </w:t>
      </w:r>
      <w:r>
        <w:rPr>
          <w:rFonts w:ascii="Consolas" w:eastAsia="Consolas" w:hAnsi="Consolas" w:cs="Consolas"/>
          <w:sz w:val="20"/>
          <w:szCs w:val="20"/>
          <w:shd w:val="clear" w:color="auto" w:fill="F2F2F2"/>
        </w:rPr>
        <w:t>node:test</w:t>
      </w:r>
      <w:r>
        <w:t xml:space="preserve">: las mismas 5 pruebas de comportamiento (identidad de interfaz, registro/posición, movimiento por fuerza, detección y no detección de colisión) se corren contra ambos adapters mediante un bucle sobre un arreglo de clases, más dos pruebas específicas: que el mismo código cliente produce resultados idénticos con cualquiera de los dos, y que </w:t>
      </w:r>
      <w:r>
        <w:rPr>
          <w:rFonts w:ascii="Consolas" w:eastAsia="Consolas" w:hAnsi="Consolas" w:cs="Consolas"/>
          <w:sz w:val="20"/>
          <w:szCs w:val="20"/>
          <w:shd w:val="clear" w:color="auto" w:fill="F2F2F2"/>
        </w:rPr>
        <w:t>ArcadePhysicsAdapter</w:t>
      </w:r>
      <w:r>
        <w:t xml:space="preserve"> convierte correctamente segundos a milisegundos.</w:t>
      </w:r>
    </w:p>
    <w:p w14:paraId="228B8CF9" w14:textId="77777777" w:rsidR="00F22D1F" w:rsidRDefault="00E87A63">
      <w:pPr>
        <w:pStyle w:val="Ttulo3"/>
        <w:keepNext/>
        <w:spacing w:before="320" w:after="160"/>
      </w:pPr>
      <w:bookmarkStart w:id="72" w:name="_Toc243029123"/>
      <w:r>
        <w:rPr>
          <w:b/>
          <w:bCs/>
        </w:rPr>
        <w:t>5.1 Código de pruebas — physicsAdapters.test.js</w:t>
      </w:r>
      <w:bookmarkEnd w:id="72"/>
    </w:p>
    <w:p w14:paraId="5EABF7C2"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064CBC6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physicsAdapters.test.js</w:t>
      </w:r>
    </w:p>
    <w:p w14:paraId="48E35BC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5543F3B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Pruebas de funcionamiento para el patrón Adapter aplicado a la capa</w:t>
      </w:r>
    </w:p>
    <w:p w14:paraId="2AEAD12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 físicas de SyncArena. Usa el test runner nativo de Node</w:t>
      </w:r>
    </w:p>
    <w:p w14:paraId="0D66E58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(node:test).</w:t>
      </w:r>
    </w:p>
    <w:p w14:paraId="3F7FC7B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41D1A8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Ejecutar con: node --test</w:t>
      </w:r>
    </w:p>
    <w:p w14:paraId="0B90B57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98D938E" w14:textId="77777777" w:rsidR="00F22D1F" w:rsidRDefault="00F22D1F">
      <w:pPr>
        <w:pBdr>
          <w:left w:val="single" w:sz="12" w:space="8" w:color="999999"/>
        </w:pBdr>
        <w:shd w:val="clear" w:color="auto" w:fill="F2F2F2"/>
      </w:pPr>
    </w:p>
    <w:p w14:paraId="576290D1" w14:textId="77777777" w:rsidR="00F22D1F" w:rsidRDefault="00E87A63">
      <w:pPr>
        <w:pBdr>
          <w:left w:val="single" w:sz="12" w:space="8" w:color="999999"/>
        </w:pBdr>
        <w:shd w:val="clear" w:color="auto" w:fill="F2F2F2"/>
      </w:pPr>
      <w:r>
        <w:rPr>
          <w:rFonts w:ascii="Consolas" w:eastAsia="Consolas" w:hAnsi="Consolas" w:cs="Consolas"/>
          <w:sz w:val="18"/>
          <w:szCs w:val="18"/>
        </w:rPr>
        <w:t>const test = require("node:test");</w:t>
      </w:r>
    </w:p>
    <w:p w14:paraId="7B5A80C8" w14:textId="77777777" w:rsidR="00F22D1F" w:rsidRDefault="00E87A63">
      <w:pPr>
        <w:pBdr>
          <w:left w:val="single" w:sz="12" w:space="8" w:color="999999"/>
        </w:pBdr>
        <w:shd w:val="clear" w:color="auto" w:fill="F2F2F2"/>
      </w:pPr>
      <w:r>
        <w:rPr>
          <w:rFonts w:ascii="Consolas" w:eastAsia="Consolas" w:hAnsi="Consolas" w:cs="Consolas"/>
          <w:sz w:val="18"/>
          <w:szCs w:val="18"/>
        </w:rPr>
        <w:t>const assert = require("node:assert/strict");</w:t>
      </w:r>
    </w:p>
    <w:p w14:paraId="5A0B7735" w14:textId="77777777" w:rsidR="00F22D1F" w:rsidRDefault="00F22D1F">
      <w:pPr>
        <w:pBdr>
          <w:left w:val="single" w:sz="12" w:space="8" w:color="999999"/>
        </w:pBdr>
        <w:shd w:val="clear" w:color="auto" w:fill="F2F2F2"/>
      </w:pPr>
    </w:p>
    <w:p w14:paraId="04E92485" w14:textId="77777777" w:rsidR="00F22D1F" w:rsidRDefault="00E87A63">
      <w:pPr>
        <w:pBdr>
          <w:left w:val="single" w:sz="12" w:space="8" w:color="999999"/>
        </w:pBdr>
        <w:shd w:val="clear" w:color="auto" w:fill="F2F2F2"/>
      </w:pPr>
      <w:r>
        <w:rPr>
          <w:rFonts w:ascii="Consolas" w:eastAsia="Consolas" w:hAnsi="Consolas" w:cs="Consolas"/>
          <w:sz w:val="18"/>
          <w:szCs w:val="18"/>
        </w:rPr>
        <w:t>const { MotorFisico } = require("./motorFisico");</w:t>
      </w:r>
    </w:p>
    <w:p w14:paraId="7F2AA3E1" w14:textId="77777777" w:rsidR="00F22D1F" w:rsidRDefault="00E87A63">
      <w:pPr>
        <w:pBdr>
          <w:left w:val="single" w:sz="12" w:space="8" w:color="999999"/>
        </w:pBdr>
        <w:shd w:val="clear" w:color="auto" w:fill="F2F2F2"/>
      </w:pPr>
      <w:r>
        <w:rPr>
          <w:rFonts w:ascii="Consolas" w:eastAsia="Consolas" w:hAnsi="Consolas" w:cs="Consolas"/>
          <w:sz w:val="18"/>
          <w:szCs w:val="18"/>
        </w:rPr>
        <w:t>const { LitePhysicsAdapter, ArcadePhysicsAdapter } = require("./physicsAdapters");</w:t>
      </w:r>
    </w:p>
    <w:p w14:paraId="21DDFD54" w14:textId="77777777" w:rsidR="00F22D1F" w:rsidRDefault="00F22D1F">
      <w:pPr>
        <w:pBdr>
          <w:left w:val="single" w:sz="12" w:space="8" w:color="999999"/>
        </w:pBdr>
        <w:shd w:val="clear" w:color="auto" w:fill="F2F2F2"/>
      </w:pPr>
    </w:p>
    <w:p w14:paraId="5C4C4C77" w14:textId="77777777" w:rsidR="00F22D1F" w:rsidRDefault="00E87A63">
      <w:pPr>
        <w:pBdr>
          <w:left w:val="single" w:sz="12" w:space="8" w:color="999999"/>
        </w:pBdr>
        <w:shd w:val="clear" w:color="auto" w:fill="F2F2F2"/>
      </w:pPr>
      <w:r>
        <w:rPr>
          <w:rFonts w:ascii="Consolas" w:eastAsia="Consolas" w:hAnsi="Consolas" w:cs="Consolas"/>
          <w:sz w:val="18"/>
          <w:szCs w:val="18"/>
        </w:rPr>
        <w:t>const adaptersAProbar = [</w:t>
      </w:r>
    </w:p>
    <w:p w14:paraId="761E5FF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["LitePhysicsAdapter", LitePhysicsAdapter],</w:t>
      </w:r>
    </w:p>
    <w:p w14:paraId="0654BF2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["ArcadePhysicsAdapter", ArcadePhysicsAdapter],</w:t>
      </w:r>
    </w:p>
    <w:p w14:paraId="7C352F93"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1F6F0B66" w14:textId="77777777" w:rsidR="00F22D1F" w:rsidRDefault="00F22D1F">
      <w:pPr>
        <w:pBdr>
          <w:left w:val="single" w:sz="12" w:space="8" w:color="999999"/>
        </w:pBdr>
        <w:shd w:val="clear" w:color="auto" w:fill="F2F2F2"/>
      </w:pPr>
    </w:p>
    <w:p w14:paraId="0214F83D" w14:textId="77777777" w:rsidR="00F22D1F" w:rsidRDefault="00E87A63">
      <w:pPr>
        <w:pBdr>
          <w:left w:val="single" w:sz="12" w:space="8" w:color="999999"/>
        </w:pBdr>
        <w:shd w:val="clear" w:color="auto" w:fill="F2F2F2"/>
      </w:pPr>
      <w:r>
        <w:rPr>
          <w:rFonts w:ascii="Consolas" w:eastAsia="Consolas" w:hAnsi="Consolas" w:cs="Consolas"/>
          <w:sz w:val="18"/>
          <w:szCs w:val="18"/>
        </w:rPr>
        <w:t>// ---------- Ambos adapters cumplen la misma interfaz ----------</w:t>
      </w:r>
    </w:p>
    <w:p w14:paraId="7983E7C4" w14:textId="77777777" w:rsidR="00F22D1F" w:rsidRDefault="00E87A63">
      <w:pPr>
        <w:pBdr>
          <w:left w:val="single" w:sz="12" w:space="8" w:color="999999"/>
        </w:pBdr>
        <w:shd w:val="clear" w:color="auto" w:fill="F2F2F2"/>
      </w:pPr>
      <w:r>
        <w:rPr>
          <w:rFonts w:ascii="Consolas" w:eastAsia="Consolas" w:hAnsi="Consolas" w:cs="Consolas"/>
          <w:sz w:val="18"/>
          <w:szCs w:val="18"/>
        </w:rPr>
        <w:t>for (const [nombre, Adapter] of adaptersAProbar) {</w:t>
      </w:r>
    </w:p>
    <w:p w14:paraId="545F3F7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test(`${nombre} es una instancia de MotorFisico`, () =&gt; {</w:t>
      </w:r>
    </w:p>
    <w:p w14:paraId="6512B35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motor = new Adapter();</w:t>
      </w:r>
    </w:p>
    <w:p w14:paraId="1976D4C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assert.ok(motor instanceof MotorFisico);</w:t>
      </w:r>
    </w:p>
    <w:p w14:paraId="7ECE2E7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6D93FFB" w14:textId="77777777" w:rsidR="00F22D1F" w:rsidRDefault="00F22D1F">
      <w:pPr>
        <w:pBdr>
          <w:left w:val="single" w:sz="12" w:space="8" w:color="999999"/>
        </w:pBdr>
        <w:shd w:val="clear" w:color="auto" w:fill="F2F2F2"/>
      </w:pPr>
    </w:p>
    <w:p w14:paraId="1778553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test(`${nombre}: registrar y obtener posición inicial`, () =&gt; {</w:t>
      </w:r>
    </w:p>
    <w:p w14:paraId="7E6A722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motor = new Adapter();</w:t>
      </w:r>
    </w:p>
    <w:p w14:paraId="54A9309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motor.registrarCuerpo("jugador_1", { x: 10, y: 20 });</w:t>
      </w:r>
    </w:p>
    <w:p w14:paraId="79B9A0D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assert.deepStrictEqual(</w:t>
      </w:r>
      <w:r>
        <w:rPr>
          <w:rFonts w:ascii="Consolas" w:eastAsia="Consolas" w:hAnsi="Consolas" w:cs="Consolas"/>
          <w:sz w:val="18"/>
          <w:szCs w:val="18"/>
        </w:rPr>
        <w:t>motor.obtenerPosicion("jugador_1"), { x: 10, y: 20 });</w:t>
      </w:r>
    </w:p>
    <w:p w14:paraId="615B3FD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4AD6471" w14:textId="77777777" w:rsidR="00F22D1F" w:rsidRDefault="00F22D1F">
      <w:pPr>
        <w:pBdr>
          <w:left w:val="single" w:sz="12" w:space="8" w:color="999999"/>
        </w:pBdr>
        <w:shd w:val="clear" w:color="auto" w:fill="F2F2F2"/>
      </w:pPr>
    </w:p>
    <w:p w14:paraId="0AF2F92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test(`${nombre}: aplicar fuerza y avanzar el tiempo mueve el cuerpo`, () =&gt; {</w:t>
      </w:r>
    </w:p>
    <w:p w14:paraId="264D063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motor = new Adapter();</w:t>
      </w:r>
    </w:p>
    <w:p w14:paraId="73F3420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motor.registrarCuerpo("jugador_1", { x: 0, y: 0 });</w:t>
      </w:r>
    </w:p>
    <w:p w14:paraId="56397B5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motor.aplicarFuerza("jugador_1", { x: 5, y: 0 }); // velocidad 5 en X</w:t>
      </w:r>
    </w:p>
    <w:p w14:paraId="763D55E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motor.actualizar(1); // 1 segundo</w:t>
      </w:r>
    </w:p>
    <w:p w14:paraId="2A15599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posicion = motor.obtenerPosicion("jugador_1");</w:t>
      </w:r>
    </w:p>
    <w:p w14:paraId="101A7AE1"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assert.strictEqual(posicion.x, 5);</w:t>
      </w:r>
    </w:p>
    <w:p w14:paraId="62E8C3B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assert.strictEqual(posicion.y, 0);</w:t>
      </w:r>
    </w:p>
    <w:p w14:paraId="16A9CD6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B39B48C" w14:textId="77777777" w:rsidR="00F22D1F" w:rsidRDefault="00F22D1F">
      <w:pPr>
        <w:pBdr>
          <w:left w:val="single" w:sz="12" w:space="8" w:color="999999"/>
        </w:pBdr>
        <w:shd w:val="clear" w:color="auto" w:fill="F2F2F2"/>
      </w:pPr>
    </w:p>
    <w:p w14:paraId="3FD0275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test(`${nombre}: detecta colisión entre dos cajas superpuestas`, () =&gt; {</w:t>
      </w:r>
    </w:p>
    <w:p w14:paraId="2F811AB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motor = new Adapter();</w:t>
      </w:r>
    </w:p>
    <w:p w14:paraId="06EA41C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cajaA = { x: 0, y: 0, ancho: 10, alto: 10 };</w:t>
      </w:r>
    </w:p>
    <w:p w14:paraId="63EA800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cajaB = { x: 5, y: 5, ancho: 10, alto: 10 };</w:t>
      </w:r>
    </w:p>
    <w:p w14:paraId="363F703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assert.strictEqual(motor.hayColision(cajaA, cajaB), true);</w:t>
      </w:r>
    </w:p>
    <w:p w14:paraId="3AC1446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36ADDE5" w14:textId="77777777" w:rsidR="00F22D1F" w:rsidRDefault="00F22D1F">
      <w:pPr>
        <w:pBdr>
          <w:left w:val="single" w:sz="12" w:space="8" w:color="999999"/>
        </w:pBdr>
        <w:shd w:val="clear" w:color="auto" w:fill="F2F2F2"/>
      </w:pPr>
    </w:p>
    <w:p w14:paraId="55CF5AE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test(`${nombre}: NO detecta colisión entre dos cajas separadas`, () =&gt; {</w:t>
      </w:r>
    </w:p>
    <w:p w14:paraId="0EE033E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motor = new Adapter();</w:t>
      </w:r>
    </w:p>
    <w:p w14:paraId="4A33FDC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cajaA = { x: 0, y: 0, ancho: 5, alto: 5 };</w:t>
      </w:r>
    </w:p>
    <w:p w14:paraId="479BCBD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cajaB = { x: 100, y: 100, ancho: 5, alto: 5 };</w:t>
      </w:r>
    </w:p>
    <w:p w14:paraId="3EE76C9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assert.strictEqual(motor.hayColision(cajaA, cajaB), false);</w:t>
      </w:r>
    </w:p>
    <w:p w14:paraId="4F3EB2C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35C6949"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7B3FE0D2" w14:textId="77777777" w:rsidR="00F22D1F" w:rsidRDefault="00F22D1F">
      <w:pPr>
        <w:pBdr>
          <w:left w:val="single" w:sz="12" w:space="8" w:color="999999"/>
        </w:pBdr>
        <w:shd w:val="clear" w:color="auto" w:fill="F2F2F2"/>
      </w:pPr>
    </w:p>
    <w:p w14:paraId="5CA0C72E" w14:textId="77777777" w:rsidR="00F22D1F" w:rsidRDefault="00E87A63">
      <w:pPr>
        <w:pBdr>
          <w:left w:val="single" w:sz="12" w:space="8" w:color="999999"/>
        </w:pBdr>
        <w:shd w:val="clear" w:color="auto" w:fill="F2F2F2"/>
      </w:pPr>
      <w:r>
        <w:rPr>
          <w:rFonts w:ascii="Consolas" w:eastAsia="Consolas" w:hAnsi="Consolas" w:cs="Consolas"/>
          <w:sz w:val="18"/>
          <w:szCs w:val="18"/>
        </w:rPr>
        <w:t>// ---------- El código cliente funciona igual sin importar el adapter ----------</w:t>
      </w:r>
    </w:p>
    <w:p w14:paraId="1F062952" w14:textId="77777777" w:rsidR="00F22D1F" w:rsidRDefault="00E87A63">
      <w:pPr>
        <w:pBdr>
          <w:left w:val="single" w:sz="12" w:space="8" w:color="999999"/>
        </w:pBdr>
        <w:shd w:val="clear" w:color="auto" w:fill="F2F2F2"/>
      </w:pPr>
      <w:r>
        <w:rPr>
          <w:rFonts w:ascii="Consolas" w:eastAsia="Consolas" w:hAnsi="Consolas" w:cs="Consolas"/>
          <w:sz w:val="18"/>
          <w:szCs w:val="18"/>
        </w:rPr>
        <w:t>function simularFrame(motorFisico) {</w:t>
      </w:r>
    </w:p>
    <w:p w14:paraId="4A6C010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motorFisico.registrarCuerpo("bala_1", { x: 0, y: 0 });</w:t>
      </w:r>
    </w:p>
    <w:p w14:paraId="2C71873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motorFisico.aplicarFuerza("bala_1", { x: 10, y: 0 });</w:t>
      </w:r>
    </w:p>
    <w:p w14:paraId="1A5D695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motorFisico.actualizar(0.5); // medio segundo</w:t>
      </w:r>
    </w:p>
    <w:p w14:paraId="0C9E8A4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motorFisico.obtenerPosicion("bala_1");</w:t>
      </w:r>
    </w:p>
    <w:p w14:paraId="392B28DF"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47CBC881" w14:textId="77777777" w:rsidR="00F22D1F" w:rsidRDefault="00F22D1F">
      <w:pPr>
        <w:pBdr>
          <w:left w:val="single" w:sz="12" w:space="8" w:color="999999"/>
        </w:pBdr>
        <w:shd w:val="clear" w:color="auto" w:fill="F2F2F2"/>
      </w:pPr>
    </w:p>
    <w:p w14:paraId="6FD7E05E" w14:textId="77777777" w:rsidR="00F22D1F" w:rsidRDefault="00E87A63">
      <w:pPr>
        <w:pBdr>
          <w:left w:val="single" w:sz="12" w:space="8" w:color="999999"/>
        </w:pBdr>
        <w:shd w:val="clear" w:color="auto" w:fill="F2F2F2"/>
      </w:pPr>
      <w:r>
        <w:rPr>
          <w:rFonts w:ascii="Consolas" w:eastAsia="Consolas" w:hAnsi="Consolas" w:cs="Consolas"/>
          <w:sz w:val="18"/>
          <w:szCs w:val="18"/>
        </w:rPr>
        <w:t>test("el mismo código cliente produce el mismo resultado con ambos adapters", () =&gt; {</w:t>
      </w:r>
    </w:p>
    <w:p w14:paraId="47C7586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resultadoLite = simularFrame(new LitePhysicsAdapter());</w:t>
      </w:r>
    </w:p>
    <w:p w14:paraId="4596602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resultadoArcade = simularFrame(new ArcadePhysicsAdapter());</w:t>
      </w:r>
    </w:p>
    <w:p w14:paraId="34F4572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assert.deepStrictEqual(resultadoLite, resultadoArcade);</w:t>
      </w:r>
    </w:p>
    <w:p w14:paraId="1CBFF42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assert.deepStrictEqual(resultadoLite, { x: 5, y: 0 });</w:t>
      </w:r>
    </w:p>
    <w:p w14:paraId="0B05F0C8"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7DF2EB1D" w14:textId="77777777" w:rsidR="00F22D1F" w:rsidRDefault="00F22D1F">
      <w:pPr>
        <w:pBdr>
          <w:left w:val="single" w:sz="12" w:space="8" w:color="999999"/>
        </w:pBdr>
        <w:shd w:val="clear" w:color="auto" w:fill="F2F2F2"/>
      </w:pPr>
    </w:p>
    <w:p w14:paraId="6B32BC28" w14:textId="77777777" w:rsidR="00F22D1F" w:rsidRDefault="00E87A63">
      <w:pPr>
        <w:pBdr>
          <w:left w:val="single" w:sz="12" w:space="8" w:color="999999"/>
        </w:pBdr>
        <w:shd w:val="clear" w:color="auto" w:fill="F2F2F2"/>
      </w:pPr>
      <w:r>
        <w:rPr>
          <w:rFonts w:ascii="Consolas" w:eastAsia="Consolas" w:hAnsi="Consolas" w:cs="Consolas"/>
          <w:sz w:val="18"/>
          <w:szCs w:val="18"/>
        </w:rPr>
        <w:t>test("ArcadePhysicsAdapter convierte correctamente segundos a milisegundos", () =&gt; {</w:t>
      </w:r>
    </w:p>
    <w:p w14:paraId="146937D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motor = new ArcadePhysicsAdapter();</w:t>
      </w:r>
    </w:p>
    <w:p w14:paraId="239080A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motor.registrarCuerpo("e1", { x: 0, y: 0 });</w:t>
      </w:r>
    </w:p>
    <w:p w14:paraId="79A3A9E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motor.aplicarFuerza("e1", { x: 2, y: 0 });</w:t>
      </w:r>
    </w:p>
    <w:p w14:paraId="16BA081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motor.actualizar(2); // 2 segundos -&gt; internamente 2000 ms</w:t>
      </w:r>
    </w:p>
    <w:p w14:paraId="79D4457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assert.strictEqual(motor.obtenerPosicion("e1").x, 4);</w:t>
      </w:r>
    </w:p>
    <w:p w14:paraId="5F7A0FDE"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8BF9A7A" w14:textId="77777777" w:rsidR="00F22D1F" w:rsidRDefault="00E87A63">
      <w:pPr>
        <w:pStyle w:val="Ttulo3"/>
        <w:keepNext/>
        <w:spacing w:before="320" w:after="160"/>
        <w:rPr>
          <w:b/>
          <w:bCs/>
        </w:rPr>
      </w:pPr>
      <w:bookmarkStart w:id="73" w:name="_Toc243029124"/>
      <w:r>
        <w:rPr>
          <w:b/>
          <w:bCs/>
        </w:rPr>
        <w:t>5.2 Resultado real de la ejecución (node --test)</w:t>
      </w:r>
      <w:bookmarkEnd w:id="73"/>
    </w:p>
    <w:p w14:paraId="7DCBE305" w14:textId="77777777" w:rsidR="008E1AD8" w:rsidRDefault="008E1AD8" w:rsidP="008E1AD8">
      <w:r>
        <w:t>Comando ejecución desde carpeta Software:</w:t>
      </w:r>
    </w:p>
    <w:p w14:paraId="7E0C736E" w14:textId="77777777" w:rsidR="008E1AD8" w:rsidRDefault="008E1AD8" w:rsidP="008E1AD8">
      <w:r w:rsidRPr="008E1AD8">
        <w:t xml:space="preserve">node --test Adapter\physicsAdapters.test.js  </w:t>
      </w:r>
    </w:p>
    <w:p w14:paraId="4CE6D399" w14:textId="77777777" w:rsidR="008E1AD8" w:rsidRDefault="008E1AD8" w:rsidP="008E1AD8"/>
    <w:p w14:paraId="101B4B1E" w14:textId="02512531" w:rsidR="0098129F" w:rsidRDefault="008E1AD8" w:rsidP="008E1AD8">
      <w:r w:rsidRPr="008E1AD8">
        <w:rPr>
          <w:noProof/>
        </w:rPr>
        <w:lastRenderedPageBreak/>
        <w:drawing>
          <wp:inline distT="0" distB="0" distL="0" distR="0" wp14:anchorId="1CAC0109" wp14:editId="772012ED">
            <wp:extent cx="5943600" cy="271589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15895"/>
                    </a:xfrm>
                    <a:prstGeom prst="rect">
                      <a:avLst/>
                    </a:prstGeom>
                  </pic:spPr>
                </pic:pic>
              </a:graphicData>
            </a:graphic>
          </wp:inline>
        </w:drawing>
      </w:r>
    </w:p>
    <w:p w14:paraId="24D48912" w14:textId="77777777" w:rsidR="00F22D1F" w:rsidRDefault="00E87A63">
      <w:pPr>
        <w:pStyle w:val="Ttulo1"/>
        <w:keepNext/>
        <w:pageBreakBefore/>
        <w:spacing w:before="320" w:after="160"/>
      </w:pPr>
      <w:bookmarkStart w:id="74" w:name="_Toc243029125"/>
      <w:r>
        <w:rPr>
          <w:b/>
          <w:bCs/>
        </w:rPr>
        <w:lastRenderedPageBreak/>
        <w:t>Bridge</w:t>
      </w:r>
      <w:bookmarkEnd w:id="74"/>
    </w:p>
    <w:p w14:paraId="4DA4EA0A" w14:textId="77777777" w:rsidR="00F22D1F" w:rsidRDefault="00E87A63">
      <w:pPr>
        <w:pStyle w:val="Ttulo2"/>
        <w:keepNext/>
        <w:spacing w:before="320" w:after="160"/>
      </w:pPr>
      <w:bookmarkStart w:id="75" w:name="_Toc243029126"/>
      <w:r>
        <w:rPr>
          <w:b/>
          <w:bCs/>
        </w:rPr>
        <w:t>1. ¿Qué es el patrón Bridge?</w:t>
      </w:r>
      <w:bookmarkEnd w:id="75"/>
    </w:p>
    <w:p w14:paraId="4AB34DE9" w14:textId="77777777" w:rsidR="00F22D1F" w:rsidRDefault="00E87A63">
      <w:pPr>
        <w:spacing w:after="160"/>
      </w:pPr>
      <w:r>
        <w:t xml:space="preserve">Bridge es un </w:t>
      </w:r>
      <w:r>
        <w:t>patrón de diseño estructural que separa una abstracción de su implementación, de modo que ambas puedan evolucionar y variar de forma independiente. En vez de tener una sola jerarquía de clases que mezcla "qué hace" con "cómo lo hace" (lo que obliga a crear una subclase por cada combinación posible), Bridge divide el problema en dos jerarquías separadas conectadas por una referencia: la abstracción no hereda de la implementación, la usa.</w:t>
      </w:r>
    </w:p>
    <w:p w14:paraId="5BC0BA09" w14:textId="77777777" w:rsidR="00F22D1F" w:rsidRDefault="00E87A63">
      <w:pPr>
        <w:pStyle w:val="Ttulo2"/>
        <w:keepNext/>
        <w:spacing w:before="320" w:after="160"/>
      </w:pPr>
      <w:bookmarkStart w:id="76" w:name="_Toc243029127"/>
      <w:r>
        <w:rPr>
          <w:b/>
          <w:bCs/>
        </w:rPr>
        <w:t>2. ¿Por qué aporta valor a SyncArena?</w:t>
      </w:r>
      <w:bookmarkEnd w:id="76"/>
    </w:p>
    <w:p w14:paraId="0BADD5AC" w14:textId="77777777" w:rsidR="00F22D1F" w:rsidRDefault="00E87A63">
      <w:pPr>
        <w:spacing w:after="160"/>
      </w:pPr>
      <w:r>
        <w:t xml:space="preserve">SyncArena maneja distintos tipos de sesión (partida casual, partida clasificada con anti-cheat, partida de torneo con replay) y distintos canales de red para transmitir sus eventos (WebSocket, confiable y ordenado; UDP, más rápido pero con pérdida de paquetes). Estas son dos preocupaciones completamente distintas: el tipo de sesión decide qué reglas aplicar a un evento antes de enviarlo, y el canal decide cómo viaja ese evento por la red. Si se modelaran con una sola jerarquía de herencia (por ejemplo, </w:t>
      </w:r>
      <w:r>
        <w:rPr>
          <w:rFonts w:ascii="Consolas" w:eastAsia="Consolas" w:hAnsi="Consolas" w:cs="Consolas"/>
          <w:sz w:val="20"/>
          <w:szCs w:val="20"/>
          <w:shd w:val="clear" w:color="auto" w:fill="F2F2F2"/>
        </w:rPr>
        <w:t>PartidaClasificadaPorWebSocket</w:t>
      </w:r>
      <w:r>
        <w:t xml:space="preserve">, </w:t>
      </w:r>
      <w:r>
        <w:rPr>
          <w:rFonts w:ascii="Consolas" w:eastAsia="Consolas" w:hAnsi="Consolas" w:cs="Consolas"/>
          <w:sz w:val="20"/>
          <w:szCs w:val="20"/>
          <w:shd w:val="clear" w:color="auto" w:fill="F2F2F2"/>
        </w:rPr>
        <w:t>PartidaClasificadaPorUDP</w:t>
      </w:r>
      <w:r>
        <w:t xml:space="preserve">, </w:t>
      </w:r>
      <w:r>
        <w:rPr>
          <w:rFonts w:ascii="Consolas" w:eastAsia="Consolas" w:hAnsi="Consolas" w:cs="Consolas"/>
          <w:sz w:val="20"/>
          <w:szCs w:val="20"/>
          <w:shd w:val="clear" w:color="auto" w:fill="F2F2F2"/>
        </w:rPr>
        <w:t>PartidaTorneoPorWebSocket</w:t>
      </w:r>
      <w:r>
        <w:t>...), cada combinación nueva de sesión x canal exigiría una clase nueva: 3 tipos de sesión x 2 canales ya son 6 clases, y agregar un tercer canal las llevaría a 9.</w:t>
      </w:r>
    </w:p>
    <w:p w14:paraId="26EAD844" w14:textId="028F618C" w:rsidR="00F22D1F" w:rsidRDefault="00E87A63">
      <w:pPr>
        <w:spacing w:after="160"/>
      </w:pPr>
      <w:r>
        <w:t xml:space="preserve">Con Bridge, </w:t>
      </w:r>
      <w:r>
        <w:rPr>
          <w:rFonts w:ascii="Consolas" w:eastAsia="Consolas" w:hAnsi="Consolas" w:cs="Consolas"/>
          <w:sz w:val="20"/>
          <w:szCs w:val="20"/>
          <w:shd w:val="clear" w:color="auto" w:fill="F2F2F2"/>
        </w:rPr>
        <w:t>SesionJuego</w:t>
      </w:r>
      <w:r>
        <w:t xml:space="preserve"> (abstracción) guarda una referencia a un </w:t>
      </w:r>
      <w:r>
        <w:rPr>
          <w:rFonts w:ascii="Consolas" w:eastAsia="Consolas" w:hAnsi="Consolas" w:cs="Consolas"/>
          <w:sz w:val="20"/>
          <w:szCs w:val="20"/>
          <w:shd w:val="clear" w:color="auto" w:fill="F2F2F2"/>
        </w:rPr>
        <w:t>CanalComunicacion</w:t>
      </w:r>
      <w:r>
        <w:t xml:space="preserve"> (implementor) y le delega el envío real. Las 3 sesiones y los 2 canales existen como jerarquías independientes: cualquier sesión funciona con cualquier canal, sin necesitar una clase por combinación, y el canal incluso se puede reemplazar en pleno vuelo con </w:t>
      </w:r>
      <w:r>
        <w:rPr>
          <w:rFonts w:ascii="Consolas" w:eastAsia="Consolas" w:hAnsi="Consolas" w:cs="Consolas"/>
          <w:sz w:val="20"/>
          <w:szCs w:val="20"/>
          <w:shd w:val="clear" w:color="auto" w:fill="F2F2F2"/>
        </w:rPr>
        <w:t>cambiarCanal()</w:t>
      </w:r>
      <w:r>
        <w:t xml:space="preserve"> — útil, por ejemplo, para degradar de WebSocket a UDP si la conexión se vuelve inestable sin tener que recrear la sesión ni perder su estado.</w:t>
      </w:r>
    </w:p>
    <w:p w14:paraId="1A7765B3" w14:textId="028F618C" w:rsidR="00F22D1F" w:rsidRDefault="00E87A63">
      <w:pPr>
        <w:pStyle w:val="Ttulo2"/>
        <w:keepNext/>
        <w:spacing w:before="320" w:after="160"/>
      </w:pPr>
      <w:bookmarkStart w:id="77" w:name="_Toc243029128"/>
      <w:r>
        <w:rPr>
          <w:b/>
          <w:bCs/>
        </w:rPr>
        <w:lastRenderedPageBreak/>
        <w:t>3. Diagrama del mecanismo</w:t>
      </w:r>
      <w:bookmarkEnd w:id="77"/>
    </w:p>
    <w:p w14:paraId="53AC46F1" w14:textId="77777777" w:rsidR="00A0457E" w:rsidRDefault="00A0457E" w:rsidP="00E87E4F">
      <w:pPr>
        <w:keepNext/>
        <w:spacing w:after="160"/>
      </w:pPr>
    </w:p>
    <w:p w14:paraId="278144EC" w14:textId="62B4F873" w:rsidR="00E87E4F" w:rsidRPr="00E87E4F" w:rsidRDefault="00E87E4F" w:rsidP="00E87E4F">
      <w:pPr>
        <w:keepNext/>
        <w:spacing w:after="160"/>
      </w:pPr>
      <w:r w:rsidRPr="00E87E4F">
        <w:rPr>
          <w:noProof/>
        </w:rPr>
        <w:drawing>
          <wp:inline distT="0" distB="0" distL="0" distR="0" wp14:anchorId="0DBD054E" wp14:editId="430A7D49">
            <wp:extent cx="6336665" cy="2186757"/>
            <wp:effectExtent l="0" t="0" r="6985"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599"/>
                    <a:stretch/>
                  </pic:blipFill>
                  <pic:spPr bwMode="auto">
                    <a:xfrm>
                      <a:off x="0" y="0"/>
                      <a:ext cx="6336665" cy="2186757"/>
                    </a:xfrm>
                    <a:prstGeom prst="rect">
                      <a:avLst/>
                    </a:prstGeom>
                    <a:noFill/>
                    <a:ln>
                      <a:noFill/>
                    </a:ln>
                    <a:extLst>
                      <a:ext uri="{53640926-AAD7-44D8-BBD7-CCE9431645EC}">
                        <a14:shadowObscured xmlns:a14="http://schemas.microsoft.com/office/drawing/2010/main"/>
                      </a:ext>
                    </a:extLst>
                  </pic:spPr>
                </pic:pic>
              </a:graphicData>
            </a:graphic>
          </wp:inline>
        </w:drawing>
      </w:r>
    </w:p>
    <w:p w14:paraId="718531F5" w14:textId="789E3EAA" w:rsidR="00F22D1F" w:rsidRDefault="00F22D1F">
      <w:pPr>
        <w:keepNext/>
        <w:spacing w:after="160"/>
      </w:pPr>
    </w:p>
    <w:p w14:paraId="1DDA6B1C" w14:textId="77777777" w:rsidR="00F22D1F" w:rsidRDefault="00E87A63">
      <w:pPr>
        <w:spacing w:after="160"/>
      </w:pPr>
      <w:r>
        <w:t>Las dos jerarquías (sesiones en azul, canales en teal) son independientes; la flecha horizontal es la composición que el Bridge establece entre ellas en tiempo de ejecución, no en tiempo de compilación — por eso una sesión puede cambiar de canal sin recrearse.</w:t>
      </w:r>
    </w:p>
    <w:p w14:paraId="5F4BC240" w14:textId="77777777" w:rsidR="00F22D1F" w:rsidRDefault="00E87A63">
      <w:pPr>
        <w:pStyle w:val="Ttulo2"/>
        <w:keepNext/>
        <w:spacing w:before="320" w:after="160"/>
      </w:pPr>
      <w:bookmarkStart w:id="78" w:name="_Toc243029129"/>
      <w:r>
        <w:rPr>
          <w:b/>
          <w:bCs/>
        </w:rPr>
        <w:t>4. Implementación</w:t>
      </w:r>
      <w:bookmarkEnd w:id="78"/>
    </w:p>
    <w:p w14:paraId="7867EA1D" w14:textId="77777777" w:rsidR="00F22D1F" w:rsidRDefault="00E87A63">
      <w:pPr>
        <w:pStyle w:val="Ttulo3"/>
        <w:keepNext/>
        <w:spacing w:before="320" w:after="160"/>
      </w:pPr>
      <w:bookmarkStart w:id="79" w:name="_Toc243029130"/>
      <w:r>
        <w:rPr>
          <w:b/>
          <w:bCs/>
        </w:rPr>
        <w:t>4.1 Implementor — canalComunicacion.js</w:t>
      </w:r>
      <w:bookmarkEnd w:id="79"/>
    </w:p>
    <w:p w14:paraId="458D44B5"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5791BC6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canalComunicacion.js</w:t>
      </w:r>
    </w:p>
    <w:p w14:paraId="0CF6984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6B3CF79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"Implementor" del patrón Bridge: el contrato que debe cumplir</w:t>
      </w:r>
    </w:p>
    <w:p w14:paraId="1CF267B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cualquier forma de comunicarse por red, sin importar el protocolo</w:t>
      </w:r>
    </w:p>
    <w:p w14:paraId="1A81C30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real que use por dentro (WebSocket, UDP, o el que se agregue después).</w:t>
      </w:r>
    </w:p>
    <w:p w14:paraId="7F22C9F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4A9EE7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Esta jerarquía (canales) es completamente independiente de la</w:t>
      </w:r>
    </w:p>
    <w:p w14:paraId="362DB22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jerarquía de tipos de sesión/partida (ver sesionJuego.js). El</w:t>
      </w:r>
    </w:p>
    <w:p w14:paraId="12177BA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Bridge es justamente el puente entre las dos: cualquier tipo de</w:t>
      </w:r>
    </w:p>
    <w:p w14:paraId="29F04D9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sesión puede usar cualquier canal, sin que una jerarquía conozca los</w:t>
      </w:r>
    </w:p>
    <w:p w14:paraId="02DDD7C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detalles internos de la otra.</w:t>
      </w:r>
    </w:p>
    <w:p w14:paraId="13AC988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F656B8F" w14:textId="77777777" w:rsidR="00F22D1F" w:rsidRDefault="00F22D1F">
      <w:pPr>
        <w:pBdr>
          <w:left w:val="single" w:sz="12" w:space="8" w:color="999999"/>
        </w:pBdr>
        <w:shd w:val="clear" w:color="auto" w:fill="F2F2F2"/>
      </w:pPr>
    </w:p>
    <w:p w14:paraId="50DC33FA" w14:textId="77777777" w:rsidR="00F22D1F" w:rsidRDefault="00E87A63">
      <w:pPr>
        <w:pBdr>
          <w:left w:val="single" w:sz="12" w:space="8" w:color="999999"/>
        </w:pBdr>
        <w:shd w:val="clear" w:color="auto" w:fill="F2F2F2"/>
      </w:pPr>
      <w:r>
        <w:rPr>
          <w:rFonts w:ascii="Consolas" w:eastAsia="Consolas" w:hAnsi="Consolas" w:cs="Consolas"/>
          <w:sz w:val="18"/>
          <w:szCs w:val="18"/>
        </w:rPr>
        <w:t>class CanalComunicacion {</w:t>
      </w:r>
    </w:p>
    <w:p w14:paraId="2AC2CE4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conectar() {</w:t>
      </w:r>
    </w:p>
    <w:p w14:paraId="0E70F03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Error("conectar() debe implementarse en el canal concreto.");</w:t>
      </w:r>
    </w:p>
    <w:p w14:paraId="1DBCF13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47F508D" w14:textId="77777777" w:rsidR="00F22D1F" w:rsidRDefault="00F22D1F">
      <w:pPr>
        <w:pBdr>
          <w:left w:val="single" w:sz="12" w:space="8" w:color="999999"/>
        </w:pBdr>
        <w:shd w:val="clear" w:color="auto" w:fill="F2F2F2"/>
      </w:pPr>
    </w:p>
    <w:p w14:paraId="5342358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desconectar() {</w:t>
      </w:r>
    </w:p>
    <w:p w14:paraId="2E0D0D4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Error("desconectar() debe implementarse en el canal concreto.");</w:t>
      </w:r>
    </w:p>
    <w:p w14:paraId="45C4542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7DE69AA" w14:textId="77777777" w:rsidR="00F22D1F" w:rsidRDefault="00F22D1F">
      <w:pPr>
        <w:pBdr>
          <w:left w:val="single" w:sz="12" w:space="8" w:color="999999"/>
        </w:pBdr>
        <w:shd w:val="clear" w:color="auto" w:fill="F2F2F2"/>
      </w:pPr>
    </w:p>
    <w:p w14:paraId="4A88696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destinatarios: array de ids de jugador; mensaje: objeto plano serializable</w:t>
      </w:r>
    </w:p>
    <w:p w14:paraId="6E3FD18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enviar(mensaje, destinatarios) {</w:t>
      </w:r>
    </w:p>
    <w:p w14:paraId="21553A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Error("enviar() debe implementarse en el canal concreto.");</w:t>
      </w:r>
    </w:p>
    <w:p w14:paraId="5DA68593"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585F4A71" w14:textId="77777777" w:rsidR="00F22D1F" w:rsidRDefault="00F22D1F">
      <w:pPr>
        <w:pBdr>
          <w:left w:val="single" w:sz="12" w:space="8" w:color="999999"/>
        </w:pBdr>
        <w:shd w:val="clear" w:color="auto" w:fill="F2F2F2"/>
      </w:pPr>
    </w:p>
    <w:p w14:paraId="5AB7BC6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estadisticas() {</w:t>
      </w:r>
    </w:p>
    <w:p w14:paraId="55C4603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Error("estadisticas() debe implementarse en el canal concreto.");</w:t>
      </w:r>
    </w:p>
    <w:p w14:paraId="69ACD84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6F30181"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538D6B2F" w14:textId="77777777" w:rsidR="00F22D1F" w:rsidRDefault="00F22D1F">
      <w:pPr>
        <w:pBdr>
          <w:left w:val="single" w:sz="12" w:space="8" w:color="999999"/>
        </w:pBdr>
        <w:shd w:val="clear" w:color="auto" w:fill="F2F2F2"/>
      </w:pPr>
    </w:p>
    <w:p w14:paraId="7355C230" w14:textId="77777777" w:rsidR="00F22D1F" w:rsidRDefault="00E87A63">
      <w:pPr>
        <w:pBdr>
          <w:left w:val="single" w:sz="12" w:space="8" w:color="999999"/>
        </w:pBdr>
        <w:shd w:val="clear" w:color="auto" w:fill="F2F2F2"/>
      </w:pPr>
      <w:r>
        <w:rPr>
          <w:rFonts w:ascii="Consolas" w:eastAsia="Consolas" w:hAnsi="Consolas" w:cs="Consolas"/>
          <w:sz w:val="18"/>
          <w:szCs w:val="18"/>
        </w:rPr>
        <w:t>module.exports = { CanalComunicacion };</w:t>
      </w:r>
    </w:p>
    <w:p w14:paraId="3C079CA8" w14:textId="77777777" w:rsidR="00F22D1F" w:rsidRDefault="00E87A63">
      <w:pPr>
        <w:pStyle w:val="Ttulo3"/>
        <w:keepNext/>
        <w:spacing w:before="320" w:after="160"/>
      </w:pPr>
      <w:bookmarkStart w:id="80" w:name="_Toc243029131"/>
      <w:r>
        <w:rPr>
          <w:b/>
          <w:bCs/>
        </w:rPr>
        <w:t xml:space="preserve">4.2 </w:t>
      </w:r>
      <w:r>
        <w:rPr>
          <w:b/>
          <w:bCs/>
        </w:rPr>
        <w:t>Implementaciones concretas — canalesConcretos.js</w:t>
      </w:r>
      <w:bookmarkEnd w:id="80"/>
    </w:p>
    <w:p w14:paraId="0B119E32"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3DEE8A6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canalesConcretos.js</w:t>
      </w:r>
    </w:p>
    <w:p w14:paraId="033F772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34CA79F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Implementaciones concretas del canal de comunicación.</w:t>
      </w:r>
    </w:p>
    <w:p w14:paraId="56B6DDE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06C464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 CanalWebSocket: simula un transporte confiable y ordenado (como</w:t>
      </w:r>
    </w:p>
    <w:p w14:paraId="14D0FDB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WebSocket sobre TCP): todos los mensajes llegan, en orden.</w:t>
      </w:r>
    </w:p>
    <w:p w14:paraId="30A1385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 CanalUDP: simula un transporte más rápido pero no confiable: un</w:t>
      </w:r>
    </w:p>
    <w:p w14:paraId="33FBD8B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patrón determinístico de pérdida de paquetes (para que las</w:t>
      </w:r>
    </w:p>
    <w:p w14:paraId="5FB5E6A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pruebas sean reproducibles, no aleatorias) representa paquetes</w:t>
      </w:r>
    </w:p>
    <w:p w14:paraId="605D9BE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que se pierden en el camino, como pasaría con UDP real.</w:t>
      </w:r>
    </w:p>
    <w:p w14:paraId="02320E7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560904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Ambos guardan un log interno de lo efectivamente entregado, que es</w:t>
      </w:r>
    </w:p>
    <w:p w14:paraId="748C4A2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lo que las pruebas inspeccionan.</w:t>
      </w:r>
    </w:p>
    <w:p w14:paraId="4506119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4DD89BA" w14:textId="77777777" w:rsidR="00F22D1F" w:rsidRDefault="00F22D1F">
      <w:pPr>
        <w:pBdr>
          <w:left w:val="single" w:sz="12" w:space="8" w:color="999999"/>
        </w:pBdr>
        <w:shd w:val="clear" w:color="auto" w:fill="F2F2F2"/>
      </w:pPr>
    </w:p>
    <w:p w14:paraId="11F95D12" w14:textId="77777777" w:rsidR="00F22D1F" w:rsidRDefault="00E87A63">
      <w:pPr>
        <w:pBdr>
          <w:left w:val="single" w:sz="12" w:space="8" w:color="999999"/>
        </w:pBdr>
        <w:shd w:val="clear" w:color="auto" w:fill="F2F2F2"/>
      </w:pPr>
      <w:r>
        <w:rPr>
          <w:rFonts w:ascii="Consolas" w:eastAsia="Consolas" w:hAnsi="Consolas" w:cs="Consolas"/>
          <w:sz w:val="18"/>
          <w:szCs w:val="18"/>
        </w:rPr>
        <w:t>const { CanalComunicacion } = require("./canalComunicacion");</w:t>
      </w:r>
    </w:p>
    <w:p w14:paraId="26742D5E" w14:textId="77777777" w:rsidR="00F22D1F" w:rsidRDefault="00F22D1F">
      <w:pPr>
        <w:pBdr>
          <w:left w:val="single" w:sz="12" w:space="8" w:color="999999"/>
        </w:pBdr>
        <w:shd w:val="clear" w:color="auto" w:fill="F2F2F2"/>
      </w:pPr>
    </w:p>
    <w:p w14:paraId="51FD40F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class CanalWebSocket extends </w:t>
      </w:r>
      <w:r>
        <w:rPr>
          <w:rFonts w:ascii="Consolas" w:eastAsia="Consolas" w:hAnsi="Consolas" w:cs="Consolas"/>
          <w:sz w:val="18"/>
          <w:szCs w:val="18"/>
        </w:rPr>
        <w:t>CanalComunicacion {</w:t>
      </w:r>
    </w:p>
    <w:p w14:paraId="7BB2516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02EA623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super();</w:t>
      </w:r>
    </w:p>
    <w:p w14:paraId="74C6CAF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this._conectado = false;</w:t>
      </w:r>
    </w:p>
    <w:p w14:paraId="09666B8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this._entregados = [];</w:t>
      </w:r>
    </w:p>
    <w:p w14:paraId="3937471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this._intentados = 0;</w:t>
      </w:r>
    </w:p>
    <w:p w14:paraId="18AF610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B290B74" w14:textId="77777777" w:rsidR="00F22D1F" w:rsidRDefault="00F22D1F">
      <w:pPr>
        <w:pBdr>
          <w:left w:val="single" w:sz="12" w:space="8" w:color="999999"/>
        </w:pBdr>
        <w:shd w:val="clear" w:color="auto" w:fill="F2F2F2"/>
      </w:pPr>
    </w:p>
    <w:p w14:paraId="10A91B7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conectar() {</w:t>
      </w:r>
    </w:p>
    <w:p w14:paraId="428E574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this._conectado = true;</w:t>
      </w:r>
    </w:p>
    <w:p w14:paraId="69B806F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3F09523" w14:textId="77777777" w:rsidR="00F22D1F" w:rsidRDefault="00F22D1F">
      <w:pPr>
        <w:pBdr>
          <w:left w:val="single" w:sz="12" w:space="8" w:color="999999"/>
        </w:pBdr>
        <w:shd w:val="clear" w:color="auto" w:fill="F2F2F2"/>
      </w:pPr>
    </w:p>
    <w:p w14:paraId="4F96444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desconectar() {</w:t>
      </w:r>
    </w:p>
    <w:p w14:paraId="52C5DBC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this._conectado = false;</w:t>
      </w:r>
    </w:p>
    <w:p w14:paraId="0B8CB9B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0BE185F" w14:textId="77777777" w:rsidR="00F22D1F" w:rsidRDefault="00F22D1F">
      <w:pPr>
        <w:pBdr>
          <w:left w:val="single" w:sz="12" w:space="8" w:color="999999"/>
        </w:pBdr>
        <w:shd w:val="clear" w:color="auto" w:fill="F2F2F2"/>
      </w:pPr>
    </w:p>
    <w:p w14:paraId="07B9BB6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enviar(</w:t>
      </w:r>
      <w:r>
        <w:rPr>
          <w:rFonts w:ascii="Consolas" w:eastAsia="Consolas" w:hAnsi="Consolas" w:cs="Consolas"/>
          <w:sz w:val="18"/>
          <w:szCs w:val="18"/>
        </w:rPr>
        <w:t>mensaje, destinatarios) {</w:t>
      </w:r>
    </w:p>
    <w:p w14:paraId="7B56E51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if (!this._conectado) {</w:t>
      </w:r>
    </w:p>
    <w:p w14:paraId="4F9F5D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Error("CanalWebSocket: no se puede enviar sin conectar primero.");</w:t>
      </w:r>
    </w:p>
    <w:p w14:paraId="2FC7500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C5723D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this._intentados += 1;</w:t>
      </w:r>
    </w:p>
    <w:p w14:paraId="0605F70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Confiable y ordenado: siempre se entrega</w:t>
      </w:r>
    </w:p>
    <w:p w14:paraId="2DE167F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this._entregados.push({ mensaje, destinatarios });</w:t>
      </w:r>
    </w:p>
    <w:p w14:paraId="3B5DFB3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true;</w:t>
      </w:r>
    </w:p>
    <w:p w14:paraId="1F7C602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1827259" w14:textId="77777777" w:rsidR="00F22D1F" w:rsidRDefault="00F22D1F">
      <w:pPr>
        <w:pBdr>
          <w:left w:val="single" w:sz="12" w:space="8" w:color="999999"/>
        </w:pBdr>
        <w:shd w:val="clear" w:color="auto" w:fill="F2F2F2"/>
      </w:pPr>
    </w:p>
    <w:p w14:paraId="046965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estadisticas() {</w:t>
      </w:r>
    </w:p>
    <w:p w14:paraId="5A5C171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19EEB03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protocolo: "websocket",</w:t>
      </w:r>
    </w:p>
    <w:p w14:paraId="74EB2D48"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intentados: this._intentados,</w:t>
      </w:r>
    </w:p>
    <w:p w14:paraId="7D35144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entregados: this._entregados.length,</w:t>
      </w:r>
    </w:p>
    <w:p w14:paraId="78588C3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confiable: true,</w:t>
      </w:r>
    </w:p>
    <w:p w14:paraId="7808D7E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64F875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40901E2"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589A01AF" w14:textId="77777777" w:rsidR="00F22D1F" w:rsidRDefault="00F22D1F">
      <w:pPr>
        <w:pBdr>
          <w:left w:val="single" w:sz="12" w:space="8" w:color="999999"/>
        </w:pBdr>
        <w:shd w:val="clear" w:color="auto" w:fill="F2F2F2"/>
      </w:pPr>
    </w:p>
    <w:p w14:paraId="273F747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class CanalUDP extends </w:t>
      </w:r>
      <w:r>
        <w:rPr>
          <w:rFonts w:ascii="Consolas" w:eastAsia="Consolas" w:hAnsi="Consolas" w:cs="Consolas"/>
          <w:sz w:val="18"/>
          <w:szCs w:val="18"/>
        </w:rPr>
        <w:t>CanalComunicacion {</w:t>
      </w:r>
    </w:p>
    <w:p w14:paraId="48639D3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309268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super();</w:t>
      </w:r>
    </w:p>
    <w:p w14:paraId="7BB4289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this._conectado = false;</w:t>
      </w:r>
    </w:p>
    <w:p w14:paraId="4987292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this._entregados = [];</w:t>
      </w:r>
    </w:p>
    <w:p w14:paraId="6142FC2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this._intentados = 0;</w:t>
      </w:r>
    </w:p>
    <w:p w14:paraId="61D08AC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869FFD8" w14:textId="77777777" w:rsidR="00F22D1F" w:rsidRDefault="00F22D1F">
      <w:pPr>
        <w:pBdr>
          <w:left w:val="single" w:sz="12" w:space="8" w:color="999999"/>
        </w:pBdr>
        <w:shd w:val="clear" w:color="auto" w:fill="F2F2F2"/>
      </w:pPr>
    </w:p>
    <w:p w14:paraId="3588B06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conectar() {</w:t>
      </w:r>
    </w:p>
    <w:p w14:paraId="57E3217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this._conectado = true;</w:t>
      </w:r>
    </w:p>
    <w:p w14:paraId="3F880D8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17CB7F5" w14:textId="77777777" w:rsidR="00F22D1F" w:rsidRDefault="00F22D1F">
      <w:pPr>
        <w:pBdr>
          <w:left w:val="single" w:sz="12" w:space="8" w:color="999999"/>
        </w:pBdr>
        <w:shd w:val="clear" w:color="auto" w:fill="F2F2F2"/>
      </w:pPr>
    </w:p>
    <w:p w14:paraId="08AA14C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desconectar() {</w:t>
      </w:r>
    </w:p>
    <w:p w14:paraId="7FEB3FB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this._conectado = false;</w:t>
      </w:r>
    </w:p>
    <w:p w14:paraId="7EF98A7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6417EF3" w14:textId="77777777" w:rsidR="00F22D1F" w:rsidRDefault="00F22D1F">
      <w:pPr>
        <w:pBdr>
          <w:left w:val="single" w:sz="12" w:space="8" w:color="999999"/>
        </w:pBdr>
        <w:shd w:val="clear" w:color="auto" w:fill="F2F2F2"/>
      </w:pPr>
    </w:p>
    <w:p w14:paraId="59AFFF0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enviar(</w:t>
      </w:r>
      <w:r>
        <w:rPr>
          <w:rFonts w:ascii="Consolas" w:eastAsia="Consolas" w:hAnsi="Consolas" w:cs="Consolas"/>
          <w:sz w:val="18"/>
          <w:szCs w:val="18"/>
        </w:rPr>
        <w:t>mensaje, destinatarios) {</w:t>
      </w:r>
    </w:p>
    <w:p w14:paraId="4FD785B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if (!this._conectado) {</w:t>
      </w:r>
    </w:p>
    <w:p w14:paraId="1A316C9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Error("CanalUDP: no se puede enviar sin conectar primero.");</w:t>
      </w:r>
    </w:p>
    <w:p w14:paraId="7520802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AE2209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this._intentados += 1;</w:t>
      </w:r>
    </w:p>
    <w:p w14:paraId="5008ACB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Patrón determinístico de pérdida: se pierde 1 de cada 5 paquetes</w:t>
      </w:r>
    </w:p>
    <w:p w14:paraId="77D62E4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(simula pérdida real de UDP sin depender de aleatoriedad, para</w:t>
      </w:r>
    </w:p>
    <w:p w14:paraId="6EB9950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que las pruebas sean reproducibles).</w:t>
      </w:r>
    </w:p>
    <w:p w14:paraId="6096517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sePierde = this._intentados % 5 === 0;</w:t>
      </w:r>
    </w:p>
    <w:p w14:paraId="01BFC65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if (!sePierde) {</w:t>
      </w:r>
    </w:p>
    <w:p w14:paraId="3529442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this._entregados.push({ mensaje, destinatarios });</w:t>
      </w:r>
    </w:p>
    <w:p w14:paraId="0B28AE1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2AB86F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!sePierde;</w:t>
      </w:r>
    </w:p>
    <w:p w14:paraId="7966818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C852922" w14:textId="77777777" w:rsidR="00F22D1F" w:rsidRDefault="00F22D1F">
      <w:pPr>
        <w:pBdr>
          <w:left w:val="single" w:sz="12" w:space="8" w:color="999999"/>
        </w:pBdr>
        <w:shd w:val="clear" w:color="auto" w:fill="F2F2F2"/>
      </w:pPr>
    </w:p>
    <w:p w14:paraId="4B87E3A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estadisticas() {</w:t>
      </w:r>
    </w:p>
    <w:p w14:paraId="37346F1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7196391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protocolo: "udp",</w:t>
      </w:r>
    </w:p>
    <w:p w14:paraId="2B18231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intentados: this._intentados,</w:t>
      </w:r>
    </w:p>
    <w:p w14:paraId="5807AC3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entregados: this._entregados.length,</w:t>
      </w:r>
    </w:p>
    <w:p w14:paraId="3967431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confiable: false,</w:t>
      </w:r>
    </w:p>
    <w:p w14:paraId="4985227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388250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900F8F8"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55C3F39" w14:textId="77777777" w:rsidR="00F22D1F" w:rsidRDefault="00F22D1F">
      <w:pPr>
        <w:pBdr>
          <w:left w:val="single" w:sz="12" w:space="8" w:color="999999"/>
        </w:pBdr>
        <w:shd w:val="clear" w:color="auto" w:fill="F2F2F2"/>
      </w:pPr>
    </w:p>
    <w:p w14:paraId="1EF25496" w14:textId="77777777" w:rsidR="00F22D1F" w:rsidRDefault="00E87A63">
      <w:pPr>
        <w:pBdr>
          <w:left w:val="single" w:sz="12" w:space="8" w:color="999999"/>
        </w:pBdr>
        <w:shd w:val="clear" w:color="auto" w:fill="F2F2F2"/>
      </w:pPr>
      <w:r>
        <w:rPr>
          <w:rFonts w:ascii="Consolas" w:eastAsia="Consolas" w:hAnsi="Consolas" w:cs="Consolas"/>
          <w:sz w:val="18"/>
          <w:szCs w:val="18"/>
        </w:rPr>
        <w:t>module.exports = { CanalWebSocket, CanalUDP };</w:t>
      </w:r>
    </w:p>
    <w:p w14:paraId="51A3C107" w14:textId="77777777" w:rsidR="00F22D1F" w:rsidRDefault="00E87A63">
      <w:pPr>
        <w:pStyle w:val="Ttulo3"/>
        <w:keepNext/>
        <w:spacing w:before="320" w:after="160"/>
      </w:pPr>
      <w:bookmarkStart w:id="81" w:name="_Toc243029132"/>
      <w:r>
        <w:rPr>
          <w:b/>
          <w:bCs/>
        </w:rPr>
        <w:t xml:space="preserve">4.3 Abstracción — </w:t>
      </w:r>
      <w:r>
        <w:rPr>
          <w:b/>
          <w:bCs/>
        </w:rPr>
        <w:t>sesionJuego.js</w:t>
      </w:r>
      <w:bookmarkEnd w:id="81"/>
    </w:p>
    <w:p w14:paraId="12310EC6"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7F10849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sesionJuego.js</w:t>
      </w:r>
    </w:p>
    <w:p w14:paraId="37BC6E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52DC7B6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"Abstracción" del patrón Bridge: representa un tipo de sesión o</w:t>
      </w:r>
    </w:p>
    <w:p w14:paraId="6F773FA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partida (casual, clasificada, torneo...). Cada sesión NO sabe cómo</w:t>
      </w:r>
    </w:p>
    <w:p w14:paraId="4CD2326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se transmiten los datos por la red; solo conoce la interfaz</w:t>
      </w:r>
    </w:p>
    <w:p w14:paraId="36E4649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`CanalComunicacion` y le delega el envío real.</w:t>
      </w:r>
    </w:p>
    <w:p w14:paraId="72F315FE"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729FB31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Esta es la mitad "conceptual" del Bridge: qué reglas tiene cada</w:t>
      </w:r>
    </w:p>
    <w:p w14:paraId="73A7A43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tipo de partida sobre sus eventos. La otra mitad, cómo viajan esos</w:t>
      </w:r>
    </w:p>
    <w:p w14:paraId="0153F13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eventos por la red, vive en canalesConcretos.js y es intercambiable</w:t>
      </w:r>
    </w:p>
    <w:p w14:paraId="0C59314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sin tocar esta clase.</w:t>
      </w:r>
    </w:p>
    <w:p w14:paraId="54C4656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D7237DC" w14:textId="77777777" w:rsidR="00F22D1F" w:rsidRDefault="00F22D1F">
      <w:pPr>
        <w:pBdr>
          <w:left w:val="single" w:sz="12" w:space="8" w:color="999999"/>
        </w:pBdr>
        <w:shd w:val="clear" w:color="auto" w:fill="F2F2F2"/>
      </w:pPr>
    </w:p>
    <w:p w14:paraId="71D5A738" w14:textId="77777777" w:rsidR="00F22D1F" w:rsidRDefault="00E87A63">
      <w:pPr>
        <w:pBdr>
          <w:left w:val="single" w:sz="12" w:space="8" w:color="999999"/>
        </w:pBdr>
        <w:shd w:val="clear" w:color="auto" w:fill="F2F2F2"/>
      </w:pPr>
      <w:r>
        <w:rPr>
          <w:rFonts w:ascii="Consolas" w:eastAsia="Consolas" w:hAnsi="Consolas" w:cs="Consolas"/>
          <w:sz w:val="18"/>
          <w:szCs w:val="18"/>
        </w:rPr>
        <w:t>class SesionJuego {</w:t>
      </w:r>
    </w:p>
    <w:p w14:paraId="2C7D074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constructor(idPartida, canal) {</w:t>
      </w:r>
    </w:p>
    <w:p w14:paraId="538E0DD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if (new.target === SesionJuego) {</w:t>
      </w:r>
    </w:p>
    <w:p w14:paraId="0BB57DB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Error("SesionJuego es abstracta, no se puede instanciar directamente.");</w:t>
      </w:r>
    </w:p>
    <w:p w14:paraId="4CA3DCE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55F199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this.idPartida = idPartida;</w:t>
      </w:r>
    </w:p>
    <w:p w14:paraId="6C66414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this._canal = canal; // el "puente" hacia el canal de comunicación real</w:t>
      </w:r>
    </w:p>
    <w:p w14:paraId="29E2FED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this._canal.conectar();</w:t>
      </w:r>
    </w:p>
    <w:p w14:paraId="04571A8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CA09AA3" w14:textId="77777777" w:rsidR="00F22D1F" w:rsidRDefault="00F22D1F">
      <w:pPr>
        <w:pBdr>
          <w:left w:val="single" w:sz="12" w:space="8" w:color="999999"/>
        </w:pBdr>
        <w:shd w:val="clear" w:color="auto" w:fill="F2F2F2"/>
      </w:pPr>
    </w:p>
    <w:p w14:paraId="5859158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6C9C1D0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Cambiar de canal en pleno vuelo (por ejemplo, si el servidor</w:t>
      </w:r>
    </w:p>
    <w:p w14:paraId="3C139EB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detecta que conviene degradar de WebSocket</w:t>
      </w:r>
      <w:r>
        <w:rPr>
          <w:rFonts w:ascii="Consolas" w:eastAsia="Consolas" w:hAnsi="Consolas" w:cs="Consolas"/>
          <w:sz w:val="18"/>
          <w:szCs w:val="18"/>
        </w:rPr>
        <w:t xml:space="preserve"> a UDP, o viceversa).</w:t>
      </w:r>
    </w:p>
    <w:p w14:paraId="57BBC8D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Esto es posible justamente porque la sesión nunca depende de los</w:t>
      </w:r>
    </w:p>
    <w:p w14:paraId="5A14A01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detalles internos de un canal concreto.</w:t>
      </w:r>
    </w:p>
    <w:p w14:paraId="644E973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60B819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cambiarCanal(nuevoCanal) {</w:t>
      </w:r>
    </w:p>
    <w:p w14:paraId="7277D75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this._canal.desconectar();</w:t>
      </w:r>
    </w:p>
    <w:p w14:paraId="7A8E3CF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this._canal = nuevoCanal;</w:t>
      </w:r>
    </w:p>
    <w:p w14:paraId="3DC5A77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this._canal.conectar();</w:t>
      </w:r>
    </w:p>
    <w:p w14:paraId="62B69B6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274C571" w14:textId="77777777" w:rsidR="00F22D1F" w:rsidRDefault="00F22D1F">
      <w:pPr>
        <w:pBdr>
          <w:left w:val="single" w:sz="12" w:space="8" w:color="999999"/>
        </w:pBdr>
        <w:shd w:val="clear" w:color="auto" w:fill="F2F2F2"/>
      </w:pPr>
    </w:p>
    <w:p w14:paraId="24C73FA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Cada tipo de sesión decide qué hacer con un evento ANTES de</w:t>
      </w:r>
    </w:p>
    <w:p w14:paraId="0AE23EC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delegar el envío real al canal.</w:t>
      </w:r>
    </w:p>
    <w:p w14:paraId="248EAF2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transmitirEvento(evento, destinatarios) {</w:t>
      </w:r>
    </w:p>
    <w:p w14:paraId="10E2761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throw new Error("transmitirEvento() debe implementarse en la sesión concreta.");</w:t>
      </w:r>
    </w:p>
    <w:p w14:paraId="5AD8FAB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11623D4" w14:textId="77777777" w:rsidR="00F22D1F" w:rsidRDefault="00F22D1F">
      <w:pPr>
        <w:pBdr>
          <w:left w:val="single" w:sz="12" w:space="8" w:color="999999"/>
        </w:pBdr>
        <w:shd w:val="clear" w:color="auto" w:fill="F2F2F2"/>
      </w:pPr>
    </w:p>
    <w:p w14:paraId="5969597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estadisticasCanal() {</w:t>
      </w:r>
    </w:p>
    <w:p w14:paraId="39997E0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this._canal.estadisticas();</w:t>
      </w:r>
    </w:p>
    <w:p w14:paraId="50847F9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61F0A9D"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FE6E533" w14:textId="77777777" w:rsidR="00F22D1F" w:rsidRDefault="00F22D1F">
      <w:pPr>
        <w:pBdr>
          <w:left w:val="single" w:sz="12" w:space="8" w:color="999999"/>
        </w:pBdr>
        <w:shd w:val="clear" w:color="auto" w:fill="F2F2F2"/>
      </w:pPr>
    </w:p>
    <w:p w14:paraId="07F3D043" w14:textId="77777777" w:rsidR="00F22D1F" w:rsidRDefault="00E87A63">
      <w:pPr>
        <w:pBdr>
          <w:left w:val="single" w:sz="12" w:space="8" w:color="999999"/>
        </w:pBdr>
        <w:shd w:val="clear" w:color="auto" w:fill="F2F2F2"/>
      </w:pPr>
      <w:r>
        <w:rPr>
          <w:rFonts w:ascii="Consolas" w:eastAsia="Consolas" w:hAnsi="Consolas" w:cs="Consolas"/>
          <w:sz w:val="18"/>
          <w:szCs w:val="18"/>
        </w:rPr>
        <w:t>module.exports = { SesionJuego };</w:t>
      </w:r>
    </w:p>
    <w:p w14:paraId="2F896233" w14:textId="77777777" w:rsidR="00F22D1F" w:rsidRDefault="00E87A63">
      <w:pPr>
        <w:pStyle w:val="Ttulo3"/>
        <w:keepNext/>
        <w:spacing w:before="320" w:after="160"/>
      </w:pPr>
      <w:bookmarkStart w:id="82" w:name="_Toc243029133"/>
      <w:r>
        <w:rPr>
          <w:b/>
          <w:bCs/>
        </w:rPr>
        <w:t>4.4 Abstracciones refinadas — sesionesConcretas.js</w:t>
      </w:r>
      <w:bookmarkEnd w:id="82"/>
    </w:p>
    <w:p w14:paraId="4488F96C"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55D5753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sesionesConcretas.js</w:t>
      </w:r>
    </w:p>
    <w:p w14:paraId="78FF3FD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7340C1B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Abstracciones refinadas del Bridge: tres tipos de sesión de</w:t>
      </w:r>
    </w:p>
    <w:p w14:paraId="1653921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SyncArena, cada uno con reglas propias sobre sus eventos, pero</w:t>
      </w:r>
    </w:p>
    <w:p w14:paraId="1F197B9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todos completamente ajenos a qué canal de red los transporta.</w:t>
      </w:r>
    </w:p>
    <w:p w14:paraId="2FA8136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DFCEFF8" w14:textId="77777777" w:rsidR="00F22D1F" w:rsidRDefault="00F22D1F">
      <w:pPr>
        <w:pBdr>
          <w:left w:val="single" w:sz="12" w:space="8" w:color="999999"/>
        </w:pBdr>
        <w:shd w:val="clear" w:color="auto" w:fill="F2F2F2"/>
      </w:pPr>
    </w:p>
    <w:p w14:paraId="4B8ED49C" w14:textId="77777777" w:rsidR="00F22D1F" w:rsidRDefault="00E87A63">
      <w:pPr>
        <w:pBdr>
          <w:left w:val="single" w:sz="12" w:space="8" w:color="999999"/>
        </w:pBdr>
        <w:shd w:val="clear" w:color="auto" w:fill="F2F2F2"/>
      </w:pPr>
      <w:r>
        <w:rPr>
          <w:rFonts w:ascii="Consolas" w:eastAsia="Consolas" w:hAnsi="Consolas" w:cs="Consolas"/>
          <w:sz w:val="18"/>
          <w:szCs w:val="18"/>
        </w:rPr>
        <w:t>const { SesionJuego } = require("./sesionJuego");</w:t>
      </w:r>
    </w:p>
    <w:p w14:paraId="417F4481" w14:textId="77777777" w:rsidR="00F22D1F" w:rsidRDefault="00F22D1F">
      <w:pPr>
        <w:pBdr>
          <w:left w:val="single" w:sz="12" w:space="8" w:color="999999"/>
        </w:pBdr>
        <w:shd w:val="clear" w:color="auto" w:fill="F2F2F2"/>
      </w:pPr>
    </w:p>
    <w:p w14:paraId="4A73EEEA" w14:textId="77777777" w:rsidR="00F22D1F" w:rsidRDefault="00E87A63">
      <w:pPr>
        <w:pBdr>
          <w:left w:val="single" w:sz="12" w:space="8" w:color="999999"/>
        </w:pBdr>
        <w:shd w:val="clear" w:color="auto" w:fill="F2F2F2"/>
      </w:pPr>
      <w:r>
        <w:rPr>
          <w:rFonts w:ascii="Consolas" w:eastAsia="Consolas" w:hAnsi="Consolas" w:cs="Consolas"/>
          <w:sz w:val="18"/>
          <w:szCs w:val="18"/>
        </w:rPr>
        <w:t>class PartidaCasual extends SesionJuego {</w:t>
      </w:r>
    </w:p>
    <w:p w14:paraId="5CA16FF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transmitirEvento(evento, destinatarios) {</w:t>
      </w:r>
    </w:p>
    <w:p w14:paraId="3851DC6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Sin reglas extra: reenvía tal cual.</w:t>
      </w:r>
    </w:p>
    <w:p w14:paraId="37805A2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this._canal.enviar(evento, destinatarios);</w:t>
      </w:r>
    </w:p>
    <w:p w14:paraId="520FF0CC"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48959F65"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2F10C500" w14:textId="77777777" w:rsidR="00F22D1F" w:rsidRDefault="00F22D1F">
      <w:pPr>
        <w:pBdr>
          <w:left w:val="single" w:sz="12" w:space="8" w:color="999999"/>
        </w:pBdr>
        <w:shd w:val="clear" w:color="auto" w:fill="F2F2F2"/>
      </w:pPr>
    </w:p>
    <w:p w14:paraId="31626CA3" w14:textId="77777777" w:rsidR="00F22D1F" w:rsidRDefault="00E87A63">
      <w:pPr>
        <w:pBdr>
          <w:left w:val="single" w:sz="12" w:space="8" w:color="999999"/>
        </w:pBdr>
        <w:shd w:val="clear" w:color="auto" w:fill="F2F2F2"/>
      </w:pPr>
      <w:r>
        <w:rPr>
          <w:rFonts w:ascii="Consolas" w:eastAsia="Consolas" w:hAnsi="Consolas" w:cs="Consolas"/>
          <w:sz w:val="18"/>
          <w:szCs w:val="18"/>
        </w:rPr>
        <w:t>class PartidaClasificada extends SesionJuego {</w:t>
      </w:r>
    </w:p>
    <w:p w14:paraId="27EE88A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constructor(idPartida, canal) {</w:t>
      </w:r>
    </w:p>
    <w:p w14:paraId="04FE181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super(idPartida, canal);</w:t>
      </w:r>
    </w:p>
    <w:p w14:paraId="22EDCEA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this._eventosRechazados = 0;</w:t>
      </w:r>
    </w:p>
    <w:p w14:paraId="181E3A1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AA707CD" w14:textId="77777777" w:rsidR="00F22D1F" w:rsidRDefault="00F22D1F">
      <w:pPr>
        <w:pBdr>
          <w:left w:val="single" w:sz="12" w:space="8" w:color="999999"/>
        </w:pBdr>
        <w:shd w:val="clear" w:color="auto" w:fill="F2F2F2"/>
      </w:pPr>
    </w:p>
    <w:p w14:paraId="54E32AF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transmitirEvento(evento, destinatarios) {</w:t>
      </w:r>
    </w:p>
    <w:p w14:paraId="29F3803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Regla propia de esta sesión: valida el evento antes de</w:t>
      </w:r>
    </w:p>
    <w:p w14:paraId="7D89E8C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delegar el envío (ej: anti-cheat simple).</w:t>
      </w:r>
    </w:p>
    <w:p w14:paraId="2EB4531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if (!this._esEventoValido(evento)) {</w:t>
      </w:r>
    </w:p>
    <w:p w14:paraId="56E38A5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this._eventosRechazados += 1;</w:t>
      </w:r>
    </w:p>
    <w:p w14:paraId="723E28C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false;</w:t>
      </w:r>
    </w:p>
    <w:p w14:paraId="55AF54F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425AD57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this._canal.enviar(evento, destinatarios);</w:t>
      </w:r>
    </w:p>
    <w:p w14:paraId="31BBA18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63172F8" w14:textId="77777777" w:rsidR="00F22D1F" w:rsidRDefault="00F22D1F">
      <w:pPr>
        <w:pBdr>
          <w:left w:val="single" w:sz="12" w:space="8" w:color="999999"/>
        </w:pBdr>
        <w:shd w:val="clear" w:color="auto" w:fill="F2F2F2"/>
      </w:pPr>
    </w:p>
    <w:p w14:paraId="3214584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_esEventoValido(evento) {</w:t>
      </w:r>
    </w:p>
    <w:p w14:paraId="518B80D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if (evento.tipo === "posicion" &amp;&amp; Math.abs(evento.deltaX || 0) &gt; 50) {</w:t>
      </w:r>
    </w:p>
    <w:p w14:paraId="6FDBC61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return false; // movimiento imposible en un solo evento -&gt; descartado</w:t>
      </w:r>
    </w:p>
    <w:p w14:paraId="5D4C8EA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5D0A164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true;</w:t>
      </w:r>
    </w:p>
    <w:p w14:paraId="6704972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62871D7" w14:textId="77777777" w:rsidR="00F22D1F" w:rsidRDefault="00F22D1F">
      <w:pPr>
        <w:pBdr>
          <w:left w:val="single" w:sz="12" w:space="8" w:color="999999"/>
        </w:pBdr>
        <w:shd w:val="clear" w:color="auto" w:fill="F2F2F2"/>
      </w:pPr>
    </w:p>
    <w:p w14:paraId="48A40C7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eventosRechazados() {</w:t>
      </w:r>
    </w:p>
    <w:p w14:paraId="587DFB8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this._eventosRechazados;</w:t>
      </w:r>
    </w:p>
    <w:p w14:paraId="742757E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2463843F"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18D52434" w14:textId="77777777" w:rsidR="00F22D1F" w:rsidRDefault="00F22D1F">
      <w:pPr>
        <w:pBdr>
          <w:left w:val="single" w:sz="12" w:space="8" w:color="999999"/>
        </w:pBdr>
        <w:shd w:val="clear" w:color="auto" w:fill="F2F2F2"/>
      </w:pPr>
    </w:p>
    <w:p w14:paraId="43DAA506" w14:textId="77777777" w:rsidR="00F22D1F" w:rsidRDefault="00E87A63">
      <w:pPr>
        <w:pBdr>
          <w:left w:val="single" w:sz="12" w:space="8" w:color="999999"/>
        </w:pBdr>
        <w:shd w:val="clear" w:color="auto" w:fill="F2F2F2"/>
      </w:pPr>
      <w:r>
        <w:rPr>
          <w:rFonts w:ascii="Consolas" w:eastAsia="Consolas" w:hAnsi="Consolas" w:cs="Consolas"/>
          <w:sz w:val="18"/>
          <w:szCs w:val="18"/>
        </w:rPr>
        <w:t>class PartidaTorneo extends SesionJuego {</w:t>
      </w:r>
    </w:p>
    <w:p w14:paraId="35F9B19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constructor(idPartida, canal) {</w:t>
      </w:r>
    </w:p>
    <w:p w14:paraId="471FDD7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super(idPartida, canal);</w:t>
      </w:r>
    </w:p>
    <w:p w14:paraId="2C7F89E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this._registroReplay = [];</w:t>
      </w:r>
    </w:p>
    <w:p w14:paraId="33DB1A5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778D91BB" w14:textId="77777777" w:rsidR="00F22D1F" w:rsidRDefault="00F22D1F">
      <w:pPr>
        <w:pBdr>
          <w:left w:val="single" w:sz="12" w:space="8" w:color="999999"/>
        </w:pBdr>
        <w:shd w:val="clear" w:color="auto" w:fill="F2F2F2"/>
      </w:pPr>
    </w:p>
    <w:p w14:paraId="0D1C99E3"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transmitirEvento(evento, destinatarios) {</w:t>
      </w:r>
    </w:p>
    <w:p w14:paraId="1D48631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Regla propia: registra cada evento para poder reconstruir un</w:t>
      </w:r>
    </w:p>
    <w:p w14:paraId="7D0F64F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replay del torneo después, además de transmitirlo.</w:t>
      </w:r>
    </w:p>
    <w:p w14:paraId="52A052B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this._registroReplay.push({ ...evento, timestamp: this._registroReplay.length });</w:t>
      </w:r>
    </w:p>
    <w:p w14:paraId="6B92C06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this._canal.enviar(evento, destinatarios);</w:t>
      </w:r>
    </w:p>
    <w:p w14:paraId="77EBFB8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331DF251" w14:textId="77777777" w:rsidR="00F22D1F" w:rsidRDefault="00F22D1F">
      <w:pPr>
        <w:pBdr>
          <w:left w:val="single" w:sz="12" w:space="8" w:color="999999"/>
        </w:pBdr>
        <w:shd w:val="clear" w:color="auto" w:fill="F2F2F2"/>
      </w:pPr>
    </w:p>
    <w:p w14:paraId="1EE5D9C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registroReplay() {</w:t>
      </w:r>
    </w:p>
    <w:p w14:paraId="72E084A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return [...this._registroReplay];</w:t>
      </w:r>
    </w:p>
    <w:p w14:paraId="2A4DE0F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8BB7B82"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1B7DEAAB" w14:textId="77777777" w:rsidR="00F22D1F" w:rsidRDefault="00F22D1F">
      <w:pPr>
        <w:pBdr>
          <w:left w:val="single" w:sz="12" w:space="8" w:color="999999"/>
        </w:pBdr>
        <w:shd w:val="clear" w:color="auto" w:fill="F2F2F2"/>
      </w:pPr>
    </w:p>
    <w:p w14:paraId="48A05DB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module.exports = { PartidaCasual, PartidaClasificada, </w:t>
      </w:r>
      <w:r>
        <w:rPr>
          <w:rFonts w:ascii="Consolas" w:eastAsia="Consolas" w:hAnsi="Consolas" w:cs="Consolas"/>
          <w:sz w:val="18"/>
          <w:szCs w:val="18"/>
        </w:rPr>
        <w:t>PartidaTorneo };</w:t>
      </w:r>
    </w:p>
    <w:p w14:paraId="4B371249" w14:textId="77777777" w:rsidR="00F22D1F" w:rsidRDefault="00E87A63">
      <w:pPr>
        <w:pStyle w:val="Ttulo2"/>
        <w:keepNext/>
        <w:spacing w:before="320" w:after="160"/>
      </w:pPr>
      <w:bookmarkStart w:id="83" w:name="_Toc243029134"/>
      <w:r>
        <w:rPr>
          <w:b/>
          <w:bCs/>
        </w:rPr>
        <w:t>5. Pruebas de funcionamiento</w:t>
      </w:r>
      <w:bookmarkEnd w:id="83"/>
    </w:p>
    <w:p w14:paraId="1AC56332" w14:textId="77777777" w:rsidR="00F22D1F" w:rsidRDefault="00E87A63">
      <w:pPr>
        <w:spacing w:after="160"/>
      </w:pPr>
      <w:r>
        <w:t xml:space="preserve">9 pruebas con </w:t>
      </w:r>
      <w:r>
        <w:rPr>
          <w:rFonts w:ascii="Consolas" w:eastAsia="Consolas" w:hAnsi="Consolas" w:cs="Consolas"/>
          <w:sz w:val="20"/>
          <w:szCs w:val="20"/>
          <w:shd w:val="clear" w:color="auto" w:fill="F2F2F2"/>
        </w:rPr>
        <w:t>node:test</w:t>
      </w:r>
      <w:r>
        <w:t xml:space="preserve">: independencia de las dos jerarquías (misma sesión con distintos canales, mismo canal con distintas sesiones), reglas propias de cada tipo de sesión (anti-cheat en clasificada, registro de replay en torneo), comportamiento propio de cada canal (entrega 100% en WebSocket, </w:t>
      </w:r>
      <w:r>
        <w:lastRenderedPageBreak/>
        <w:t>pérdida determinística en UDP), validación de conexión previa al envío, y cambio de canal en pleno vuelo.</w:t>
      </w:r>
    </w:p>
    <w:p w14:paraId="217B457D" w14:textId="77777777" w:rsidR="00F22D1F" w:rsidRDefault="00E87A63">
      <w:pPr>
        <w:pStyle w:val="Ttulo3"/>
        <w:keepNext/>
        <w:spacing w:before="320" w:after="160"/>
      </w:pPr>
      <w:bookmarkStart w:id="84" w:name="_Toc243029135"/>
      <w:r>
        <w:rPr>
          <w:b/>
          <w:bCs/>
        </w:rPr>
        <w:t>5.1 Código de pruebas — bridge.test.js</w:t>
      </w:r>
      <w:bookmarkEnd w:id="84"/>
    </w:p>
    <w:p w14:paraId="11259B76"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AC9C98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bridge.test.js</w:t>
      </w:r>
    </w:p>
    <w:p w14:paraId="5A45C4D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p>
    <w:p w14:paraId="419E5DB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Pruebas de funcionamiento para el patrón Bridge de SyncArena. Usa</w:t>
      </w:r>
    </w:p>
    <w:p w14:paraId="737E83A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el test runner nativo de Node (node:test).</w:t>
      </w:r>
    </w:p>
    <w:p w14:paraId="578EA59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16747E8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Ejecutar con: node --test</w:t>
      </w:r>
    </w:p>
    <w:p w14:paraId="0E2702F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p>
    <w:p w14:paraId="09A9BC96" w14:textId="77777777" w:rsidR="00F22D1F" w:rsidRDefault="00F22D1F">
      <w:pPr>
        <w:pBdr>
          <w:left w:val="single" w:sz="12" w:space="8" w:color="999999"/>
        </w:pBdr>
        <w:shd w:val="clear" w:color="auto" w:fill="F2F2F2"/>
      </w:pPr>
    </w:p>
    <w:p w14:paraId="4FB48DD3" w14:textId="77777777" w:rsidR="00F22D1F" w:rsidRDefault="00E87A63">
      <w:pPr>
        <w:pBdr>
          <w:left w:val="single" w:sz="12" w:space="8" w:color="999999"/>
        </w:pBdr>
        <w:shd w:val="clear" w:color="auto" w:fill="F2F2F2"/>
      </w:pPr>
      <w:r>
        <w:rPr>
          <w:rFonts w:ascii="Consolas" w:eastAsia="Consolas" w:hAnsi="Consolas" w:cs="Consolas"/>
          <w:sz w:val="18"/>
          <w:szCs w:val="18"/>
        </w:rPr>
        <w:t>const test = require("node:test");</w:t>
      </w:r>
    </w:p>
    <w:p w14:paraId="5CB1AE7E" w14:textId="77777777" w:rsidR="00F22D1F" w:rsidRDefault="00E87A63">
      <w:pPr>
        <w:pBdr>
          <w:left w:val="single" w:sz="12" w:space="8" w:color="999999"/>
        </w:pBdr>
        <w:shd w:val="clear" w:color="auto" w:fill="F2F2F2"/>
      </w:pPr>
      <w:r>
        <w:rPr>
          <w:rFonts w:ascii="Consolas" w:eastAsia="Consolas" w:hAnsi="Consolas" w:cs="Consolas"/>
          <w:sz w:val="18"/>
          <w:szCs w:val="18"/>
        </w:rPr>
        <w:t>const assert = require("node:assert/strict");</w:t>
      </w:r>
    </w:p>
    <w:p w14:paraId="2780059F" w14:textId="77777777" w:rsidR="00F22D1F" w:rsidRDefault="00F22D1F">
      <w:pPr>
        <w:pBdr>
          <w:left w:val="single" w:sz="12" w:space="8" w:color="999999"/>
        </w:pBdr>
        <w:shd w:val="clear" w:color="auto" w:fill="F2F2F2"/>
      </w:pPr>
    </w:p>
    <w:p w14:paraId="7564632D" w14:textId="77777777" w:rsidR="00F22D1F" w:rsidRDefault="00E87A63">
      <w:pPr>
        <w:pBdr>
          <w:left w:val="single" w:sz="12" w:space="8" w:color="999999"/>
        </w:pBdr>
        <w:shd w:val="clear" w:color="auto" w:fill="F2F2F2"/>
      </w:pPr>
      <w:r>
        <w:rPr>
          <w:rFonts w:ascii="Consolas" w:eastAsia="Consolas" w:hAnsi="Consolas" w:cs="Consolas"/>
          <w:sz w:val="18"/>
          <w:szCs w:val="18"/>
        </w:rPr>
        <w:t>const { CanalWebSocket, CanalUDP } = require("./canalesConcretos");</w:t>
      </w:r>
    </w:p>
    <w:p w14:paraId="273D9AF4" w14:textId="77777777" w:rsidR="00F22D1F" w:rsidRDefault="00E87A63">
      <w:pPr>
        <w:pBdr>
          <w:left w:val="single" w:sz="12" w:space="8" w:color="999999"/>
        </w:pBdr>
        <w:shd w:val="clear" w:color="auto" w:fill="F2F2F2"/>
      </w:pPr>
      <w:r>
        <w:rPr>
          <w:rFonts w:ascii="Consolas" w:eastAsia="Consolas" w:hAnsi="Consolas" w:cs="Consolas"/>
          <w:sz w:val="18"/>
          <w:szCs w:val="18"/>
        </w:rPr>
        <w:t>const { PartidaCasual, PartidaClasificada, PartidaTorneo } = require("./sesionesConcretas");</w:t>
      </w:r>
    </w:p>
    <w:p w14:paraId="016E41CF" w14:textId="77777777" w:rsidR="00F22D1F" w:rsidRDefault="00F22D1F">
      <w:pPr>
        <w:pBdr>
          <w:left w:val="single" w:sz="12" w:space="8" w:color="999999"/>
        </w:pBdr>
        <w:shd w:val="clear" w:color="auto" w:fill="F2F2F2"/>
      </w:pPr>
    </w:p>
    <w:p w14:paraId="7DDF5A64" w14:textId="77777777" w:rsidR="00F22D1F" w:rsidRDefault="00E87A63">
      <w:pPr>
        <w:pBdr>
          <w:left w:val="single" w:sz="12" w:space="8" w:color="999999"/>
        </w:pBdr>
        <w:shd w:val="clear" w:color="auto" w:fill="F2F2F2"/>
      </w:pPr>
      <w:r>
        <w:rPr>
          <w:rFonts w:ascii="Consolas" w:eastAsia="Consolas" w:hAnsi="Consolas" w:cs="Consolas"/>
          <w:sz w:val="18"/>
          <w:szCs w:val="18"/>
        </w:rPr>
        <w:t>// ---------- Las dos jerarquías varían de forma independiente ----------</w:t>
      </w:r>
    </w:p>
    <w:p w14:paraId="7C9BB75F" w14:textId="77777777" w:rsidR="00F22D1F" w:rsidRDefault="00F22D1F">
      <w:pPr>
        <w:pBdr>
          <w:left w:val="single" w:sz="12" w:space="8" w:color="999999"/>
        </w:pBdr>
        <w:shd w:val="clear" w:color="auto" w:fill="F2F2F2"/>
      </w:pPr>
    </w:p>
    <w:p w14:paraId="7CD6A56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test("una </w:t>
      </w:r>
      <w:r>
        <w:rPr>
          <w:rFonts w:ascii="Consolas" w:eastAsia="Consolas" w:hAnsi="Consolas" w:cs="Consolas"/>
          <w:sz w:val="18"/>
          <w:szCs w:val="18"/>
        </w:rPr>
        <w:t>PartidaCasual funciona igual con CanalWebSocket y con CanalUDP", () =&gt; {</w:t>
      </w:r>
    </w:p>
    <w:p w14:paraId="519558C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eventoSimple = { tipo: "chat", texto: "hola" };</w:t>
      </w:r>
    </w:p>
    <w:p w14:paraId="697BD92E" w14:textId="77777777" w:rsidR="00F22D1F" w:rsidRDefault="00F22D1F">
      <w:pPr>
        <w:pBdr>
          <w:left w:val="single" w:sz="12" w:space="8" w:color="999999"/>
        </w:pBdr>
        <w:shd w:val="clear" w:color="auto" w:fill="F2F2F2"/>
      </w:pPr>
    </w:p>
    <w:p w14:paraId="4F47A27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sesionWs = new PartidaCasual("p1", new CanalWebSocket());</w:t>
      </w:r>
    </w:p>
    <w:p w14:paraId="0A30602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enviadoWs = sesionWs.transmitirEvento(eventoSimple, ["jugador_1"]);</w:t>
      </w:r>
    </w:p>
    <w:p w14:paraId="7CE5CFD2" w14:textId="77777777" w:rsidR="00F22D1F" w:rsidRDefault="00F22D1F">
      <w:pPr>
        <w:pBdr>
          <w:left w:val="single" w:sz="12" w:space="8" w:color="999999"/>
        </w:pBdr>
        <w:shd w:val="clear" w:color="auto" w:fill="F2F2F2"/>
      </w:pPr>
    </w:p>
    <w:p w14:paraId="17629DB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sesionUdp = new PartidaCasual("p2", new CanalUDP());</w:t>
      </w:r>
    </w:p>
    <w:p w14:paraId="3D48EA5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enviadoUdp = sesionUdp.transmitirEvento(eventoSimple, ["jugador_1"]);</w:t>
      </w:r>
    </w:p>
    <w:p w14:paraId="3151FCCB" w14:textId="77777777" w:rsidR="00F22D1F" w:rsidRDefault="00F22D1F">
      <w:pPr>
        <w:pBdr>
          <w:left w:val="single" w:sz="12" w:space="8" w:color="999999"/>
        </w:pBdr>
        <w:shd w:val="clear" w:color="auto" w:fill="F2F2F2"/>
      </w:pPr>
    </w:p>
    <w:p w14:paraId="315BC9A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assert.strictEqual(enviadoWs, true);</w:t>
      </w:r>
    </w:p>
    <w:p w14:paraId="295386E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assert.strictEqual(enviadoUdp, true); // primer envío </w:t>
      </w:r>
      <w:r>
        <w:rPr>
          <w:rFonts w:ascii="Consolas" w:eastAsia="Consolas" w:hAnsi="Consolas" w:cs="Consolas"/>
          <w:sz w:val="18"/>
          <w:szCs w:val="18"/>
        </w:rPr>
        <w:t>UDP, todavía no toca perder paquete</w:t>
      </w:r>
    </w:p>
    <w:p w14:paraId="046A013E"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71BE4E09" w14:textId="77777777" w:rsidR="00F22D1F" w:rsidRDefault="00F22D1F">
      <w:pPr>
        <w:pBdr>
          <w:left w:val="single" w:sz="12" w:space="8" w:color="999999"/>
        </w:pBdr>
        <w:shd w:val="clear" w:color="auto" w:fill="F2F2F2"/>
      </w:pPr>
    </w:p>
    <w:p w14:paraId="2CC4970C" w14:textId="77777777" w:rsidR="00F22D1F" w:rsidRDefault="00E87A63">
      <w:pPr>
        <w:pBdr>
          <w:left w:val="single" w:sz="12" w:space="8" w:color="999999"/>
        </w:pBdr>
        <w:shd w:val="clear" w:color="auto" w:fill="F2F2F2"/>
      </w:pPr>
      <w:r>
        <w:rPr>
          <w:rFonts w:ascii="Consolas" w:eastAsia="Consolas" w:hAnsi="Consolas" w:cs="Consolas"/>
          <w:sz w:val="18"/>
          <w:szCs w:val="18"/>
        </w:rPr>
        <w:t>test("el mismo CanalWebSocket puede ser reutilizado por distintos tipos de sesión", () =&gt; {</w:t>
      </w:r>
    </w:p>
    <w:p w14:paraId="0CE370D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canalCompartido = new CanalWebSocket();</w:t>
      </w:r>
    </w:p>
    <w:p w14:paraId="0C6DAF6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casual = new PartidaCasual("p1", canalCompartido);</w:t>
      </w:r>
    </w:p>
    <w:p w14:paraId="66EE78C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casual.transmitirEvento({ tipo: "chat", texto: "hola" }, ["j1"]);</w:t>
      </w:r>
    </w:p>
    <w:p w14:paraId="659B4D64" w14:textId="77777777" w:rsidR="00F22D1F" w:rsidRDefault="00F22D1F">
      <w:pPr>
        <w:pBdr>
          <w:left w:val="single" w:sz="12" w:space="8" w:color="999999"/>
        </w:pBdr>
        <w:shd w:val="clear" w:color="auto" w:fill="F2F2F2"/>
      </w:pPr>
    </w:p>
    <w:p w14:paraId="11F4E7E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El canal ya está conectado; una segunda sesión también podría</w:t>
      </w:r>
    </w:p>
    <w:p w14:paraId="7B710B9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usarlo (aquí se prueba con un canal nuevo para no mezclar sesiones,</w:t>
      </w:r>
    </w:p>
    <w:p w14:paraId="3AD7748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pero se demuestra que la clase Canal no sabe ni le importa qué</w:t>
      </w:r>
    </w:p>
    <w:p w14:paraId="769F426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tipo de sesión lo está usando).</w:t>
      </w:r>
    </w:p>
    <w:p w14:paraId="56C43D7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torneo = new PartidaTorneo("p2", new CanalWebSocket());</w:t>
      </w:r>
    </w:p>
    <w:p w14:paraId="4175FCF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enviado = torneo.transmitirEvento({ tipo: "kill", jugador: "j1" }, ["j2"]);</w:t>
      </w:r>
    </w:p>
    <w:p w14:paraId="6676F65C" w14:textId="77777777" w:rsidR="00F22D1F" w:rsidRDefault="00F22D1F">
      <w:pPr>
        <w:pBdr>
          <w:left w:val="single" w:sz="12" w:space="8" w:color="999999"/>
        </w:pBdr>
        <w:shd w:val="clear" w:color="auto" w:fill="F2F2F2"/>
      </w:pPr>
    </w:p>
    <w:p w14:paraId="7CD604B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assert.strictEqual(enviado, true);</w:t>
      </w:r>
    </w:p>
    <w:p w14:paraId="397F7310"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96E0873" w14:textId="77777777" w:rsidR="00F22D1F" w:rsidRDefault="00F22D1F">
      <w:pPr>
        <w:pBdr>
          <w:left w:val="single" w:sz="12" w:space="8" w:color="999999"/>
        </w:pBdr>
        <w:shd w:val="clear" w:color="auto" w:fill="F2F2F2"/>
      </w:pPr>
    </w:p>
    <w:p w14:paraId="3D47033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 </w:t>
      </w:r>
      <w:r>
        <w:rPr>
          <w:rFonts w:ascii="Consolas" w:eastAsia="Consolas" w:hAnsi="Consolas" w:cs="Consolas"/>
          <w:sz w:val="18"/>
          <w:szCs w:val="18"/>
        </w:rPr>
        <w:t>Comportamiento propio de cada tipo de sesión ----------</w:t>
      </w:r>
    </w:p>
    <w:p w14:paraId="6853FE5E" w14:textId="77777777" w:rsidR="00F22D1F" w:rsidRDefault="00F22D1F">
      <w:pPr>
        <w:pBdr>
          <w:left w:val="single" w:sz="12" w:space="8" w:color="999999"/>
        </w:pBdr>
        <w:shd w:val="clear" w:color="auto" w:fill="F2F2F2"/>
      </w:pPr>
    </w:p>
    <w:p w14:paraId="795259BA" w14:textId="77777777" w:rsidR="00F22D1F" w:rsidRDefault="00E87A63">
      <w:pPr>
        <w:pBdr>
          <w:left w:val="single" w:sz="12" w:space="8" w:color="999999"/>
        </w:pBdr>
        <w:shd w:val="clear" w:color="auto" w:fill="F2F2F2"/>
      </w:pPr>
      <w:r>
        <w:rPr>
          <w:rFonts w:ascii="Consolas" w:eastAsia="Consolas" w:hAnsi="Consolas" w:cs="Consolas"/>
          <w:sz w:val="18"/>
          <w:szCs w:val="18"/>
        </w:rPr>
        <w:t>test("PartidaClasificada rechaza eventos de posición con salto imposible", () =&gt; {</w:t>
      </w:r>
    </w:p>
    <w:p w14:paraId="67491EE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sesion = new PartidaClasificada("ranked_1", new CanalWebSocket());</w:t>
      </w:r>
    </w:p>
    <w:p w14:paraId="7B330770" w14:textId="77777777" w:rsidR="00F22D1F" w:rsidRDefault="00F22D1F">
      <w:pPr>
        <w:pBdr>
          <w:left w:val="single" w:sz="12" w:space="8" w:color="999999"/>
        </w:pBdr>
        <w:shd w:val="clear" w:color="auto" w:fill="F2F2F2"/>
      </w:pPr>
    </w:p>
    <w:p w14:paraId="6FB1422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eventoValido = sesion.transmitirEvento({ tipo: "posicion", deltaX: 5 }, ["j1"]);</w:t>
      </w:r>
    </w:p>
    <w:p w14:paraId="7E42E24C"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const eventoInvalido = sesion.transmitirEvento({ tipo: "posicion", deltaX: 999 }, ["j1"]);</w:t>
      </w:r>
    </w:p>
    <w:p w14:paraId="66F0769E" w14:textId="77777777" w:rsidR="00F22D1F" w:rsidRDefault="00F22D1F">
      <w:pPr>
        <w:pBdr>
          <w:left w:val="single" w:sz="12" w:space="8" w:color="999999"/>
        </w:pBdr>
        <w:shd w:val="clear" w:color="auto" w:fill="F2F2F2"/>
      </w:pPr>
    </w:p>
    <w:p w14:paraId="320372B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assert.strictEqual(eventoValido, true);</w:t>
      </w:r>
    </w:p>
    <w:p w14:paraId="49550F8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assert.strictEqual(eventoInvalido, false);</w:t>
      </w:r>
    </w:p>
    <w:p w14:paraId="5F42871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assert.strictEqual(sesion.eventosRechazados(), 1);</w:t>
      </w:r>
    </w:p>
    <w:p w14:paraId="1645424B"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7A0CEEEA" w14:textId="77777777" w:rsidR="00F22D1F" w:rsidRDefault="00F22D1F">
      <w:pPr>
        <w:pBdr>
          <w:left w:val="single" w:sz="12" w:space="8" w:color="999999"/>
        </w:pBdr>
        <w:shd w:val="clear" w:color="auto" w:fill="F2F2F2"/>
      </w:pPr>
    </w:p>
    <w:p w14:paraId="5D3685A3" w14:textId="77777777" w:rsidR="00F22D1F" w:rsidRDefault="00E87A63">
      <w:pPr>
        <w:pBdr>
          <w:left w:val="single" w:sz="12" w:space="8" w:color="999999"/>
        </w:pBdr>
        <w:shd w:val="clear" w:color="auto" w:fill="F2F2F2"/>
      </w:pPr>
      <w:r>
        <w:rPr>
          <w:rFonts w:ascii="Consolas" w:eastAsia="Consolas" w:hAnsi="Consolas" w:cs="Consolas"/>
          <w:sz w:val="18"/>
          <w:szCs w:val="18"/>
        </w:rPr>
        <w:t>test("PartidaTorneo registra cada evento para replay, además de transmitirlo", () =&gt; {</w:t>
      </w:r>
    </w:p>
    <w:p w14:paraId="0FB1972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sesion = new PartidaTorneo("torneo_1", new CanalWebSocket());</w:t>
      </w:r>
    </w:p>
    <w:p w14:paraId="2B00A450" w14:textId="77777777" w:rsidR="00F22D1F" w:rsidRDefault="00F22D1F">
      <w:pPr>
        <w:pBdr>
          <w:left w:val="single" w:sz="12" w:space="8" w:color="999999"/>
        </w:pBdr>
        <w:shd w:val="clear" w:color="auto" w:fill="F2F2F2"/>
      </w:pPr>
    </w:p>
    <w:p w14:paraId="52AC4F2D"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sesion.transmitirEvento({ tipo: "kill", jugador: "j1" }, ["todos"]);</w:t>
      </w:r>
    </w:p>
    <w:p w14:paraId="3766617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sesion.transmitirEvento({ tipo: "kill", jugador: "j2" }, ["todos"]);</w:t>
      </w:r>
    </w:p>
    <w:p w14:paraId="6DB4FBB2" w14:textId="77777777" w:rsidR="00F22D1F" w:rsidRDefault="00F22D1F">
      <w:pPr>
        <w:pBdr>
          <w:left w:val="single" w:sz="12" w:space="8" w:color="999999"/>
        </w:pBdr>
        <w:shd w:val="clear" w:color="auto" w:fill="F2F2F2"/>
      </w:pPr>
    </w:p>
    <w:p w14:paraId="5328DF1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replay = sesion.registroReplay();</w:t>
      </w:r>
    </w:p>
    <w:p w14:paraId="62033FE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assert.strictEqual(replay.length, 2);</w:t>
      </w:r>
    </w:p>
    <w:p w14:paraId="31B79D38"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assert.strictEqual(replay[0].jugador, "j1");</w:t>
      </w:r>
    </w:p>
    <w:p w14:paraId="6C17436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assert.strictEqual(replay[1].timestamp, 1);</w:t>
      </w:r>
    </w:p>
    <w:p w14:paraId="5382EE36"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0F9753E" w14:textId="77777777" w:rsidR="00F22D1F" w:rsidRDefault="00F22D1F">
      <w:pPr>
        <w:pBdr>
          <w:left w:val="single" w:sz="12" w:space="8" w:color="999999"/>
        </w:pBdr>
        <w:shd w:val="clear" w:color="auto" w:fill="F2F2F2"/>
      </w:pPr>
    </w:p>
    <w:p w14:paraId="5D13AD61" w14:textId="77777777" w:rsidR="00F22D1F" w:rsidRDefault="00E87A63">
      <w:pPr>
        <w:pBdr>
          <w:left w:val="single" w:sz="12" w:space="8" w:color="999999"/>
        </w:pBdr>
        <w:shd w:val="clear" w:color="auto" w:fill="F2F2F2"/>
      </w:pPr>
      <w:r>
        <w:rPr>
          <w:rFonts w:ascii="Consolas" w:eastAsia="Consolas" w:hAnsi="Consolas" w:cs="Consolas"/>
          <w:sz w:val="18"/>
          <w:szCs w:val="18"/>
        </w:rPr>
        <w:t>test("PartidaCasual no valida ni registra nada extra: reenvía tal cual", () =&gt; {</w:t>
      </w:r>
    </w:p>
    <w:p w14:paraId="56EF449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sesion = new PartidaCasual("casual_1", new CanalWebSocket());</w:t>
      </w:r>
    </w:p>
    <w:p w14:paraId="34284E3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enviado = sesion.transmitirEvento({ tipo: "posicion", deltaX: 999 }, ["j1"]);</w:t>
      </w:r>
    </w:p>
    <w:p w14:paraId="094CA41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assert.strictEqual(enviado, true); // PartidaCasual no aplica anti-cheat</w:t>
      </w:r>
    </w:p>
    <w:p w14:paraId="5C40BF1B"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3AF04F18" w14:textId="77777777" w:rsidR="00F22D1F" w:rsidRDefault="00F22D1F">
      <w:pPr>
        <w:pBdr>
          <w:left w:val="single" w:sz="12" w:space="8" w:color="999999"/>
        </w:pBdr>
        <w:shd w:val="clear" w:color="auto" w:fill="F2F2F2"/>
      </w:pPr>
    </w:p>
    <w:p w14:paraId="30170EDB" w14:textId="77777777" w:rsidR="00F22D1F" w:rsidRDefault="00E87A63">
      <w:pPr>
        <w:pBdr>
          <w:left w:val="single" w:sz="12" w:space="8" w:color="999999"/>
        </w:pBdr>
        <w:shd w:val="clear" w:color="auto" w:fill="F2F2F2"/>
      </w:pPr>
      <w:r>
        <w:rPr>
          <w:rFonts w:ascii="Consolas" w:eastAsia="Consolas" w:hAnsi="Consolas" w:cs="Consolas"/>
          <w:sz w:val="18"/>
          <w:szCs w:val="18"/>
        </w:rPr>
        <w:t>// ---------- Comportamiento propio de cada canal ----------</w:t>
      </w:r>
    </w:p>
    <w:p w14:paraId="7FA1B7CE" w14:textId="77777777" w:rsidR="00F22D1F" w:rsidRDefault="00F22D1F">
      <w:pPr>
        <w:pBdr>
          <w:left w:val="single" w:sz="12" w:space="8" w:color="999999"/>
        </w:pBdr>
        <w:shd w:val="clear" w:color="auto" w:fill="F2F2F2"/>
      </w:pPr>
    </w:p>
    <w:p w14:paraId="7A154847" w14:textId="77777777" w:rsidR="00F22D1F" w:rsidRDefault="00E87A63">
      <w:pPr>
        <w:pBdr>
          <w:left w:val="single" w:sz="12" w:space="8" w:color="999999"/>
        </w:pBdr>
        <w:shd w:val="clear" w:color="auto" w:fill="F2F2F2"/>
      </w:pPr>
      <w:r>
        <w:rPr>
          <w:rFonts w:ascii="Consolas" w:eastAsia="Consolas" w:hAnsi="Consolas" w:cs="Consolas"/>
          <w:sz w:val="18"/>
          <w:szCs w:val="18"/>
        </w:rPr>
        <w:t>test("CanalWebSocket entrega el 100% de los mensajes enviados", () =&gt; {</w:t>
      </w:r>
    </w:p>
    <w:p w14:paraId="1D82C21B"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canal = new CanalWebSocket();</w:t>
      </w:r>
    </w:p>
    <w:p w14:paraId="3C5D587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canal.conectar();</w:t>
      </w:r>
    </w:p>
    <w:p w14:paraId="64174164"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for (let i = 0; i &lt; 10; i++) canal.enviar({ n: i }, ["j1"]);</w:t>
      </w:r>
    </w:p>
    <w:p w14:paraId="6B347EB4" w14:textId="77777777" w:rsidR="00F22D1F" w:rsidRDefault="00F22D1F">
      <w:pPr>
        <w:pBdr>
          <w:left w:val="single" w:sz="12" w:space="8" w:color="999999"/>
        </w:pBdr>
        <w:shd w:val="clear" w:color="auto" w:fill="F2F2F2"/>
      </w:pPr>
    </w:p>
    <w:p w14:paraId="57EDB660"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stats = canal.estadisticas();</w:t>
      </w:r>
    </w:p>
    <w:p w14:paraId="557A6BC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assert.strictEqual(stats.entregados, 10);</w:t>
      </w:r>
    </w:p>
    <w:p w14:paraId="548652AA"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assert.strictEqual(stats.confiable, true);</w:t>
      </w:r>
    </w:p>
    <w:p w14:paraId="401E30A1"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613C6767" w14:textId="77777777" w:rsidR="00F22D1F" w:rsidRDefault="00F22D1F">
      <w:pPr>
        <w:pBdr>
          <w:left w:val="single" w:sz="12" w:space="8" w:color="999999"/>
        </w:pBdr>
        <w:shd w:val="clear" w:color="auto" w:fill="F2F2F2"/>
      </w:pPr>
    </w:p>
    <w:p w14:paraId="6557CF3B" w14:textId="77777777" w:rsidR="00F22D1F" w:rsidRDefault="00E87A63">
      <w:pPr>
        <w:pBdr>
          <w:left w:val="single" w:sz="12" w:space="8" w:color="999999"/>
        </w:pBdr>
        <w:shd w:val="clear" w:color="auto" w:fill="F2F2F2"/>
      </w:pPr>
      <w:r>
        <w:rPr>
          <w:rFonts w:ascii="Consolas" w:eastAsia="Consolas" w:hAnsi="Consolas" w:cs="Consolas"/>
          <w:sz w:val="18"/>
          <w:szCs w:val="18"/>
        </w:rPr>
        <w:t>test("CanalUDP pierde paquetes según su patrón determinístico (1 de cada 5)", () =&gt; {</w:t>
      </w:r>
    </w:p>
    <w:p w14:paraId="74B5EB1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canal = new CanalUDP();</w:t>
      </w:r>
    </w:p>
    <w:p w14:paraId="0208B75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canal.conectar();</w:t>
      </w:r>
    </w:p>
    <w:p w14:paraId="236E19F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for (let i = 0; i &lt; 10; i++) canal.enviar({ n: i }, ["j1"]);</w:t>
      </w:r>
    </w:p>
    <w:p w14:paraId="51E6C34B" w14:textId="77777777" w:rsidR="00F22D1F" w:rsidRDefault="00F22D1F">
      <w:pPr>
        <w:pBdr>
          <w:left w:val="single" w:sz="12" w:space="8" w:color="999999"/>
        </w:pBdr>
        <w:shd w:val="clear" w:color="auto" w:fill="F2F2F2"/>
      </w:pPr>
    </w:p>
    <w:p w14:paraId="1CDEE552"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stats = canal.estadisticas();</w:t>
      </w:r>
    </w:p>
    <w:p w14:paraId="2E1042CC"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assert.strictEqual(stats.intentados, 10);</w:t>
      </w:r>
    </w:p>
    <w:p w14:paraId="40DF54F1"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w:t>
      </w:r>
      <w:r>
        <w:rPr>
          <w:rFonts w:ascii="Consolas" w:eastAsia="Consolas" w:hAnsi="Consolas" w:cs="Consolas"/>
          <w:sz w:val="18"/>
          <w:szCs w:val="18"/>
        </w:rPr>
        <w:t>assert.strictEqual(stats.entregados, 8); // se pierden los intentos #5 y #10</w:t>
      </w:r>
    </w:p>
    <w:p w14:paraId="52CA6A4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assert.strictEqual(stats.confiable, false);</w:t>
      </w:r>
    </w:p>
    <w:p w14:paraId="3A5D1A7D"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20CDF352" w14:textId="77777777" w:rsidR="00F22D1F" w:rsidRDefault="00F22D1F">
      <w:pPr>
        <w:pBdr>
          <w:left w:val="single" w:sz="12" w:space="8" w:color="999999"/>
        </w:pBdr>
        <w:shd w:val="clear" w:color="auto" w:fill="F2F2F2"/>
      </w:pPr>
    </w:p>
    <w:p w14:paraId="17FC5653" w14:textId="77777777" w:rsidR="00F22D1F" w:rsidRDefault="00E87A63">
      <w:pPr>
        <w:pBdr>
          <w:left w:val="single" w:sz="12" w:space="8" w:color="999999"/>
        </w:pBdr>
        <w:shd w:val="clear" w:color="auto" w:fill="F2F2F2"/>
      </w:pPr>
      <w:r>
        <w:rPr>
          <w:rFonts w:ascii="Consolas" w:eastAsia="Consolas" w:hAnsi="Consolas" w:cs="Consolas"/>
          <w:sz w:val="18"/>
          <w:szCs w:val="18"/>
        </w:rPr>
        <w:t>test("enviar sin conectar lanza error, en ambos canales", () =&gt; {</w:t>
      </w:r>
    </w:p>
    <w:p w14:paraId="4688773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assert.throws(() =&gt; new CanalWebSocket().enviar({}, []), /sin conectar/);</w:t>
      </w:r>
    </w:p>
    <w:p w14:paraId="7C5209E9"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assert.throws(() =&gt; new CanalUDP().enviar({}, []), /sin conectar/);</w:t>
      </w:r>
    </w:p>
    <w:p w14:paraId="725331CB"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7CAA2637" w14:textId="77777777" w:rsidR="00F22D1F" w:rsidRDefault="00F22D1F">
      <w:pPr>
        <w:pBdr>
          <w:left w:val="single" w:sz="12" w:space="8" w:color="999999"/>
        </w:pBdr>
        <w:shd w:val="clear" w:color="auto" w:fill="F2F2F2"/>
      </w:pPr>
    </w:p>
    <w:p w14:paraId="2688F45C" w14:textId="77777777" w:rsidR="00F22D1F" w:rsidRDefault="00E87A63">
      <w:pPr>
        <w:pBdr>
          <w:left w:val="single" w:sz="12" w:space="8" w:color="999999"/>
        </w:pBdr>
        <w:shd w:val="clear" w:color="auto" w:fill="F2F2F2"/>
      </w:pPr>
      <w:r>
        <w:rPr>
          <w:rFonts w:ascii="Consolas" w:eastAsia="Consolas" w:hAnsi="Consolas" w:cs="Consolas"/>
          <w:sz w:val="18"/>
          <w:szCs w:val="18"/>
        </w:rPr>
        <w:t>// ---------- Cambiar de canal en pleno vuelo ----------</w:t>
      </w:r>
    </w:p>
    <w:p w14:paraId="6F1321F2" w14:textId="77777777" w:rsidR="00F22D1F" w:rsidRDefault="00F22D1F">
      <w:pPr>
        <w:pBdr>
          <w:left w:val="single" w:sz="12" w:space="8" w:color="999999"/>
        </w:pBdr>
        <w:shd w:val="clear" w:color="auto" w:fill="F2F2F2"/>
      </w:pPr>
    </w:p>
    <w:p w14:paraId="4C0A276A" w14:textId="77777777" w:rsidR="00F22D1F" w:rsidRDefault="00E87A63">
      <w:pPr>
        <w:pBdr>
          <w:left w:val="single" w:sz="12" w:space="8" w:color="999999"/>
        </w:pBdr>
        <w:shd w:val="clear" w:color="auto" w:fill="F2F2F2"/>
      </w:pPr>
      <w:r>
        <w:rPr>
          <w:rFonts w:ascii="Consolas" w:eastAsia="Consolas" w:hAnsi="Consolas" w:cs="Consolas"/>
          <w:sz w:val="18"/>
          <w:szCs w:val="18"/>
        </w:rPr>
        <w:t>test("cambiarCanal() permite degradar de WebSocket a UDP sin recrear la sesión", () =&gt; {</w:t>
      </w:r>
    </w:p>
    <w:p w14:paraId="3C96F9E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sesion = new PartidaCasual("p1", new CanalWebSocket());</w:t>
      </w:r>
    </w:p>
    <w:p w14:paraId="06FEF2EF" w14:textId="77777777" w:rsidR="00F22D1F" w:rsidRDefault="00E87A63">
      <w:pPr>
        <w:pBdr>
          <w:left w:val="single" w:sz="12" w:space="8" w:color="999999"/>
        </w:pBdr>
        <w:shd w:val="clear" w:color="auto" w:fill="F2F2F2"/>
      </w:pPr>
      <w:r>
        <w:rPr>
          <w:rFonts w:ascii="Consolas" w:eastAsia="Consolas" w:hAnsi="Consolas" w:cs="Consolas"/>
          <w:sz w:val="18"/>
          <w:szCs w:val="18"/>
        </w:rPr>
        <w:lastRenderedPageBreak/>
        <w:t xml:space="preserve">  sesion.transmitirEvento({ tipo: "chat", texto: "antes del cambio" }, ["j1"]);</w:t>
      </w:r>
    </w:p>
    <w:p w14:paraId="7DBA7BA2" w14:textId="77777777" w:rsidR="00F22D1F" w:rsidRDefault="00F22D1F">
      <w:pPr>
        <w:pBdr>
          <w:left w:val="single" w:sz="12" w:space="8" w:color="999999"/>
        </w:pBdr>
        <w:shd w:val="clear" w:color="auto" w:fill="F2F2F2"/>
      </w:pPr>
    </w:p>
    <w:p w14:paraId="7625FA9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statsAntes = sesion.estadisticasCanal();</w:t>
      </w:r>
    </w:p>
    <w:p w14:paraId="2A0CA0DF"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assert.strictEqual(statsAntes.protocolo, "websocket");</w:t>
      </w:r>
    </w:p>
    <w:p w14:paraId="41844F46" w14:textId="77777777" w:rsidR="00F22D1F" w:rsidRDefault="00F22D1F">
      <w:pPr>
        <w:pBdr>
          <w:left w:val="single" w:sz="12" w:space="8" w:color="999999"/>
        </w:pBdr>
        <w:shd w:val="clear" w:color="auto" w:fill="F2F2F2"/>
      </w:pPr>
    </w:p>
    <w:p w14:paraId="0BE1F61E"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sesion.cambiarCanal(new CanalUDP());</w:t>
      </w:r>
    </w:p>
    <w:p w14:paraId="76AB8D86"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sesion.transmitirEvento({ tipo: "chat", texto: "después del cambio" }, ["j1"]);</w:t>
      </w:r>
    </w:p>
    <w:p w14:paraId="2E614976" w14:textId="77777777" w:rsidR="00F22D1F" w:rsidRDefault="00F22D1F">
      <w:pPr>
        <w:pBdr>
          <w:left w:val="single" w:sz="12" w:space="8" w:color="999999"/>
        </w:pBdr>
        <w:shd w:val="clear" w:color="auto" w:fill="F2F2F2"/>
      </w:pPr>
    </w:p>
    <w:p w14:paraId="654C1067"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const statsDespues = sesion.estadisticasCanal();</w:t>
      </w:r>
    </w:p>
    <w:p w14:paraId="321E25C5" w14:textId="77777777" w:rsidR="00F22D1F" w:rsidRDefault="00E87A63">
      <w:pPr>
        <w:pBdr>
          <w:left w:val="single" w:sz="12" w:space="8" w:color="999999"/>
        </w:pBdr>
        <w:shd w:val="clear" w:color="auto" w:fill="F2F2F2"/>
      </w:pPr>
      <w:r>
        <w:rPr>
          <w:rFonts w:ascii="Consolas" w:eastAsia="Consolas" w:hAnsi="Consolas" w:cs="Consolas"/>
          <w:sz w:val="18"/>
          <w:szCs w:val="18"/>
        </w:rPr>
        <w:t xml:space="preserve">  assert.strictEqual(statsDespues.protocolo, "udp");</w:t>
      </w:r>
    </w:p>
    <w:p w14:paraId="499BD50D" w14:textId="77777777" w:rsidR="00F22D1F" w:rsidRDefault="00E87A63">
      <w:pPr>
        <w:pBdr>
          <w:left w:val="single" w:sz="12" w:space="8" w:color="999999"/>
        </w:pBdr>
        <w:shd w:val="clear" w:color="auto" w:fill="F2F2F2"/>
      </w:pPr>
      <w:r>
        <w:rPr>
          <w:rFonts w:ascii="Consolas" w:eastAsia="Consolas" w:hAnsi="Consolas" w:cs="Consolas"/>
          <w:sz w:val="18"/>
          <w:szCs w:val="18"/>
        </w:rPr>
        <w:t>});</w:t>
      </w:r>
    </w:p>
    <w:p w14:paraId="7A492F6F" w14:textId="77777777" w:rsidR="00F22D1F" w:rsidRDefault="00E87A63">
      <w:pPr>
        <w:pStyle w:val="Ttulo3"/>
        <w:keepNext/>
        <w:spacing w:before="320" w:after="160"/>
        <w:rPr>
          <w:b/>
          <w:bCs/>
        </w:rPr>
      </w:pPr>
      <w:bookmarkStart w:id="85" w:name="_Toc243029136"/>
      <w:r>
        <w:rPr>
          <w:b/>
          <w:bCs/>
        </w:rPr>
        <w:t>5.2 Resultado real de la ejecución (node --test)</w:t>
      </w:r>
      <w:bookmarkEnd w:id="85"/>
    </w:p>
    <w:p w14:paraId="7A23D7CA" w14:textId="77777777" w:rsidR="008E1AD8" w:rsidRPr="008E1AD8" w:rsidRDefault="008E1AD8" w:rsidP="008E1AD8">
      <w:r w:rsidRPr="008E1AD8">
        <w:t>Comando ejecución desde carpeta Software:</w:t>
      </w:r>
    </w:p>
    <w:p w14:paraId="4C1A5233" w14:textId="454B64B7" w:rsidR="008E1AD8" w:rsidRPr="008E1AD8" w:rsidRDefault="008E1AD8" w:rsidP="008E1AD8">
      <w:r w:rsidRPr="008E1AD8">
        <w:t xml:space="preserve">node --test Bridge\bridge.test.js     </w:t>
      </w:r>
    </w:p>
    <w:p w14:paraId="017A7673" w14:textId="0A327B98" w:rsidR="008E1AD8" w:rsidRDefault="008E1AD8" w:rsidP="003B6589">
      <w:r w:rsidRPr="008E1AD8">
        <w:rPr>
          <w:noProof/>
        </w:rPr>
        <w:drawing>
          <wp:inline distT="0" distB="0" distL="0" distR="0" wp14:anchorId="4DBC1D1B" wp14:editId="316BA107">
            <wp:extent cx="5943600" cy="27717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71775"/>
                    </a:xfrm>
                    <a:prstGeom prst="rect">
                      <a:avLst/>
                    </a:prstGeom>
                  </pic:spPr>
                </pic:pic>
              </a:graphicData>
            </a:graphic>
          </wp:inline>
        </w:drawing>
      </w:r>
    </w:p>
    <w:p w14:paraId="0E9285CD" w14:textId="77777777" w:rsidR="00C92CC0" w:rsidRDefault="00E87A63">
      <w:pPr>
        <w:pStyle w:val="Ttulo1"/>
        <w:keepNext/>
        <w:pageBreakBefore/>
        <w:spacing w:before="320" w:after="160"/>
      </w:pPr>
      <w:bookmarkStart w:id="86" w:name="_Toc243029137"/>
      <w:r>
        <w:rPr>
          <w:b/>
          <w:bCs/>
        </w:rPr>
        <w:lastRenderedPageBreak/>
        <w:t>Adapter + Bridge</w:t>
      </w:r>
      <w:bookmarkEnd w:id="86"/>
    </w:p>
    <w:p w14:paraId="2623CDF6" w14:textId="77777777" w:rsidR="00C92CC0" w:rsidRDefault="00E87A63">
      <w:pPr>
        <w:pStyle w:val="Ttulo2"/>
        <w:keepNext/>
        <w:spacing w:before="320" w:after="160"/>
      </w:pPr>
      <w:bookmarkStart w:id="87" w:name="_Toc243029138"/>
      <w:r>
        <w:rPr>
          <w:b/>
          <w:bCs/>
        </w:rPr>
        <w:t>Aporte técnico: mezcla de Adapter + Bridge — sistema de controles multi-dispositivo</w:t>
      </w:r>
      <w:bookmarkEnd w:id="87"/>
    </w:p>
    <w:p w14:paraId="46A10A98" w14:textId="77777777" w:rsidR="00C92CC0" w:rsidRDefault="00E87A63">
      <w:pPr>
        <w:pStyle w:val="Ttulo2"/>
        <w:keepNext/>
        <w:spacing w:before="320" w:after="160"/>
      </w:pPr>
      <w:bookmarkStart w:id="88" w:name="_Toc243029139"/>
      <w:r>
        <w:rPr>
          <w:b/>
          <w:bCs/>
        </w:rPr>
        <w:t>1. ¿Para qué sirve combinar estos dos patrones?</w:t>
      </w:r>
      <w:bookmarkEnd w:id="88"/>
    </w:p>
    <w:p w14:paraId="2B2033D9" w14:textId="77777777" w:rsidR="00C92CC0" w:rsidRDefault="00E87A63">
      <w:pPr>
        <w:spacing w:after="160"/>
      </w:pPr>
      <w:r>
        <w:t xml:space="preserve">Adapter traduce cada dispositivo de entrada real (teclado, mando, pantalla táctil) — cada uno con su propia API nativa, incompatible con las demás — hacia una interfaz común y normalizada: </w:t>
      </w:r>
      <w:r>
        <w:rPr>
          <w:rFonts w:ascii="Consolas" w:eastAsia="Consolas" w:hAnsi="Consolas" w:cs="Consolas"/>
          <w:sz w:val="20"/>
          <w:szCs w:val="20"/>
          <w:shd w:val="clear" w:color="auto" w:fill="F2F2F2"/>
        </w:rPr>
        <w:t>DispositivoEntrada</w:t>
      </w:r>
      <w:r>
        <w:t xml:space="preserve">. Bridge separa el esquema de controles (qué significa la entrada: estándar, invertida, con asistencia de accesibilidad) de su implementación concreta — y esa implementación es, precisamente, cualquier objeto que cumpla la interfaz </w:t>
      </w:r>
      <w:r>
        <w:rPr>
          <w:rFonts w:ascii="Consolas" w:eastAsia="Consolas" w:hAnsi="Consolas" w:cs="Consolas"/>
          <w:sz w:val="20"/>
          <w:szCs w:val="20"/>
          <w:shd w:val="clear" w:color="auto" w:fill="F2F2F2"/>
        </w:rPr>
        <w:t>DispositivoEntrada</w:t>
      </w:r>
      <w:r>
        <w:t xml:space="preserve"> que el Adapter ya dejó lista.</w:t>
      </w:r>
    </w:p>
    <w:p w14:paraId="3A006045" w14:textId="77777777" w:rsidR="003B6589" w:rsidRDefault="00E87A63" w:rsidP="003B6589">
      <w:pPr>
        <w:spacing w:after="160"/>
      </w:pPr>
      <w:r>
        <w:t>La mezcla es natural porque las dos piezas encajan exactamente: la interfaz que el Adapter produce como salida es la misma interfaz que el Bridge consume como Implementor. El resultado práctico, como pide el enunciado, es poder agregar un dispositivo de entrada nuevo (escribiendo solo un Adapter más) o cambiar cómo se procesan los controles (escribiendo solo un esquema más) sin tocar la lógica del juego ni el otro lado de la combinación.</w:t>
      </w:r>
    </w:p>
    <w:p w14:paraId="29E157EF" w14:textId="77777777" w:rsidR="003B6589" w:rsidRDefault="00E87A63" w:rsidP="003B6589">
      <w:pPr>
        <w:pStyle w:val="Ttulo2"/>
      </w:pPr>
      <w:bookmarkStart w:id="89" w:name="_Toc243029140"/>
      <w:r>
        <w:t>2. Diagrama del mecanismo</w:t>
      </w:r>
      <w:bookmarkEnd w:id="89"/>
    </w:p>
    <w:p w14:paraId="5B0A825D" w14:textId="3D3809EB" w:rsidR="003B6589" w:rsidRDefault="00C02BED" w:rsidP="00E87A63">
      <w:r w:rsidRPr="00C02BED">
        <w:drawing>
          <wp:inline distT="0" distB="0" distL="0" distR="0" wp14:anchorId="643F8B2A" wp14:editId="45F9E809">
            <wp:extent cx="3051252" cy="25146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54995" cy="2517685"/>
                    </a:xfrm>
                    <a:prstGeom prst="rect">
                      <a:avLst/>
                    </a:prstGeom>
                  </pic:spPr>
                </pic:pic>
              </a:graphicData>
            </a:graphic>
          </wp:inline>
        </w:drawing>
      </w:r>
    </w:p>
    <w:p w14:paraId="3E0BA9BB" w14:textId="1F478AEC" w:rsidR="00C92CC0" w:rsidRDefault="00C02BED" w:rsidP="00E87A63">
      <w:r w:rsidRPr="00C02BED">
        <w:drawing>
          <wp:inline distT="0" distB="0" distL="0" distR="0" wp14:anchorId="51B80804" wp14:editId="1B0FFC2A">
            <wp:extent cx="3101340" cy="1698220"/>
            <wp:effectExtent l="0" t="0" r="381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6644" cy="1701124"/>
                    </a:xfrm>
                    <a:prstGeom prst="rect">
                      <a:avLst/>
                    </a:prstGeom>
                  </pic:spPr>
                </pic:pic>
              </a:graphicData>
            </a:graphic>
          </wp:inline>
        </w:drawing>
      </w:r>
    </w:p>
    <w:p w14:paraId="7593FFE2" w14:textId="77777777" w:rsidR="00C92CC0" w:rsidRDefault="00E87A63">
      <w:pPr>
        <w:pStyle w:val="Ttulo2"/>
        <w:keepNext/>
        <w:spacing w:before="320" w:after="160"/>
      </w:pPr>
      <w:bookmarkStart w:id="90" w:name="_Toc243029141"/>
      <w:r>
        <w:rPr>
          <w:b/>
          <w:bCs/>
        </w:rPr>
        <w:t>3</w:t>
      </w:r>
      <w:r>
        <w:rPr>
          <w:b/>
          <w:bCs/>
        </w:rPr>
        <w:t>. Implementación</w:t>
      </w:r>
      <w:bookmarkEnd w:id="90"/>
    </w:p>
    <w:p w14:paraId="49CC655B" w14:textId="77777777" w:rsidR="00C92CC0" w:rsidRDefault="00E87A63">
      <w:pPr>
        <w:pStyle w:val="Ttulo3"/>
        <w:keepNext/>
        <w:spacing w:before="320" w:after="160"/>
      </w:pPr>
      <w:bookmarkStart w:id="91" w:name="_Toc243029142"/>
      <w:r>
        <w:rPr>
          <w:b/>
          <w:bCs/>
        </w:rPr>
        <w:t>3.1 Interfaz común (target del Adapter / Implementor del Bridge) — dispositivoEntrada.js</w:t>
      </w:r>
      <w:bookmarkEnd w:id="91"/>
    </w:p>
    <w:p w14:paraId="41592F65"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157C1FA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dispositivoEntrada.js</w:t>
      </w:r>
    </w:p>
    <w:p w14:paraId="55D6AA4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274F152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Esta interfaz cumple DOS roles al mismo tiempo, que es justamente</w:t>
      </w:r>
    </w:p>
    <w:p w14:paraId="1FEB24D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el punto de mezclar Adapter y Bridge:</w:t>
      </w:r>
    </w:p>
    <w:p w14:paraId="1AF1951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0F066C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Es el "target" del patrón Adapter: cada dispositivo real</w:t>
      </w:r>
    </w:p>
    <w:p w14:paraId="61A46DB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(teclado, mando, pantalla táctil) tiene su propia API nativa</w:t>
      </w:r>
    </w:p>
    <w:p w14:paraId="7C12A60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incompatible, y un Adapter distinto por dispositivo la traduce</w:t>
      </w:r>
    </w:p>
    <w:p w14:paraId="7278477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hacia esta interfaz común.</w:t>
      </w:r>
    </w:p>
    <w:p w14:paraId="0B5B647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Es, a la vez, el "Implementor" del patrón Bridge: el esquema de</w:t>
      </w:r>
    </w:p>
    <w:p w14:paraId="4C2941C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controles (ver esquemaControl.js) no conoce ningún dispositivo</w:t>
      </w:r>
    </w:p>
    <w:p w14:paraId="65CC68D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concreto, solo conoce esta interfaz, y le pregunta por el estado</w:t>
      </w:r>
    </w:p>
    <w:p w14:paraId="6DE0121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normalizado de la entrada.</w:t>
      </w:r>
    </w:p>
    <w:p w14:paraId="48230FD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4228A6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Esa doble función es lo que permite que CUALQUIER combinación de</w:t>
      </w:r>
    </w:p>
    <w:p w14:paraId="3C23BA0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dispositivo x esquema de controles funcione sin una línea de código</w:t>
      </w:r>
    </w:p>
    <w:p w14:paraId="41A5668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adicional por combinación.</w:t>
      </w:r>
    </w:p>
    <w:p w14:paraId="015A3E4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E13F458" w14:textId="77777777" w:rsidR="00C92CC0" w:rsidRDefault="00C92CC0">
      <w:pPr>
        <w:pBdr>
          <w:left w:val="single" w:sz="12" w:space="8" w:color="999999"/>
        </w:pBdr>
        <w:shd w:val="clear" w:color="auto" w:fill="F2F2F2"/>
        <w:rPr>
          <w:sz w:val="18"/>
        </w:rPr>
      </w:pPr>
    </w:p>
    <w:p w14:paraId="5E91C9E8" w14:textId="77777777" w:rsidR="00C92CC0" w:rsidRDefault="00E87A63">
      <w:pPr>
        <w:pBdr>
          <w:left w:val="single" w:sz="12" w:space="8" w:color="999999"/>
        </w:pBdr>
        <w:shd w:val="clear" w:color="auto" w:fill="F2F2F2"/>
      </w:pPr>
      <w:r>
        <w:rPr>
          <w:rFonts w:ascii="Consolas" w:eastAsia="Consolas" w:hAnsi="Consolas" w:cs="Consolas"/>
          <w:sz w:val="18"/>
          <w:szCs w:val="18"/>
        </w:rPr>
        <w:t>class DispositivoEntrada {</w:t>
      </w:r>
    </w:p>
    <w:p w14:paraId="19FBAAE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Devuelve siempre la misma forma normalizada, sin importar el</w:t>
      </w:r>
    </w:p>
    <w:p w14:paraId="66D8A07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dispositivo real: ejes en el rango [-1, 1] y acciones como boolean.</w:t>
      </w:r>
    </w:p>
    <w:p w14:paraId="1F9187D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leerEstado() {</w:t>
      </w:r>
    </w:p>
    <w:p w14:paraId="2D15384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Error("leerEstado() debe implementarse en el adapter concreto.");</w:t>
      </w:r>
    </w:p>
    <w:p w14:paraId="221D72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EB9EAF9" w14:textId="77777777" w:rsidR="00C92CC0" w:rsidRDefault="00C92CC0">
      <w:pPr>
        <w:pBdr>
          <w:left w:val="single" w:sz="12" w:space="8" w:color="999999"/>
        </w:pBdr>
        <w:shd w:val="clear" w:color="auto" w:fill="F2F2F2"/>
        <w:rPr>
          <w:sz w:val="18"/>
        </w:rPr>
      </w:pPr>
    </w:p>
    <w:p w14:paraId="1D78365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nombre() {</w:t>
      </w:r>
    </w:p>
    <w:p w14:paraId="27C95FF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Error("nombre() debe implementarse en el adapter concreto.");</w:t>
      </w:r>
    </w:p>
    <w:p w14:paraId="7372DDE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8B77442"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50F3C857" w14:textId="77777777" w:rsidR="00C92CC0" w:rsidRDefault="00C92CC0">
      <w:pPr>
        <w:pBdr>
          <w:left w:val="single" w:sz="12" w:space="8" w:color="999999"/>
        </w:pBdr>
        <w:shd w:val="clear" w:color="auto" w:fill="F2F2F2"/>
        <w:rPr>
          <w:sz w:val="18"/>
        </w:rPr>
      </w:pPr>
    </w:p>
    <w:p w14:paraId="33598C92"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DispositivoEntrada };</w:t>
      </w:r>
    </w:p>
    <w:p w14:paraId="0D728426" w14:textId="77777777" w:rsidR="00C92CC0" w:rsidRDefault="00E87A63">
      <w:pPr>
        <w:pStyle w:val="Ttulo3"/>
        <w:keepNext/>
        <w:spacing w:before="320" w:after="160"/>
      </w:pPr>
      <w:bookmarkStart w:id="92" w:name="_Toc243029143"/>
      <w:r>
        <w:rPr>
          <w:b/>
          <w:bCs/>
        </w:rPr>
        <w:t>3.2 Dispositivos nativos simulados — dispositivosNativos.js</w:t>
      </w:r>
      <w:bookmarkEnd w:id="92"/>
    </w:p>
    <w:p w14:paraId="7D4467BD"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44CB7D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dispositivosNativos.js</w:t>
      </w:r>
    </w:p>
    <w:p w14:paraId="4E36A36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2126910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Simula tres dispositivos de entrada reales, cada uno con su propia</w:t>
      </w:r>
    </w:p>
    <w:p w14:paraId="5F95F29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API nativa, incompatible con las otras dos:</w:t>
      </w:r>
    </w:p>
    <w:p w14:paraId="16883DC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3B7F57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TecladoNativo: teclas booleanas (WASD + espacio/shift).</w:t>
      </w:r>
    </w:p>
    <w:p w14:paraId="4350596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MandoNativo: un stick analógico ya normalizado en [-1, 1] y</w:t>
      </w:r>
    </w:p>
    <w:p w14:paraId="7C81A9D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botones con nombres de letra (A, B).</w:t>
      </w:r>
    </w:p>
    <w:p w14:paraId="155D818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PantallaTactilNativa: un joystick virtual en PÍXELES (no</w:t>
      </w:r>
    </w:p>
    <w:p w14:paraId="3F3E415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normalizado) y botones identificados por nombre de zona táctil.</w:t>
      </w:r>
    </w:p>
    <w:p w14:paraId="525DED7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86BCAE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SyncArena no controla estas APIs — son justamente lo que los</w:t>
      </w:r>
    </w:p>
    <w:p w14:paraId="5A54674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adapters de adaptadoresDispositivo.js tienen que traducir.</w:t>
      </w:r>
    </w:p>
    <w:p w14:paraId="730BA4D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0C01BA9" w14:textId="77777777" w:rsidR="00C92CC0" w:rsidRDefault="00C92CC0">
      <w:pPr>
        <w:pBdr>
          <w:left w:val="single" w:sz="12" w:space="8" w:color="999999"/>
        </w:pBdr>
        <w:shd w:val="clear" w:color="auto" w:fill="F2F2F2"/>
        <w:rPr>
          <w:sz w:val="18"/>
        </w:rPr>
      </w:pPr>
    </w:p>
    <w:p w14:paraId="04F1DB92" w14:textId="77777777" w:rsidR="00C92CC0" w:rsidRDefault="00E87A63">
      <w:pPr>
        <w:pBdr>
          <w:left w:val="single" w:sz="12" w:space="8" w:color="999999"/>
        </w:pBdr>
        <w:shd w:val="clear" w:color="auto" w:fill="F2F2F2"/>
      </w:pPr>
      <w:r>
        <w:rPr>
          <w:rFonts w:ascii="Consolas" w:eastAsia="Consolas" w:hAnsi="Consolas" w:cs="Consolas"/>
          <w:sz w:val="18"/>
          <w:szCs w:val="18"/>
        </w:rPr>
        <w:t>class TecladoNativo {</w:t>
      </w:r>
    </w:p>
    <w:p w14:paraId="4D8113D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6BE38BA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this._teclasPresionadas = new Set();</w:t>
      </w:r>
    </w:p>
    <w:p w14:paraId="1371705E"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01F092CE" w14:textId="77777777" w:rsidR="00C92CC0" w:rsidRDefault="00C92CC0">
      <w:pPr>
        <w:pBdr>
          <w:left w:val="single" w:sz="12" w:space="8" w:color="999999"/>
        </w:pBdr>
        <w:shd w:val="clear" w:color="auto" w:fill="F2F2F2"/>
        <w:rPr>
          <w:sz w:val="18"/>
        </w:rPr>
      </w:pPr>
    </w:p>
    <w:p w14:paraId="053C955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El "driver" del teclado reporta así las teclas activas</w:t>
      </w:r>
    </w:p>
    <w:p w14:paraId="003A26C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presionar(tecla) {</w:t>
      </w:r>
    </w:p>
    <w:p w14:paraId="51EDF6D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this._teclasPresionadas.add(tecla);</w:t>
      </w:r>
    </w:p>
    <w:p w14:paraId="3123C29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3EE1C49" w14:textId="77777777" w:rsidR="00C92CC0" w:rsidRDefault="00C92CC0">
      <w:pPr>
        <w:pBdr>
          <w:left w:val="single" w:sz="12" w:space="8" w:color="999999"/>
        </w:pBdr>
        <w:shd w:val="clear" w:color="auto" w:fill="F2F2F2"/>
        <w:rPr>
          <w:sz w:val="18"/>
        </w:rPr>
      </w:pPr>
    </w:p>
    <w:p w14:paraId="20C0042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soltar(tecla) {</w:t>
      </w:r>
    </w:p>
    <w:p w14:paraId="016BE14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this._teclasPresionadas.delete(tecla);</w:t>
      </w:r>
    </w:p>
    <w:p w14:paraId="22AF02F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F1290B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estaPresionada(tecla) {</w:t>
      </w:r>
    </w:p>
    <w:p w14:paraId="76464B3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this._teclasPresionadas.has(tecla);</w:t>
      </w:r>
    </w:p>
    <w:p w14:paraId="01BFEB1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AAB71E8"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5E3D97DD" w14:textId="77777777" w:rsidR="00C92CC0" w:rsidRDefault="00C92CC0">
      <w:pPr>
        <w:pBdr>
          <w:left w:val="single" w:sz="12" w:space="8" w:color="999999"/>
        </w:pBdr>
        <w:shd w:val="clear" w:color="auto" w:fill="F2F2F2"/>
        <w:rPr>
          <w:sz w:val="18"/>
        </w:rPr>
      </w:pPr>
    </w:p>
    <w:p w14:paraId="7BF7EE2C" w14:textId="77777777" w:rsidR="00C92CC0" w:rsidRDefault="00E87A63">
      <w:pPr>
        <w:pBdr>
          <w:left w:val="single" w:sz="12" w:space="8" w:color="999999"/>
        </w:pBdr>
        <w:shd w:val="clear" w:color="auto" w:fill="F2F2F2"/>
      </w:pPr>
      <w:r>
        <w:rPr>
          <w:rFonts w:ascii="Consolas" w:eastAsia="Consolas" w:hAnsi="Consolas" w:cs="Consolas"/>
          <w:sz w:val="18"/>
          <w:szCs w:val="18"/>
        </w:rPr>
        <w:t>class MandoNativo {</w:t>
      </w:r>
    </w:p>
    <w:p w14:paraId="7178F59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 {</w:t>
      </w:r>
    </w:p>
    <w:p w14:paraId="4873439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this._stickIzquierdo = { x: 0, y: 0 }; // ya viene normalizado en [-1, 1]</w:t>
      </w:r>
    </w:p>
    <w:p w14:paraId="08F5546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this._botones = { A: false, B: false };</w:t>
      </w:r>
    </w:p>
    <w:p w14:paraId="46B289C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A5CFCF3" w14:textId="77777777" w:rsidR="00C92CC0" w:rsidRDefault="00C92CC0">
      <w:pPr>
        <w:pBdr>
          <w:left w:val="single" w:sz="12" w:space="8" w:color="999999"/>
        </w:pBdr>
        <w:shd w:val="clear" w:color="auto" w:fill="F2F2F2"/>
        <w:rPr>
          <w:sz w:val="18"/>
        </w:rPr>
      </w:pPr>
    </w:p>
    <w:p w14:paraId="6C60C5B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moverStickIzquierdo(x, y) {</w:t>
      </w:r>
    </w:p>
    <w:p w14:paraId="578D528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this._stickIzquierdo = { x, y };</w:t>
      </w:r>
    </w:p>
    <w:p w14:paraId="63A49BB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CF60FDF" w14:textId="77777777" w:rsidR="00C92CC0" w:rsidRDefault="00C92CC0">
      <w:pPr>
        <w:pBdr>
          <w:left w:val="single" w:sz="12" w:space="8" w:color="999999"/>
        </w:pBdr>
        <w:shd w:val="clear" w:color="auto" w:fill="F2F2F2"/>
        <w:rPr>
          <w:sz w:val="18"/>
        </w:rPr>
      </w:pPr>
    </w:p>
    <w:p w14:paraId="46CBC2C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presionarBoton(boton) {</w:t>
      </w:r>
    </w:p>
    <w:p w14:paraId="11FCA4F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this._botones[boton] = true;</w:t>
      </w:r>
    </w:p>
    <w:p w14:paraId="24523D1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1FDE077" w14:textId="77777777" w:rsidR="00C92CC0" w:rsidRDefault="00C92CC0">
      <w:pPr>
        <w:pBdr>
          <w:left w:val="single" w:sz="12" w:space="8" w:color="999999"/>
        </w:pBdr>
        <w:shd w:val="clear" w:color="auto" w:fill="F2F2F2"/>
        <w:rPr>
          <w:sz w:val="18"/>
        </w:rPr>
      </w:pPr>
    </w:p>
    <w:p w14:paraId="0398F18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soltarBoton(boton) {</w:t>
      </w:r>
    </w:p>
    <w:p w14:paraId="1D776A2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this._botones[boton] = false;</w:t>
      </w:r>
    </w:p>
    <w:p w14:paraId="0930CA1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FC54363" w14:textId="77777777" w:rsidR="00C92CC0" w:rsidRDefault="00C92CC0">
      <w:pPr>
        <w:pBdr>
          <w:left w:val="single" w:sz="12" w:space="8" w:color="999999"/>
        </w:pBdr>
        <w:shd w:val="clear" w:color="auto" w:fill="F2F2F2"/>
        <w:rPr>
          <w:sz w:val="18"/>
        </w:rPr>
      </w:pPr>
    </w:p>
    <w:p w14:paraId="3DB6EE3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obtenerEjeIzquierdo() {</w:t>
      </w:r>
    </w:p>
    <w:p w14:paraId="2DDC98F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 ...this._stickIzquierdo };</w:t>
      </w:r>
    </w:p>
    <w:p w14:paraId="02E6198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06CF314" w14:textId="77777777" w:rsidR="00C92CC0" w:rsidRDefault="00C92CC0">
      <w:pPr>
        <w:pBdr>
          <w:left w:val="single" w:sz="12" w:space="8" w:color="999999"/>
        </w:pBdr>
        <w:shd w:val="clear" w:color="auto" w:fill="F2F2F2"/>
        <w:rPr>
          <w:sz w:val="18"/>
        </w:rPr>
      </w:pPr>
    </w:p>
    <w:p w14:paraId="7EB62D3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botonA() {</w:t>
      </w:r>
    </w:p>
    <w:p w14:paraId="2DF19DD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this._botones.A;</w:t>
      </w:r>
    </w:p>
    <w:p w14:paraId="29418C3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2ADC40B" w14:textId="77777777" w:rsidR="00C92CC0" w:rsidRDefault="00C92CC0">
      <w:pPr>
        <w:pBdr>
          <w:left w:val="single" w:sz="12" w:space="8" w:color="999999"/>
        </w:pBdr>
        <w:shd w:val="clear" w:color="auto" w:fill="F2F2F2"/>
        <w:rPr>
          <w:sz w:val="18"/>
        </w:rPr>
      </w:pPr>
    </w:p>
    <w:p w14:paraId="6F46C99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botonB() {</w:t>
      </w:r>
    </w:p>
    <w:p w14:paraId="09AF84E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this._botones.B;</w:t>
      </w:r>
    </w:p>
    <w:p w14:paraId="2D8AB23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CE2C995"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35C336A" w14:textId="77777777" w:rsidR="00C92CC0" w:rsidRDefault="00C92CC0">
      <w:pPr>
        <w:pBdr>
          <w:left w:val="single" w:sz="12" w:space="8" w:color="999999"/>
        </w:pBdr>
        <w:shd w:val="clear" w:color="auto" w:fill="F2F2F2"/>
        <w:rPr>
          <w:sz w:val="18"/>
        </w:rPr>
      </w:pPr>
    </w:p>
    <w:p w14:paraId="632D64FD" w14:textId="77777777" w:rsidR="00C92CC0" w:rsidRDefault="00E87A63">
      <w:pPr>
        <w:pBdr>
          <w:left w:val="single" w:sz="12" w:space="8" w:color="999999"/>
        </w:pBdr>
        <w:shd w:val="clear" w:color="auto" w:fill="F2F2F2"/>
      </w:pPr>
      <w:r>
        <w:rPr>
          <w:rFonts w:ascii="Consolas" w:eastAsia="Consolas" w:hAnsi="Consolas" w:cs="Consolas"/>
          <w:sz w:val="18"/>
          <w:szCs w:val="18"/>
        </w:rPr>
        <w:t>class PantallaTactilNativa {</w:t>
      </w:r>
    </w:p>
    <w:p w14:paraId="5F8824E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constructor(radioMaximoPx = 50) {</w:t>
      </w:r>
    </w:p>
    <w:p w14:paraId="04FDDBA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this._radioMaximoPx = radioMaximoPx;</w:t>
      </w:r>
    </w:p>
    <w:p w14:paraId="19E0BF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this._joystickVirtual = { dx: 0, dy: 0 }; // en PÍXELES, no normalizado</w:t>
      </w:r>
    </w:p>
    <w:p w14:paraId="5E1AD60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this._botonesVirtuales = { primario: false, secundario: false };</w:t>
      </w:r>
    </w:p>
    <w:p w14:paraId="4692036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A98F149" w14:textId="77777777" w:rsidR="00C92CC0" w:rsidRDefault="00C92CC0">
      <w:pPr>
        <w:pBdr>
          <w:left w:val="single" w:sz="12" w:space="8" w:color="999999"/>
        </w:pBdr>
        <w:shd w:val="clear" w:color="auto" w:fill="F2F2F2"/>
        <w:rPr>
          <w:sz w:val="18"/>
        </w:rPr>
      </w:pPr>
    </w:p>
    <w:p w14:paraId="086D752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arrastrarJoystickVirtual(dxPx, dyPx) {</w:t>
      </w:r>
    </w:p>
    <w:p w14:paraId="6A35429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this._joystickVirtual = { dx: dxPx, dy: dyPx };</w:t>
      </w:r>
    </w:p>
    <w:p w14:paraId="1849B09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E088119" w14:textId="77777777" w:rsidR="00C92CC0" w:rsidRDefault="00C92CC0">
      <w:pPr>
        <w:pBdr>
          <w:left w:val="single" w:sz="12" w:space="8" w:color="999999"/>
        </w:pBdr>
        <w:shd w:val="clear" w:color="auto" w:fill="F2F2F2"/>
        <w:rPr>
          <w:sz w:val="18"/>
        </w:rPr>
      </w:pPr>
    </w:p>
    <w:p w14:paraId="074D79A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tocarBotonVirtual(nombre) {</w:t>
      </w:r>
    </w:p>
    <w:p w14:paraId="424169F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this._botonesVirtuales[nombre] = true;</w:t>
      </w:r>
    </w:p>
    <w:p w14:paraId="628A0DB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53C9359" w14:textId="77777777" w:rsidR="00C92CC0" w:rsidRDefault="00C92CC0">
      <w:pPr>
        <w:pBdr>
          <w:left w:val="single" w:sz="12" w:space="8" w:color="999999"/>
        </w:pBdr>
        <w:shd w:val="clear" w:color="auto" w:fill="F2F2F2"/>
        <w:rPr>
          <w:sz w:val="18"/>
        </w:rPr>
      </w:pPr>
    </w:p>
    <w:p w14:paraId="5FED98D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soltarBotonVirtual(nombre) {</w:t>
      </w:r>
    </w:p>
    <w:p w14:paraId="390C81D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this._botonesVirtuales[nombre] = false;</w:t>
      </w:r>
    </w:p>
    <w:p w14:paraId="2FDCD40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5BE73EC" w14:textId="77777777" w:rsidR="00C92CC0" w:rsidRDefault="00C92CC0">
      <w:pPr>
        <w:pBdr>
          <w:left w:val="single" w:sz="12" w:space="8" w:color="999999"/>
        </w:pBdr>
        <w:shd w:val="clear" w:color="auto" w:fill="F2F2F2"/>
        <w:rPr>
          <w:sz w:val="18"/>
        </w:rPr>
      </w:pPr>
    </w:p>
    <w:p w14:paraId="3671EFB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obtenerJoystickVirtual() {</w:t>
      </w:r>
    </w:p>
    <w:p w14:paraId="4C06F8A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 ...this._joystickVirtual };</w:t>
      </w:r>
    </w:p>
    <w:p w14:paraId="427F0EF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F6D0453" w14:textId="77777777" w:rsidR="00C92CC0" w:rsidRDefault="00C92CC0">
      <w:pPr>
        <w:pBdr>
          <w:left w:val="single" w:sz="12" w:space="8" w:color="999999"/>
        </w:pBdr>
        <w:shd w:val="clear" w:color="auto" w:fill="F2F2F2"/>
        <w:rPr>
          <w:sz w:val="18"/>
        </w:rPr>
      </w:pPr>
    </w:p>
    <w:p w14:paraId="344BB6A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obtenerBotonVirtual(nombre) {</w:t>
      </w:r>
    </w:p>
    <w:p w14:paraId="57AAD79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this._botonesVirtuales[nombre];</w:t>
      </w:r>
    </w:p>
    <w:p w14:paraId="501EB60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539ADB1" w14:textId="77777777" w:rsidR="00C92CC0" w:rsidRDefault="00C92CC0">
      <w:pPr>
        <w:pBdr>
          <w:left w:val="single" w:sz="12" w:space="8" w:color="999999"/>
        </w:pBdr>
        <w:shd w:val="clear" w:color="auto" w:fill="F2F2F2"/>
        <w:rPr>
          <w:sz w:val="18"/>
        </w:rPr>
      </w:pPr>
    </w:p>
    <w:p w14:paraId="50C92AE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radioMaximoPx() {</w:t>
      </w:r>
    </w:p>
    <w:p w14:paraId="507FC45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this._radioMaximoPx;</w:t>
      </w:r>
    </w:p>
    <w:p w14:paraId="509B66E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4C7F2C6"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5B998FB" w14:textId="77777777" w:rsidR="00C92CC0" w:rsidRDefault="00C92CC0">
      <w:pPr>
        <w:pBdr>
          <w:left w:val="single" w:sz="12" w:space="8" w:color="999999"/>
        </w:pBdr>
        <w:shd w:val="clear" w:color="auto" w:fill="F2F2F2"/>
        <w:rPr>
          <w:sz w:val="18"/>
        </w:rPr>
      </w:pPr>
    </w:p>
    <w:p w14:paraId="2C2EA32F"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TecladoNativo, MandoNativo, PantallaTactilNativa };</w:t>
      </w:r>
    </w:p>
    <w:p w14:paraId="14371F4A" w14:textId="77777777" w:rsidR="00C92CC0" w:rsidRDefault="00E87A63">
      <w:pPr>
        <w:pStyle w:val="Ttulo3"/>
        <w:keepNext/>
        <w:spacing w:before="320" w:after="160"/>
      </w:pPr>
      <w:bookmarkStart w:id="93" w:name="_Toc243029144"/>
      <w:r>
        <w:rPr>
          <w:b/>
          <w:bCs/>
        </w:rPr>
        <w:t>3.3 Adapters — adaptadoresDispositivo.js</w:t>
      </w:r>
      <w:bookmarkEnd w:id="93"/>
    </w:p>
    <w:p w14:paraId="21B80BDD"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CABD6A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adaptadoresDispositivo.js</w:t>
      </w:r>
    </w:p>
    <w:p w14:paraId="5757B04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5A131A5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Patrón Adapter: un adapter por dispositivo, cada uno traduciendo su</w:t>
      </w:r>
    </w:p>
    <w:p w14:paraId="29E6676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API nativa hacia la interfaz común `DispositivoEntrada`.</w:t>
      </w:r>
    </w:p>
    <w:p w14:paraId="071AA90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4D41325" w14:textId="77777777" w:rsidR="00C92CC0" w:rsidRDefault="00C92CC0">
      <w:pPr>
        <w:pBdr>
          <w:left w:val="single" w:sz="12" w:space="8" w:color="999999"/>
        </w:pBdr>
        <w:shd w:val="clear" w:color="auto" w:fill="F2F2F2"/>
        <w:rPr>
          <w:sz w:val="18"/>
        </w:rPr>
      </w:pPr>
    </w:p>
    <w:p w14:paraId="76EF277D" w14:textId="77777777" w:rsidR="00C92CC0" w:rsidRDefault="00E87A63">
      <w:pPr>
        <w:pBdr>
          <w:left w:val="single" w:sz="12" w:space="8" w:color="999999"/>
        </w:pBdr>
        <w:shd w:val="clear" w:color="auto" w:fill="F2F2F2"/>
      </w:pPr>
      <w:r>
        <w:rPr>
          <w:rFonts w:ascii="Consolas" w:eastAsia="Consolas" w:hAnsi="Consolas" w:cs="Consolas"/>
          <w:sz w:val="18"/>
          <w:szCs w:val="18"/>
        </w:rPr>
        <w:t>const { DispositivoEntrada } = require("./dispositivoEntrada");</w:t>
      </w:r>
    </w:p>
    <w:p w14:paraId="4FCAD754" w14:textId="77777777" w:rsidR="00C92CC0" w:rsidRDefault="00C92CC0">
      <w:pPr>
        <w:pBdr>
          <w:left w:val="single" w:sz="12" w:space="8" w:color="999999"/>
        </w:pBdr>
        <w:shd w:val="clear" w:color="auto" w:fill="F2F2F2"/>
        <w:rPr>
          <w:sz w:val="18"/>
        </w:rPr>
      </w:pPr>
    </w:p>
    <w:p w14:paraId="33B3812A" w14:textId="77777777" w:rsidR="00C92CC0" w:rsidRDefault="00E87A63">
      <w:pPr>
        <w:pBdr>
          <w:left w:val="single" w:sz="12" w:space="8" w:color="999999"/>
        </w:pBdr>
        <w:shd w:val="clear" w:color="auto" w:fill="F2F2F2"/>
      </w:pPr>
      <w:r>
        <w:rPr>
          <w:rFonts w:ascii="Consolas" w:eastAsia="Consolas" w:hAnsi="Consolas" w:cs="Consolas"/>
          <w:sz w:val="18"/>
          <w:szCs w:val="18"/>
        </w:rPr>
        <w:t>class TecladoAdapter extends DispositivoEntrada {</w:t>
      </w:r>
    </w:p>
    <w:p w14:paraId="086F055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constructor(tecladoNativo) {</w:t>
      </w:r>
    </w:p>
    <w:p w14:paraId="262BE53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w:t>
      </w:r>
    </w:p>
    <w:p w14:paraId="7D0470C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this._teclado = tecladoNativo;</w:t>
      </w:r>
    </w:p>
    <w:p w14:paraId="2E6846C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171410C" w14:textId="77777777" w:rsidR="00C92CC0" w:rsidRDefault="00C92CC0">
      <w:pPr>
        <w:pBdr>
          <w:left w:val="single" w:sz="12" w:space="8" w:color="999999"/>
        </w:pBdr>
        <w:shd w:val="clear" w:color="auto" w:fill="F2F2F2"/>
        <w:rPr>
          <w:sz w:val="18"/>
        </w:rPr>
      </w:pPr>
    </w:p>
    <w:p w14:paraId="20D95F0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leerEstado() {</w:t>
      </w:r>
    </w:p>
    <w:p w14:paraId="4E1E3D5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WASD -&gt; ejes discretos en [-1, 1] (sin estados intermedios, a</w:t>
      </w:r>
    </w:p>
    <w:p w14:paraId="79252C1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diferencia de un stick analógico)</w:t>
      </w:r>
    </w:p>
    <w:p w14:paraId="2219729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ejeX =</w:t>
      </w:r>
    </w:p>
    <w:p w14:paraId="454E6EB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(this._teclado.estaPresionada("d") ? 1 : 0) - (this._teclado.estaPresionada("a") ? 1 : 0);</w:t>
      </w:r>
    </w:p>
    <w:p w14:paraId="6CFA241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ejeY =</w:t>
      </w:r>
    </w:p>
    <w:p w14:paraId="5348713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(this._teclado.estaPresionada("w") ? 1 : 0) - (this._teclado.estaPresionada("s") ? 1 : 0);</w:t>
      </w:r>
    </w:p>
    <w:p w14:paraId="1D2CD8A6" w14:textId="77777777" w:rsidR="00C92CC0" w:rsidRDefault="00C92CC0">
      <w:pPr>
        <w:pBdr>
          <w:left w:val="single" w:sz="12" w:space="8" w:color="999999"/>
        </w:pBdr>
        <w:shd w:val="clear" w:color="auto" w:fill="F2F2F2"/>
        <w:rPr>
          <w:sz w:val="18"/>
        </w:rPr>
      </w:pPr>
    </w:p>
    <w:p w14:paraId="5C80279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3B7B395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ejeX,</w:t>
      </w:r>
    </w:p>
    <w:p w14:paraId="0153EA5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ejeY,</w:t>
      </w:r>
    </w:p>
    <w:p w14:paraId="0B51F1B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accionPrimaria: this._teclado.estaPresionada("espacio"),</w:t>
      </w:r>
    </w:p>
    <w:p w14:paraId="61B382E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accionSecundaria: this._teclado.estaPresionada("shift"),</w:t>
      </w:r>
    </w:p>
    <w:p w14:paraId="3EB0BEF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D9A644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705656F" w14:textId="77777777" w:rsidR="00C92CC0" w:rsidRDefault="00C92CC0">
      <w:pPr>
        <w:pBdr>
          <w:left w:val="single" w:sz="12" w:space="8" w:color="999999"/>
        </w:pBdr>
        <w:shd w:val="clear" w:color="auto" w:fill="F2F2F2"/>
        <w:rPr>
          <w:sz w:val="18"/>
        </w:rPr>
      </w:pPr>
    </w:p>
    <w:p w14:paraId="3511404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nombre() {</w:t>
      </w:r>
    </w:p>
    <w:p w14:paraId="71DB74F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"teclado";</w:t>
      </w:r>
    </w:p>
    <w:p w14:paraId="0B227EF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56DD120"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0FC9B15" w14:textId="77777777" w:rsidR="00C92CC0" w:rsidRDefault="00C92CC0">
      <w:pPr>
        <w:pBdr>
          <w:left w:val="single" w:sz="12" w:space="8" w:color="999999"/>
        </w:pBdr>
        <w:shd w:val="clear" w:color="auto" w:fill="F2F2F2"/>
        <w:rPr>
          <w:sz w:val="18"/>
        </w:rPr>
      </w:pPr>
    </w:p>
    <w:p w14:paraId="15D64208"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class MandoAdapter extends DispositivoEntrada {</w:t>
      </w:r>
    </w:p>
    <w:p w14:paraId="57AFF8B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constructor(mandoNativo) {</w:t>
      </w:r>
    </w:p>
    <w:p w14:paraId="14E6173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w:t>
      </w:r>
    </w:p>
    <w:p w14:paraId="5A16824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this._mando = mandoNativo;</w:t>
      </w:r>
    </w:p>
    <w:p w14:paraId="2C90FF6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1A357A1" w14:textId="77777777" w:rsidR="00C92CC0" w:rsidRDefault="00C92CC0">
      <w:pPr>
        <w:pBdr>
          <w:left w:val="single" w:sz="12" w:space="8" w:color="999999"/>
        </w:pBdr>
        <w:shd w:val="clear" w:color="auto" w:fill="F2F2F2"/>
        <w:rPr>
          <w:sz w:val="18"/>
        </w:rPr>
      </w:pPr>
    </w:p>
    <w:p w14:paraId="0265985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leerEstado() {</w:t>
      </w:r>
    </w:p>
    <w:p w14:paraId="0E91840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El stick del mando ya viene normalizado: adaptación casi 1:1,</w:t>
      </w:r>
    </w:p>
    <w:p w14:paraId="7F825B7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solo se traduce el nombre de los campos y de los botones.</w:t>
      </w:r>
    </w:p>
    <w:p w14:paraId="46FB655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 x, y } = this._mando.obtenerEjeIzquierdo();</w:t>
      </w:r>
    </w:p>
    <w:p w14:paraId="356C236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1097345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ejeX: x,</w:t>
      </w:r>
    </w:p>
    <w:p w14:paraId="13BF7BC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ejeY: y,</w:t>
      </w:r>
    </w:p>
    <w:p w14:paraId="33FBF4B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accionPrimaria: this._mando.botonA(),</w:t>
      </w:r>
    </w:p>
    <w:p w14:paraId="63E789C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accionSecundaria: this._mando.botonB(),</w:t>
      </w:r>
    </w:p>
    <w:p w14:paraId="449EC40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9D34E1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A675A0A" w14:textId="77777777" w:rsidR="00C92CC0" w:rsidRDefault="00C92CC0">
      <w:pPr>
        <w:pBdr>
          <w:left w:val="single" w:sz="12" w:space="8" w:color="999999"/>
        </w:pBdr>
        <w:shd w:val="clear" w:color="auto" w:fill="F2F2F2"/>
        <w:rPr>
          <w:sz w:val="18"/>
        </w:rPr>
      </w:pPr>
    </w:p>
    <w:p w14:paraId="49F6066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nombre() {</w:t>
      </w:r>
    </w:p>
    <w:p w14:paraId="7E5F7B6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"mando";</w:t>
      </w:r>
    </w:p>
    <w:p w14:paraId="300EC35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167AF40"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1BB0643" w14:textId="77777777" w:rsidR="00C92CC0" w:rsidRDefault="00C92CC0">
      <w:pPr>
        <w:pBdr>
          <w:left w:val="single" w:sz="12" w:space="8" w:color="999999"/>
        </w:pBdr>
        <w:shd w:val="clear" w:color="auto" w:fill="F2F2F2"/>
        <w:rPr>
          <w:sz w:val="18"/>
        </w:rPr>
      </w:pPr>
    </w:p>
    <w:p w14:paraId="3EEC1447" w14:textId="77777777" w:rsidR="00C92CC0" w:rsidRDefault="00E87A63">
      <w:pPr>
        <w:pBdr>
          <w:left w:val="single" w:sz="12" w:space="8" w:color="999999"/>
        </w:pBdr>
        <w:shd w:val="clear" w:color="auto" w:fill="F2F2F2"/>
      </w:pPr>
      <w:r>
        <w:rPr>
          <w:rFonts w:ascii="Consolas" w:eastAsia="Consolas" w:hAnsi="Consolas" w:cs="Consolas"/>
          <w:sz w:val="18"/>
          <w:szCs w:val="18"/>
        </w:rPr>
        <w:t>class PantallaTactilAdapter extends DispositivoEntrada {</w:t>
      </w:r>
    </w:p>
    <w:p w14:paraId="01D2BC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constructor(pantallaNativa) {</w:t>
      </w:r>
    </w:p>
    <w:p w14:paraId="0CA05DE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w:t>
      </w:r>
    </w:p>
    <w:p w14:paraId="7F404C2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this._pantalla = pantallaNativa;</w:t>
      </w:r>
    </w:p>
    <w:p w14:paraId="60B74D9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327FF67" w14:textId="77777777" w:rsidR="00C92CC0" w:rsidRDefault="00C92CC0">
      <w:pPr>
        <w:pBdr>
          <w:left w:val="single" w:sz="12" w:space="8" w:color="999999"/>
        </w:pBdr>
        <w:shd w:val="clear" w:color="auto" w:fill="F2F2F2"/>
        <w:rPr>
          <w:sz w:val="18"/>
        </w:rPr>
      </w:pPr>
    </w:p>
    <w:p w14:paraId="607E0E0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leerEstado() {</w:t>
      </w:r>
    </w:p>
    <w:p w14:paraId="5EEDD77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Adaptación real: de píxeles sin normalizar a [-1, 1], con clamp</w:t>
      </w:r>
    </w:p>
    <w:p w14:paraId="6570131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por si el dedo se arrastra más allá del radio máximo del</w:t>
      </w:r>
    </w:p>
    <w:p w14:paraId="179A881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joystick virtual.</w:t>
      </w:r>
    </w:p>
    <w:p w14:paraId="1E64CA6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 dx, dy } = this._pantalla.obtenerJoystickVirtual();</w:t>
      </w:r>
    </w:p>
    <w:p w14:paraId="1BB5B3A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radio = this._pantalla.radioMaximoPx();</w:t>
      </w:r>
    </w:p>
    <w:p w14:paraId="24B9C62A" w14:textId="77777777" w:rsidR="00C92CC0" w:rsidRDefault="00C92CC0">
      <w:pPr>
        <w:pBdr>
          <w:left w:val="single" w:sz="12" w:space="8" w:color="999999"/>
        </w:pBdr>
        <w:shd w:val="clear" w:color="auto" w:fill="F2F2F2"/>
        <w:rPr>
          <w:sz w:val="18"/>
        </w:rPr>
      </w:pPr>
    </w:p>
    <w:p w14:paraId="05F4117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normalizar = (valorPx) =&gt; Math.max(-1, Math.min(1, valorPx / radio));</w:t>
      </w:r>
    </w:p>
    <w:p w14:paraId="7F4E3A98" w14:textId="77777777" w:rsidR="00C92CC0" w:rsidRDefault="00C92CC0">
      <w:pPr>
        <w:pBdr>
          <w:left w:val="single" w:sz="12" w:space="8" w:color="999999"/>
        </w:pBdr>
        <w:shd w:val="clear" w:color="auto" w:fill="F2F2F2"/>
        <w:rPr>
          <w:sz w:val="18"/>
        </w:rPr>
      </w:pPr>
    </w:p>
    <w:p w14:paraId="772AE6E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43E93EB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ejeX: normalizar(dx),</w:t>
      </w:r>
    </w:p>
    <w:p w14:paraId="661752E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ejeY: normalizar(dy),</w:t>
      </w:r>
    </w:p>
    <w:p w14:paraId="27D588F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accionPrimaria: this._pantalla.obtenerBotonVirtual("primario"),</w:t>
      </w:r>
    </w:p>
    <w:p w14:paraId="45F46C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accionSecundaria: this._pantalla.obtenerBotonVirtual("secundario"),</w:t>
      </w:r>
    </w:p>
    <w:p w14:paraId="4CEEC0B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E6439D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60CF07C" w14:textId="77777777" w:rsidR="00C92CC0" w:rsidRDefault="00C92CC0">
      <w:pPr>
        <w:pBdr>
          <w:left w:val="single" w:sz="12" w:space="8" w:color="999999"/>
        </w:pBdr>
        <w:shd w:val="clear" w:color="auto" w:fill="F2F2F2"/>
        <w:rPr>
          <w:sz w:val="18"/>
        </w:rPr>
      </w:pPr>
    </w:p>
    <w:p w14:paraId="1972A22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nombre() {</w:t>
      </w:r>
    </w:p>
    <w:p w14:paraId="5DC4B67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"pantalla_tactil";</w:t>
      </w:r>
    </w:p>
    <w:p w14:paraId="5E98174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BC276F5"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E5A5F42" w14:textId="77777777" w:rsidR="00C92CC0" w:rsidRDefault="00C92CC0">
      <w:pPr>
        <w:pBdr>
          <w:left w:val="single" w:sz="12" w:space="8" w:color="999999"/>
        </w:pBdr>
        <w:shd w:val="clear" w:color="auto" w:fill="F2F2F2"/>
        <w:rPr>
          <w:sz w:val="18"/>
        </w:rPr>
      </w:pPr>
    </w:p>
    <w:p w14:paraId="2C05410B"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TecladoAdapter, MandoAdapter, PantallaTactilAdapter };</w:t>
      </w:r>
    </w:p>
    <w:p w14:paraId="609D0335" w14:textId="77777777" w:rsidR="00C92CC0" w:rsidRDefault="00E87A63">
      <w:pPr>
        <w:pStyle w:val="Ttulo3"/>
        <w:keepNext/>
        <w:spacing w:before="320" w:after="160"/>
      </w:pPr>
      <w:bookmarkStart w:id="94" w:name="_Toc243029145"/>
      <w:r>
        <w:rPr>
          <w:b/>
          <w:bCs/>
        </w:rPr>
        <w:t>3.4 Abstracción del Bridge — esquemaControl.js</w:t>
      </w:r>
      <w:bookmarkEnd w:id="94"/>
    </w:p>
    <w:p w14:paraId="0290FBA6"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0F12B84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esquemaControl.js</w:t>
      </w:r>
    </w:p>
    <w:p w14:paraId="5C34D66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7213523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"Abstracción" del patrón Bridge: un esquema de controles decide</w:t>
      </w:r>
    </w:p>
    <w:p w14:paraId="6A45E56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CÓMO se interpreta la entrada normalizada (estándar, invertida,</w:t>
      </w:r>
    </w:p>
    <w:p w14:paraId="167F00D5"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 con asistencia de accesibilidad...), pero nunca sabe de qué</w:t>
      </w:r>
    </w:p>
    <w:p w14:paraId="214F9F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dispositivo física viene esa entrada — solo conoce la interfaz</w:t>
      </w:r>
    </w:p>
    <w:p w14:paraId="06A2285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`DispositivoEntrada`.</w:t>
      </w:r>
    </w:p>
    <w:p w14:paraId="15F1DB1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A6D9F4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El "puente" es justamente que `_dispositivo` puede ser CUALQUIER</w:t>
      </w:r>
    </w:p>
    <w:p w14:paraId="5A85001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cosa que cumpla esa interfaz: un dispositivo nativo que ya la</w:t>
      </w:r>
    </w:p>
    <w:p w14:paraId="3B60AE3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implementa directamente, o uno de los adapters de</w:t>
      </w:r>
    </w:p>
    <w:p w14:paraId="07097C7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adaptadoresDispositivo.js envolviendo un dispositivo incompatible.</w:t>
      </w:r>
    </w:p>
    <w:p w14:paraId="11F8589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El esquema de controles no distingue un caso del otro.</w:t>
      </w:r>
    </w:p>
    <w:p w14:paraId="7F6C5D2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B3E33AC" w14:textId="77777777" w:rsidR="00C92CC0" w:rsidRDefault="00C92CC0">
      <w:pPr>
        <w:pBdr>
          <w:left w:val="single" w:sz="12" w:space="8" w:color="999999"/>
        </w:pBdr>
        <w:shd w:val="clear" w:color="auto" w:fill="F2F2F2"/>
        <w:rPr>
          <w:sz w:val="18"/>
        </w:rPr>
      </w:pPr>
    </w:p>
    <w:p w14:paraId="1C514898" w14:textId="77777777" w:rsidR="00C92CC0" w:rsidRDefault="00E87A63">
      <w:pPr>
        <w:pBdr>
          <w:left w:val="single" w:sz="12" w:space="8" w:color="999999"/>
        </w:pBdr>
        <w:shd w:val="clear" w:color="auto" w:fill="F2F2F2"/>
      </w:pPr>
      <w:r>
        <w:rPr>
          <w:rFonts w:ascii="Consolas" w:eastAsia="Consolas" w:hAnsi="Consolas" w:cs="Consolas"/>
          <w:sz w:val="18"/>
          <w:szCs w:val="18"/>
        </w:rPr>
        <w:t>class EsquemaControl {</w:t>
      </w:r>
    </w:p>
    <w:p w14:paraId="755AB37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constructor(dispositivo) {</w:t>
      </w:r>
    </w:p>
    <w:p w14:paraId="33A43B5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if (new.target === EsquemaControl) {</w:t>
      </w:r>
    </w:p>
    <w:p w14:paraId="3E865C4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Error("EsquemaControl es abstracto, no se puede instanciar directamente.");</w:t>
      </w:r>
    </w:p>
    <w:p w14:paraId="438F663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F52067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this._dispositivo = dispositivo; // el "puente" hacia el dispositivo real</w:t>
      </w:r>
    </w:p>
    <w:p w14:paraId="38CE773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3C15CF7" w14:textId="77777777" w:rsidR="00C92CC0" w:rsidRDefault="00C92CC0">
      <w:pPr>
        <w:pBdr>
          <w:left w:val="single" w:sz="12" w:space="8" w:color="999999"/>
        </w:pBdr>
        <w:shd w:val="clear" w:color="auto" w:fill="F2F2F2"/>
        <w:rPr>
          <w:sz w:val="18"/>
        </w:rPr>
      </w:pPr>
    </w:p>
    <w:p w14:paraId="0C18489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Cambiar de dispositivo en caliente (el jugador conecta un mando a</w:t>
      </w:r>
    </w:p>
    <w:p w14:paraId="1AA5D96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mitad de partida) sin perder el esquema de controles que eligió.</w:t>
      </w:r>
    </w:p>
    <w:p w14:paraId="6791B9E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cambiarDispositivo(nuevoDispositivo) {</w:t>
      </w:r>
    </w:p>
    <w:p w14:paraId="5C96A8D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this._dispositivo = nuevoDispositivo;</w:t>
      </w:r>
    </w:p>
    <w:p w14:paraId="1AD72D1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BE9E362" w14:textId="77777777" w:rsidR="00C92CC0" w:rsidRDefault="00C92CC0">
      <w:pPr>
        <w:pBdr>
          <w:left w:val="single" w:sz="12" w:space="8" w:color="999999"/>
        </w:pBdr>
        <w:shd w:val="clear" w:color="auto" w:fill="F2F2F2"/>
        <w:rPr>
          <w:sz w:val="18"/>
        </w:rPr>
      </w:pPr>
    </w:p>
    <w:p w14:paraId="66C5157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dispositivoActual() {</w:t>
      </w:r>
    </w:p>
    <w:p w14:paraId="31D67C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this._dispositivo.nombre();</w:t>
      </w:r>
    </w:p>
    <w:p w14:paraId="0C6E8DE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8458ECA" w14:textId="77777777" w:rsidR="00C92CC0" w:rsidRDefault="00C92CC0">
      <w:pPr>
        <w:pBdr>
          <w:left w:val="single" w:sz="12" w:space="8" w:color="999999"/>
        </w:pBdr>
        <w:shd w:val="clear" w:color="auto" w:fill="F2F2F2"/>
        <w:rPr>
          <w:sz w:val="18"/>
        </w:rPr>
      </w:pPr>
    </w:p>
    <w:p w14:paraId="6F8388A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Cada esquema concreto decide cómo convertir el estado crudo del</w:t>
      </w:r>
    </w:p>
    <w:p w14:paraId="241DCA5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dispositivo en una acción de juego.</w:t>
      </w:r>
    </w:p>
    <w:p w14:paraId="25E7CEC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procesarEntrada() {</w:t>
      </w:r>
    </w:p>
    <w:p w14:paraId="48F3C4F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Error("procesarEntrada() debe implementarse en el esquema concreto.");</w:t>
      </w:r>
    </w:p>
    <w:p w14:paraId="4AD70A9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6BD65A5"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1AF14648" w14:textId="77777777" w:rsidR="00C92CC0" w:rsidRDefault="00C92CC0">
      <w:pPr>
        <w:pBdr>
          <w:left w:val="single" w:sz="12" w:space="8" w:color="999999"/>
        </w:pBdr>
        <w:shd w:val="clear" w:color="auto" w:fill="F2F2F2"/>
        <w:rPr>
          <w:sz w:val="18"/>
        </w:rPr>
      </w:pPr>
    </w:p>
    <w:p w14:paraId="3521FBBE"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EsquemaControl };</w:t>
      </w:r>
    </w:p>
    <w:p w14:paraId="73C37BB7" w14:textId="77777777" w:rsidR="00C92CC0" w:rsidRDefault="00E87A63">
      <w:pPr>
        <w:pStyle w:val="Ttulo3"/>
        <w:keepNext/>
        <w:spacing w:before="320" w:after="160"/>
      </w:pPr>
      <w:bookmarkStart w:id="95" w:name="_Toc243029146"/>
      <w:r>
        <w:rPr>
          <w:b/>
          <w:bCs/>
        </w:rPr>
        <w:t>3.5 Esquemas concretos — esquemasConcretos.js</w:t>
      </w:r>
      <w:bookmarkEnd w:id="95"/>
    </w:p>
    <w:p w14:paraId="2D6E1790"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738AC15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esquemasConcretos.js</w:t>
      </w:r>
    </w:p>
    <w:p w14:paraId="2D28BC4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0ECC430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Abstracciones refinadas del Bridge: tres formas distintas de</w:t>
      </w:r>
    </w:p>
    <w:p w14:paraId="4D33CC0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interpretar la misma entrada normalizada, completamente ajenas a</w:t>
      </w:r>
    </w:p>
    <w:p w14:paraId="57268DF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qué dispositivo la está generando.</w:t>
      </w:r>
    </w:p>
    <w:p w14:paraId="7D20443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9E6FBBA" w14:textId="77777777" w:rsidR="00C92CC0" w:rsidRDefault="00C92CC0">
      <w:pPr>
        <w:pBdr>
          <w:left w:val="single" w:sz="12" w:space="8" w:color="999999"/>
        </w:pBdr>
        <w:shd w:val="clear" w:color="auto" w:fill="F2F2F2"/>
        <w:rPr>
          <w:sz w:val="18"/>
        </w:rPr>
      </w:pPr>
    </w:p>
    <w:p w14:paraId="0D53FC7E" w14:textId="77777777" w:rsidR="00C92CC0" w:rsidRDefault="00E87A63">
      <w:pPr>
        <w:pBdr>
          <w:left w:val="single" w:sz="12" w:space="8" w:color="999999"/>
        </w:pBdr>
        <w:shd w:val="clear" w:color="auto" w:fill="F2F2F2"/>
      </w:pPr>
      <w:r>
        <w:rPr>
          <w:rFonts w:ascii="Consolas" w:eastAsia="Consolas" w:hAnsi="Consolas" w:cs="Consolas"/>
          <w:sz w:val="18"/>
          <w:szCs w:val="18"/>
        </w:rPr>
        <w:t>const { EsquemaControl } = require("./esquemaControl");</w:t>
      </w:r>
    </w:p>
    <w:p w14:paraId="6A0A3328" w14:textId="77777777" w:rsidR="00C92CC0" w:rsidRDefault="00C92CC0">
      <w:pPr>
        <w:pBdr>
          <w:left w:val="single" w:sz="12" w:space="8" w:color="999999"/>
        </w:pBdr>
        <w:shd w:val="clear" w:color="auto" w:fill="F2F2F2"/>
        <w:rPr>
          <w:sz w:val="18"/>
        </w:rPr>
      </w:pPr>
    </w:p>
    <w:p w14:paraId="24596704" w14:textId="77777777" w:rsidR="00C92CC0" w:rsidRDefault="00E87A63">
      <w:pPr>
        <w:pBdr>
          <w:left w:val="single" w:sz="12" w:space="8" w:color="999999"/>
        </w:pBdr>
        <w:shd w:val="clear" w:color="auto" w:fill="F2F2F2"/>
      </w:pPr>
      <w:r>
        <w:rPr>
          <w:rFonts w:ascii="Consolas" w:eastAsia="Consolas" w:hAnsi="Consolas" w:cs="Consolas"/>
          <w:sz w:val="18"/>
          <w:szCs w:val="18"/>
        </w:rPr>
        <w:t>class EsquemaEstandar extends EsquemaControl {</w:t>
      </w:r>
    </w:p>
    <w:p w14:paraId="14D1C3F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procesarEntrada() {</w:t>
      </w:r>
    </w:p>
    <w:p w14:paraId="4E58C25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estado = this._dispositivo.leerEstado();</w:t>
      </w:r>
    </w:p>
    <w:p w14:paraId="3E23452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6A2033E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mover: { x: estado.ejeX, y: estado.ejeY },</w:t>
      </w:r>
    </w:p>
    <w:p w14:paraId="7073AC6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saltar: estado.accionPrimaria,</w:t>
      </w:r>
    </w:p>
    <w:p w14:paraId="20AA184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atacar: estado.accionSecundaria,</w:t>
      </w:r>
    </w:p>
    <w:p w14:paraId="3872376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0C5566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D913071"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5FC5CA1" w14:textId="77777777" w:rsidR="00C92CC0" w:rsidRDefault="00C92CC0">
      <w:pPr>
        <w:pBdr>
          <w:left w:val="single" w:sz="12" w:space="8" w:color="999999"/>
        </w:pBdr>
        <w:shd w:val="clear" w:color="auto" w:fill="F2F2F2"/>
        <w:rPr>
          <w:sz w:val="18"/>
        </w:rPr>
      </w:pPr>
    </w:p>
    <w:p w14:paraId="7D7A76CF" w14:textId="77777777" w:rsidR="00C92CC0" w:rsidRDefault="00E87A63">
      <w:pPr>
        <w:pBdr>
          <w:left w:val="single" w:sz="12" w:space="8" w:color="999999"/>
        </w:pBdr>
        <w:shd w:val="clear" w:color="auto" w:fill="F2F2F2"/>
      </w:pPr>
      <w:r>
        <w:rPr>
          <w:rFonts w:ascii="Consolas" w:eastAsia="Consolas" w:hAnsi="Consolas" w:cs="Consolas"/>
          <w:sz w:val="18"/>
          <w:szCs w:val="18"/>
        </w:rPr>
        <w:t>class EsquemaInvertido extends EsquemaControl {</w:t>
      </w:r>
    </w:p>
    <w:p w14:paraId="5E2CD9B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Útil para vuelo/cámara: invierte el eje Y, deja todo lo demás igual.</w:t>
      </w:r>
    </w:p>
    <w:p w14:paraId="79A9E8E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procesarEntrada() {</w:t>
      </w:r>
    </w:p>
    <w:p w14:paraId="0659879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estado = this._dispositivo.leerEstado();</w:t>
      </w:r>
    </w:p>
    <w:p w14:paraId="33B38E6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0A6A405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mover: { x: estado.ejeX, y: -estado.ejeY },</w:t>
      </w:r>
    </w:p>
    <w:p w14:paraId="2932EAF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saltar: estado.accionPrimaria,</w:t>
      </w:r>
    </w:p>
    <w:p w14:paraId="216C3F9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atacar: estado.accionSecundaria,</w:t>
      </w:r>
    </w:p>
    <w:p w14:paraId="50D0A9D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00FC3F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7DCC88C"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5C066E29" w14:textId="77777777" w:rsidR="00C92CC0" w:rsidRDefault="00C92CC0">
      <w:pPr>
        <w:pBdr>
          <w:left w:val="single" w:sz="12" w:space="8" w:color="999999"/>
        </w:pBdr>
        <w:shd w:val="clear" w:color="auto" w:fill="F2F2F2"/>
        <w:rPr>
          <w:sz w:val="18"/>
        </w:rPr>
      </w:pPr>
    </w:p>
    <w:p w14:paraId="7DBD09C9" w14:textId="77777777" w:rsidR="00C92CC0" w:rsidRDefault="00E87A63">
      <w:pPr>
        <w:pBdr>
          <w:left w:val="single" w:sz="12" w:space="8" w:color="999999"/>
        </w:pBdr>
        <w:shd w:val="clear" w:color="auto" w:fill="F2F2F2"/>
      </w:pPr>
      <w:r>
        <w:rPr>
          <w:rFonts w:ascii="Consolas" w:eastAsia="Consolas" w:hAnsi="Consolas" w:cs="Consolas"/>
          <w:sz w:val="18"/>
          <w:szCs w:val="18"/>
        </w:rPr>
        <w:t>class EsquemaAccesibilidad extends EsquemaControl {</w:t>
      </w:r>
    </w:p>
    <w:p w14:paraId="582D5DA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constructor(dispositivo, zonaMuerta = 0.3) {</w:t>
      </w:r>
    </w:p>
    <w:p w14:paraId="5F6DBBD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super(dispositivo);</w:t>
      </w:r>
    </w:p>
    <w:p w14:paraId="0FCBCC2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this._zonaMuerta = zonaMuerta;</w:t>
      </w:r>
    </w:p>
    <w:p w14:paraId="186290C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85857F8" w14:textId="77777777" w:rsidR="00C92CC0" w:rsidRDefault="00C92CC0">
      <w:pPr>
        <w:pBdr>
          <w:left w:val="single" w:sz="12" w:space="8" w:color="999999"/>
        </w:pBdr>
        <w:shd w:val="clear" w:color="auto" w:fill="F2F2F2"/>
        <w:rPr>
          <w:sz w:val="18"/>
        </w:rPr>
      </w:pPr>
    </w:p>
    <w:p w14:paraId="1033716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Simplifica la entrada analógica a 8 direcciones (o quieto), para</w:t>
      </w:r>
    </w:p>
    <w:p w14:paraId="2091572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jugadores a quienes les cuesta sostener un ángulo preciso.</w:t>
      </w:r>
    </w:p>
    <w:p w14:paraId="02C84C0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procesarEntrada() {</w:t>
      </w:r>
    </w:p>
    <w:p w14:paraId="591892F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estado = this._dispositivo.leerEstado();</w:t>
      </w:r>
    </w:p>
    <w:p w14:paraId="1ECBB87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magnitud = Math.hypot(estado.ejeX, estado.ejeY);</w:t>
      </w:r>
    </w:p>
    <w:p w14:paraId="0870CC28" w14:textId="77777777" w:rsidR="00C92CC0" w:rsidRDefault="00C92CC0">
      <w:pPr>
        <w:pBdr>
          <w:left w:val="single" w:sz="12" w:space="8" w:color="999999"/>
        </w:pBdr>
        <w:shd w:val="clear" w:color="auto" w:fill="F2F2F2"/>
        <w:rPr>
          <w:sz w:val="18"/>
        </w:rPr>
      </w:pPr>
    </w:p>
    <w:p w14:paraId="6A54D7F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if (magnitud &lt; this._zonaMuerta) {</w:t>
      </w:r>
    </w:p>
    <w:p w14:paraId="53EE433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 mover: { x: 0, y: 0 }, saltar: estado.accionPrimaria, atacar: estado.accionSecundaria };</w:t>
      </w:r>
    </w:p>
    <w:p w14:paraId="7694C9E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5127C9B" w14:textId="77777777" w:rsidR="00C92CC0" w:rsidRDefault="00C92CC0">
      <w:pPr>
        <w:pBdr>
          <w:left w:val="single" w:sz="12" w:space="8" w:color="999999"/>
        </w:pBdr>
        <w:shd w:val="clear" w:color="auto" w:fill="F2F2F2"/>
        <w:rPr>
          <w:sz w:val="18"/>
        </w:rPr>
      </w:pPr>
    </w:p>
    <w:p w14:paraId="7143307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anguloSnap = Math.round(Math.atan2(estado.ejeY, estado.ejeX) / (Math.PI / 4)) * (Math.PI / 4);</w:t>
      </w:r>
    </w:p>
    <w:p w14:paraId="39A7C749" w14:textId="77777777" w:rsidR="00C92CC0" w:rsidRDefault="00C92CC0">
      <w:pPr>
        <w:pBdr>
          <w:left w:val="single" w:sz="12" w:space="8" w:color="999999"/>
        </w:pBdr>
        <w:shd w:val="clear" w:color="auto" w:fill="F2F2F2"/>
        <w:rPr>
          <w:sz w:val="18"/>
        </w:rPr>
      </w:pPr>
    </w:p>
    <w:p w14:paraId="749504D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w:t>
      </w:r>
    </w:p>
    <w:p w14:paraId="13E8D88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mover: {</w:t>
      </w:r>
    </w:p>
    <w:p w14:paraId="66C83E4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x: Math.round(Math.cos(anguloSnap) * 100) / 100,</w:t>
      </w:r>
    </w:p>
    <w:p w14:paraId="2B0B598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y: Math.round(Math.sin(anguloSnap) * 100) / 100,</w:t>
      </w:r>
    </w:p>
    <w:p w14:paraId="6D76816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64F6C2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saltar: estado.accionPrimaria,</w:t>
      </w:r>
    </w:p>
    <w:p w14:paraId="5FF56AF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atacar: estado.accionSecundaria,</w:t>
      </w:r>
    </w:p>
    <w:p w14:paraId="65163CC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125B7F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F0E6DBF"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7950005" w14:textId="77777777" w:rsidR="00C92CC0" w:rsidRDefault="00C92CC0">
      <w:pPr>
        <w:pBdr>
          <w:left w:val="single" w:sz="12" w:space="8" w:color="999999"/>
        </w:pBdr>
        <w:shd w:val="clear" w:color="auto" w:fill="F2F2F2"/>
        <w:rPr>
          <w:sz w:val="18"/>
        </w:rPr>
      </w:pPr>
    </w:p>
    <w:p w14:paraId="1A2E8C2C"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EsquemaEstandar, EsquemaInvertido, EsquemaAccesibilidad };</w:t>
      </w:r>
    </w:p>
    <w:p w14:paraId="06C42AFC" w14:textId="77777777" w:rsidR="00C92CC0" w:rsidRDefault="00E87A63">
      <w:pPr>
        <w:pStyle w:val="Ttulo2"/>
        <w:keepNext/>
        <w:spacing w:before="320" w:after="160"/>
      </w:pPr>
      <w:bookmarkStart w:id="96" w:name="_Toc243029147"/>
      <w:r>
        <w:rPr>
          <w:b/>
          <w:bCs/>
        </w:rPr>
        <w:t>4. Pruebas de funcionamiento</w:t>
      </w:r>
      <w:bookmarkEnd w:id="96"/>
    </w:p>
    <w:p w14:paraId="2EB1C576" w14:textId="4ABA9DEE" w:rsidR="003B6589" w:rsidRDefault="00E87A63">
      <w:pPr>
        <w:spacing w:after="160"/>
      </w:pPr>
      <w:r>
        <w:t xml:space="preserve">10 pruebas con </w:t>
      </w:r>
      <w:r>
        <w:rPr>
          <w:rFonts w:ascii="Consolas" w:eastAsia="Consolas" w:hAnsi="Consolas" w:cs="Consolas"/>
          <w:sz w:val="20"/>
          <w:szCs w:val="20"/>
          <w:shd w:val="clear" w:color="auto" w:fill="F2F2F2"/>
        </w:rPr>
        <w:t>node:test</w:t>
      </w:r>
      <w:r>
        <w:t>: normalización correcta de cada Adapter (incluyendo el clamp de la pantalla táctil cuando el dedo se arrastra más allá del radio del joystick virtual), que un mismo esquema produce el mismo resultado semántico sin importar el dispositivo, el comportamiento propio de cada esquema (inversión de eje Y, zona muerta y snap a 8 direcciones en el esquema de accesibilidad), cambio de dispositivo en caliente conservando el esquema activo, y la matriz completa de 9 combinaciones funcionando sin ninguna clase adicion</w:t>
      </w:r>
      <w:r>
        <w:t>al.</w:t>
      </w:r>
    </w:p>
    <w:p w14:paraId="74C528C9" w14:textId="6F56865B" w:rsidR="00C92CC0" w:rsidRDefault="003B6589" w:rsidP="003B6589">
      <w:r>
        <w:br w:type="page"/>
      </w:r>
    </w:p>
    <w:p w14:paraId="74F11761" w14:textId="77777777" w:rsidR="00C92CC0" w:rsidRDefault="00E87A63">
      <w:pPr>
        <w:pStyle w:val="Ttulo3"/>
        <w:keepNext/>
        <w:spacing w:before="320" w:after="160"/>
      </w:pPr>
      <w:bookmarkStart w:id="97" w:name="_Toc243029148"/>
      <w:r>
        <w:rPr>
          <w:b/>
          <w:bCs/>
        </w:rPr>
        <w:t>4.1 Código de pruebas — controles.test.js</w:t>
      </w:r>
      <w:bookmarkEnd w:id="97"/>
    </w:p>
    <w:p w14:paraId="601AEA6F"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03A08A75"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 controles.test.js</w:t>
      </w:r>
    </w:p>
    <w:p w14:paraId="40EC4DB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446E73E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Pruebas de funcionamiento para la mezcla Adapter + Bridge aplicada</w:t>
      </w:r>
    </w:p>
    <w:p w14:paraId="5C61E3A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al sistema de controles de SyncArena. Usa el test runner nativo de</w:t>
      </w:r>
    </w:p>
    <w:p w14:paraId="32682D8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Node (node:test).</w:t>
      </w:r>
    </w:p>
    <w:p w14:paraId="61A6768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A1E93A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Ejecutar con: node --test</w:t>
      </w:r>
    </w:p>
    <w:p w14:paraId="1214443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E8AC3AF" w14:textId="77777777" w:rsidR="00C92CC0" w:rsidRDefault="00C92CC0">
      <w:pPr>
        <w:pBdr>
          <w:left w:val="single" w:sz="12" w:space="8" w:color="999999"/>
        </w:pBdr>
        <w:shd w:val="clear" w:color="auto" w:fill="F2F2F2"/>
        <w:rPr>
          <w:sz w:val="18"/>
        </w:rPr>
      </w:pPr>
    </w:p>
    <w:p w14:paraId="1C81DD27" w14:textId="77777777" w:rsidR="00C92CC0" w:rsidRDefault="00E87A63">
      <w:pPr>
        <w:pBdr>
          <w:left w:val="single" w:sz="12" w:space="8" w:color="999999"/>
        </w:pBdr>
        <w:shd w:val="clear" w:color="auto" w:fill="F2F2F2"/>
      </w:pPr>
      <w:r>
        <w:rPr>
          <w:rFonts w:ascii="Consolas" w:eastAsia="Consolas" w:hAnsi="Consolas" w:cs="Consolas"/>
          <w:sz w:val="18"/>
          <w:szCs w:val="18"/>
        </w:rPr>
        <w:t>const test = require("node:test");</w:t>
      </w:r>
    </w:p>
    <w:p w14:paraId="3D0DED12" w14:textId="77777777" w:rsidR="00C92CC0" w:rsidRDefault="00E87A63">
      <w:pPr>
        <w:pBdr>
          <w:left w:val="single" w:sz="12" w:space="8" w:color="999999"/>
        </w:pBdr>
        <w:shd w:val="clear" w:color="auto" w:fill="F2F2F2"/>
      </w:pPr>
      <w:r>
        <w:rPr>
          <w:rFonts w:ascii="Consolas" w:eastAsia="Consolas" w:hAnsi="Consolas" w:cs="Consolas"/>
          <w:sz w:val="18"/>
          <w:szCs w:val="18"/>
        </w:rPr>
        <w:t>const assert = require("node:assert/strict");</w:t>
      </w:r>
    </w:p>
    <w:p w14:paraId="5A4CA574" w14:textId="77777777" w:rsidR="00C92CC0" w:rsidRDefault="00C92CC0">
      <w:pPr>
        <w:pBdr>
          <w:left w:val="single" w:sz="12" w:space="8" w:color="999999"/>
        </w:pBdr>
        <w:shd w:val="clear" w:color="auto" w:fill="F2F2F2"/>
        <w:rPr>
          <w:sz w:val="18"/>
        </w:rPr>
      </w:pPr>
    </w:p>
    <w:p w14:paraId="49742BC8" w14:textId="77777777" w:rsidR="00C92CC0" w:rsidRDefault="00E87A63">
      <w:pPr>
        <w:pBdr>
          <w:left w:val="single" w:sz="12" w:space="8" w:color="999999"/>
        </w:pBdr>
        <w:shd w:val="clear" w:color="auto" w:fill="F2F2F2"/>
      </w:pPr>
      <w:r>
        <w:rPr>
          <w:rFonts w:ascii="Consolas" w:eastAsia="Consolas" w:hAnsi="Consolas" w:cs="Consolas"/>
          <w:sz w:val="18"/>
          <w:szCs w:val="18"/>
        </w:rPr>
        <w:t>const { TecladoNativo, MandoNativo, PantallaTactilNativa } = require("./dispositivosNativos");</w:t>
      </w:r>
    </w:p>
    <w:p w14:paraId="08C06CEE" w14:textId="77777777" w:rsidR="00C92CC0" w:rsidRDefault="00E87A63">
      <w:pPr>
        <w:pBdr>
          <w:left w:val="single" w:sz="12" w:space="8" w:color="999999"/>
        </w:pBdr>
        <w:shd w:val="clear" w:color="auto" w:fill="F2F2F2"/>
      </w:pPr>
      <w:r>
        <w:rPr>
          <w:rFonts w:ascii="Consolas" w:eastAsia="Consolas" w:hAnsi="Consolas" w:cs="Consolas"/>
          <w:sz w:val="18"/>
          <w:szCs w:val="18"/>
        </w:rPr>
        <w:t>const { TecladoAdapter, MandoAdapter, PantallaTactilAdapter } = require("./adaptadoresDispositivo");</w:t>
      </w:r>
    </w:p>
    <w:p w14:paraId="591F8EB2" w14:textId="77777777" w:rsidR="00C92CC0" w:rsidRDefault="00E87A63">
      <w:pPr>
        <w:pBdr>
          <w:left w:val="single" w:sz="12" w:space="8" w:color="999999"/>
        </w:pBdr>
        <w:shd w:val="clear" w:color="auto" w:fill="F2F2F2"/>
      </w:pPr>
      <w:r>
        <w:rPr>
          <w:rFonts w:ascii="Consolas" w:eastAsia="Consolas" w:hAnsi="Consolas" w:cs="Consolas"/>
          <w:sz w:val="18"/>
          <w:szCs w:val="18"/>
        </w:rPr>
        <w:t>const { EsquemaEstandar, EsquemaInvertido, EsquemaAccesibilidad } = require("./esquemasConcretos");</w:t>
      </w:r>
    </w:p>
    <w:p w14:paraId="2AB23143" w14:textId="77777777" w:rsidR="00C92CC0" w:rsidRDefault="00C92CC0">
      <w:pPr>
        <w:pBdr>
          <w:left w:val="single" w:sz="12" w:space="8" w:color="999999"/>
        </w:pBdr>
        <w:shd w:val="clear" w:color="auto" w:fill="F2F2F2"/>
        <w:rPr>
          <w:sz w:val="18"/>
        </w:rPr>
      </w:pPr>
    </w:p>
    <w:p w14:paraId="11188EB7" w14:textId="77777777" w:rsidR="00C92CC0" w:rsidRDefault="00E87A63">
      <w:pPr>
        <w:pBdr>
          <w:left w:val="single" w:sz="12" w:space="8" w:color="999999"/>
        </w:pBdr>
        <w:shd w:val="clear" w:color="auto" w:fill="F2F2F2"/>
      </w:pPr>
      <w:r>
        <w:rPr>
          <w:rFonts w:ascii="Consolas" w:eastAsia="Consolas" w:hAnsi="Consolas" w:cs="Consolas"/>
          <w:sz w:val="18"/>
          <w:szCs w:val="18"/>
        </w:rPr>
        <w:t>// ---------- Adapter: cada dispositivo normaliza correctamente ----------</w:t>
      </w:r>
    </w:p>
    <w:p w14:paraId="7627BEDF" w14:textId="77777777" w:rsidR="00C92CC0" w:rsidRDefault="00C92CC0">
      <w:pPr>
        <w:pBdr>
          <w:left w:val="single" w:sz="12" w:space="8" w:color="999999"/>
        </w:pBdr>
        <w:shd w:val="clear" w:color="auto" w:fill="F2F2F2"/>
        <w:rPr>
          <w:sz w:val="18"/>
        </w:rPr>
      </w:pPr>
    </w:p>
    <w:p w14:paraId="6DD25A49" w14:textId="77777777" w:rsidR="00C92CC0" w:rsidRDefault="00E87A63">
      <w:pPr>
        <w:pBdr>
          <w:left w:val="single" w:sz="12" w:space="8" w:color="999999"/>
        </w:pBdr>
        <w:shd w:val="clear" w:color="auto" w:fill="F2F2F2"/>
      </w:pPr>
      <w:r>
        <w:rPr>
          <w:rFonts w:ascii="Consolas" w:eastAsia="Consolas" w:hAnsi="Consolas" w:cs="Consolas"/>
          <w:sz w:val="18"/>
          <w:szCs w:val="18"/>
        </w:rPr>
        <w:t>test("TecladoAdapter traduce teclas WASD a ejes discretos [-1, 1]", () =&gt; {</w:t>
      </w:r>
    </w:p>
    <w:p w14:paraId="39DE844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teclado = new TecladoNativo();</w:t>
      </w:r>
    </w:p>
    <w:p w14:paraId="2886597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teclado.presionar("d");</w:t>
      </w:r>
    </w:p>
    <w:p w14:paraId="4522D56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teclado.presionar("w");</w:t>
      </w:r>
    </w:p>
    <w:p w14:paraId="646128C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teclado.presionar("espacio");</w:t>
      </w:r>
    </w:p>
    <w:p w14:paraId="7E66571F" w14:textId="77777777" w:rsidR="00C92CC0" w:rsidRDefault="00C92CC0">
      <w:pPr>
        <w:pBdr>
          <w:left w:val="single" w:sz="12" w:space="8" w:color="999999"/>
        </w:pBdr>
        <w:shd w:val="clear" w:color="auto" w:fill="F2F2F2"/>
        <w:rPr>
          <w:sz w:val="18"/>
        </w:rPr>
      </w:pPr>
    </w:p>
    <w:p w14:paraId="372931A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adapter = new TecladoAdapter(teclado);</w:t>
      </w:r>
    </w:p>
    <w:p w14:paraId="4261C09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estado = adapter.leerEstado();</w:t>
      </w:r>
    </w:p>
    <w:p w14:paraId="3B25FED4" w14:textId="77777777" w:rsidR="00C92CC0" w:rsidRDefault="00C92CC0">
      <w:pPr>
        <w:pBdr>
          <w:left w:val="single" w:sz="12" w:space="8" w:color="999999"/>
        </w:pBdr>
        <w:shd w:val="clear" w:color="auto" w:fill="F2F2F2"/>
        <w:rPr>
          <w:sz w:val="18"/>
        </w:rPr>
      </w:pPr>
    </w:p>
    <w:p w14:paraId="3BADD7A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assert.strictEqual(estado.ejeX, 1);</w:t>
      </w:r>
    </w:p>
    <w:p w14:paraId="17378DF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assert.strictEqual(estado.ejeY, 1);</w:t>
      </w:r>
    </w:p>
    <w:p w14:paraId="494F1F1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assert.strictEqual(estado.accionPrimaria, true);</w:t>
      </w:r>
    </w:p>
    <w:p w14:paraId="7B67A83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assert.strictEqual(estado.accionSecundaria, false);</w:t>
      </w:r>
    </w:p>
    <w:p w14:paraId="52AC318C"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2F5A84B" w14:textId="77777777" w:rsidR="00C92CC0" w:rsidRDefault="00C92CC0">
      <w:pPr>
        <w:pBdr>
          <w:left w:val="single" w:sz="12" w:space="8" w:color="999999"/>
        </w:pBdr>
        <w:shd w:val="clear" w:color="auto" w:fill="F2F2F2"/>
        <w:rPr>
          <w:sz w:val="18"/>
        </w:rPr>
      </w:pPr>
    </w:p>
    <w:p w14:paraId="15461652" w14:textId="77777777" w:rsidR="00C92CC0" w:rsidRDefault="00E87A63">
      <w:pPr>
        <w:pBdr>
          <w:left w:val="single" w:sz="12" w:space="8" w:color="999999"/>
        </w:pBdr>
        <w:shd w:val="clear" w:color="auto" w:fill="F2F2F2"/>
      </w:pPr>
      <w:r>
        <w:rPr>
          <w:rFonts w:ascii="Consolas" w:eastAsia="Consolas" w:hAnsi="Consolas" w:cs="Consolas"/>
          <w:sz w:val="18"/>
          <w:szCs w:val="18"/>
        </w:rPr>
        <w:t>test("TecladoAdapter con teclas opuestas se cancela a 0", () =&gt; {</w:t>
      </w:r>
    </w:p>
    <w:p w14:paraId="3CD30FC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teclado = new TecladoNativo();</w:t>
      </w:r>
    </w:p>
    <w:p w14:paraId="0811CDF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teclado.presionar("a");</w:t>
      </w:r>
    </w:p>
    <w:p w14:paraId="2E165F4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teclado.presionar("d");</w:t>
      </w:r>
    </w:p>
    <w:p w14:paraId="2B531B7D" w14:textId="77777777" w:rsidR="00C92CC0" w:rsidRDefault="00C92CC0">
      <w:pPr>
        <w:pBdr>
          <w:left w:val="single" w:sz="12" w:space="8" w:color="999999"/>
        </w:pBdr>
        <w:shd w:val="clear" w:color="auto" w:fill="F2F2F2"/>
        <w:rPr>
          <w:sz w:val="18"/>
        </w:rPr>
      </w:pPr>
    </w:p>
    <w:p w14:paraId="2E52505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estado = new TecladoAdapter(teclado).leerEstado();</w:t>
      </w:r>
    </w:p>
    <w:p w14:paraId="26E01F5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assert.strictEqual(estado.ejeX, 0);</w:t>
      </w:r>
    </w:p>
    <w:p w14:paraId="7F1E7C34"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F8FDAEA" w14:textId="77777777" w:rsidR="00C92CC0" w:rsidRDefault="00C92CC0">
      <w:pPr>
        <w:pBdr>
          <w:left w:val="single" w:sz="12" w:space="8" w:color="999999"/>
        </w:pBdr>
        <w:shd w:val="clear" w:color="auto" w:fill="F2F2F2"/>
        <w:rPr>
          <w:sz w:val="18"/>
        </w:rPr>
      </w:pPr>
    </w:p>
    <w:p w14:paraId="5CCE1EF2" w14:textId="77777777" w:rsidR="00C92CC0" w:rsidRDefault="00E87A63">
      <w:pPr>
        <w:pBdr>
          <w:left w:val="single" w:sz="12" w:space="8" w:color="999999"/>
        </w:pBdr>
        <w:shd w:val="clear" w:color="auto" w:fill="F2F2F2"/>
      </w:pPr>
      <w:r>
        <w:rPr>
          <w:rFonts w:ascii="Consolas" w:eastAsia="Consolas" w:hAnsi="Consolas" w:cs="Consolas"/>
          <w:sz w:val="18"/>
          <w:szCs w:val="18"/>
        </w:rPr>
        <w:t>test("MandoAdapter pasa el stick ya normalizado prácticamente sin cambios", () =&gt; {</w:t>
      </w:r>
    </w:p>
    <w:p w14:paraId="6A85FEE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mando = new MandoNativo();</w:t>
      </w:r>
    </w:p>
    <w:p w14:paraId="318FFD3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mando.moverStickIzquierdo(0.5, -0.8);</w:t>
      </w:r>
    </w:p>
    <w:p w14:paraId="7BF1198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mando.presionarBoton("A");</w:t>
      </w:r>
    </w:p>
    <w:p w14:paraId="6B6CB930" w14:textId="77777777" w:rsidR="00C92CC0" w:rsidRDefault="00C92CC0">
      <w:pPr>
        <w:pBdr>
          <w:left w:val="single" w:sz="12" w:space="8" w:color="999999"/>
        </w:pBdr>
        <w:shd w:val="clear" w:color="auto" w:fill="F2F2F2"/>
        <w:rPr>
          <w:sz w:val="18"/>
        </w:rPr>
      </w:pPr>
    </w:p>
    <w:p w14:paraId="4509575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estado = new MandoAdapter(mando).leerEstado();</w:t>
      </w:r>
    </w:p>
    <w:p w14:paraId="12690DB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assert.strictEqual(estado.ejeX, 0.5);</w:t>
      </w:r>
    </w:p>
    <w:p w14:paraId="633FB5D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assert.strictEqual(estado.ejeY, -0.8);</w:t>
      </w:r>
    </w:p>
    <w:p w14:paraId="1E2EDD5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assert.strictEqual(estado.accionPrimaria, true);</w:t>
      </w:r>
    </w:p>
    <w:p w14:paraId="06EDC785"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B0BF149" w14:textId="77777777" w:rsidR="00C92CC0" w:rsidRDefault="00C92CC0">
      <w:pPr>
        <w:pBdr>
          <w:left w:val="single" w:sz="12" w:space="8" w:color="999999"/>
        </w:pBdr>
        <w:shd w:val="clear" w:color="auto" w:fill="F2F2F2"/>
        <w:rPr>
          <w:sz w:val="18"/>
        </w:rPr>
      </w:pPr>
    </w:p>
    <w:p w14:paraId="443471A9" w14:textId="77777777" w:rsidR="00C92CC0" w:rsidRDefault="00E87A63">
      <w:pPr>
        <w:pBdr>
          <w:left w:val="single" w:sz="12" w:space="8" w:color="999999"/>
        </w:pBdr>
        <w:shd w:val="clear" w:color="auto" w:fill="F2F2F2"/>
      </w:pPr>
      <w:r>
        <w:rPr>
          <w:rFonts w:ascii="Consolas" w:eastAsia="Consolas" w:hAnsi="Consolas" w:cs="Consolas"/>
          <w:sz w:val="18"/>
          <w:szCs w:val="18"/>
        </w:rPr>
        <w:t>test("PantallaTactilAdapter normaliza píxeles a [-1, 1] con clamp", () =&gt; {</w:t>
      </w:r>
    </w:p>
    <w:p w14:paraId="2AF928D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pantalla = new PantallaTactilNativa(50); // radio máximo 50px</w:t>
      </w:r>
    </w:p>
    <w:p w14:paraId="33A0FF7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pantalla.arrastrarJoystickVirtual(25, -100); // X a mitad de camino, Y se excede del radio</w:t>
      </w:r>
    </w:p>
    <w:p w14:paraId="42759B5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pantalla.tocarBotonVirtual("primario");</w:t>
      </w:r>
    </w:p>
    <w:p w14:paraId="34D58FBB" w14:textId="77777777" w:rsidR="00C92CC0" w:rsidRDefault="00C92CC0">
      <w:pPr>
        <w:pBdr>
          <w:left w:val="single" w:sz="12" w:space="8" w:color="999999"/>
        </w:pBdr>
        <w:shd w:val="clear" w:color="auto" w:fill="F2F2F2"/>
        <w:rPr>
          <w:sz w:val="18"/>
        </w:rPr>
      </w:pPr>
    </w:p>
    <w:p w14:paraId="7FF7D012"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const estado = new PantallaTactilAdapter(pantalla).leerEstado();</w:t>
      </w:r>
    </w:p>
    <w:p w14:paraId="60F64C4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assert.strictEqual(estado.ejeX, 0.5);</w:t>
      </w:r>
    </w:p>
    <w:p w14:paraId="63D8546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assert.strictEqual(estado.ejeY, -1); // clamp: -100/50 = -2 -&gt; se recorta a -1</w:t>
      </w:r>
    </w:p>
    <w:p w14:paraId="7D2B81E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assert.strictEqual(estado.accionPrimaria, true);</w:t>
      </w:r>
    </w:p>
    <w:p w14:paraId="092396D9"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55EB629" w14:textId="77777777" w:rsidR="00C92CC0" w:rsidRDefault="00C92CC0">
      <w:pPr>
        <w:pBdr>
          <w:left w:val="single" w:sz="12" w:space="8" w:color="999999"/>
        </w:pBdr>
        <w:shd w:val="clear" w:color="auto" w:fill="F2F2F2"/>
        <w:rPr>
          <w:sz w:val="18"/>
        </w:rPr>
      </w:pPr>
    </w:p>
    <w:p w14:paraId="0D7F06A2" w14:textId="77777777" w:rsidR="00C92CC0" w:rsidRDefault="00E87A63">
      <w:pPr>
        <w:pBdr>
          <w:left w:val="single" w:sz="12" w:space="8" w:color="999999"/>
        </w:pBdr>
        <w:shd w:val="clear" w:color="auto" w:fill="F2F2F2"/>
      </w:pPr>
      <w:r>
        <w:rPr>
          <w:rFonts w:ascii="Consolas" w:eastAsia="Consolas" w:hAnsi="Consolas" w:cs="Consolas"/>
          <w:sz w:val="18"/>
          <w:szCs w:val="18"/>
        </w:rPr>
        <w:t>// ---------- Bridge: el esquema no sabe (ni le importa) qué dispositivo usa ----------</w:t>
      </w:r>
    </w:p>
    <w:p w14:paraId="5D2E301E" w14:textId="77777777" w:rsidR="00C92CC0" w:rsidRDefault="00C92CC0">
      <w:pPr>
        <w:pBdr>
          <w:left w:val="single" w:sz="12" w:space="8" w:color="999999"/>
        </w:pBdr>
        <w:shd w:val="clear" w:color="auto" w:fill="F2F2F2"/>
        <w:rPr>
          <w:sz w:val="18"/>
        </w:rPr>
      </w:pPr>
    </w:p>
    <w:p w14:paraId="4FF8E2BD" w14:textId="77777777" w:rsidR="00C92CC0" w:rsidRDefault="00E87A63">
      <w:pPr>
        <w:pBdr>
          <w:left w:val="single" w:sz="12" w:space="8" w:color="999999"/>
        </w:pBdr>
        <w:shd w:val="clear" w:color="auto" w:fill="F2F2F2"/>
      </w:pPr>
      <w:r>
        <w:rPr>
          <w:rFonts w:ascii="Consolas" w:eastAsia="Consolas" w:hAnsi="Consolas" w:cs="Consolas"/>
          <w:sz w:val="18"/>
          <w:szCs w:val="18"/>
        </w:rPr>
        <w:t>test("EsquemaEstandar produce el mismo resultado semántico con cualquier dispositivo", () =&gt; {</w:t>
      </w:r>
    </w:p>
    <w:p w14:paraId="1A1F3F7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teclado = new TecladoNativo();</w:t>
      </w:r>
    </w:p>
    <w:p w14:paraId="3BD23A5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teclado.presionar("d");</w:t>
      </w:r>
    </w:p>
    <w:p w14:paraId="0B1485A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porTeclado = new EsquemaEstandar(new TecladoAdapter(teclado)).procesarEntrada();</w:t>
      </w:r>
    </w:p>
    <w:p w14:paraId="2D58290B" w14:textId="77777777" w:rsidR="00C92CC0" w:rsidRDefault="00C92CC0">
      <w:pPr>
        <w:pBdr>
          <w:left w:val="single" w:sz="12" w:space="8" w:color="999999"/>
        </w:pBdr>
        <w:shd w:val="clear" w:color="auto" w:fill="F2F2F2"/>
        <w:rPr>
          <w:sz w:val="18"/>
        </w:rPr>
      </w:pPr>
    </w:p>
    <w:p w14:paraId="2A2B488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mando = new MandoNativo();</w:t>
      </w:r>
    </w:p>
    <w:p w14:paraId="5989A84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mando.moverStickIzquierdo(1, 0);</w:t>
      </w:r>
    </w:p>
    <w:p w14:paraId="110A5C3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porMando = new EsquemaEstandar(new MandoAdapter(mando)).procesarEntrada();</w:t>
      </w:r>
    </w:p>
    <w:p w14:paraId="5580F722" w14:textId="77777777" w:rsidR="00C92CC0" w:rsidRDefault="00C92CC0">
      <w:pPr>
        <w:pBdr>
          <w:left w:val="single" w:sz="12" w:space="8" w:color="999999"/>
        </w:pBdr>
        <w:shd w:val="clear" w:color="auto" w:fill="F2F2F2"/>
        <w:rPr>
          <w:sz w:val="18"/>
        </w:rPr>
      </w:pPr>
    </w:p>
    <w:p w14:paraId="4F95B9E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assert.deepStrictEqual(porTeclado.mover, { x: 1, y: 0 });</w:t>
      </w:r>
    </w:p>
    <w:p w14:paraId="3E0AAC7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assert.deepStrictEqual(porMando.mover, { x: 1, y: 0 });</w:t>
      </w:r>
    </w:p>
    <w:p w14:paraId="3A8806C3"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0F782808" w14:textId="77777777" w:rsidR="00C92CC0" w:rsidRDefault="00C92CC0">
      <w:pPr>
        <w:pBdr>
          <w:left w:val="single" w:sz="12" w:space="8" w:color="999999"/>
        </w:pBdr>
        <w:shd w:val="clear" w:color="auto" w:fill="F2F2F2"/>
        <w:rPr>
          <w:sz w:val="18"/>
        </w:rPr>
      </w:pPr>
    </w:p>
    <w:p w14:paraId="0FA46F6F" w14:textId="77777777" w:rsidR="00C92CC0" w:rsidRDefault="00E87A63">
      <w:pPr>
        <w:pBdr>
          <w:left w:val="single" w:sz="12" w:space="8" w:color="999999"/>
        </w:pBdr>
        <w:shd w:val="clear" w:color="auto" w:fill="F2F2F2"/>
      </w:pPr>
      <w:r>
        <w:rPr>
          <w:rFonts w:ascii="Consolas" w:eastAsia="Consolas" w:hAnsi="Consolas" w:cs="Consolas"/>
          <w:sz w:val="18"/>
          <w:szCs w:val="18"/>
        </w:rPr>
        <w:t>test("EsquemaInvertido invierte solo el eje Y, sin importar el dispositivo", () =&gt; {</w:t>
      </w:r>
    </w:p>
    <w:p w14:paraId="3253B57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mando = new MandoNativo();</w:t>
      </w:r>
    </w:p>
    <w:p w14:paraId="50655C4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mando.moverStickIzquierdo(0.4, 0.6);</w:t>
      </w:r>
    </w:p>
    <w:p w14:paraId="5B92565A" w14:textId="77777777" w:rsidR="00C92CC0" w:rsidRDefault="00C92CC0">
      <w:pPr>
        <w:pBdr>
          <w:left w:val="single" w:sz="12" w:space="8" w:color="999999"/>
        </w:pBdr>
        <w:shd w:val="clear" w:color="auto" w:fill="F2F2F2"/>
        <w:rPr>
          <w:sz w:val="18"/>
        </w:rPr>
      </w:pPr>
    </w:p>
    <w:p w14:paraId="1807A1E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resultado = new EsquemaInvertido(new MandoAdapter(mando)).procesarEntrada();</w:t>
      </w:r>
    </w:p>
    <w:p w14:paraId="77D9C66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assert.strictEqual(resultado.mover.x, 0.4);</w:t>
      </w:r>
    </w:p>
    <w:p w14:paraId="789DF1F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assert.strictEqual(resultado.mover.y, -0.6);</w:t>
      </w:r>
    </w:p>
    <w:p w14:paraId="5E58EE71"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14C0512D" w14:textId="77777777" w:rsidR="00C92CC0" w:rsidRDefault="00C92CC0">
      <w:pPr>
        <w:pBdr>
          <w:left w:val="single" w:sz="12" w:space="8" w:color="999999"/>
        </w:pBdr>
        <w:shd w:val="clear" w:color="auto" w:fill="F2F2F2"/>
        <w:rPr>
          <w:sz w:val="18"/>
        </w:rPr>
      </w:pPr>
    </w:p>
    <w:p w14:paraId="30F6E2F2" w14:textId="77777777" w:rsidR="00C92CC0" w:rsidRDefault="00E87A63">
      <w:pPr>
        <w:pBdr>
          <w:left w:val="single" w:sz="12" w:space="8" w:color="999999"/>
        </w:pBdr>
        <w:shd w:val="clear" w:color="auto" w:fill="F2F2F2"/>
      </w:pPr>
      <w:r>
        <w:rPr>
          <w:rFonts w:ascii="Consolas" w:eastAsia="Consolas" w:hAnsi="Consolas" w:cs="Consolas"/>
          <w:sz w:val="18"/>
          <w:szCs w:val="18"/>
        </w:rPr>
        <w:t>test("EsquemaAccesibilidad aplica zona muerta: movimientos pequeños se ignoran", () =&gt; {</w:t>
      </w:r>
    </w:p>
    <w:p w14:paraId="0A6D2F3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mando = new MandoNativo();</w:t>
      </w:r>
    </w:p>
    <w:p w14:paraId="19B9078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mando.moverStickIzquierdo(0.1, 0.1); // magnitud ~0.14, por debajo de la zona muerta 0.3</w:t>
      </w:r>
    </w:p>
    <w:p w14:paraId="6A62A8DF" w14:textId="77777777" w:rsidR="00C92CC0" w:rsidRDefault="00C92CC0">
      <w:pPr>
        <w:pBdr>
          <w:left w:val="single" w:sz="12" w:space="8" w:color="999999"/>
        </w:pBdr>
        <w:shd w:val="clear" w:color="auto" w:fill="F2F2F2"/>
        <w:rPr>
          <w:sz w:val="18"/>
        </w:rPr>
      </w:pPr>
    </w:p>
    <w:p w14:paraId="65F5634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resultado = new EsquemaAccesibilidad(new MandoAdapter(mando)).procesarEntrada();</w:t>
      </w:r>
    </w:p>
    <w:p w14:paraId="11ED923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assert.deepStrictEqual(resultado.mover, { x: 0, y: 0 });</w:t>
      </w:r>
    </w:p>
    <w:p w14:paraId="620E8358"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1D1B87C" w14:textId="77777777" w:rsidR="00C92CC0" w:rsidRDefault="00C92CC0">
      <w:pPr>
        <w:pBdr>
          <w:left w:val="single" w:sz="12" w:space="8" w:color="999999"/>
        </w:pBdr>
        <w:shd w:val="clear" w:color="auto" w:fill="F2F2F2"/>
        <w:rPr>
          <w:sz w:val="18"/>
        </w:rPr>
      </w:pPr>
    </w:p>
    <w:p w14:paraId="459F4E01" w14:textId="77777777" w:rsidR="00C92CC0" w:rsidRDefault="00E87A63">
      <w:pPr>
        <w:pBdr>
          <w:left w:val="single" w:sz="12" w:space="8" w:color="999999"/>
        </w:pBdr>
        <w:shd w:val="clear" w:color="auto" w:fill="F2F2F2"/>
      </w:pPr>
      <w:r>
        <w:rPr>
          <w:rFonts w:ascii="Consolas" w:eastAsia="Consolas" w:hAnsi="Consolas" w:cs="Consolas"/>
          <w:sz w:val="18"/>
          <w:szCs w:val="18"/>
        </w:rPr>
        <w:t>test("EsquemaAccesibilidad ajusta (\"snap\") un movimiento fuerte a 8 direcciones", () =&gt; {</w:t>
      </w:r>
    </w:p>
    <w:p w14:paraId="0B8057D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mando = new MandoNativo();</w:t>
      </w:r>
    </w:p>
    <w:p w14:paraId="55B717B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mando.moverStickIzquierdo(0.9, 0.1); // casi horizontal puro -&gt; debería ajustarse a (1, 0)</w:t>
      </w:r>
    </w:p>
    <w:p w14:paraId="6C15B94B" w14:textId="77777777" w:rsidR="00C92CC0" w:rsidRDefault="00C92CC0">
      <w:pPr>
        <w:pBdr>
          <w:left w:val="single" w:sz="12" w:space="8" w:color="999999"/>
        </w:pBdr>
        <w:shd w:val="clear" w:color="auto" w:fill="F2F2F2"/>
        <w:rPr>
          <w:sz w:val="18"/>
        </w:rPr>
      </w:pPr>
    </w:p>
    <w:p w14:paraId="18726F1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resultado = new EsquemaAccesibilidad(new MandoAdapter(mando)).procesarEntrada();</w:t>
      </w:r>
    </w:p>
    <w:p w14:paraId="791C1D6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assert.strictEqual(resultado.mover.x, 1);</w:t>
      </w:r>
    </w:p>
    <w:p w14:paraId="46A172D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assert.strictEqual(resultado.mover.y, 0);</w:t>
      </w:r>
    </w:p>
    <w:p w14:paraId="3ABF0AA7"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E088820" w14:textId="77777777" w:rsidR="00C92CC0" w:rsidRDefault="00C92CC0">
      <w:pPr>
        <w:pBdr>
          <w:left w:val="single" w:sz="12" w:space="8" w:color="999999"/>
        </w:pBdr>
        <w:shd w:val="clear" w:color="auto" w:fill="F2F2F2"/>
        <w:rPr>
          <w:sz w:val="18"/>
        </w:rPr>
      </w:pPr>
    </w:p>
    <w:p w14:paraId="385B1D33" w14:textId="77777777" w:rsidR="00C92CC0" w:rsidRDefault="00E87A63">
      <w:pPr>
        <w:pBdr>
          <w:left w:val="single" w:sz="12" w:space="8" w:color="999999"/>
        </w:pBdr>
        <w:shd w:val="clear" w:color="auto" w:fill="F2F2F2"/>
      </w:pPr>
      <w:r>
        <w:rPr>
          <w:rFonts w:ascii="Consolas" w:eastAsia="Consolas" w:hAnsi="Consolas" w:cs="Consolas"/>
          <w:sz w:val="18"/>
          <w:szCs w:val="18"/>
        </w:rPr>
        <w:t>// ---------- Cambiar de dispositivo sin perder el esquema (el puente del Bridge) ----------</w:t>
      </w:r>
    </w:p>
    <w:p w14:paraId="1A7C04BF" w14:textId="77777777" w:rsidR="00C92CC0" w:rsidRDefault="00C92CC0">
      <w:pPr>
        <w:pBdr>
          <w:left w:val="single" w:sz="12" w:space="8" w:color="999999"/>
        </w:pBdr>
        <w:shd w:val="clear" w:color="auto" w:fill="F2F2F2"/>
        <w:rPr>
          <w:sz w:val="18"/>
        </w:rPr>
      </w:pPr>
    </w:p>
    <w:p w14:paraId="22CED759" w14:textId="77777777" w:rsidR="00C92CC0" w:rsidRDefault="00E87A63">
      <w:pPr>
        <w:pBdr>
          <w:left w:val="single" w:sz="12" w:space="8" w:color="999999"/>
        </w:pBdr>
        <w:shd w:val="clear" w:color="auto" w:fill="F2F2F2"/>
      </w:pPr>
      <w:r>
        <w:rPr>
          <w:rFonts w:ascii="Consolas" w:eastAsia="Consolas" w:hAnsi="Consolas" w:cs="Consolas"/>
          <w:sz w:val="18"/>
          <w:szCs w:val="18"/>
        </w:rPr>
        <w:t>test("cambiarDispositivo() permite pasar de teclado a mando sin perder el esquema elegido", () =&gt; {</w:t>
      </w:r>
    </w:p>
    <w:p w14:paraId="7428418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teclado = new TecladoNativo();</w:t>
      </w:r>
    </w:p>
    <w:p w14:paraId="4765D95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teclado.presionar("w");</w:t>
      </w:r>
    </w:p>
    <w:p w14:paraId="294FB29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esquema = new EsquemaInvertido(new TecladoAdapter(teclado));</w:t>
      </w:r>
    </w:p>
    <w:p w14:paraId="7183892C" w14:textId="77777777" w:rsidR="00C92CC0" w:rsidRDefault="00C92CC0">
      <w:pPr>
        <w:pBdr>
          <w:left w:val="single" w:sz="12" w:space="8" w:color="999999"/>
        </w:pBdr>
        <w:shd w:val="clear" w:color="auto" w:fill="F2F2F2"/>
        <w:rPr>
          <w:sz w:val="18"/>
        </w:rPr>
      </w:pPr>
    </w:p>
    <w:p w14:paraId="5E3244E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assert.strictEqual(esquema.dispositivoActual(), "teclado");</w:t>
      </w:r>
    </w:p>
    <w:p w14:paraId="498A761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assert.strictEqual(esquema.procesarEntrada().mover.y, -1); // invertido: w (arriba) -&gt; -1</w:t>
      </w:r>
    </w:p>
    <w:p w14:paraId="5FE102DB" w14:textId="77777777" w:rsidR="00C92CC0" w:rsidRDefault="00C92CC0">
      <w:pPr>
        <w:pBdr>
          <w:left w:val="single" w:sz="12" w:space="8" w:color="999999"/>
        </w:pBdr>
        <w:shd w:val="clear" w:color="auto" w:fill="F2F2F2"/>
        <w:rPr>
          <w:sz w:val="18"/>
        </w:rPr>
      </w:pPr>
    </w:p>
    <w:p w14:paraId="563775B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mando = new MandoNativo();</w:t>
      </w:r>
    </w:p>
    <w:p w14:paraId="28AC6F8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mando.moverStickIzquierdo(0, 1);</w:t>
      </w:r>
    </w:p>
    <w:p w14:paraId="7A3FA41F"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esquema.cambiarDispositivo(new MandoAdapter(mando));</w:t>
      </w:r>
    </w:p>
    <w:p w14:paraId="768832CB" w14:textId="77777777" w:rsidR="00C92CC0" w:rsidRDefault="00C92CC0">
      <w:pPr>
        <w:pBdr>
          <w:left w:val="single" w:sz="12" w:space="8" w:color="999999"/>
        </w:pBdr>
        <w:shd w:val="clear" w:color="auto" w:fill="F2F2F2"/>
        <w:rPr>
          <w:sz w:val="18"/>
        </w:rPr>
      </w:pPr>
    </w:p>
    <w:p w14:paraId="6211878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assert.strictEqual(esquema.dispositivoActual(), "mando");</w:t>
      </w:r>
    </w:p>
    <w:p w14:paraId="558A75D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assert.strictEqual(esquema.procesarEntrada().mover.y, -1); // sigue invertido, ahora con el mando</w:t>
      </w:r>
    </w:p>
    <w:p w14:paraId="3BD82488"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DFE444E" w14:textId="77777777" w:rsidR="00C92CC0" w:rsidRDefault="00C92CC0">
      <w:pPr>
        <w:pBdr>
          <w:left w:val="single" w:sz="12" w:space="8" w:color="999999"/>
        </w:pBdr>
        <w:shd w:val="clear" w:color="auto" w:fill="F2F2F2"/>
        <w:rPr>
          <w:sz w:val="18"/>
        </w:rPr>
      </w:pPr>
    </w:p>
    <w:p w14:paraId="4E8F4871" w14:textId="77777777" w:rsidR="00C92CC0" w:rsidRDefault="00E87A63">
      <w:pPr>
        <w:pBdr>
          <w:left w:val="single" w:sz="12" w:space="8" w:color="999999"/>
        </w:pBdr>
        <w:shd w:val="clear" w:color="auto" w:fill="F2F2F2"/>
      </w:pPr>
      <w:r>
        <w:rPr>
          <w:rFonts w:ascii="Consolas" w:eastAsia="Consolas" w:hAnsi="Consolas" w:cs="Consolas"/>
          <w:sz w:val="18"/>
          <w:szCs w:val="18"/>
        </w:rPr>
        <w:t>// ---------- Las dos jerarquías combinadas: matriz completa sin clases extra ----------</w:t>
      </w:r>
    </w:p>
    <w:p w14:paraId="69DAE44D" w14:textId="77777777" w:rsidR="00C92CC0" w:rsidRDefault="00C92CC0">
      <w:pPr>
        <w:pBdr>
          <w:left w:val="single" w:sz="12" w:space="8" w:color="999999"/>
        </w:pBdr>
        <w:shd w:val="clear" w:color="auto" w:fill="F2F2F2"/>
        <w:rPr>
          <w:sz w:val="18"/>
        </w:rPr>
      </w:pPr>
    </w:p>
    <w:p w14:paraId="0D75423B" w14:textId="77777777" w:rsidR="00C92CC0" w:rsidRDefault="00E87A63">
      <w:pPr>
        <w:pBdr>
          <w:left w:val="single" w:sz="12" w:space="8" w:color="999999"/>
        </w:pBdr>
        <w:shd w:val="clear" w:color="auto" w:fill="F2F2F2"/>
      </w:pPr>
      <w:r>
        <w:rPr>
          <w:rFonts w:ascii="Consolas" w:eastAsia="Consolas" w:hAnsi="Consolas" w:cs="Consolas"/>
          <w:sz w:val="18"/>
          <w:szCs w:val="18"/>
        </w:rPr>
        <w:t>test("las 3 esquemas funcionan con los 3 dispositivos sin ninguna clase adicional", () =&gt; {</w:t>
      </w:r>
    </w:p>
    <w:p w14:paraId="667A864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dispositivos = [</w:t>
      </w:r>
    </w:p>
    <w:p w14:paraId="057D6DF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new TecladoAdapter((() =&gt; {</w:t>
      </w:r>
    </w:p>
    <w:p w14:paraId="37F15ED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t = new TecladoNativo();</w:t>
      </w:r>
    </w:p>
    <w:p w14:paraId="41D07FC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t.presionar("d");</w:t>
      </w:r>
    </w:p>
    <w:p w14:paraId="76C3B48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w:t>
      </w:r>
    </w:p>
    <w:p w14:paraId="4CF2D10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A49D5C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new MandoAdapter((() =&gt; {</w:t>
      </w:r>
    </w:p>
    <w:p w14:paraId="1D9B242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m = new MandoNativo();</w:t>
      </w:r>
    </w:p>
    <w:p w14:paraId="63C61B5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m.moverStickIzquierdo(1, 0);</w:t>
      </w:r>
    </w:p>
    <w:p w14:paraId="4212F30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m;</w:t>
      </w:r>
    </w:p>
    <w:p w14:paraId="6C013B8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654FBB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new PantallaTactilAdapter((() =&gt; {</w:t>
      </w:r>
    </w:p>
    <w:p w14:paraId="054A51E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p = new PantallaTactilNativa(50);</w:t>
      </w:r>
    </w:p>
    <w:p w14:paraId="0F351FB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p.arrastrarJoystickVirtual(50, 0);</w:t>
      </w:r>
    </w:p>
    <w:p w14:paraId="040EF25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p;</w:t>
      </w:r>
    </w:p>
    <w:p w14:paraId="4C74EB2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C6DD2F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C43367B" w14:textId="77777777" w:rsidR="00C92CC0" w:rsidRDefault="00C92CC0">
      <w:pPr>
        <w:pBdr>
          <w:left w:val="single" w:sz="12" w:space="8" w:color="999999"/>
        </w:pBdr>
        <w:shd w:val="clear" w:color="auto" w:fill="F2F2F2"/>
        <w:rPr>
          <w:sz w:val="18"/>
        </w:rPr>
      </w:pPr>
    </w:p>
    <w:p w14:paraId="198DE3F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Esquemas = [EsquemaEstandar, EsquemaInvertido, EsquemaAccesibilidad];</w:t>
      </w:r>
    </w:p>
    <w:p w14:paraId="736FB8BF" w14:textId="77777777" w:rsidR="00C92CC0" w:rsidRDefault="00C92CC0">
      <w:pPr>
        <w:pBdr>
          <w:left w:val="single" w:sz="12" w:space="8" w:color="999999"/>
        </w:pBdr>
        <w:shd w:val="clear" w:color="auto" w:fill="F2F2F2"/>
        <w:rPr>
          <w:sz w:val="18"/>
        </w:rPr>
      </w:pPr>
    </w:p>
    <w:p w14:paraId="200F69C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for (const dispositivo of dispositivos) {</w:t>
      </w:r>
    </w:p>
    <w:p w14:paraId="0A5AC56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for (const Esquema of Esquemas) {</w:t>
      </w:r>
    </w:p>
    <w:p w14:paraId="5753B16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resultado = new Esquema(dispositivo).procesarEntrada();</w:t>
      </w:r>
    </w:p>
    <w:p w14:paraId="40CA4E2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assert.ok("mover" in resultado); // las 9 combinaciones responden con la misma forma</w:t>
      </w:r>
    </w:p>
    <w:p w14:paraId="2C24364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443506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56F8C7B"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36D0C19" w14:textId="77777777" w:rsidR="00C92CC0" w:rsidRDefault="00E87A63">
      <w:pPr>
        <w:pStyle w:val="Ttulo3"/>
        <w:keepNext/>
        <w:spacing w:before="320" w:after="160"/>
        <w:rPr>
          <w:b/>
          <w:bCs/>
        </w:rPr>
      </w:pPr>
      <w:bookmarkStart w:id="98" w:name="_Toc243029149"/>
      <w:r>
        <w:rPr>
          <w:b/>
          <w:bCs/>
        </w:rPr>
        <w:t>4.2 Resultado real de la ejecución (node --test)</w:t>
      </w:r>
      <w:bookmarkEnd w:id="98"/>
    </w:p>
    <w:p w14:paraId="28B73392" w14:textId="4FF3D73E" w:rsidR="00192890" w:rsidRDefault="00192890" w:rsidP="00644183">
      <w:r w:rsidRPr="00192890">
        <w:drawing>
          <wp:inline distT="0" distB="0" distL="0" distR="0" wp14:anchorId="58955637" wp14:editId="74195D02">
            <wp:extent cx="5616427" cy="2499577"/>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6427" cy="2499577"/>
                    </a:xfrm>
                    <a:prstGeom prst="rect">
                      <a:avLst/>
                    </a:prstGeom>
                  </pic:spPr>
                </pic:pic>
              </a:graphicData>
            </a:graphic>
          </wp:inline>
        </w:drawing>
      </w:r>
    </w:p>
    <w:p w14:paraId="4B020FE9" w14:textId="77777777" w:rsidR="00C92CC0" w:rsidRDefault="00E87A63">
      <w:pPr>
        <w:pStyle w:val="Ttulo1"/>
        <w:keepNext/>
        <w:pageBreakBefore/>
        <w:spacing w:before="320" w:after="160"/>
      </w:pPr>
      <w:bookmarkStart w:id="99" w:name="_Toc243029150"/>
      <w:r>
        <w:rPr>
          <w:b/>
          <w:bCs/>
        </w:rPr>
        <w:t>Composite + Decorator</w:t>
      </w:r>
      <w:bookmarkEnd w:id="99"/>
    </w:p>
    <w:p w14:paraId="29293A08" w14:textId="77777777" w:rsidR="00C92CC0" w:rsidRDefault="00E87A63">
      <w:pPr>
        <w:pStyle w:val="Ttulo2"/>
        <w:keepNext/>
        <w:spacing w:before="320" w:after="160"/>
      </w:pPr>
      <w:bookmarkStart w:id="100" w:name="_Toc243029151"/>
      <w:r>
        <w:rPr>
          <w:b/>
          <w:bCs/>
        </w:rPr>
        <w:t>Aporte técnico: mezcla de Composite + Decorator — personajes, armas y objetos</w:t>
      </w:r>
      <w:bookmarkEnd w:id="100"/>
    </w:p>
    <w:p w14:paraId="2DA41D53" w14:textId="77777777" w:rsidR="00C92CC0" w:rsidRDefault="00E87A63">
      <w:pPr>
        <w:pStyle w:val="Ttulo2"/>
        <w:keepNext/>
        <w:spacing w:before="320" w:after="160"/>
      </w:pPr>
      <w:bookmarkStart w:id="101" w:name="_Toc243029152"/>
      <w:r>
        <w:rPr>
          <w:b/>
          <w:bCs/>
        </w:rPr>
        <w:t>1. ¿Para qué sirve combinar estos dos patrones?</w:t>
      </w:r>
      <w:bookmarkEnd w:id="101"/>
    </w:p>
    <w:p w14:paraId="0C05B985" w14:textId="77777777" w:rsidR="00C92CC0" w:rsidRDefault="00E87A63">
      <w:pPr>
        <w:spacing w:after="160"/>
      </w:pPr>
      <w:r>
        <w:t>Composite organiza personajes, armas y objetos en estructuras jerárquicas (escuadras que contienen miembros, que a su vez pueden contener sub-escuadras). Decorator agrega habilidades — velocidad extra, escudo, invisibilidad — a un objeto puntual sin crear una subclase por cada combinación. La combinación de los dos es posible porque ambos comparten exactamente la misma interfaz (</w:t>
      </w:r>
      <w:r>
        <w:rPr>
          <w:rFonts w:ascii="Consolas" w:eastAsia="Consolas" w:hAnsi="Consolas" w:cs="Consolas"/>
          <w:sz w:val="20"/>
          <w:szCs w:val="20"/>
          <w:shd w:val="clear" w:color="auto" w:fill="F2F2F2"/>
        </w:rPr>
        <w:t>EntidadComponente</w:t>
      </w:r>
      <w:r>
        <w:t>): un decorador no distingue si lo que envuelve es una hoja (un Personaje) o un Grupo entero, y un Grupo no distingue si uno de sus miembros es una entidad simple o una ya decorada con varios efectos encima.</w:t>
      </w:r>
    </w:p>
    <w:p w14:paraId="52AAD7EA" w14:textId="77777777" w:rsidR="00C92CC0" w:rsidRDefault="00E87A63">
      <w:pPr>
        <w:spacing w:after="160"/>
      </w:pPr>
      <w:r>
        <w:t xml:space="preserve">Eso habilita algo que ninguno de los dos patrones por separado logra: decorar un Grupo completo, como una aura de liderazgo que beneficia a toda una escuadra según su tamaño, usando el mismo </w:t>
      </w:r>
      <w:r>
        <w:rPr>
          <w:rFonts w:ascii="Consolas" w:eastAsia="Consolas" w:hAnsi="Consolas" w:cs="Consolas"/>
          <w:sz w:val="20"/>
          <w:szCs w:val="20"/>
          <w:shd w:val="clear" w:color="auto" w:fill="F2F2F2"/>
        </w:rPr>
        <w:t>AuraLiderazgoDecorator</w:t>
      </w:r>
      <w:r>
        <w:t xml:space="preserve"> que funcionaría igual sobre un solo personaje. Y, en la otra dirección, un Grupo puede calcular su poder total sin saber que algunos de sus miembros ya vienen envueltos en efectos — simplemente les pregunta </w:t>
      </w:r>
      <w:r>
        <w:rPr>
          <w:rFonts w:ascii="Consolas" w:eastAsia="Consolas" w:hAnsi="Consolas" w:cs="Consolas"/>
          <w:sz w:val="20"/>
          <w:szCs w:val="20"/>
          <w:shd w:val="clear" w:color="auto" w:fill="F2F2F2"/>
        </w:rPr>
        <w:t>obtenerPoder()</w:t>
      </w:r>
      <w:r>
        <w:t>, la misma pregunta que le haría a cualquier entidad.</w:t>
      </w:r>
    </w:p>
    <w:p w14:paraId="7F2A1979" w14:textId="77777777" w:rsidR="00C92CC0" w:rsidRDefault="00E87A63">
      <w:pPr>
        <w:pStyle w:val="Ttulo2"/>
        <w:keepNext/>
        <w:spacing w:before="320" w:after="160"/>
      </w:pPr>
      <w:bookmarkStart w:id="102" w:name="_Toc243029153"/>
      <w:r>
        <w:rPr>
          <w:b/>
          <w:bCs/>
        </w:rPr>
        <w:t>2. Diagrama del mecanismo</w:t>
      </w:r>
      <w:bookmarkEnd w:id="102"/>
    </w:p>
    <w:p w14:paraId="0D2045A0" w14:textId="1CBFB7F2" w:rsidR="00C92CC0" w:rsidRDefault="00E87A63">
      <w:pPr>
        <w:keepNext/>
        <w:spacing w:after="160"/>
        <w:jc w:val="center"/>
      </w:pPr>
      <w:r w:rsidRPr="00E87A63">
        <w:drawing>
          <wp:inline distT="0" distB="0" distL="0" distR="0" wp14:anchorId="24273EF3" wp14:editId="10A6A81A">
            <wp:extent cx="4320914" cy="3276884"/>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914" cy="3276884"/>
                    </a:xfrm>
                    <a:prstGeom prst="rect">
                      <a:avLst/>
                    </a:prstGeom>
                  </pic:spPr>
                </pic:pic>
              </a:graphicData>
            </a:graphic>
          </wp:inline>
        </w:drawing>
      </w:r>
      <w:r w:rsidRPr="00E87A63">
        <w:rPr>
          <w:noProof/>
        </w:rPr>
        <w:t xml:space="preserve"> </w:t>
      </w:r>
      <w:r w:rsidRPr="00E87A63">
        <w:drawing>
          <wp:inline distT="0" distB="0" distL="0" distR="0" wp14:anchorId="3393F54E" wp14:editId="4E368601">
            <wp:extent cx="4397121" cy="3947502"/>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7121" cy="3947502"/>
                    </a:xfrm>
                    <a:prstGeom prst="rect">
                      <a:avLst/>
                    </a:prstGeom>
                  </pic:spPr>
                </pic:pic>
              </a:graphicData>
            </a:graphic>
          </wp:inline>
        </w:drawing>
      </w:r>
    </w:p>
    <w:p w14:paraId="5615E81F" w14:textId="77777777" w:rsidR="00E87A63" w:rsidRDefault="00E87A63">
      <w:pPr>
        <w:rPr>
          <w:b/>
          <w:bCs/>
          <w:color w:val="2E74B5"/>
          <w:sz w:val="26"/>
          <w:szCs w:val="26"/>
        </w:rPr>
      </w:pPr>
      <w:r>
        <w:rPr>
          <w:b/>
          <w:bCs/>
        </w:rPr>
        <w:br w:type="page"/>
      </w:r>
    </w:p>
    <w:p w14:paraId="0485F5F8" w14:textId="57A0FCFA" w:rsidR="00C92CC0" w:rsidRDefault="00E87A63">
      <w:pPr>
        <w:pStyle w:val="Ttulo2"/>
        <w:keepNext/>
        <w:spacing w:before="320" w:after="160"/>
      </w:pPr>
      <w:bookmarkStart w:id="103" w:name="_Toc243029154"/>
      <w:r>
        <w:rPr>
          <w:b/>
          <w:bCs/>
        </w:rPr>
        <w:t>3. Implementación</w:t>
      </w:r>
      <w:bookmarkEnd w:id="103"/>
    </w:p>
    <w:p w14:paraId="2239CE89" w14:textId="77777777" w:rsidR="00C92CC0" w:rsidRDefault="00E87A63">
      <w:pPr>
        <w:pStyle w:val="Ttulo3"/>
        <w:keepNext/>
        <w:spacing w:before="320" w:after="160"/>
      </w:pPr>
      <w:bookmarkStart w:id="104" w:name="_Toc243029155"/>
      <w:r>
        <w:rPr>
          <w:b/>
          <w:bCs/>
        </w:rPr>
        <w:t>3.1 Component — entidadComponente.js</w:t>
      </w:r>
      <w:bookmarkEnd w:id="104"/>
    </w:p>
    <w:p w14:paraId="1EB53464"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8A792E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entidadComponente.js</w:t>
      </w:r>
    </w:p>
    <w:p w14:paraId="3FBB990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1AEBB8E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Interfaz común a las TRES piezas de esta mezcla:</w:t>
      </w:r>
    </w:p>
    <w:p w14:paraId="60224C3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Hojas (Personaje, Arma, Objeto)</w:t>
      </w:r>
    </w:p>
    <w:p w14:paraId="1ED1C37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El contenedor Composite (Grupo)</w:t>
      </w:r>
    </w:p>
    <w:p w14:paraId="7043EFD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 Los decoradores de habilidades (EfectoDecorator y concretos)</w:t>
      </w:r>
    </w:p>
    <w:p w14:paraId="7954D58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68FC44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Que las tres compartan exactamente la misma interfaz es lo que</w:t>
      </w:r>
    </w:p>
    <w:p w14:paraId="146AA35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permite la combinación real: un Grupo puede contener personajes</w:t>
      </w:r>
    </w:p>
    <w:p w14:paraId="5A09845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decorados sin saberlo, y un decorador puede envolver tanto un</w:t>
      </w:r>
    </w:p>
    <w:p w14:paraId="3A26025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personaje suelto como un Grupo entero sin saberlo tampoco.</w:t>
      </w:r>
    </w:p>
    <w:p w14:paraId="5F34F1E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D307E57" w14:textId="77777777" w:rsidR="00C92CC0" w:rsidRDefault="00C92CC0">
      <w:pPr>
        <w:pBdr>
          <w:left w:val="single" w:sz="12" w:space="8" w:color="999999"/>
        </w:pBdr>
        <w:shd w:val="clear" w:color="auto" w:fill="F2F2F2"/>
        <w:rPr>
          <w:sz w:val="18"/>
        </w:rPr>
      </w:pPr>
    </w:p>
    <w:p w14:paraId="186B8029" w14:textId="77777777" w:rsidR="00C92CC0" w:rsidRDefault="00E87A63">
      <w:pPr>
        <w:pBdr>
          <w:left w:val="single" w:sz="12" w:space="8" w:color="999999"/>
        </w:pBdr>
        <w:shd w:val="clear" w:color="auto" w:fill="F2F2F2"/>
      </w:pPr>
      <w:r>
        <w:rPr>
          <w:rFonts w:ascii="Consolas" w:eastAsia="Consolas" w:hAnsi="Consolas" w:cs="Consolas"/>
          <w:sz w:val="18"/>
          <w:szCs w:val="18"/>
        </w:rPr>
        <w:t>class EntidadComponente {</w:t>
      </w:r>
    </w:p>
    <w:p w14:paraId="6F20735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4AF5D7A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Error("obtenerPoder() debe implementarse en la subclase.");</w:t>
      </w:r>
    </w:p>
    <w:p w14:paraId="545DFB4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47CB632" w14:textId="77777777" w:rsidR="00C92CC0" w:rsidRDefault="00C92CC0">
      <w:pPr>
        <w:pBdr>
          <w:left w:val="single" w:sz="12" w:space="8" w:color="999999"/>
        </w:pBdr>
        <w:shd w:val="clear" w:color="auto" w:fill="F2F2F2"/>
        <w:rPr>
          <w:sz w:val="18"/>
        </w:rPr>
      </w:pPr>
    </w:p>
    <w:p w14:paraId="2F665DE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052C3FA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Error("describir() debe implementarse en la subclase.");</w:t>
      </w:r>
    </w:p>
    <w:p w14:paraId="0D93BFD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8347053" w14:textId="77777777" w:rsidR="00C92CC0" w:rsidRDefault="00C92CC0">
      <w:pPr>
        <w:pBdr>
          <w:left w:val="single" w:sz="12" w:space="8" w:color="999999"/>
        </w:pBdr>
        <w:shd w:val="clear" w:color="auto" w:fill="F2F2F2"/>
        <w:rPr>
          <w:sz w:val="18"/>
        </w:rPr>
      </w:pPr>
    </w:p>
    <w:p w14:paraId="0EC627B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esInvisible() {</w:t>
      </w:r>
    </w:p>
    <w:p w14:paraId="62EDC82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Error("esInvisible() debe implementarse en la subclase.");</w:t>
      </w:r>
    </w:p>
    <w:p w14:paraId="57238C7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9D11325" w14:textId="77777777" w:rsidR="00C92CC0" w:rsidRDefault="00C92CC0">
      <w:pPr>
        <w:pBdr>
          <w:left w:val="single" w:sz="12" w:space="8" w:color="999999"/>
        </w:pBdr>
        <w:shd w:val="clear" w:color="auto" w:fill="F2F2F2"/>
        <w:rPr>
          <w:sz w:val="18"/>
        </w:rPr>
      </w:pPr>
    </w:p>
    <w:p w14:paraId="34D8185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1 para una hoja; para un Grupo, la suma recursiva de sus miembros.</w:t>
      </w:r>
    </w:p>
    <w:p w14:paraId="612B317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La reutiliza AuraLiderazgoDecorator para escalar su bonus según el</w:t>
      </w:r>
    </w:p>
    <w:p w14:paraId="5114F32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tamaño de lo que esté envolviendo, sea una hoja o un Grupo entero.</w:t>
      </w:r>
    </w:p>
    <w:p w14:paraId="2BC1DC7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contarMiembros() {</w:t>
      </w:r>
    </w:p>
    <w:p w14:paraId="47348A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Error("contarMiembros() debe implementarse en la subclase.");</w:t>
      </w:r>
    </w:p>
    <w:p w14:paraId="45BC557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528D03C" w14:textId="77777777" w:rsidR="00C92CC0" w:rsidRDefault="00C92CC0">
      <w:pPr>
        <w:pBdr>
          <w:left w:val="single" w:sz="12" w:space="8" w:color="999999"/>
        </w:pBdr>
        <w:shd w:val="clear" w:color="auto" w:fill="F2F2F2"/>
        <w:rPr>
          <w:sz w:val="18"/>
        </w:rPr>
      </w:pPr>
    </w:p>
    <w:p w14:paraId="69C98B9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Avanza un turno de juego. Las hojas no hacen nada (no-op); el</w:t>
      </w:r>
    </w:p>
    <w:p w14:paraId="73FD6BC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Grupo lo propaga a sus hijos; los decoradores lo propagan y</w:t>
      </w:r>
    </w:p>
    <w:p w14:paraId="5C1DCE5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además revisan si su propio efecto ya expiró.</w:t>
      </w:r>
    </w:p>
    <w:p w14:paraId="7E82FB2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avanzarTurno() {}</w:t>
      </w:r>
    </w:p>
    <w:p w14:paraId="01EB30C4"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6BA77E4" w14:textId="77777777" w:rsidR="00C92CC0" w:rsidRDefault="00C92CC0">
      <w:pPr>
        <w:pBdr>
          <w:left w:val="single" w:sz="12" w:space="8" w:color="999999"/>
        </w:pBdr>
        <w:shd w:val="clear" w:color="auto" w:fill="F2F2F2"/>
        <w:rPr>
          <w:sz w:val="18"/>
        </w:rPr>
      </w:pPr>
    </w:p>
    <w:p w14:paraId="2A963182"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EntidadComponente };</w:t>
      </w:r>
    </w:p>
    <w:p w14:paraId="5EF6243D" w14:textId="77777777" w:rsidR="00C92CC0" w:rsidRDefault="00E87A63">
      <w:pPr>
        <w:pStyle w:val="Ttulo3"/>
        <w:keepNext/>
        <w:spacing w:before="320" w:after="160"/>
      </w:pPr>
      <w:bookmarkStart w:id="105" w:name="_Toc243029156"/>
      <w:r>
        <w:rPr>
          <w:b/>
          <w:bCs/>
        </w:rPr>
        <w:t>3.2 Hojas — entidadesHoja.js</w:t>
      </w:r>
      <w:bookmarkEnd w:id="105"/>
    </w:p>
    <w:p w14:paraId="23D91419"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59E4D80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entidadesHoja.js</w:t>
      </w:r>
    </w:p>
    <w:p w14:paraId="3B4143D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51D35B4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"Leaf" del Composite: las tres clases de entidad que puede contener</w:t>
      </w:r>
    </w:p>
    <w:p w14:paraId="34618F0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un Grupo, y que un EfectoDecorator puede envolver directamente.</w:t>
      </w:r>
    </w:p>
    <w:p w14:paraId="1DB8F06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AEACE92" w14:textId="77777777" w:rsidR="00C92CC0" w:rsidRDefault="00C92CC0">
      <w:pPr>
        <w:pBdr>
          <w:left w:val="single" w:sz="12" w:space="8" w:color="999999"/>
        </w:pBdr>
        <w:shd w:val="clear" w:color="auto" w:fill="F2F2F2"/>
        <w:rPr>
          <w:sz w:val="18"/>
        </w:rPr>
      </w:pPr>
    </w:p>
    <w:p w14:paraId="7D039140" w14:textId="77777777" w:rsidR="00C92CC0" w:rsidRDefault="00E87A63">
      <w:pPr>
        <w:pBdr>
          <w:left w:val="single" w:sz="12" w:space="8" w:color="999999"/>
        </w:pBdr>
        <w:shd w:val="clear" w:color="auto" w:fill="F2F2F2"/>
      </w:pPr>
      <w:r>
        <w:rPr>
          <w:rFonts w:ascii="Consolas" w:eastAsia="Consolas" w:hAnsi="Consolas" w:cs="Consolas"/>
          <w:sz w:val="18"/>
          <w:szCs w:val="18"/>
        </w:rPr>
        <w:t>const { EntidadComponente } = require("./entidadComponente");</w:t>
      </w:r>
    </w:p>
    <w:p w14:paraId="0CE838C4" w14:textId="77777777" w:rsidR="00C92CC0" w:rsidRDefault="00C92CC0">
      <w:pPr>
        <w:pBdr>
          <w:left w:val="single" w:sz="12" w:space="8" w:color="999999"/>
        </w:pBdr>
        <w:shd w:val="clear" w:color="auto" w:fill="F2F2F2"/>
        <w:rPr>
          <w:sz w:val="18"/>
        </w:rPr>
      </w:pPr>
    </w:p>
    <w:p w14:paraId="43D67C10" w14:textId="77777777" w:rsidR="00C92CC0" w:rsidRDefault="00E87A63">
      <w:pPr>
        <w:pBdr>
          <w:left w:val="single" w:sz="12" w:space="8" w:color="999999"/>
        </w:pBdr>
        <w:shd w:val="clear" w:color="auto" w:fill="F2F2F2"/>
      </w:pPr>
      <w:r>
        <w:rPr>
          <w:rFonts w:ascii="Consolas" w:eastAsia="Consolas" w:hAnsi="Consolas" w:cs="Consolas"/>
          <w:sz w:val="18"/>
          <w:szCs w:val="18"/>
        </w:rPr>
        <w:t>class Personaje extends EntidadComponente {</w:t>
      </w:r>
    </w:p>
    <w:p w14:paraId="166248E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constructor(nombre, { dano = 10, defensa = 10, velocidad = 10 } = {}) {</w:t>
      </w:r>
    </w:p>
    <w:p w14:paraId="5392BC20"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super();</w:t>
      </w:r>
    </w:p>
    <w:p w14:paraId="3F47F00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this.nombre = nombre;</w:t>
      </w:r>
    </w:p>
    <w:p w14:paraId="45D0965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this._poder = dano + defensa + velocidad;</w:t>
      </w:r>
    </w:p>
    <w:p w14:paraId="6E2522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1A4F713" w14:textId="77777777" w:rsidR="00C92CC0" w:rsidRDefault="00C92CC0">
      <w:pPr>
        <w:pBdr>
          <w:left w:val="single" w:sz="12" w:space="8" w:color="999999"/>
        </w:pBdr>
        <w:shd w:val="clear" w:color="auto" w:fill="F2F2F2"/>
        <w:rPr>
          <w:sz w:val="18"/>
        </w:rPr>
      </w:pPr>
    </w:p>
    <w:p w14:paraId="50A755E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3E97CCD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this._poder;</w:t>
      </w:r>
    </w:p>
    <w:p w14:paraId="609973D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9FD2FD4" w14:textId="77777777" w:rsidR="00C92CC0" w:rsidRDefault="00C92CC0">
      <w:pPr>
        <w:pBdr>
          <w:left w:val="single" w:sz="12" w:space="8" w:color="999999"/>
        </w:pBdr>
        <w:shd w:val="clear" w:color="auto" w:fill="F2F2F2"/>
        <w:rPr>
          <w:sz w:val="18"/>
        </w:rPr>
      </w:pPr>
    </w:p>
    <w:p w14:paraId="0120D17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6310F9B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 ".repeat(profundidad)}- ${this.nombre} (Personaje, poder ${this.obtenerPoder()})`;</w:t>
      </w:r>
    </w:p>
    <w:p w14:paraId="1D494E8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05777CD" w14:textId="77777777" w:rsidR="00C92CC0" w:rsidRDefault="00C92CC0">
      <w:pPr>
        <w:pBdr>
          <w:left w:val="single" w:sz="12" w:space="8" w:color="999999"/>
        </w:pBdr>
        <w:shd w:val="clear" w:color="auto" w:fill="F2F2F2"/>
        <w:rPr>
          <w:sz w:val="18"/>
        </w:rPr>
      </w:pPr>
    </w:p>
    <w:p w14:paraId="569BC19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esInvisible() {</w:t>
      </w:r>
    </w:p>
    <w:p w14:paraId="305FDBE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false;</w:t>
      </w:r>
    </w:p>
    <w:p w14:paraId="688449B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60DDE88" w14:textId="77777777" w:rsidR="00C92CC0" w:rsidRDefault="00C92CC0">
      <w:pPr>
        <w:pBdr>
          <w:left w:val="single" w:sz="12" w:space="8" w:color="999999"/>
        </w:pBdr>
        <w:shd w:val="clear" w:color="auto" w:fill="F2F2F2"/>
        <w:rPr>
          <w:sz w:val="18"/>
        </w:rPr>
      </w:pPr>
    </w:p>
    <w:p w14:paraId="4D1EDF7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contarMiembros() {</w:t>
      </w:r>
    </w:p>
    <w:p w14:paraId="346F02A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1;</w:t>
      </w:r>
    </w:p>
    <w:p w14:paraId="21C5FCF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38654F7"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13765B47" w14:textId="77777777" w:rsidR="00C92CC0" w:rsidRDefault="00C92CC0">
      <w:pPr>
        <w:pBdr>
          <w:left w:val="single" w:sz="12" w:space="8" w:color="999999"/>
        </w:pBdr>
        <w:shd w:val="clear" w:color="auto" w:fill="F2F2F2"/>
        <w:rPr>
          <w:sz w:val="18"/>
        </w:rPr>
      </w:pPr>
    </w:p>
    <w:p w14:paraId="3E987A93" w14:textId="77777777" w:rsidR="00C92CC0" w:rsidRDefault="00E87A63">
      <w:pPr>
        <w:pBdr>
          <w:left w:val="single" w:sz="12" w:space="8" w:color="999999"/>
        </w:pBdr>
        <w:shd w:val="clear" w:color="auto" w:fill="F2F2F2"/>
      </w:pPr>
      <w:r>
        <w:rPr>
          <w:rFonts w:ascii="Consolas" w:eastAsia="Consolas" w:hAnsi="Consolas" w:cs="Consolas"/>
          <w:sz w:val="18"/>
          <w:szCs w:val="18"/>
        </w:rPr>
        <w:t>class Arma extends EntidadComponente {</w:t>
      </w:r>
    </w:p>
    <w:p w14:paraId="7AA333B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constructor(nombre, bonusDano = 5) {</w:t>
      </w:r>
    </w:p>
    <w:p w14:paraId="6202E26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w:t>
      </w:r>
    </w:p>
    <w:p w14:paraId="23B509E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this.nombre = nombre;</w:t>
      </w:r>
    </w:p>
    <w:p w14:paraId="73498D0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this._bonusDano = bonusDano;</w:t>
      </w:r>
    </w:p>
    <w:p w14:paraId="67B4228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49D7EEC" w14:textId="77777777" w:rsidR="00C92CC0" w:rsidRDefault="00C92CC0">
      <w:pPr>
        <w:pBdr>
          <w:left w:val="single" w:sz="12" w:space="8" w:color="999999"/>
        </w:pBdr>
        <w:shd w:val="clear" w:color="auto" w:fill="F2F2F2"/>
        <w:rPr>
          <w:sz w:val="18"/>
        </w:rPr>
      </w:pPr>
    </w:p>
    <w:p w14:paraId="291ACA1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03C7FAE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this._bonusDano;</w:t>
      </w:r>
    </w:p>
    <w:p w14:paraId="29F2016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42CCC2C" w14:textId="77777777" w:rsidR="00C92CC0" w:rsidRDefault="00C92CC0">
      <w:pPr>
        <w:pBdr>
          <w:left w:val="single" w:sz="12" w:space="8" w:color="999999"/>
        </w:pBdr>
        <w:shd w:val="clear" w:color="auto" w:fill="F2F2F2"/>
        <w:rPr>
          <w:sz w:val="18"/>
        </w:rPr>
      </w:pPr>
    </w:p>
    <w:p w14:paraId="05A1823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200D1D5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 ".repeat(profundidad)}- ${this.nombre} (Arma, +${this._bonusDano} daño)`;</w:t>
      </w:r>
    </w:p>
    <w:p w14:paraId="322C917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2D6494A" w14:textId="77777777" w:rsidR="00C92CC0" w:rsidRDefault="00C92CC0">
      <w:pPr>
        <w:pBdr>
          <w:left w:val="single" w:sz="12" w:space="8" w:color="999999"/>
        </w:pBdr>
        <w:shd w:val="clear" w:color="auto" w:fill="F2F2F2"/>
        <w:rPr>
          <w:sz w:val="18"/>
        </w:rPr>
      </w:pPr>
    </w:p>
    <w:p w14:paraId="21C696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esInvisible() {</w:t>
      </w:r>
    </w:p>
    <w:p w14:paraId="5A92B2D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false;</w:t>
      </w:r>
    </w:p>
    <w:p w14:paraId="48E3F9E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CF739A2" w14:textId="77777777" w:rsidR="00C92CC0" w:rsidRDefault="00C92CC0">
      <w:pPr>
        <w:pBdr>
          <w:left w:val="single" w:sz="12" w:space="8" w:color="999999"/>
        </w:pBdr>
        <w:shd w:val="clear" w:color="auto" w:fill="F2F2F2"/>
        <w:rPr>
          <w:sz w:val="18"/>
        </w:rPr>
      </w:pPr>
    </w:p>
    <w:p w14:paraId="636ADB7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contarMiembros() {</w:t>
      </w:r>
    </w:p>
    <w:p w14:paraId="15720F0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1;</w:t>
      </w:r>
    </w:p>
    <w:p w14:paraId="53B6DB6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90CCFAC"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B87C29D" w14:textId="77777777" w:rsidR="00C92CC0" w:rsidRDefault="00C92CC0">
      <w:pPr>
        <w:pBdr>
          <w:left w:val="single" w:sz="12" w:space="8" w:color="999999"/>
        </w:pBdr>
        <w:shd w:val="clear" w:color="auto" w:fill="F2F2F2"/>
        <w:rPr>
          <w:sz w:val="18"/>
        </w:rPr>
      </w:pPr>
    </w:p>
    <w:p w14:paraId="5241E5AA" w14:textId="77777777" w:rsidR="00C92CC0" w:rsidRDefault="00E87A63">
      <w:pPr>
        <w:pBdr>
          <w:left w:val="single" w:sz="12" w:space="8" w:color="999999"/>
        </w:pBdr>
        <w:shd w:val="clear" w:color="auto" w:fill="F2F2F2"/>
      </w:pPr>
      <w:r>
        <w:rPr>
          <w:rFonts w:ascii="Consolas" w:eastAsia="Consolas" w:hAnsi="Consolas" w:cs="Consolas"/>
          <w:sz w:val="18"/>
          <w:szCs w:val="18"/>
        </w:rPr>
        <w:t>class Objeto extends EntidadComponente {</w:t>
      </w:r>
    </w:p>
    <w:p w14:paraId="4514828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constructor(nombre, valor = 2) {</w:t>
      </w:r>
    </w:p>
    <w:p w14:paraId="3EDF36E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w:t>
      </w:r>
    </w:p>
    <w:p w14:paraId="1449091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this.nombre = nombre;</w:t>
      </w:r>
    </w:p>
    <w:p w14:paraId="50ED94E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this._valor = valor;</w:t>
      </w:r>
    </w:p>
    <w:p w14:paraId="4576904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089C144" w14:textId="77777777" w:rsidR="00C92CC0" w:rsidRDefault="00C92CC0">
      <w:pPr>
        <w:pBdr>
          <w:left w:val="single" w:sz="12" w:space="8" w:color="999999"/>
        </w:pBdr>
        <w:shd w:val="clear" w:color="auto" w:fill="F2F2F2"/>
        <w:rPr>
          <w:sz w:val="18"/>
        </w:rPr>
      </w:pPr>
    </w:p>
    <w:p w14:paraId="6FC846D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71535B2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this._valor;</w:t>
      </w:r>
    </w:p>
    <w:p w14:paraId="25DDFE4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06FD7E8" w14:textId="77777777" w:rsidR="00C92CC0" w:rsidRDefault="00C92CC0">
      <w:pPr>
        <w:pBdr>
          <w:left w:val="single" w:sz="12" w:space="8" w:color="999999"/>
        </w:pBdr>
        <w:shd w:val="clear" w:color="auto" w:fill="F2F2F2"/>
        <w:rPr>
          <w:sz w:val="18"/>
        </w:rPr>
      </w:pPr>
    </w:p>
    <w:p w14:paraId="6DBAC66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3159750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 ".repeat(profundidad)}- ${this.nombre} (Objeto, valor ${this._valor})`;</w:t>
      </w:r>
    </w:p>
    <w:p w14:paraId="4FEBFFEF"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2BC664F8" w14:textId="77777777" w:rsidR="00C92CC0" w:rsidRDefault="00C92CC0">
      <w:pPr>
        <w:pBdr>
          <w:left w:val="single" w:sz="12" w:space="8" w:color="999999"/>
        </w:pBdr>
        <w:shd w:val="clear" w:color="auto" w:fill="F2F2F2"/>
        <w:rPr>
          <w:sz w:val="18"/>
        </w:rPr>
      </w:pPr>
    </w:p>
    <w:p w14:paraId="751C3C3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esInvisible() {</w:t>
      </w:r>
    </w:p>
    <w:p w14:paraId="573EAD5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false;</w:t>
      </w:r>
    </w:p>
    <w:p w14:paraId="1A8CFEF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E1EC03F" w14:textId="77777777" w:rsidR="00C92CC0" w:rsidRDefault="00C92CC0">
      <w:pPr>
        <w:pBdr>
          <w:left w:val="single" w:sz="12" w:space="8" w:color="999999"/>
        </w:pBdr>
        <w:shd w:val="clear" w:color="auto" w:fill="F2F2F2"/>
        <w:rPr>
          <w:sz w:val="18"/>
        </w:rPr>
      </w:pPr>
    </w:p>
    <w:p w14:paraId="6CC1FB4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contarMiembros() {</w:t>
      </w:r>
    </w:p>
    <w:p w14:paraId="68D22DE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1;</w:t>
      </w:r>
    </w:p>
    <w:p w14:paraId="6237156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63E3776"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BE29889" w14:textId="77777777" w:rsidR="00C92CC0" w:rsidRDefault="00C92CC0">
      <w:pPr>
        <w:pBdr>
          <w:left w:val="single" w:sz="12" w:space="8" w:color="999999"/>
        </w:pBdr>
        <w:shd w:val="clear" w:color="auto" w:fill="F2F2F2"/>
        <w:rPr>
          <w:sz w:val="18"/>
        </w:rPr>
      </w:pPr>
    </w:p>
    <w:p w14:paraId="4F02A48C"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Personaje, Arma, Objeto };</w:t>
      </w:r>
    </w:p>
    <w:p w14:paraId="336F7477" w14:textId="77777777" w:rsidR="00C92CC0" w:rsidRDefault="00E87A63">
      <w:pPr>
        <w:pStyle w:val="Ttulo3"/>
        <w:keepNext/>
        <w:spacing w:before="320" w:after="160"/>
      </w:pPr>
      <w:bookmarkStart w:id="106" w:name="_Toc243029157"/>
      <w:r>
        <w:rPr>
          <w:b/>
          <w:bCs/>
        </w:rPr>
        <w:t>3.3 Composite — grupo.js</w:t>
      </w:r>
      <w:bookmarkEnd w:id="106"/>
    </w:p>
    <w:p w14:paraId="55D3B865"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655D94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grupo.js</w:t>
      </w:r>
    </w:p>
    <w:p w14:paraId="167C4EE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39ECE2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"Composite": organiza personajes, armas y objetos — o incluso otros</w:t>
      </w:r>
    </w:p>
    <w:p w14:paraId="4FC45F0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Grupos anidados — en una estructura jerárquica. Un Grupo es, en sí</w:t>
      </w:r>
    </w:p>
    <w:p w14:paraId="3B7E89F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mismo, un EntidadComponente más: el resto del código no distingue</w:t>
      </w:r>
    </w:p>
    <w:p w14:paraId="00800E0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entre preguntarle su poder a un Personaje suelto o a un Grupo de 10</w:t>
      </w:r>
    </w:p>
    <w:p w14:paraId="4BA6934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miembros.</w:t>
      </w:r>
    </w:p>
    <w:p w14:paraId="506C22B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F7CC6AE" w14:textId="77777777" w:rsidR="00C92CC0" w:rsidRDefault="00C92CC0">
      <w:pPr>
        <w:pBdr>
          <w:left w:val="single" w:sz="12" w:space="8" w:color="999999"/>
        </w:pBdr>
        <w:shd w:val="clear" w:color="auto" w:fill="F2F2F2"/>
        <w:rPr>
          <w:sz w:val="18"/>
        </w:rPr>
      </w:pPr>
    </w:p>
    <w:p w14:paraId="50DEF93F" w14:textId="77777777" w:rsidR="00C92CC0" w:rsidRDefault="00E87A63">
      <w:pPr>
        <w:pBdr>
          <w:left w:val="single" w:sz="12" w:space="8" w:color="999999"/>
        </w:pBdr>
        <w:shd w:val="clear" w:color="auto" w:fill="F2F2F2"/>
      </w:pPr>
      <w:r>
        <w:rPr>
          <w:rFonts w:ascii="Consolas" w:eastAsia="Consolas" w:hAnsi="Consolas" w:cs="Consolas"/>
          <w:sz w:val="18"/>
          <w:szCs w:val="18"/>
        </w:rPr>
        <w:t>const { EntidadComponente } = require("./entidadComponente");</w:t>
      </w:r>
    </w:p>
    <w:p w14:paraId="150CBF47" w14:textId="77777777" w:rsidR="00C92CC0" w:rsidRDefault="00C92CC0">
      <w:pPr>
        <w:pBdr>
          <w:left w:val="single" w:sz="12" w:space="8" w:color="999999"/>
        </w:pBdr>
        <w:shd w:val="clear" w:color="auto" w:fill="F2F2F2"/>
        <w:rPr>
          <w:sz w:val="18"/>
        </w:rPr>
      </w:pPr>
    </w:p>
    <w:p w14:paraId="2512D505" w14:textId="77777777" w:rsidR="00C92CC0" w:rsidRDefault="00E87A63">
      <w:pPr>
        <w:pBdr>
          <w:left w:val="single" w:sz="12" w:space="8" w:color="999999"/>
        </w:pBdr>
        <w:shd w:val="clear" w:color="auto" w:fill="F2F2F2"/>
      </w:pPr>
      <w:r>
        <w:rPr>
          <w:rFonts w:ascii="Consolas" w:eastAsia="Consolas" w:hAnsi="Consolas" w:cs="Consolas"/>
          <w:sz w:val="18"/>
          <w:szCs w:val="18"/>
        </w:rPr>
        <w:t>class Grupo extends EntidadComponente {</w:t>
      </w:r>
    </w:p>
    <w:p w14:paraId="5E82EC9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constructor(nombre) {</w:t>
      </w:r>
    </w:p>
    <w:p w14:paraId="5FBA690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w:t>
      </w:r>
    </w:p>
    <w:p w14:paraId="0D5B9F5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this.nombre = nombre;</w:t>
      </w:r>
    </w:p>
    <w:p w14:paraId="0EFC7A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this._hijos = [];</w:t>
      </w:r>
    </w:p>
    <w:p w14:paraId="06FE607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7C8401F" w14:textId="77777777" w:rsidR="00C92CC0" w:rsidRDefault="00C92CC0">
      <w:pPr>
        <w:pBdr>
          <w:left w:val="single" w:sz="12" w:space="8" w:color="999999"/>
        </w:pBdr>
        <w:shd w:val="clear" w:color="auto" w:fill="F2F2F2"/>
        <w:rPr>
          <w:sz w:val="18"/>
        </w:rPr>
      </w:pPr>
    </w:p>
    <w:p w14:paraId="0850E59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agregar(componente) {</w:t>
      </w:r>
    </w:p>
    <w:p w14:paraId="228597A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this._hijos.push(componente);</w:t>
      </w:r>
    </w:p>
    <w:p w14:paraId="7A17661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w:t>
      </w:r>
    </w:p>
    <w:p w14:paraId="6EB44F5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65434BE" w14:textId="77777777" w:rsidR="00C92CC0" w:rsidRDefault="00C92CC0">
      <w:pPr>
        <w:pBdr>
          <w:left w:val="single" w:sz="12" w:space="8" w:color="999999"/>
        </w:pBdr>
        <w:shd w:val="clear" w:color="auto" w:fill="F2F2F2"/>
        <w:rPr>
          <w:sz w:val="18"/>
        </w:rPr>
      </w:pPr>
    </w:p>
    <w:p w14:paraId="37780DC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quitar(componente) {</w:t>
      </w:r>
    </w:p>
    <w:p w14:paraId="13B654D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this._hijos = this._hijos.filter((hijo) =&gt; hijo !== componente);</w:t>
      </w:r>
    </w:p>
    <w:p w14:paraId="54E11D4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w:t>
      </w:r>
    </w:p>
    <w:p w14:paraId="5B2E46C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195EFDEB" w14:textId="77777777" w:rsidR="00C92CC0" w:rsidRDefault="00C92CC0">
      <w:pPr>
        <w:pBdr>
          <w:left w:val="single" w:sz="12" w:space="8" w:color="999999"/>
        </w:pBdr>
        <w:shd w:val="clear" w:color="auto" w:fill="F2F2F2"/>
        <w:rPr>
          <w:sz w:val="18"/>
        </w:rPr>
      </w:pPr>
    </w:p>
    <w:p w14:paraId="6C3FD2D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hijos() {</w:t>
      </w:r>
    </w:p>
    <w:p w14:paraId="67899F2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[...this._hijos];</w:t>
      </w:r>
    </w:p>
    <w:p w14:paraId="25ACB6C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DEBB412" w14:textId="77777777" w:rsidR="00C92CC0" w:rsidRDefault="00C92CC0">
      <w:pPr>
        <w:pBdr>
          <w:left w:val="single" w:sz="12" w:space="8" w:color="999999"/>
        </w:pBdr>
        <w:shd w:val="clear" w:color="auto" w:fill="F2F2F2"/>
        <w:rPr>
          <w:sz w:val="18"/>
        </w:rPr>
      </w:pPr>
    </w:p>
    <w:p w14:paraId="06680BF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609F5B6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this._hijos.reduce((total, hijo) =&gt; total + hijo.obtenerPoder(), 0);</w:t>
      </w:r>
    </w:p>
    <w:p w14:paraId="5C81FDA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1ED6A02" w14:textId="77777777" w:rsidR="00C92CC0" w:rsidRDefault="00C92CC0">
      <w:pPr>
        <w:pBdr>
          <w:left w:val="single" w:sz="12" w:space="8" w:color="999999"/>
        </w:pBdr>
        <w:shd w:val="clear" w:color="auto" w:fill="F2F2F2"/>
        <w:rPr>
          <w:sz w:val="18"/>
        </w:rPr>
      </w:pPr>
    </w:p>
    <w:p w14:paraId="0C087CE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3CABBFB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encabezado = `${" ".repeat(profundidad)}Grupo: ${this.nombre} (poder total ${this.obtenerPoder()})`;</w:t>
      </w:r>
    </w:p>
    <w:p w14:paraId="23E7E47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lineasHijos = this._hijos.map((hijo) =&gt; hijo.describir(profundidad + 1));</w:t>
      </w:r>
    </w:p>
    <w:p w14:paraId="1234448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[encabezado, ...lineasHijos].join("\n");</w:t>
      </w:r>
    </w:p>
    <w:p w14:paraId="7A34E73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A965D4D" w14:textId="77777777" w:rsidR="00C92CC0" w:rsidRDefault="00C92CC0">
      <w:pPr>
        <w:pBdr>
          <w:left w:val="single" w:sz="12" w:space="8" w:color="999999"/>
        </w:pBdr>
        <w:shd w:val="clear" w:color="auto" w:fill="F2F2F2"/>
        <w:rPr>
          <w:sz w:val="18"/>
        </w:rPr>
      </w:pPr>
    </w:p>
    <w:p w14:paraId="558641C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Un Grupo es invisible solo si TODOS sus miembros lo son — una</w:t>
      </w:r>
    </w:p>
    <w:p w14:paraId="1A96D507"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 regla de agregación distinta a la suma, que demuestra que el</w:t>
      </w:r>
    </w:p>
    <w:p w14:paraId="27771D9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Composite no solo sirve para sumar números.</w:t>
      </w:r>
    </w:p>
    <w:p w14:paraId="1FB6547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esInvisible() {</w:t>
      </w:r>
    </w:p>
    <w:p w14:paraId="30D223D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this._hijos.length &gt; 0 &amp;&amp; this._hijos.every((hijo) =&gt; hijo.esInvisible());</w:t>
      </w:r>
    </w:p>
    <w:p w14:paraId="08B55F6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11893CF" w14:textId="77777777" w:rsidR="00C92CC0" w:rsidRDefault="00C92CC0">
      <w:pPr>
        <w:pBdr>
          <w:left w:val="single" w:sz="12" w:space="8" w:color="999999"/>
        </w:pBdr>
        <w:shd w:val="clear" w:color="auto" w:fill="F2F2F2"/>
        <w:rPr>
          <w:sz w:val="18"/>
        </w:rPr>
      </w:pPr>
    </w:p>
    <w:p w14:paraId="16EB2CF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contarMiembros() {</w:t>
      </w:r>
    </w:p>
    <w:p w14:paraId="5727CAA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this._hijos.reduce((total, hijo) =&gt; total + hijo.contarMiembros(), 0);</w:t>
      </w:r>
    </w:p>
    <w:p w14:paraId="2C955B5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8DE75DE" w14:textId="77777777" w:rsidR="00C92CC0" w:rsidRDefault="00C92CC0">
      <w:pPr>
        <w:pBdr>
          <w:left w:val="single" w:sz="12" w:space="8" w:color="999999"/>
        </w:pBdr>
        <w:shd w:val="clear" w:color="auto" w:fill="F2F2F2"/>
        <w:rPr>
          <w:sz w:val="18"/>
        </w:rPr>
      </w:pPr>
    </w:p>
    <w:p w14:paraId="095CAE4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avanzarTurno() {</w:t>
      </w:r>
    </w:p>
    <w:p w14:paraId="4395969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for (const hijo of this._hijos) hijo.avanzarTurno();</w:t>
      </w:r>
    </w:p>
    <w:p w14:paraId="5CBF8B7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B56B8FD"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09038A72" w14:textId="77777777" w:rsidR="00C92CC0" w:rsidRDefault="00C92CC0">
      <w:pPr>
        <w:pBdr>
          <w:left w:val="single" w:sz="12" w:space="8" w:color="999999"/>
        </w:pBdr>
        <w:shd w:val="clear" w:color="auto" w:fill="F2F2F2"/>
        <w:rPr>
          <w:sz w:val="18"/>
        </w:rPr>
      </w:pPr>
    </w:p>
    <w:p w14:paraId="67E2E44B"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Grupo };</w:t>
      </w:r>
    </w:p>
    <w:p w14:paraId="065D09E2" w14:textId="77777777" w:rsidR="00C92CC0" w:rsidRDefault="00E87A63">
      <w:pPr>
        <w:pStyle w:val="Ttulo3"/>
        <w:keepNext/>
        <w:spacing w:before="320" w:after="160"/>
      </w:pPr>
      <w:bookmarkStart w:id="107" w:name="_Toc243029158"/>
      <w:r>
        <w:rPr>
          <w:b/>
          <w:bCs/>
        </w:rPr>
        <w:t>3.4 Decorador abstracto — efectoDecorator.js</w:t>
      </w:r>
      <w:bookmarkEnd w:id="107"/>
    </w:p>
    <w:p w14:paraId="3A50E783"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CCE603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efectoDecorator.js</w:t>
      </w:r>
    </w:p>
    <w:p w14:paraId="244DC65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56BFDA5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"Decorator" abstracto: envuelve CUALQUIER EntidadComponente — un</w:t>
      </w:r>
    </w:p>
    <w:p w14:paraId="19272AE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Personaje suelto, un Arma, o un Grupo entero (incluido un Grupo que</w:t>
      </w:r>
    </w:p>
    <w:p w14:paraId="0EA65CE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ya tenga otros decoradores encima) — y por defecto delega cada</w:t>
      </w:r>
    </w:p>
    <w:p w14:paraId="1F45DF9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método sin modificar nada.</w:t>
      </w:r>
    </w:p>
    <w:p w14:paraId="56A01C2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76575D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Igual que en el Decorator de efectos de jugador, cada decorador</w:t>
      </w:r>
    </w:p>
    <w:p w14:paraId="6A657E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puede tener una duración limitada en turnos: una vez expira, deja</w:t>
      </w:r>
    </w:p>
    <w:p w14:paraId="52AE5CE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de aplicar su modificador automáticamente.</w:t>
      </w:r>
    </w:p>
    <w:p w14:paraId="062FDC7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528CDEA" w14:textId="77777777" w:rsidR="00C92CC0" w:rsidRDefault="00C92CC0">
      <w:pPr>
        <w:pBdr>
          <w:left w:val="single" w:sz="12" w:space="8" w:color="999999"/>
        </w:pBdr>
        <w:shd w:val="clear" w:color="auto" w:fill="F2F2F2"/>
        <w:rPr>
          <w:sz w:val="18"/>
        </w:rPr>
      </w:pPr>
    </w:p>
    <w:p w14:paraId="3970754E" w14:textId="77777777" w:rsidR="00C92CC0" w:rsidRDefault="00E87A63">
      <w:pPr>
        <w:pBdr>
          <w:left w:val="single" w:sz="12" w:space="8" w:color="999999"/>
        </w:pBdr>
        <w:shd w:val="clear" w:color="auto" w:fill="F2F2F2"/>
      </w:pPr>
      <w:r>
        <w:rPr>
          <w:rFonts w:ascii="Consolas" w:eastAsia="Consolas" w:hAnsi="Consolas" w:cs="Consolas"/>
          <w:sz w:val="18"/>
          <w:szCs w:val="18"/>
        </w:rPr>
        <w:t>const { EntidadComponente } = require("./entidadComponente");</w:t>
      </w:r>
    </w:p>
    <w:p w14:paraId="2A510F5F" w14:textId="77777777" w:rsidR="00C92CC0" w:rsidRDefault="00C92CC0">
      <w:pPr>
        <w:pBdr>
          <w:left w:val="single" w:sz="12" w:space="8" w:color="999999"/>
        </w:pBdr>
        <w:shd w:val="clear" w:color="auto" w:fill="F2F2F2"/>
        <w:rPr>
          <w:sz w:val="18"/>
        </w:rPr>
      </w:pPr>
    </w:p>
    <w:p w14:paraId="02C787C8" w14:textId="77777777" w:rsidR="00C92CC0" w:rsidRDefault="00E87A63">
      <w:pPr>
        <w:pBdr>
          <w:left w:val="single" w:sz="12" w:space="8" w:color="999999"/>
        </w:pBdr>
        <w:shd w:val="clear" w:color="auto" w:fill="F2F2F2"/>
      </w:pPr>
      <w:r>
        <w:rPr>
          <w:rFonts w:ascii="Consolas" w:eastAsia="Consolas" w:hAnsi="Consolas" w:cs="Consolas"/>
          <w:sz w:val="18"/>
          <w:szCs w:val="18"/>
        </w:rPr>
        <w:t>class EfectoDecorator extends EntidadComponente {</w:t>
      </w:r>
    </w:p>
    <w:p w14:paraId="3BB0B61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constructor(componente, duracionTurnos = Infinity) {</w:t>
      </w:r>
    </w:p>
    <w:p w14:paraId="054626D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super();</w:t>
      </w:r>
    </w:p>
    <w:p w14:paraId="6F4CBD1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if (new.target === EfectoDecorator) {</w:t>
      </w:r>
    </w:p>
    <w:p w14:paraId="6DFF74B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throw new Error("EfectoDecorator es abstracto, no se puede instanciar directamente.");</w:t>
      </w:r>
    </w:p>
    <w:p w14:paraId="7C2DB4C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07DDCF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this._componente = componente;</w:t>
      </w:r>
    </w:p>
    <w:p w14:paraId="7793988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this._duracionTurnos = duracionTurnos;</w:t>
      </w:r>
    </w:p>
    <w:p w14:paraId="744F128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this._turnosTranscurridos = 0;</w:t>
      </w:r>
    </w:p>
    <w:p w14:paraId="18861C0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6BEF37A6" w14:textId="77777777" w:rsidR="00C92CC0" w:rsidRDefault="00C92CC0">
      <w:pPr>
        <w:pBdr>
          <w:left w:val="single" w:sz="12" w:space="8" w:color="999999"/>
        </w:pBdr>
        <w:shd w:val="clear" w:color="auto" w:fill="F2F2F2"/>
        <w:rPr>
          <w:sz w:val="18"/>
        </w:rPr>
      </w:pPr>
    </w:p>
    <w:p w14:paraId="5336D11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estaActivo() {</w:t>
      </w:r>
    </w:p>
    <w:p w14:paraId="79004DD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this._turnosTranscurridos &lt; this._duracionTurnos;</w:t>
      </w:r>
    </w:p>
    <w:p w14:paraId="1BB8612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B73891C" w14:textId="77777777" w:rsidR="00C92CC0" w:rsidRDefault="00C92CC0">
      <w:pPr>
        <w:pBdr>
          <w:left w:val="single" w:sz="12" w:space="8" w:color="999999"/>
        </w:pBdr>
        <w:shd w:val="clear" w:color="auto" w:fill="F2F2F2"/>
        <w:rPr>
          <w:sz w:val="18"/>
        </w:rPr>
      </w:pPr>
    </w:p>
    <w:p w14:paraId="6A5FA14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avanzarTurno() {</w:t>
      </w:r>
    </w:p>
    <w:p w14:paraId="71BB242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this._turnosTranscurridos += 1;</w:t>
      </w:r>
    </w:p>
    <w:p w14:paraId="336662E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this._componente.avanzarTurno(); // se propaga hacia adentro (hoja o Grupo)</w:t>
      </w:r>
    </w:p>
    <w:p w14:paraId="79EC177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14E4118" w14:textId="77777777" w:rsidR="00C92CC0" w:rsidRDefault="00C92CC0">
      <w:pPr>
        <w:pBdr>
          <w:left w:val="single" w:sz="12" w:space="8" w:color="999999"/>
        </w:pBdr>
        <w:shd w:val="clear" w:color="auto" w:fill="F2F2F2"/>
        <w:rPr>
          <w:sz w:val="18"/>
        </w:rPr>
      </w:pPr>
    </w:p>
    <w:p w14:paraId="62242D8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20F37EF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this._componente.obtenerPoder();</w:t>
      </w:r>
    </w:p>
    <w:p w14:paraId="385AAB4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969FC65" w14:textId="77777777" w:rsidR="00C92CC0" w:rsidRDefault="00C92CC0">
      <w:pPr>
        <w:pBdr>
          <w:left w:val="single" w:sz="12" w:space="8" w:color="999999"/>
        </w:pBdr>
        <w:shd w:val="clear" w:color="auto" w:fill="F2F2F2"/>
        <w:rPr>
          <w:sz w:val="18"/>
        </w:rPr>
      </w:pPr>
    </w:p>
    <w:p w14:paraId="42045F3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3CC6C25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this._componente.describir(profundidad);</w:t>
      </w:r>
    </w:p>
    <w:p w14:paraId="301A3DE7"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w:t>
      </w:r>
    </w:p>
    <w:p w14:paraId="79C58687" w14:textId="77777777" w:rsidR="00C92CC0" w:rsidRDefault="00C92CC0">
      <w:pPr>
        <w:pBdr>
          <w:left w:val="single" w:sz="12" w:space="8" w:color="999999"/>
        </w:pBdr>
        <w:shd w:val="clear" w:color="auto" w:fill="F2F2F2"/>
        <w:rPr>
          <w:sz w:val="18"/>
        </w:rPr>
      </w:pPr>
    </w:p>
    <w:p w14:paraId="29C6F16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esInvisible() {</w:t>
      </w:r>
    </w:p>
    <w:p w14:paraId="5028397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this._componente.esInvisible();</w:t>
      </w:r>
    </w:p>
    <w:p w14:paraId="3231486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7B427EF" w14:textId="77777777" w:rsidR="00C92CC0" w:rsidRDefault="00C92CC0">
      <w:pPr>
        <w:pBdr>
          <w:left w:val="single" w:sz="12" w:space="8" w:color="999999"/>
        </w:pBdr>
        <w:shd w:val="clear" w:color="auto" w:fill="F2F2F2"/>
        <w:rPr>
          <w:sz w:val="18"/>
        </w:rPr>
      </w:pPr>
    </w:p>
    <w:p w14:paraId="456CC75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contarMiembros() {</w:t>
      </w:r>
    </w:p>
    <w:p w14:paraId="7928A52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this._componente.contarMiembros();</w:t>
      </w:r>
    </w:p>
    <w:p w14:paraId="2753D03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5686157"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06B34C1" w14:textId="77777777" w:rsidR="00C92CC0" w:rsidRDefault="00C92CC0">
      <w:pPr>
        <w:pBdr>
          <w:left w:val="single" w:sz="12" w:space="8" w:color="999999"/>
        </w:pBdr>
        <w:shd w:val="clear" w:color="auto" w:fill="F2F2F2"/>
        <w:rPr>
          <w:sz w:val="18"/>
        </w:rPr>
      </w:pPr>
    </w:p>
    <w:p w14:paraId="4BD3840A"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 EfectoDecorator };</w:t>
      </w:r>
    </w:p>
    <w:p w14:paraId="0C7D48C1" w14:textId="77777777" w:rsidR="00C92CC0" w:rsidRDefault="00E87A63">
      <w:pPr>
        <w:pStyle w:val="Ttulo3"/>
        <w:keepNext/>
        <w:spacing w:before="320" w:after="160"/>
      </w:pPr>
      <w:bookmarkStart w:id="108" w:name="_Toc243029159"/>
      <w:r>
        <w:rPr>
          <w:b/>
          <w:bCs/>
        </w:rPr>
        <w:t>3.5 Decoradores concretos — efectosConcretos.js</w:t>
      </w:r>
      <w:bookmarkEnd w:id="108"/>
    </w:p>
    <w:p w14:paraId="3D5CD4C7"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D5BA6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efectosConcretos.js</w:t>
      </w:r>
    </w:p>
    <w:p w14:paraId="30198A3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5ED73D3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Cuatro habilidades/efectos concretos. Las tres primeras funcionan</w:t>
      </w:r>
    </w:p>
    <w:p w14:paraId="025512E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igual sobre una hoja o sobre un Grupo (no necesitan saber cuál es).</w:t>
      </w:r>
    </w:p>
    <w:p w14:paraId="14C39F5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AuraLiderazgoDecorator es la pieza que más muestra la mezcla: usa</w:t>
      </w:r>
    </w:p>
    <w:p w14:paraId="2FC4512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`contarMiembros()` — que viene tanto de las hojas (siempre 1) como</w:t>
      </w:r>
    </w:p>
    <w:p w14:paraId="196B1F4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del Grupo (recursivo) — para escalar su bonus, sin preguntar nunca</w:t>
      </w:r>
    </w:p>
    <w:p w14:paraId="3D9B271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"¿esto que envuelvo es un personaje o un grupo?".</w:t>
      </w:r>
    </w:p>
    <w:p w14:paraId="0438018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39EDC19" w14:textId="77777777" w:rsidR="00C92CC0" w:rsidRDefault="00C92CC0">
      <w:pPr>
        <w:pBdr>
          <w:left w:val="single" w:sz="12" w:space="8" w:color="999999"/>
        </w:pBdr>
        <w:shd w:val="clear" w:color="auto" w:fill="F2F2F2"/>
        <w:rPr>
          <w:sz w:val="18"/>
        </w:rPr>
      </w:pPr>
    </w:p>
    <w:p w14:paraId="306E9F4C" w14:textId="77777777" w:rsidR="00C92CC0" w:rsidRDefault="00E87A63">
      <w:pPr>
        <w:pBdr>
          <w:left w:val="single" w:sz="12" w:space="8" w:color="999999"/>
        </w:pBdr>
        <w:shd w:val="clear" w:color="auto" w:fill="F2F2F2"/>
      </w:pPr>
      <w:r>
        <w:rPr>
          <w:rFonts w:ascii="Consolas" w:eastAsia="Consolas" w:hAnsi="Consolas" w:cs="Consolas"/>
          <w:sz w:val="18"/>
          <w:szCs w:val="18"/>
        </w:rPr>
        <w:t>const { EfectoDecorator } = require("./efectoDecorator");</w:t>
      </w:r>
    </w:p>
    <w:p w14:paraId="1EE1F5F6" w14:textId="77777777" w:rsidR="00C92CC0" w:rsidRDefault="00C92CC0">
      <w:pPr>
        <w:pBdr>
          <w:left w:val="single" w:sz="12" w:space="8" w:color="999999"/>
        </w:pBdr>
        <w:shd w:val="clear" w:color="auto" w:fill="F2F2F2"/>
        <w:rPr>
          <w:sz w:val="18"/>
        </w:rPr>
      </w:pPr>
    </w:p>
    <w:p w14:paraId="5DA59F8E" w14:textId="77777777" w:rsidR="00C92CC0" w:rsidRDefault="00E87A63">
      <w:pPr>
        <w:pBdr>
          <w:left w:val="single" w:sz="12" w:space="8" w:color="999999"/>
        </w:pBdr>
        <w:shd w:val="clear" w:color="auto" w:fill="F2F2F2"/>
      </w:pPr>
      <w:r>
        <w:rPr>
          <w:rFonts w:ascii="Consolas" w:eastAsia="Consolas" w:hAnsi="Consolas" w:cs="Consolas"/>
          <w:sz w:val="18"/>
          <w:szCs w:val="18"/>
        </w:rPr>
        <w:t>const BONO_ESCUDO = 20;</w:t>
      </w:r>
    </w:p>
    <w:p w14:paraId="35E6E57A" w14:textId="77777777" w:rsidR="00C92CC0" w:rsidRDefault="00E87A63">
      <w:pPr>
        <w:pBdr>
          <w:left w:val="single" w:sz="12" w:space="8" w:color="999999"/>
        </w:pBdr>
        <w:shd w:val="clear" w:color="auto" w:fill="F2F2F2"/>
      </w:pPr>
      <w:r>
        <w:rPr>
          <w:rFonts w:ascii="Consolas" w:eastAsia="Consolas" w:hAnsi="Consolas" w:cs="Consolas"/>
          <w:sz w:val="18"/>
          <w:szCs w:val="18"/>
        </w:rPr>
        <w:t>const BONO_VELOCIDAD = 8;</w:t>
      </w:r>
    </w:p>
    <w:p w14:paraId="75FE3975" w14:textId="77777777" w:rsidR="00C92CC0" w:rsidRDefault="00E87A63">
      <w:pPr>
        <w:pBdr>
          <w:left w:val="single" w:sz="12" w:space="8" w:color="999999"/>
        </w:pBdr>
        <w:shd w:val="clear" w:color="auto" w:fill="F2F2F2"/>
      </w:pPr>
      <w:r>
        <w:rPr>
          <w:rFonts w:ascii="Consolas" w:eastAsia="Consolas" w:hAnsi="Consolas" w:cs="Consolas"/>
          <w:sz w:val="18"/>
          <w:szCs w:val="18"/>
        </w:rPr>
        <w:t>const BONO_AURA_POR_MIEMBRO = 2;</w:t>
      </w:r>
    </w:p>
    <w:p w14:paraId="34EF29ED" w14:textId="77777777" w:rsidR="00C92CC0" w:rsidRDefault="00C92CC0">
      <w:pPr>
        <w:pBdr>
          <w:left w:val="single" w:sz="12" w:space="8" w:color="999999"/>
        </w:pBdr>
        <w:shd w:val="clear" w:color="auto" w:fill="F2F2F2"/>
        <w:rPr>
          <w:sz w:val="18"/>
        </w:rPr>
      </w:pPr>
    </w:p>
    <w:p w14:paraId="56283CA4"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0AB4DB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Agrega una etiqueta SOLO a la primera línea de lo que devuelve</w:t>
      </w:r>
    </w:p>
    <w:p w14:paraId="26D18C7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describir() del componente envuelto. Esto importa cuando se decora</w:t>
      </w:r>
    </w:p>
    <w:p w14:paraId="5007B94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un Grupo (varias líneas): la etiqueta debe quedar junto al</w:t>
      </w:r>
    </w:p>
    <w:p w14:paraId="535AD9A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encabezado del grupo, no pegada después del último hijo.</w:t>
      </w:r>
    </w:p>
    <w:p w14:paraId="5F5C390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00584B5" w14:textId="77777777" w:rsidR="00C92CC0" w:rsidRDefault="00E87A63">
      <w:pPr>
        <w:pBdr>
          <w:left w:val="single" w:sz="12" w:space="8" w:color="999999"/>
        </w:pBdr>
        <w:shd w:val="clear" w:color="auto" w:fill="F2F2F2"/>
      </w:pPr>
      <w:r>
        <w:rPr>
          <w:rFonts w:ascii="Consolas" w:eastAsia="Consolas" w:hAnsi="Consolas" w:cs="Consolas"/>
          <w:sz w:val="18"/>
          <w:szCs w:val="18"/>
        </w:rPr>
        <w:t>function etiquetarPrimeraLinea(textoBase, etiqueta) {</w:t>
      </w:r>
    </w:p>
    <w:p w14:paraId="1EC0FD8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lineas = textoBase.split("\n");</w:t>
      </w:r>
    </w:p>
    <w:p w14:paraId="6CCBF65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lineas[0] = `${lineas[0]} ${etiqueta}`;</w:t>
      </w:r>
    </w:p>
    <w:p w14:paraId="67B66BE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lineas.join("\n");</w:t>
      </w:r>
    </w:p>
    <w:p w14:paraId="5C575AE8"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1E476122" w14:textId="77777777" w:rsidR="00C92CC0" w:rsidRDefault="00C92CC0">
      <w:pPr>
        <w:pBdr>
          <w:left w:val="single" w:sz="12" w:space="8" w:color="999999"/>
        </w:pBdr>
        <w:shd w:val="clear" w:color="auto" w:fill="F2F2F2"/>
        <w:rPr>
          <w:sz w:val="18"/>
        </w:rPr>
      </w:pPr>
    </w:p>
    <w:p w14:paraId="33660994" w14:textId="77777777" w:rsidR="00C92CC0" w:rsidRDefault="00E87A63">
      <w:pPr>
        <w:pBdr>
          <w:left w:val="single" w:sz="12" w:space="8" w:color="999999"/>
        </w:pBdr>
        <w:shd w:val="clear" w:color="auto" w:fill="F2F2F2"/>
      </w:pPr>
      <w:r>
        <w:rPr>
          <w:rFonts w:ascii="Consolas" w:eastAsia="Consolas" w:hAnsi="Consolas" w:cs="Consolas"/>
          <w:sz w:val="18"/>
          <w:szCs w:val="18"/>
        </w:rPr>
        <w:t>class EscudoDecorator extends EfectoDecorator {</w:t>
      </w:r>
    </w:p>
    <w:p w14:paraId="6C8A3D6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0E62223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base = this._componente.obtenerPoder();</w:t>
      </w:r>
    </w:p>
    <w:p w14:paraId="65C829D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this.estaActivo() ? base + BONO_ESCUDO : base;</w:t>
      </w:r>
    </w:p>
    <w:p w14:paraId="4AFA195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77AAD839" w14:textId="77777777" w:rsidR="00C92CC0" w:rsidRDefault="00C92CC0">
      <w:pPr>
        <w:pBdr>
          <w:left w:val="single" w:sz="12" w:space="8" w:color="999999"/>
        </w:pBdr>
        <w:shd w:val="clear" w:color="auto" w:fill="F2F2F2"/>
        <w:rPr>
          <w:sz w:val="18"/>
        </w:rPr>
      </w:pPr>
    </w:p>
    <w:p w14:paraId="7035F6B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6145EB6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base = this._componente.describir(profundidad);</w:t>
      </w:r>
    </w:p>
    <w:p w14:paraId="52646EB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this.estaActivo() ? etiquetarPrimeraLinea(base, `[+Escudo +${BONO_ESCUDO}]`) : base;</w:t>
      </w:r>
    </w:p>
    <w:p w14:paraId="71F820F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5715B6AA"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770D793D" w14:textId="77777777" w:rsidR="00C92CC0" w:rsidRDefault="00C92CC0">
      <w:pPr>
        <w:pBdr>
          <w:left w:val="single" w:sz="12" w:space="8" w:color="999999"/>
        </w:pBdr>
        <w:shd w:val="clear" w:color="auto" w:fill="F2F2F2"/>
        <w:rPr>
          <w:sz w:val="18"/>
        </w:rPr>
      </w:pPr>
    </w:p>
    <w:p w14:paraId="5AF0FF10" w14:textId="77777777" w:rsidR="00C92CC0" w:rsidRDefault="00E87A63">
      <w:pPr>
        <w:pBdr>
          <w:left w:val="single" w:sz="12" w:space="8" w:color="999999"/>
        </w:pBdr>
        <w:shd w:val="clear" w:color="auto" w:fill="F2F2F2"/>
      </w:pPr>
      <w:r>
        <w:rPr>
          <w:rFonts w:ascii="Consolas" w:eastAsia="Consolas" w:hAnsi="Consolas" w:cs="Consolas"/>
          <w:sz w:val="18"/>
          <w:szCs w:val="18"/>
        </w:rPr>
        <w:t>class VelocidadExtraDecorator extends EfectoDecorator {</w:t>
      </w:r>
    </w:p>
    <w:p w14:paraId="6A75E3D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47B2F04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base = this._componente.obtenerPoder();</w:t>
      </w:r>
    </w:p>
    <w:p w14:paraId="36B86B3F"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 xml:space="preserve">    return this.estaActivo() ? base + BONO_VELOCIDAD : base;</w:t>
      </w:r>
    </w:p>
    <w:p w14:paraId="5BF7241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330FFF1" w14:textId="77777777" w:rsidR="00C92CC0" w:rsidRDefault="00C92CC0">
      <w:pPr>
        <w:pBdr>
          <w:left w:val="single" w:sz="12" w:space="8" w:color="999999"/>
        </w:pBdr>
        <w:shd w:val="clear" w:color="auto" w:fill="F2F2F2"/>
        <w:rPr>
          <w:sz w:val="18"/>
        </w:rPr>
      </w:pPr>
    </w:p>
    <w:p w14:paraId="79D79C1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5F8CDD0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base = this._componente.describir(profundidad);</w:t>
      </w:r>
    </w:p>
    <w:p w14:paraId="3A081CF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this.estaActivo() ? etiquetarPrimeraLinea(base, `[+Velocidad +${BONO_VELOCIDAD}]`) : base;</w:t>
      </w:r>
    </w:p>
    <w:p w14:paraId="644B741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DB159B7"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57CBA6A2" w14:textId="77777777" w:rsidR="00C92CC0" w:rsidRDefault="00C92CC0">
      <w:pPr>
        <w:pBdr>
          <w:left w:val="single" w:sz="12" w:space="8" w:color="999999"/>
        </w:pBdr>
        <w:shd w:val="clear" w:color="auto" w:fill="F2F2F2"/>
        <w:rPr>
          <w:sz w:val="18"/>
        </w:rPr>
      </w:pPr>
    </w:p>
    <w:p w14:paraId="3AC476EF" w14:textId="77777777" w:rsidR="00C92CC0" w:rsidRDefault="00E87A63">
      <w:pPr>
        <w:pBdr>
          <w:left w:val="single" w:sz="12" w:space="8" w:color="999999"/>
        </w:pBdr>
        <w:shd w:val="clear" w:color="auto" w:fill="F2F2F2"/>
      </w:pPr>
      <w:r>
        <w:rPr>
          <w:rFonts w:ascii="Consolas" w:eastAsia="Consolas" w:hAnsi="Consolas" w:cs="Consolas"/>
          <w:sz w:val="18"/>
          <w:szCs w:val="18"/>
        </w:rPr>
        <w:t>class InvisibilidadDecorator extends EfectoDecorator {</w:t>
      </w:r>
    </w:p>
    <w:p w14:paraId="1E137FC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esInvisible() {</w:t>
      </w:r>
    </w:p>
    <w:p w14:paraId="6D18A2D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this.estaActivo() ? true : this._componente.esInvisible();</w:t>
      </w:r>
    </w:p>
    <w:p w14:paraId="652B235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2F86EF1" w14:textId="77777777" w:rsidR="00C92CC0" w:rsidRDefault="00C92CC0">
      <w:pPr>
        <w:pBdr>
          <w:left w:val="single" w:sz="12" w:space="8" w:color="999999"/>
        </w:pBdr>
        <w:shd w:val="clear" w:color="auto" w:fill="F2F2F2"/>
        <w:rPr>
          <w:sz w:val="18"/>
        </w:rPr>
      </w:pPr>
    </w:p>
    <w:p w14:paraId="4FC4EA5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505E0C4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base = this._componente.describir(profundidad);</w:t>
      </w:r>
    </w:p>
    <w:p w14:paraId="430ACED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this.estaActivo() ? etiquetarPrimeraLinea(base, "[+Invisible]") : base;</w:t>
      </w:r>
    </w:p>
    <w:p w14:paraId="10AF263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A5ADB36"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7A98736A" w14:textId="77777777" w:rsidR="00C92CC0" w:rsidRDefault="00C92CC0">
      <w:pPr>
        <w:pBdr>
          <w:left w:val="single" w:sz="12" w:space="8" w:color="999999"/>
        </w:pBdr>
        <w:shd w:val="clear" w:color="auto" w:fill="F2F2F2"/>
        <w:rPr>
          <w:sz w:val="18"/>
        </w:rPr>
      </w:pPr>
    </w:p>
    <w:p w14:paraId="4590B0AE" w14:textId="77777777" w:rsidR="00C92CC0" w:rsidRDefault="00E87A63">
      <w:pPr>
        <w:pBdr>
          <w:left w:val="single" w:sz="12" w:space="8" w:color="999999"/>
        </w:pBdr>
        <w:shd w:val="clear" w:color="auto" w:fill="F2F2F2"/>
      </w:pPr>
      <w:r>
        <w:rPr>
          <w:rFonts w:ascii="Consolas" w:eastAsia="Consolas" w:hAnsi="Consolas" w:cs="Consolas"/>
          <w:sz w:val="18"/>
          <w:szCs w:val="18"/>
        </w:rPr>
        <w:t>class AuraLiderazgoDecorator extends EfectoDecorator {</w:t>
      </w:r>
    </w:p>
    <w:p w14:paraId="5AD6D0C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+2 (BONO_AURA_POR_MIEMBRO) de poder por cada miembro que tenga lo que envuelve: una hoja</w:t>
      </w:r>
    </w:p>
    <w:p w14:paraId="7E13A29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suma +2; un Grupo de 5 miembros suma +10. El mismo decorador, sin</w:t>
      </w:r>
    </w:p>
    <w:p w14:paraId="5251DF0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modificar una línea, escala solo con el tamaño real de lo que</w:t>
      </w:r>
    </w:p>
    <w:p w14:paraId="29E553A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decora — esa es la combinación Composite + Decorator en acción.</w:t>
      </w:r>
    </w:p>
    <w:p w14:paraId="5DC7E8A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obtenerPoder() {</w:t>
      </w:r>
    </w:p>
    <w:p w14:paraId="5935B34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base = this._componente.obtenerPoder();</w:t>
      </w:r>
    </w:p>
    <w:p w14:paraId="7C2B65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if (!this.estaActivo()) return base;</w:t>
      </w:r>
    </w:p>
    <w:p w14:paraId="27DD627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base + this._bono();</w:t>
      </w:r>
    </w:p>
    <w:p w14:paraId="7316CDB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CDF9E15" w14:textId="77777777" w:rsidR="00C92CC0" w:rsidRDefault="00C92CC0">
      <w:pPr>
        <w:pBdr>
          <w:left w:val="single" w:sz="12" w:space="8" w:color="999999"/>
        </w:pBdr>
        <w:shd w:val="clear" w:color="auto" w:fill="F2F2F2"/>
        <w:rPr>
          <w:sz w:val="18"/>
        </w:rPr>
      </w:pPr>
    </w:p>
    <w:p w14:paraId="39C05DF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_bono() {</w:t>
      </w:r>
    </w:p>
    <w:p w14:paraId="23E20B3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this._componente.contarMiembros() * BONO_AURA_POR_MIEMBRO;</w:t>
      </w:r>
    </w:p>
    <w:p w14:paraId="31D4730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3E4DA2AB" w14:textId="77777777" w:rsidR="00C92CC0" w:rsidRDefault="00C92CC0">
      <w:pPr>
        <w:pBdr>
          <w:left w:val="single" w:sz="12" w:space="8" w:color="999999"/>
        </w:pBdr>
        <w:shd w:val="clear" w:color="auto" w:fill="F2F2F2"/>
        <w:rPr>
          <w:sz w:val="18"/>
        </w:rPr>
      </w:pPr>
    </w:p>
    <w:p w14:paraId="43664C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describir(profundidad = 0) {</w:t>
      </w:r>
    </w:p>
    <w:p w14:paraId="469BE27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base = this._componente.describir(profundidad);</w:t>
      </w:r>
    </w:p>
    <w:p w14:paraId="654B618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if (!this.estaActivo()) return base;</w:t>
      </w:r>
    </w:p>
    <w:p w14:paraId="17E8FBF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return etiquetarPrimeraLinea(base, `[+Aura de Liderazgo +${this._bono()}]`);</w:t>
      </w:r>
    </w:p>
    <w:p w14:paraId="6016111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499B40BA"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40F0C70" w14:textId="77777777" w:rsidR="00C92CC0" w:rsidRDefault="00C92CC0">
      <w:pPr>
        <w:pBdr>
          <w:left w:val="single" w:sz="12" w:space="8" w:color="999999"/>
        </w:pBdr>
        <w:shd w:val="clear" w:color="auto" w:fill="F2F2F2"/>
        <w:rPr>
          <w:sz w:val="18"/>
        </w:rPr>
      </w:pPr>
    </w:p>
    <w:p w14:paraId="305D21F8" w14:textId="77777777" w:rsidR="00C92CC0" w:rsidRDefault="00E87A63">
      <w:pPr>
        <w:pBdr>
          <w:left w:val="single" w:sz="12" w:space="8" w:color="999999"/>
        </w:pBdr>
        <w:shd w:val="clear" w:color="auto" w:fill="F2F2F2"/>
      </w:pPr>
      <w:r>
        <w:rPr>
          <w:rFonts w:ascii="Consolas" w:eastAsia="Consolas" w:hAnsi="Consolas" w:cs="Consolas"/>
          <w:sz w:val="18"/>
          <w:szCs w:val="18"/>
        </w:rPr>
        <w:t>module.exports = {</w:t>
      </w:r>
    </w:p>
    <w:p w14:paraId="7FECF58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EscudoDecorator,</w:t>
      </w:r>
    </w:p>
    <w:p w14:paraId="4094B62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VelocidadExtraDecorator,</w:t>
      </w:r>
    </w:p>
    <w:p w14:paraId="241CDC4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InvisibilidadDecorator,</w:t>
      </w:r>
    </w:p>
    <w:p w14:paraId="023C193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AuraLiderazgoDecorator,</w:t>
      </w:r>
    </w:p>
    <w:p w14:paraId="569F2E83"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3C83CE5" w14:textId="77777777" w:rsidR="00C92CC0" w:rsidRDefault="00E87A63">
      <w:pPr>
        <w:pStyle w:val="Ttulo2"/>
        <w:keepNext/>
        <w:spacing w:before="320" w:after="160"/>
      </w:pPr>
      <w:bookmarkStart w:id="109" w:name="_Toc243029160"/>
      <w:r>
        <w:rPr>
          <w:b/>
          <w:bCs/>
        </w:rPr>
        <w:t>4. Pruebas de funcionamiento</w:t>
      </w:r>
      <w:bookmarkEnd w:id="109"/>
    </w:p>
    <w:p w14:paraId="23D4FDDA" w14:textId="77777777" w:rsidR="00C92CC0" w:rsidRDefault="00E87A63">
      <w:pPr>
        <w:spacing w:after="160"/>
      </w:pPr>
      <w:r>
        <w:t xml:space="preserve">10 pruebas con </w:t>
      </w:r>
      <w:r>
        <w:rPr>
          <w:rFonts w:ascii="Consolas" w:eastAsia="Consolas" w:hAnsi="Consolas" w:cs="Consolas"/>
          <w:sz w:val="20"/>
          <w:szCs w:val="20"/>
          <w:shd w:val="clear" w:color="auto" w:fill="F2F2F2"/>
        </w:rPr>
        <w:t>node:test</w:t>
      </w:r>
      <w:r>
        <w:t xml:space="preserve">: agregación básica del Composite (mezclando personajes, armas y objetos), anidamiento de grupos, un decorador sobre una hoja sin mutar el original, apilar varios efectos, un decorador envolviendo un Grupo completo, </w:t>
      </w:r>
      <w:r>
        <w:rPr>
          <w:rFonts w:ascii="Consolas" w:eastAsia="Consolas" w:hAnsi="Consolas" w:cs="Consolas"/>
          <w:sz w:val="20"/>
          <w:szCs w:val="20"/>
          <w:shd w:val="clear" w:color="auto" w:fill="F2F2F2"/>
        </w:rPr>
        <w:t>AuraLiderazgoDecorator</w:t>
      </w:r>
      <w:r>
        <w:t xml:space="preserve"> escalando igual sobre una hoja y sobre un grupo de 5 miembros, un Grupo calculando su poder correctamente cuando sus hijos ya vienen decorados, la regla de agregación de invisibilidad ("todos o ninguno"), expiración de un efecto temporal </w:t>
      </w:r>
      <w:r>
        <w:lastRenderedPageBreak/>
        <w:t xml:space="preserve">dentro de un grupo, y </w:t>
      </w:r>
      <w:r>
        <w:rPr>
          <w:rFonts w:ascii="Consolas" w:eastAsia="Consolas" w:hAnsi="Consolas" w:cs="Consolas"/>
          <w:sz w:val="20"/>
          <w:szCs w:val="20"/>
          <w:shd w:val="clear" w:color="auto" w:fill="F2F2F2"/>
        </w:rPr>
        <w:t>avanzarTurno(</w:t>
      </w:r>
      <w:r>
        <w:rPr>
          <w:rFonts w:ascii="Consolas" w:eastAsia="Consolas" w:hAnsi="Consolas" w:cs="Consolas"/>
          <w:sz w:val="20"/>
          <w:szCs w:val="20"/>
          <w:shd w:val="clear" w:color="auto" w:fill="F2F2F2"/>
        </w:rPr>
        <w:t>)</w:t>
      </w:r>
      <w:r>
        <w:t xml:space="preserve"> propagándose por una jerarquía mixta de grupos, sub-grupos y decoradores anidados.</w:t>
      </w:r>
    </w:p>
    <w:p w14:paraId="3D1B53CF" w14:textId="77777777" w:rsidR="00C92CC0" w:rsidRDefault="00E87A63">
      <w:pPr>
        <w:pStyle w:val="Ttulo3"/>
        <w:keepNext/>
        <w:spacing w:before="320" w:after="160"/>
      </w:pPr>
      <w:bookmarkStart w:id="110" w:name="_Toc243029161"/>
      <w:r>
        <w:rPr>
          <w:b/>
          <w:bCs/>
        </w:rPr>
        <w:t>4.1 Código de pruebas — composite_decorator.test.js</w:t>
      </w:r>
      <w:bookmarkEnd w:id="110"/>
    </w:p>
    <w:p w14:paraId="5C6B0E34"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120CD13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composite_decorator.test.js</w:t>
      </w:r>
    </w:p>
    <w:p w14:paraId="10C2C2D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w:t>
      </w:r>
    </w:p>
    <w:p w14:paraId="1AB84FE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Pruebas de funcionamiento para la mezcla Composite + Decorator de</w:t>
      </w:r>
    </w:p>
    <w:p w14:paraId="2BDDF61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SyncArena. Usa el test runner nativo de Node (node:test).</w:t>
      </w:r>
    </w:p>
    <w:p w14:paraId="7D36611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2A36900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 Ejecutar con: node --test</w:t>
      </w:r>
    </w:p>
    <w:p w14:paraId="0A4162F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w:t>
      </w:r>
    </w:p>
    <w:p w14:paraId="097F986C" w14:textId="77777777" w:rsidR="00C92CC0" w:rsidRDefault="00C92CC0">
      <w:pPr>
        <w:pBdr>
          <w:left w:val="single" w:sz="12" w:space="8" w:color="999999"/>
        </w:pBdr>
        <w:shd w:val="clear" w:color="auto" w:fill="F2F2F2"/>
        <w:rPr>
          <w:sz w:val="18"/>
        </w:rPr>
      </w:pPr>
    </w:p>
    <w:p w14:paraId="7F071B28" w14:textId="77777777" w:rsidR="00C92CC0" w:rsidRDefault="00E87A63">
      <w:pPr>
        <w:pBdr>
          <w:left w:val="single" w:sz="12" w:space="8" w:color="999999"/>
        </w:pBdr>
        <w:shd w:val="clear" w:color="auto" w:fill="F2F2F2"/>
      </w:pPr>
      <w:r>
        <w:rPr>
          <w:rFonts w:ascii="Consolas" w:eastAsia="Consolas" w:hAnsi="Consolas" w:cs="Consolas"/>
          <w:sz w:val="18"/>
          <w:szCs w:val="18"/>
        </w:rPr>
        <w:t>const test = require("node:test");</w:t>
      </w:r>
    </w:p>
    <w:p w14:paraId="4EA9C903" w14:textId="77777777" w:rsidR="00C92CC0" w:rsidRDefault="00E87A63">
      <w:pPr>
        <w:pBdr>
          <w:left w:val="single" w:sz="12" w:space="8" w:color="999999"/>
        </w:pBdr>
        <w:shd w:val="clear" w:color="auto" w:fill="F2F2F2"/>
      </w:pPr>
      <w:r>
        <w:rPr>
          <w:rFonts w:ascii="Consolas" w:eastAsia="Consolas" w:hAnsi="Consolas" w:cs="Consolas"/>
          <w:sz w:val="18"/>
          <w:szCs w:val="18"/>
        </w:rPr>
        <w:t>const assert = require("node:assert/strict");</w:t>
      </w:r>
    </w:p>
    <w:p w14:paraId="62915F1D" w14:textId="77777777" w:rsidR="00C92CC0" w:rsidRDefault="00C92CC0">
      <w:pPr>
        <w:pBdr>
          <w:left w:val="single" w:sz="12" w:space="8" w:color="999999"/>
        </w:pBdr>
        <w:shd w:val="clear" w:color="auto" w:fill="F2F2F2"/>
        <w:rPr>
          <w:sz w:val="18"/>
        </w:rPr>
      </w:pPr>
    </w:p>
    <w:p w14:paraId="7DFAD25E" w14:textId="77777777" w:rsidR="00C92CC0" w:rsidRDefault="00E87A63">
      <w:pPr>
        <w:pBdr>
          <w:left w:val="single" w:sz="12" w:space="8" w:color="999999"/>
        </w:pBdr>
        <w:shd w:val="clear" w:color="auto" w:fill="F2F2F2"/>
      </w:pPr>
      <w:r>
        <w:rPr>
          <w:rFonts w:ascii="Consolas" w:eastAsia="Consolas" w:hAnsi="Consolas" w:cs="Consolas"/>
          <w:sz w:val="18"/>
          <w:szCs w:val="18"/>
        </w:rPr>
        <w:t>const { Personaje, Arma, Objeto } = require("./entidadesHoja");</w:t>
      </w:r>
    </w:p>
    <w:p w14:paraId="1A656380" w14:textId="77777777" w:rsidR="00C92CC0" w:rsidRDefault="00E87A63">
      <w:pPr>
        <w:pBdr>
          <w:left w:val="single" w:sz="12" w:space="8" w:color="999999"/>
        </w:pBdr>
        <w:shd w:val="clear" w:color="auto" w:fill="F2F2F2"/>
      </w:pPr>
      <w:r>
        <w:rPr>
          <w:rFonts w:ascii="Consolas" w:eastAsia="Consolas" w:hAnsi="Consolas" w:cs="Consolas"/>
          <w:sz w:val="18"/>
          <w:szCs w:val="18"/>
        </w:rPr>
        <w:t>const { Grupo } = require("./grupo");</w:t>
      </w:r>
    </w:p>
    <w:p w14:paraId="3EA6E903" w14:textId="77777777" w:rsidR="00C92CC0" w:rsidRDefault="00E87A63">
      <w:pPr>
        <w:pBdr>
          <w:left w:val="single" w:sz="12" w:space="8" w:color="999999"/>
        </w:pBdr>
        <w:shd w:val="clear" w:color="auto" w:fill="F2F2F2"/>
      </w:pPr>
      <w:r>
        <w:rPr>
          <w:rFonts w:ascii="Consolas" w:eastAsia="Consolas" w:hAnsi="Consolas" w:cs="Consolas"/>
          <w:sz w:val="18"/>
          <w:szCs w:val="18"/>
        </w:rPr>
        <w:t>const {</w:t>
      </w:r>
    </w:p>
    <w:p w14:paraId="2445E4D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EscudoDecorator,</w:t>
      </w:r>
    </w:p>
    <w:p w14:paraId="2867FFC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VelocidadExtraDecorator,</w:t>
      </w:r>
    </w:p>
    <w:p w14:paraId="38CBD3E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InvisibilidadDecorator,</w:t>
      </w:r>
    </w:p>
    <w:p w14:paraId="7E8C11C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AuraLiderazgoDecorator,</w:t>
      </w:r>
    </w:p>
    <w:p w14:paraId="5E925A6D" w14:textId="77777777" w:rsidR="00C92CC0" w:rsidRDefault="00E87A63">
      <w:pPr>
        <w:pBdr>
          <w:left w:val="single" w:sz="12" w:space="8" w:color="999999"/>
        </w:pBdr>
        <w:shd w:val="clear" w:color="auto" w:fill="F2F2F2"/>
      </w:pPr>
      <w:r>
        <w:rPr>
          <w:rFonts w:ascii="Consolas" w:eastAsia="Consolas" w:hAnsi="Consolas" w:cs="Consolas"/>
          <w:sz w:val="18"/>
          <w:szCs w:val="18"/>
        </w:rPr>
        <w:t>} = require("./efectosConcretos");</w:t>
      </w:r>
    </w:p>
    <w:p w14:paraId="2FA3F9B7" w14:textId="77777777" w:rsidR="00C92CC0" w:rsidRDefault="00C92CC0">
      <w:pPr>
        <w:pBdr>
          <w:left w:val="single" w:sz="12" w:space="8" w:color="999999"/>
        </w:pBdr>
        <w:shd w:val="clear" w:color="auto" w:fill="F2F2F2"/>
        <w:rPr>
          <w:sz w:val="18"/>
        </w:rPr>
      </w:pPr>
    </w:p>
    <w:p w14:paraId="40AFAD75" w14:textId="77777777" w:rsidR="00C92CC0" w:rsidRDefault="00E87A63">
      <w:pPr>
        <w:pBdr>
          <w:left w:val="single" w:sz="12" w:space="8" w:color="999999"/>
        </w:pBdr>
        <w:shd w:val="clear" w:color="auto" w:fill="F2F2F2"/>
      </w:pPr>
      <w:r>
        <w:rPr>
          <w:rFonts w:ascii="Consolas" w:eastAsia="Consolas" w:hAnsi="Consolas" w:cs="Consolas"/>
          <w:sz w:val="18"/>
          <w:szCs w:val="18"/>
        </w:rPr>
        <w:t>// ---------- Comportamiento base (Composite solo) ----------</w:t>
      </w:r>
    </w:p>
    <w:p w14:paraId="2E9E4263" w14:textId="77777777" w:rsidR="00C92CC0" w:rsidRDefault="00C92CC0">
      <w:pPr>
        <w:pBdr>
          <w:left w:val="single" w:sz="12" w:space="8" w:color="999999"/>
        </w:pBdr>
        <w:shd w:val="clear" w:color="auto" w:fill="F2F2F2"/>
        <w:rPr>
          <w:sz w:val="18"/>
        </w:rPr>
      </w:pPr>
    </w:p>
    <w:p w14:paraId="0865A47D" w14:textId="77777777" w:rsidR="00C92CC0" w:rsidRDefault="00E87A63">
      <w:pPr>
        <w:pBdr>
          <w:left w:val="single" w:sz="12" w:space="8" w:color="999999"/>
        </w:pBdr>
        <w:shd w:val="clear" w:color="auto" w:fill="F2F2F2"/>
      </w:pPr>
      <w:r>
        <w:rPr>
          <w:rFonts w:ascii="Consolas" w:eastAsia="Consolas" w:hAnsi="Consolas" w:cs="Consolas"/>
          <w:sz w:val="18"/>
          <w:szCs w:val="18"/>
        </w:rPr>
        <w:t>test("un Grupo suma el poder de personajes, armas y objetos mezclados", () =&gt; {</w:t>
      </w:r>
    </w:p>
    <w:p w14:paraId="3E63FEB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 = new Grupo("Escuadra")</w:t>
      </w:r>
    </w:p>
    <w:p w14:paraId="1D2E976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.agregar(new Personaje("Oscar", { dano: 10, defensa: 10, velocidad: 10 })) // poder 30</w:t>
      </w:r>
    </w:p>
    <w:p w14:paraId="1F723E3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.agregar(new Arma("Espada+1", 8))</w:t>
      </w:r>
    </w:p>
    <w:p w14:paraId="7CCA16A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.agregar(new Objeto("Poción", 2));</w:t>
      </w:r>
    </w:p>
    <w:p w14:paraId="6FD4E25B" w14:textId="77777777" w:rsidR="00C92CC0" w:rsidRDefault="00C92CC0">
      <w:pPr>
        <w:pBdr>
          <w:left w:val="single" w:sz="12" w:space="8" w:color="999999"/>
        </w:pBdr>
        <w:shd w:val="clear" w:color="auto" w:fill="F2F2F2"/>
        <w:rPr>
          <w:sz w:val="18"/>
        </w:rPr>
      </w:pPr>
    </w:p>
    <w:p w14:paraId="54FCB27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assert.strictEqual(grupo.obtenerPoder(), 40);</w:t>
      </w:r>
    </w:p>
    <w:p w14:paraId="7D5797B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assert.strictEqual(grupo.contarMiembros(), 3);</w:t>
      </w:r>
    </w:p>
    <w:p w14:paraId="2463ED19"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88B92C1" w14:textId="77777777" w:rsidR="00C92CC0" w:rsidRDefault="00C92CC0">
      <w:pPr>
        <w:pBdr>
          <w:left w:val="single" w:sz="12" w:space="8" w:color="999999"/>
        </w:pBdr>
        <w:shd w:val="clear" w:color="auto" w:fill="F2F2F2"/>
        <w:rPr>
          <w:sz w:val="18"/>
        </w:rPr>
      </w:pPr>
    </w:p>
    <w:p w14:paraId="0D89B236" w14:textId="77777777" w:rsidR="00C92CC0" w:rsidRDefault="00E87A63">
      <w:pPr>
        <w:pBdr>
          <w:left w:val="single" w:sz="12" w:space="8" w:color="999999"/>
        </w:pBdr>
        <w:shd w:val="clear" w:color="auto" w:fill="F2F2F2"/>
      </w:pPr>
      <w:r>
        <w:rPr>
          <w:rFonts w:ascii="Consolas" w:eastAsia="Consolas" w:hAnsi="Consolas" w:cs="Consolas"/>
          <w:sz w:val="18"/>
          <w:szCs w:val="18"/>
        </w:rPr>
        <w:t>test("un Grupo anidado dentro de otro Grupo agrega su poder recursivamente", () =&gt; {</w:t>
      </w:r>
    </w:p>
    <w:p w14:paraId="768668A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reserva = new Grupo("Reserva").agregar(new Personaje("Jesus", { dano: 5, defensa: 5, velocidad: 5 }));</w:t>
      </w:r>
    </w:p>
    <w:p w14:paraId="1D69C0D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principal = new Grupo("Principal")</w:t>
      </w:r>
    </w:p>
    <w:p w14:paraId="7D188AD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.agregar(new Personaje("Oscar", { dano: 10, defensa: 10, velocidad: 10 }))</w:t>
      </w:r>
    </w:p>
    <w:p w14:paraId="3194436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.agregar(reserva);</w:t>
      </w:r>
    </w:p>
    <w:p w14:paraId="1FEAE831" w14:textId="77777777" w:rsidR="00C92CC0" w:rsidRDefault="00C92CC0">
      <w:pPr>
        <w:pBdr>
          <w:left w:val="single" w:sz="12" w:space="8" w:color="999999"/>
        </w:pBdr>
        <w:shd w:val="clear" w:color="auto" w:fill="F2F2F2"/>
        <w:rPr>
          <w:sz w:val="18"/>
        </w:rPr>
      </w:pPr>
    </w:p>
    <w:p w14:paraId="11DA598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assert.strictEqual(principal.obtenerPoder(), 45); // 30 + 15</w:t>
      </w:r>
    </w:p>
    <w:p w14:paraId="00A831B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assert.strictEqual(principal.contarMiembros(), 2); // Oscar + Jesus (recursivo, no cuenta el sub-grupo como 1)</w:t>
      </w:r>
    </w:p>
    <w:p w14:paraId="4F88AF8B"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9C354D1" w14:textId="77777777" w:rsidR="00C92CC0" w:rsidRDefault="00C92CC0">
      <w:pPr>
        <w:pBdr>
          <w:left w:val="single" w:sz="12" w:space="8" w:color="999999"/>
        </w:pBdr>
        <w:shd w:val="clear" w:color="auto" w:fill="F2F2F2"/>
        <w:rPr>
          <w:sz w:val="18"/>
        </w:rPr>
      </w:pPr>
    </w:p>
    <w:p w14:paraId="6599BBC0" w14:textId="77777777" w:rsidR="00C92CC0" w:rsidRDefault="00E87A63">
      <w:pPr>
        <w:pBdr>
          <w:left w:val="single" w:sz="12" w:space="8" w:color="999999"/>
        </w:pBdr>
        <w:shd w:val="clear" w:color="auto" w:fill="F2F2F2"/>
      </w:pPr>
      <w:r>
        <w:rPr>
          <w:rFonts w:ascii="Consolas" w:eastAsia="Consolas" w:hAnsi="Consolas" w:cs="Consolas"/>
          <w:sz w:val="18"/>
          <w:szCs w:val="18"/>
        </w:rPr>
        <w:t>// ---------- Decorator sobre una hoja ----------</w:t>
      </w:r>
    </w:p>
    <w:p w14:paraId="55C4AF2F" w14:textId="77777777" w:rsidR="00C92CC0" w:rsidRDefault="00C92CC0">
      <w:pPr>
        <w:pBdr>
          <w:left w:val="single" w:sz="12" w:space="8" w:color="999999"/>
        </w:pBdr>
        <w:shd w:val="clear" w:color="auto" w:fill="F2F2F2"/>
        <w:rPr>
          <w:sz w:val="18"/>
        </w:rPr>
      </w:pPr>
    </w:p>
    <w:p w14:paraId="75817045" w14:textId="77777777" w:rsidR="00C92CC0" w:rsidRDefault="00E87A63">
      <w:pPr>
        <w:pBdr>
          <w:left w:val="single" w:sz="12" w:space="8" w:color="999999"/>
        </w:pBdr>
        <w:shd w:val="clear" w:color="auto" w:fill="F2F2F2"/>
      </w:pPr>
      <w:r>
        <w:rPr>
          <w:rFonts w:ascii="Consolas" w:eastAsia="Consolas" w:hAnsi="Consolas" w:cs="Consolas"/>
          <w:sz w:val="18"/>
          <w:szCs w:val="18"/>
        </w:rPr>
        <w:t>test("EscudoDecorator suma poder a un Personaje sin modificar el original", () =&gt; {</w:t>
      </w:r>
    </w:p>
    <w:p w14:paraId="01BCEAE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oscar = new Personaje("Oscar", { dano: 10, defensa: 10, velocidad: 10 });</w:t>
      </w:r>
    </w:p>
    <w:p w14:paraId="478B44C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conEscudo = new EscudoDecorator(oscar);</w:t>
      </w:r>
    </w:p>
    <w:p w14:paraId="44D96E7E" w14:textId="77777777" w:rsidR="00C92CC0" w:rsidRDefault="00C92CC0">
      <w:pPr>
        <w:pBdr>
          <w:left w:val="single" w:sz="12" w:space="8" w:color="999999"/>
        </w:pBdr>
        <w:shd w:val="clear" w:color="auto" w:fill="F2F2F2"/>
        <w:rPr>
          <w:sz w:val="18"/>
        </w:rPr>
      </w:pPr>
    </w:p>
    <w:p w14:paraId="6470A21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assert.strictEqual(conEscudo.obtenerPoder(), 50); // 30 + 20</w:t>
      </w:r>
    </w:p>
    <w:p w14:paraId="5007A07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assert.strictEqual(oscar.obtenerPoder(), 30); // el original queda intacto</w:t>
      </w:r>
    </w:p>
    <w:p w14:paraId="4FA44AC7"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CD581B1" w14:textId="77777777" w:rsidR="00C92CC0" w:rsidRDefault="00C92CC0">
      <w:pPr>
        <w:pBdr>
          <w:left w:val="single" w:sz="12" w:space="8" w:color="999999"/>
        </w:pBdr>
        <w:shd w:val="clear" w:color="auto" w:fill="F2F2F2"/>
        <w:rPr>
          <w:sz w:val="18"/>
        </w:rPr>
      </w:pPr>
    </w:p>
    <w:p w14:paraId="55DD557E" w14:textId="77777777" w:rsidR="00C92CC0" w:rsidRDefault="00E87A63">
      <w:pPr>
        <w:pBdr>
          <w:left w:val="single" w:sz="12" w:space="8" w:color="999999"/>
        </w:pBdr>
        <w:shd w:val="clear" w:color="auto" w:fill="F2F2F2"/>
      </w:pPr>
      <w:r>
        <w:rPr>
          <w:rFonts w:ascii="Consolas" w:eastAsia="Consolas" w:hAnsi="Consolas" w:cs="Consolas"/>
          <w:sz w:val="18"/>
          <w:szCs w:val="18"/>
        </w:rPr>
        <w:t>test("varios efectos se apilan sobre la misma hoja", () =&gt; {</w:t>
      </w:r>
    </w:p>
    <w:p w14:paraId="272595B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oscar = new Personaje("Oscar", { dano: 10, defensa: 10, velocidad: 10 });</w:t>
      </w:r>
    </w:p>
    <w:p w14:paraId="67ED909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personaje = new VelocidadExtraDecorator(new EscudoDecorator(oscar));</w:t>
      </w:r>
    </w:p>
    <w:p w14:paraId="1FD15F3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assert.strictEqual(personaje.obtenerPoder(), 58); // 30 + 20 + 8</w:t>
      </w:r>
    </w:p>
    <w:p w14:paraId="3E3E2003"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705EEFEC" w14:textId="77777777" w:rsidR="00C92CC0" w:rsidRDefault="00C92CC0">
      <w:pPr>
        <w:pBdr>
          <w:left w:val="single" w:sz="12" w:space="8" w:color="999999"/>
        </w:pBdr>
        <w:shd w:val="clear" w:color="auto" w:fill="F2F2F2"/>
        <w:rPr>
          <w:sz w:val="18"/>
        </w:rPr>
      </w:pPr>
    </w:p>
    <w:p w14:paraId="052732F7" w14:textId="77777777" w:rsidR="00C92CC0" w:rsidRDefault="00E87A63">
      <w:pPr>
        <w:pBdr>
          <w:left w:val="single" w:sz="12" w:space="8" w:color="999999"/>
        </w:pBdr>
        <w:shd w:val="clear" w:color="auto" w:fill="F2F2F2"/>
      </w:pPr>
      <w:r>
        <w:rPr>
          <w:rFonts w:ascii="Consolas" w:eastAsia="Consolas" w:hAnsi="Consolas" w:cs="Consolas"/>
          <w:sz w:val="18"/>
          <w:szCs w:val="18"/>
        </w:rPr>
        <w:t>// ---------- El punto central: Decorator sobre un Grupo completo (Composite) ----------</w:t>
      </w:r>
    </w:p>
    <w:p w14:paraId="4BDAD584" w14:textId="77777777" w:rsidR="00C92CC0" w:rsidRDefault="00C92CC0">
      <w:pPr>
        <w:pBdr>
          <w:left w:val="single" w:sz="12" w:space="8" w:color="999999"/>
        </w:pBdr>
        <w:shd w:val="clear" w:color="auto" w:fill="F2F2F2"/>
        <w:rPr>
          <w:sz w:val="18"/>
        </w:rPr>
      </w:pPr>
    </w:p>
    <w:p w14:paraId="253E141A" w14:textId="77777777" w:rsidR="00C92CC0" w:rsidRDefault="00E87A63">
      <w:pPr>
        <w:pBdr>
          <w:left w:val="single" w:sz="12" w:space="8" w:color="999999"/>
        </w:pBdr>
        <w:shd w:val="clear" w:color="auto" w:fill="F2F2F2"/>
      </w:pPr>
      <w:r>
        <w:rPr>
          <w:rFonts w:ascii="Consolas" w:eastAsia="Consolas" w:hAnsi="Consolas" w:cs="Consolas"/>
          <w:sz w:val="18"/>
          <w:szCs w:val="18"/>
        </w:rPr>
        <w:t>test("EscudoDecorator también funciona envolviendo un Grupo entero, no solo una hoja", () =&gt; {</w:t>
      </w:r>
    </w:p>
    <w:p w14:paraId="5995F98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 = new Grupo("Escuadra")</w:t>
      </w:r>
    </w:p>
    <w:p w14:paraId="69932A0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.agregar(new Personaje("Oscar", { dano: 10, defensa: 10, velocidad: 10 }))</w:t>
      </w:r>
    </w:p>
    <w:p w14:paraId="4DBF406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.agregar(new Personaje("Jesus", { dano: 5, defensa: 5, velocidad: 5 }));</w:t>
      </w:r>
    </w:p>
    <w:p w14:paraId="3D1699AB" w14:textId="77777777" w:rsidR="00C92CC0" w:rsidRDefault="00C92CC0">
      <w:pPr>
        <w:pBdr>
          <w:left w:val="single" w:sz="12" w:space="8" w:color="999999"/>
        </w:pBdr>
        <w:shd w:val="clear" w:color="auto" w:fill="F2F2F2"/>
        <w:rPr>
          <w:sz w:val="18"/>
        </w:rPr>
      </w:pPr>
    </w:p>
    <w:p w14:paraId="2711FE54"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grupoConEscudo = new EscudoDecorator(grupo);</w:t>
      </w:r>
    </w:p>
    <w:p w14:paraId="7856A1BF"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assert.strictEqual(grupoConEscudo.obtenerPoder(), 65); // (30+15) + 20</w:t>
      </w:r>
    </w:p>
    <w:p w14:paraId="2E88164C"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35CC2977" w14:textId="77777777" w:rsidR="00C92CC0" w:rsidRDefault="00C92CC0">
      <w:pPr>
        <w:pBdr>
          <w:left w:val="single" w:sz="12" w:space="8" w:color="999999"/>
        </w:pBdr>
        <w:shd w:val="clear" w:color="auto" w:fill="F2F2F2"/>
        <w:rPr>
          <w:sz w:val="18"/>
        </w:rPr>
      </w:pPr>
    </w:p>
    <w:p w14:paraId="745F9B7C" w14:textId="77777777" w:rsidR="00C92CC0" w:rsidRDefault="00E87A63">
      <w:pPr>
        <w:pBdr>
          <w:left w:val="single" w:sz="12" w:space="8" w:color="999999"/>
        </w:pBdr>
        <w:shd w:val="clear" w:color="auto" w:fill="F2F2F2"/>
      </w:pPr>
      <w:r>
        <w:rPr>
          <w:rFonts w:ascii="Consolas" w:eastAsia="Consolas" w:hAnsi="Consolas" w:cs="Consolas"/>
          <w:sz w:val="18"/>
          <w:szCs w:val="18"/>
        </w:rPr>
        <w:t>test("AuraLiderazgoDecorator escala +2 por miembro, sea una hoja o un Grupo", () =&gt; {</w:t>
      </w:r>
    </w:p>
    <w:p w14:paraId="12DCDB6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unaHoja = new Personaje("SoloQueue", { dano: 10, defensa: 0, velocidad: 0 });</w:t>
      </w:r>
    </w:p>
    <w:p w14:paraId="3DDA0C4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conAuraHoja = new AuraLiderazgoDecorator(unaHoja);</w:t>
      </w:r>
    </w:p>
    <w:p w14:paraId="711513E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assert.strictEqual(conAuraHoja.obtenerPoder(), 12); // 10 + (1 miembro x 2)</w:t>
      </w:r>
    </w:p>
    <w:p w14:paraId="50A922D0" w14:textId="77777777" w:rsidR="00C92CC0" w:rsidRDefault="00C92CC0">
      <w:pPr>
        <w:pBdr>
          <w:left w:val="single" w:sz="12" w:space="8" w:color="999999"/>
        </w:pBdr>
        <w:shd w:val="clear" w:color="auto" w:fill="F2F2F2"/>
        <w:rPr>
          <w:sz w:val="18"/>
        </w:rPr>
      </w:pPr>
    </w:p>
    <w:p w14:paraId="03A971B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grupoDeCinco = new Grupo("Escuadra");</w:t>
      </w:r>
    </w:p>
    <w:p w14:paraId="167B248A"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for (let i = 0; i &lt; 5; i++) grupoDeCinco.agregar(new Personaje(`P${i}`, { dano: 0, defensa: 0, velocidad: 0 }));</w:t>
      </w:r>
    </w:p>
    <w:p w14:paraId="0D356D1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conAuraGrupo = new AuraLiderazgoDecorator(grupoDeCinco);</w:t>
      </w:r>
    </w:p>
    <w:p w14:paraId="55A60216" w14:textId="77777777" w:rsidR="00C92CC0" w:rsidRDefault="00C92CC0">
      <w:pPr>
        <w:pBdr>
          <w:left w:val="single" w:sz="12" w:space="8" w:color="999999"/>
        </w:pBdr>
        <w:shd w:val="clear" w:color="auto" w:fill="F2F2F2"/>
        <w:rPr>
          <w:sz w:val="18"/>
        </w:rPr>
      </w:pPr>
    </w:p>
    <w:p w14:paraId="5CAAE8D2"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assert.strictEqual(conAuraGrupo.obtenerPoder(), 10); // 0 + (5 miembros x 2), mismo decorador sin cambios</w:t>
      </w:r>
    </w:p>
    <w:p w14:paraId="23B2B089"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192B2EFF" w14:textId="77777777" w:rsidR="00C92CC0" w:rsidRDefault="00C92CC0">
      <w:pPr>
        <w:pBdr>
          <w:left w:val="single" w:sz="12" w:space="8" w:color="999999"/>
        </w:pBdr>
        <w:shd w:val="clear" w:color="auto" w:fill="F2F2F2"/>
        <w:rPr>
          <w:sz w:val="18"/>
        </w:rPr>
      </w:pPr>
    </w:p>
    <w:p w14:paraId="28B69B18" w14:textId="77777777" w:rsidR="00C92CC0" w:rsidRDefault="00E87A63">
      <w:pPr>
        <w:pBdr>
          <w:left w:val="single" w:sz="12" w:space="8" w:color="999999"/>
        </w:pBdr>
        <w:shd w:val="clear" w:color="auto" w:fill="F2F2F2"/>
      </w:pPr>
      <w:r>
        <w:rPr>
          <w:rFonts w:ascii="Consolas" w:eastAsia="Consolas" w:hAnsi="Consolas" w:cs="Consolas"/>
          <w:sz w:val="18"/>
          <w:szCs w:val="18"/>
        </w:rPr>
        <w:t>// ---------- Composite conteniendo hojas YA decoradas ----------</w:t>
      </w:r>
    </w:p>
    <w:p w14:paraId="0068B2E0" w14:textId="77777777" w:rsidR="00C92CC0" w:rsidRDefault="00C92CC0">
      <w:pPr>
        <w:pBdr>
          <w:left w:val="single" w:sz="12" w:space="8" w:color="999999"/>
        </w:pBdr>
        <w:shd w:val="clear" w:color="auto" w:fill="F2F2F2"/>
        <w:rPr>
          <w:sz w:val="18"/>
        </w:rPr>
      </w:pPr>
    </w:p>
    <w:p w14:paraId="4BA2F5F8" w14:textId="77777777" w:rsidR="00C92CC0" w:rsidRDefault="00E87A63">
      <w:pPr>
        <w:pBdr>
          <w:left w:val="single" w:sz="12" w:space="8" w:color="999999"/>
        </w:pBdr>
        <w:shd w:val="clear" w:color="auto" w:fill="F2F2F2"/>
      </w:pPr>
      <w:r>
        <w:rPr>
          <w:rFonts w:ascii="Consolas" w:eastAsia="Consolas" w:hAnsi="Consolas" w:cs="Consolas"/>
          <w:sz w:val="18"/>
          <w:szCs w:val="18"/>
        </w:rPr>
        <w:t>test("un Grupo calcula su poder correctamente cuando sus miembros ya vienen decorados", () =&gt; {</w:t>
      </w:r>
    </w:p>
    <w:p w14:paraId="45C3069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oscarConEscudo = new EscudoDecorator(new Personaje("Oscar", { dano: 10, defensa: 10, velocidad: 10 }));</w:t>
      </w:r>
    </w:p>
    <w:p w14:paraId="65E0620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jesusNormal = new Personaje("Jesus", { dano: 5, defensa: 5, velocidad: 5 });</w:t>
      </w:r>
    </w:p>
    <w:p w14:paraId="6C1DE04A" w14:textId="77777777" w:rsidR="00C92CC0" w:rsidRDefault="00C92CC0">
      <w:pPr>
        <w:pBdr>
          <w:left w:val="single" w:sz="12" w:space="8" w:color="999999"/>
        </w:pBdr>
        <w:shd w:val="clear" w:color="auto" w:fill="F2F2F2"/>
        <w:rPr>
          <w:sz w:val="18"/>
        </w:rPr>
      </w:pPr>
    </w:p>
    <w:p w14:paraId="51325BBC"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 = new Grupo("Escuadra").agregar(oscarConEscudo).agregar(jesusNormal);</w:t>
      </w:r>
    </w:p>
    <w:p w14:paraId="13F62805" w14:textId="77777777" w:rsidR="00C92CC0" w:rsidRDefault="00C92CC0">
      <w:pPr>
        <w:pBdr>
          <w:left w:val="single" w:sz="12" w:space="8" w:color="999999"/>
        </w:pBdr>
        <w:shd w:val="clear" w:color="auto" w:fill="F2F2F2"/>
        <w:rPr>
          <w:sz w:val="18"/>
        </w:rPr>
      </w:pPr>
    </w:p>
    <w:p w14:paraId="656A10CB"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assert.strictEqual(grupo.obtenerPoder(), 65); // (30+20) + 15, NO 45</w:t>
      </w:r>
    </w:p>
    <w:p w14:paraId="311338CD"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4976F061" w14:textId="77777777" w:rsidR="00C92CC0" w:rsidRDefault="00C92CC0">
      <w:pPr>
        <w:pBdr>
          <w:left w:val="single" w:sz="12" w:space="8" w:color="999999"/>
        </w:pBdr>
        <w:shd w:val="clear" w:color="auto" w:fill="F2F2F2"/>
        <w:rPr>
          <w:sz w:val="18"/>
        </w:rPr>
      </w:pPr>
    </w:p>
    <w:p w14:paraId="72F0A642" w14:textId="77777777" w:rsidR="00C92CC0" w:rsidRDefault="00E87A63">
      <w:pPr>
        <w:pBdr>
          <w:left w:val="single" w:sz="12" w:space="8" w:color="999999"/>
        </w:pBdr>
        <w:shd w:val="clear" w:color="auto" w:fill="F2F2F2"/>
      </w:pPr>
      <w:r>
        <w:rPr>
          <w:rFonts w:ascii="Consolas" w:eastAsia="Consolas" w:hAnsi="Consolas" w:cs="Consolas"/>
          <w:sz w:val="18"/>
          <w:szCs w:val="18"/>
        </w:rPr>
        <w:t>// ---------- Invisibilidad y la regla de agregación del Grupo ----------</w:t>
      </w:r>
    </w:p>
    <w:p w14:paraId="152716D5" w14:textId="77777777" w:rsidR="00C92CC0" w:rsidRDefault="00C92CC0">
      <w:pPr>
        <w:pBdr>
          <w:left w:val="single" w:sz="12" w:space="8" w:color="999999"/>
        </w:pBdr>
        <w:shd w:val="clear" w:color="auto" w:fill="F2F2F2"/>
        <w:rPr>
          <w:sz w:val="18"/>
        </w:rPr>
      </w:pPr>
    </w:p>
    <w:p w14:paraId="17A3AFBD" w14:textId="77777777" w:rsidR="00C92CC0" w:rsidRDefault="00E87A63">
      <w:pPr>
        <w:pBdr>
          <w:left w:val="single" w:sz="12" w:space="8" w:color="999999"/>
        </w:pBdr>
        <w:shd w:val="clear" w:color="auto" w:fill="F2F2F2"/>
      </w:pPr>
      <w:r>
        <w:rPr>
          <w:rFonts w:ascii="Consolas" w:eastAsia="Consolas" w:hAnsi="Consolas" w:cs="Consolas"/>
          <w:sz w:val="18"/>
          <w:szCs w:val="18"/>
        </w:rPr>
        <w:t>test("un Grupo es invisible solo si TODOS sus miembros lo son", () =&gt; {</w:t>
      </w:r>
    </w:p>
    <w:p w14:paraId="7D99AEA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invisible1 = new InvisibilidadDecorator(new Personaje("Oscar"));</w:t>
      </w:r>
    </w:p>
    <w:p w14:paraId="0BCDA046"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visible = new Personaje("Jesus");</w:t>
      </w:r>
    </w:p>
    <w:p w14:paraId="6A8A570C" w14:textId="77777777" w:rsidR="00C92CC0" w:rsidRDefault="00C92CC0">
      <w:pPr>
        <w:pBdr>
          <w:left w:val="single" w:sz="12" w:space="8" w:color="999999"/>
        </w:pBdr>
        <w:shd w:val="clear" w:color="auto" w:fill="F2F2F2"/>
        <w:rPr>
          <w:sz w:val="18"/>
        </w:rPr>
      </w:pPr>
    </w:p>
    <w:p w14:paraId="583A5B5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grupoParcial = new Grupo("Escuadra").agregar(invisible1).agregar(visible);</w:t>
      </w:r>
    </w:p>
    <w:p w14:paraId="51CF461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assert.strictEqual(grupoParcial.esInvisible(), false);</w:t>
      </w:r>
    </w:p>
    <w:p w14:paraId="17BFC0C3" w14:textId="77777777" w:rsidR="00C92CC0" w:rsidRDefault="00C92CC0">
      <w:pPr>
        <w:pBdr>
          <w:left w:val="single" w:sz="12" w:space="8" w:color="999999"/>
        </w:pBdr>
        <w:shd w:val="clear" w:color="auto" w:fill="F2F2F2"/>
        <w:rPr>
          <w:sz w:val="18"/>
        </w:rPr>
      </w:pPr>
    </w:p>
    <w:p w14:paraId="3252B05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invisible2 = new InvisibilidadDecorator(new Personaje("Ana"));</w:t>
      </w:r>
    </w:p>
    <w:p w14:paraId="2944AA1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grupoCompleto = new Grupo("Escuadra Fantasma").agregar(invisible1).agregar(invisible2);</w:t>
      </w:r>
    </w:p>
    <w:p w14:paraId="4A3EFB91"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assert.strictEqual(grupoCompleto.esInvisible(), true);</w:t>
      </w:r>
    </w:p>
    <w:p w14:paraId="6D45CC21"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9B501C1" w14:textId="77777777" w:rsidR="00C92CC0" w:rsidRDefault="00C92CC0">
      <w:pPr>
        <w:pBdr>
          <w:left w:val="single" w:sz="12" w:space="8" w:color="999999"/>
        </w:pBdr>
        <w:shd w:val="clear" w:color="auto" w:fill="F2F2F2"/>
        <w:rPr>
          <w:sz w:val="18"/>
        </w:rPr>
      </w:pPr>
    </w:p>
    <w:p w14:paraId="20111505" w14:textId="77777777" w:rsidR="00C92CC0" w:rsidRDefault="00E87A63">
      <w:pPr>
        <w:pBdr>
          <w:left w:val="single" w:sz="12" w:space="8" w:color="999999"/>
        </w:pBdr>
        <w:shd w:val="clear" w:color="auto" w:fill="F2F2F2"/>
      </w:pPr>
      <w:r>
        <w:rPr>
          <w:rFonts w:ascii="Consolas" w:eastAsia="Consolas" w:hAnsi="Consolas" w:cs="Consolas"/>
          <w:sz w:val="18"/>
          <w:szCs w:val="18"/>
        </w:rPr>
        <w:lastRenderedPageBreak/>
        <w:t>test("InvisibilidadDecorator expira con el tiempo y el Grupo deja de ser invisible", () =&gt; {</w:t>
      </w:r>
    </w:p>
    <w:p w14:paraId="4A60145E"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invisible = new InvisibilidadDecorator(new Personaje("Oscar"), 2); // dura 2 turnos</w:t>
      </w:r>
    </w:p>
    <w:p w14:paraId="62FA32C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 = new Grupo("Escuadra Fantasma").agregar(invisible);</w:t>
      </w:r>
    </w:p>
    <w:p w14:paraId="337B44A7" w14:textId="77777777" w:rsidR="00C92CC0" w:rsidRDefault="00C92CC0">
      <w:pPr>
        <w:pBdr>
          <w:left w:val="single" w:sz="12" w:space="8" w:color="999999"/>
        </w:pBdr>
        <w:shd w:val="clear" w:color="auto" w:fill="F2F2F2"/>
        <w:rPr>
          <w:sz w:val="18"/>
        </w:rPr>
      </w:pPr>
    </w:p>
    <w:p w14:paraId="1B05894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assert.strictEqual(grupo.esInvisible(), true);</w:t>
      </w:r>
    </w:p>
    <w:p w14:paraId="3E6FE44C" w14:textId="77777777" w:rsidR="00C92CC0" w:rsidRDefault="00C92CC0">
      <w:pPr>
        <w:pBdr>
          <w:left w:val="single" w:sz="12" w:space="8" w:color="999999"/>
        </w:pBdr>
        <w:shd w:val="clear" w:color="auto" w:fill="F2F2F2"/>
        <w:rPr>
          <w:sz w:val="18"/>
        </w:rPr>
      </w:pPr>
    </w:p>
    <w:p w14:paraId="6596155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grupo.avanzarTurno();</w:t>
      </w:r>
    </w:p>
    <w:p w14:paraId="49BDB3B9"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grupo.avanzarTurno(); // expira</w:t>
      </w:r>
    </w:p>
    <w:p w14:paraId="0DA4A97C" w14:textId="77777777" w:rsidR="00C92CC0" w:rsidRDefault="00C92CC0">
      <w:pPr>
        <w:pBdr>
          <w:left w:val="single" w:sz="12" w:space="8" w:color="999999"/>
        </w:pBdr>
        <w:shd w:val="clear" w:color="auto" w:fill="F2F2F2"/>
        <w:rPr>
          <w:sz w:val="18"/>
        </w:rPr>
      </w:pPr>
    </w:p>
    <w:p w14:paraId="0106B56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assert.strictEqual(grupo.esInvisible(), false);</w:t>
      </w:r>
    </w:p>
    <w:p w14:paraId="796991C5"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620A279B" w14:textId="77777777" w:rsidR="00C92CC0" w:rsidRDefault="00C92CC0">
      <w:pPr>
        <w:pBdr>
          <w:left w:val="single" w:sz="12" w:space="8" w:color="999999"/>
        </w:pBdr>
        <w:shd w:val="clear" w:color="auto" w:fill="F2F2F2"/>
        <w:rPr>
          <w:sz w:val="18"/>
        </w:rPr>
      </w:pPr>
    </w:p>
    <w:p w14:paraId="3A9E400C" w14:textId="77777777" w:rsidR="00C92CC0" w:rsidRDefault="00E87A63">
      <w:pPr>
        <w:pBdr>
          <w:left w:val="single" w:sz="12" w:space="8" w:color="999999"/>
        </w:pBdr>
        <w:shd w:val="clear" w:color="auto" w:fill="F2F2F2"/>
      </w:pPr>
      <w:r>
        <w:rPr>
          <w:rFonts w:ascii="Consolas" w:eastAsia="Consolas" w:hAnsi="Consolas" w:cs="Consolas"/>
          <w:sz w:val="18"/>
          <w:szCs w:val="18"/>
        </w:rPr>
        <w:t>// ---------- avanzarTurno() se propaga por toda la jerarquía mixta ----------</w:t>
      </w:r>
    </w:p>
    <w:p w14:paraId="640BE4EC" w14:textId="77777777" w:rsidR="00C92CC0" w:rsidRDefault="00C92CC0">
      <w:pPr>
        <w:pBdr>
          <w:left w:val="single" w:sz="12" w:space="8" w:color="999999"/>
        </w:pBdr>
        <w:shd w:val="clear" w:color="auto" w:fill="F2F2F2"/>
        <w:rPr>
          <w:sz w:val="18"/>
        </w:rPr>
      </w:pPr>
    </w:p>
    <w:p w14:paraId="375A2666" w14:textId="77777777" w:rsidR="00C92CC0" w:rsidRDefault="00E87A63">
      <w:pPr>
        <w:pBdr>
          <w:left w:val="single" w:sz="12" w:space="8" w:color="999999"/>
        </w:pBdr>
        <w:shd w:val="clear" w:color="auto" w:fill="F2F2F2"/>
      </w:pPr>
      <w:r>
        <w:rPr>
          <w:rFonts w:ascii="Consolas" w:eastAsia="Consolas" w:hAnsi="Consolas" w:cs="Consolas"/>
          <w:sz w:val="18"/>
          <w:szCs w:val="18"/>
        </w:rPr>
        <w:t>test("avanzarTurno() en un Grupo propaga a hojas, sub-grupos y decoradores anidados", () =&gt; {</w:t>
      </w:r>
    </w:p>
    <w:p w14:paraId="187FE9C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liderTemporal = new EscudoDecorator(new Personaje("Lider", { dano: 10, defensa: 10, velocidad: 10 }), 1);</w:t>
      </w:r>
    </w:p>
    <w:p w14:paraId="7E383F25"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subgrupo = new Grupo("Reserva").agregar(new InvisibilidadDecorator(new Personaje("Ana"), 1));</w:t>
      </w:r>
    </w:p>
    <w:p w14:paraId="4EDB7610"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const grupoPrincipal = new Grupo("Principal").agregar(liderTemporal).agregar(subgrupo);</w:t>
      </w:r>
    </w:p>
    <w:p w14:paraId="544D14F5" w14:textId="77777777" w:rsidR="00C92CC0" w:rsidRDefault="00C92CC0">
      <w:pPr>
        <w:pBdr>
          <w:left w:val="single" w:sz="12" w:space="8" w:color="999999"/>
        </w:pBdr>
        <w:shd w:val="clear" w:color="auto" w:fill="F2F2F2"/>
        <w:rPr>
          <w:sz w:val="18"/>
        </w:rPr>
      </w:pPr>
    </w:p>
    <w:p w14:paraId="2C29F05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assert.strictEqual(liderTemporal.estaActivo(), true);</w:t>
      </w:r>
    </w:p>
    <w:p w14:paraId="5FF624AD"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assert.strictEqual(subgrupo.esInvisible(), true);</w:t>
      </w:r>
    </w:p>
    <w:p w14:paraId="00E9F058"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grupoPrincipal.avanzarTurno(); // un solo avance en la raíz, llega a TODO el árbol</w:t>
      </w:r>
    </w:p>
    <w:p w14:paraId="29B61E3C" w14:textId="77777777" w:rsidR="00C92CC0" w:rsidRDefault="00C92CC0">
      <w:pPr>
        <w:pBdr>
          <w:left w:val="single" w:sz="12" w:space="8" w:color="999999"/>
        </w:pBdr>
        <w:shd w:val="clear" w:color="auto" w:fill="F2F2F2"/>
        <w:rPr>
          <w:sz w:val="18"/>
        </w:rPr>
      </w:pPr>
    </w:p>
    <w:p w14:paraId="4AB2BB77"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assert.strictEqual(liderTemporal.estaActivo(), false);</w:t>
      </w:r>
    </w:p>
    <w:p w14:paraId="45CE9723" w14:textId="77777777" w:rsidR="00C92CC0" w:rsidRDefault="00E87A63">
      <w:pPr>
        <w:pBdr>
          <w:left w:val="single" w:sz="12" w:space="8" w:color="999999"/>
        </w:pBdr>
        <w:shd w:val="clear" w:color="auto" w:fill="F2F2F2"/>
      </w:pPr>
      <w:r>
        <w:rPr>
          <w:rFonts w:ascii="Consolas" w:eastAsia="Consolas" w:hAnsi="Consolas" w:cs="Consolas"/>
          <w:sz w:val="18"/>
          <w:szCs w:val="18"/>
        </w:rPr>
        <w:t xml:space="preserve">  assert.strictEqual(subgrupo.esInvisible(), false);</w:t>
      </w:r>
    </w:p>
    <w:p w14:paraId="21890637" w14:textId="77777777" w:rsidR="00C92CC0" w:rsidRDefault="00E87A63">
      <w:pPr>
        <w:pBdr>
          <w:left w:val="single" w:sz="12" w:space="8" w:color="999999"/>
        </w:pBdr>
        <w:shd w:val="clear" w:color="auto" w:fill="F2F2F2"/>
      </w:pPr>
      <w:r>
        <w:rPr>
          <w:rFonts w:ascii="Consolas" w:eastAsia="Consolas" w:hAnsi="Consolas" w:cs="Consolas"/>
          <w:sz w:val="18"/>
          <w:szCs w:val="18"/>
        </w:rPr>
        <w:t>});</w:t>
      </w:r>
    </w:p>
    <w:p w14:paraId="20C0200F" w14:textId="77777777" w:rsidR="00C92CC0" w:rsidRDefault="00E87A63">
      <w:pPr>
        <w:pStyle w:val="Ttulo3"/>
        <w:keepNext/>
        <w:spacing w:before="320" w:after="160"/>
        <w:rPr>
          <w:b/>
          <w:bCs/>
        </w:rPr>
      </w:pPr>
      <w:bookmarkStart w:id="111" w:name="_Toc243029162"/>
      <w:r>
        <w:rPr>
          <w:b/>
          <w:bCs/>
        </w:rPr>
        <w:t>4.2 Resultado real de la ejecución (node --test)</w:t>
      </w:r>
      <w:bookmarkEnd w:id="111"/>
    </w:p>
    <w:p w14:paraId="7AA0EFFC" w14:textId="66E384C4" w:rsidR="003B6589" w:rsidRDefault="003B6589" w:rsidP="00E87A63">
      <w:r w:rsidRPr="003B6589">
        <w:drawing>
          <wp:inline distT="0" distB="0" distL="0" distR="0" wp14:anchorId="41693AD4" wp14:editId="4ACF2D85">
            <wp:extent cx="5943600" cy="235013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50135"/>
                    </a:xfrm>
                    <a:prstGeom prst="rect">
                      <a:avLst/>
                    </a:prstGeom>
                  </pic:spPr>
                </pic:pic>
              </a:graphicData>
            </a:graphic>
          </wp:inline>
        </w:drawing>
      </w:r>
    </w:p>
    <w:p w14:paraId="643E6ADF" w14:textId="77777777" w:rsidR="00667B49" w:rsidRPr="00157A0D" w:rsidRDefault="00F07F7D" w:rsidP="00F07F7D">
      <w:pPr>
        <w:pStyle w:val="Ttulo1"/>
        <w:pageBreakBefore/>
        <w:rPr>
          <w:b/>
          <w:bCs/>
        </w:rPr>
      </w:pPr>
      <w:bookmarkStart w:id="112" w:name="_Toc243029163"/>
      <w:r w:rsidRPr="00157A0D">
        <w:rPr>
          <w:b/>
          <w:bCs/>
        </w:rPr>
        <w:t>Ejecuciones Pruebas</w:t>
      </w:r>
      <w:bookmarkEnd w:id="112"/>
    </w:p>
    <w:p w14:paraId="4996CEA5" w14:textId="77777777" w:rsidR="00171050" w:rsidRDefault="00171050" w:rsidP="00171050">
      <w:r>
        <w:t>Para ejecutar las pruebas se recomienda abrir la carpeta software como raíz del proyecto en el Editor de código (visual studio Code recomendado)</w:t>
      </w:r>
    </w:p>
    <w:p w14:paraId="39825D6B" w14:textId="77777777" w:rsidR="00171050" w:rsidRDefault="00312F42" w:rsidP="00171050">
      <w:r w:rsidRPr="00312F42">
        <w:rPr>
          <w:noProof/>
        </w:rPr>
        <w:drawing>
          <wp:inline distT="0" distB="0" distL="0" distR="0" wp14:anchorId="7158AF24" wp14:editId="7243EE2A">
            <wp:extent cx="2598645" cy="184420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98645" cy="1844200"/>
                    </a:xfrm>
                    <a:prstGeom prst="rect">
                      <a:avLst/>
                    </a:prstGeom>
                  </pic:spPr>
                </pic:pic>
              </a:graphicData>
            </a:graphic>
          </wp:inline>
        </w:drawing>
      </w:r>
    </w:p>
    <w:p w14:paraId="5946A4AA" w14:textId="77777777" w:rsidR="00312F42" w:rsidRDefault="00312F42" w:rsidP="00171050"/>
    <w:p w14:paraId="062802F3" w14:textId="77777777" w:rsidR="00312F42" w:rsidRDefault="00312F42" w:rsidP="00171050">
      <w:r>
        <w:t xml:space="preserve">Se abre una terminal en el proyecto </w:t>
      </w:r>
    </w:p>
    <w:p w14:paraId="4805DB0D" w14:textId="77777777" w:rsidR="00E37678" w:rsidRDefault="00E37678" w:rsidP="00171050">
      <w:r w:rsidRPr="00E37678">
        <w:rPr>
          <w:noProof/>
        </w:rPr>
        <w:drawing>
          <wp:inline distT="0" distB="0" distL="0" distR="0" wp14:anchorId="3314A54A" wp14:editId="3A15CE3E">
            <wp:extent cx="5395428" cy="76968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5428" cy="769687"/>
                    </a:xfrm>
                    <a:prstGeom prst="rect">
                      <a:avLst/>
                    </a:prstGeom>
                  </pic:spPr>
                </pic:pic>
              </a:graphicData>
            </a:graphic>
          </wp:inline>
        </w:drawing>
      </w:r>
    </w:p>
    <w:p w14:paraId="23B15319" w14:textId="77777777" w:rsidR="00E37678" w:rsidRDefault="00E37678" w:rsidP="00171050">
      <w:r>
        <w:t xml:space="preserve">Y se empiezan a ejecutar los siguientes comandos: </w:t>
      </w:r>
    </w:p>
    <w:p w14:paraId="64CDA399" w14:textId="77777777" w:rsidR="00E37678" w:rsidRDefault="00E37678" w:rsidP="00171050"/>
    <w:p w14:paraId="400A034B" w14:textId="77777777" w:rsidR="00667B49" w:rsidRDefault="00667B49" w:rsidP="00667B49">
      <w:r>
        <w:t>node --test Singleton/gameServerManager.test.js</w:t>
      </w:r>
    </w:p>
    <w:p w14:paraId="5B2D1E80" w14:textId="77777777" w:rsidR="0078109F" w:rsidRDefault="0078109F" w:rsidP="00667B49">
      <w:r>
        <w:rPr>
          <w:i/>
          <w:iCs/>
          <w:noProof/>
          <w:color w:val="666666"/>
          <w:sz w:val="20"/>
          <w:szCs w:val="20"/>
        </w:rPr>
        <w:drawing>
          <wp:inline distT="0" distB="0" distL="0" distR="0" wp14:anchorId="7195E980" wp14:editId="1F2BD08F">
            <wp:extent cx="5943600" cy="232600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6CF7EE90" w14:textId="77777777" w:rsidR="00667B49" w:rsidRDefault="00667B49" w:rsidP="00667B49"/>
    <w:p w14:paraId="7E87F0E3" w14:textId="77777777" w:rsidR="00667B49" w:rsidRDefault="00667B49" w:rsidP="00667B49">
      <w:r>
        <w:t>node --test FactoryMethod/notificacionCreator.test.js</w:t>
      </w:r>
    </w:p>
    <w:p w14:paraId="403127EE" w14:textId="77777777" w:rsidR="0078109F" w:rsidRDefault="0078109F" w:rsidP="00667B49">
      <w:r>
        <w:rPr>
          <w:noProof/>
        </w:rPr>
        <w:lastRenderedPageBreak/>
        <w:drawing>
          <wp:inline distT="0" distB="0" distL="0" distR="0" wp14:anchorId="6EECB791" wp14:editId="0A4B29AB">
            <wp:extent cx="5943600" cy="205613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38D5ABDB" w14:textId="77777777" w:rsidR="00667B49" w:rsidRDefault="00667B49" w:rsidP="00667B49"/>
    <w:p w14:paraId="782EB497" w14:textId="77777777" w:rsidR="00667B49" w:rsidRDefault="00667B49" w:rsidP="00667B49">
      <w:r>
        <w:t>node --test AbstractFactory/test/RewardSystemFactory.test.js</w:t>
      </w:r>
    </w:p>
    <w:p w14:paraId="32D3025D" w14:textId="77777777" w:rsidR="0078109F" w:rsidRDefault="0078109F" w:rsidP="00667B49">
      <w:r>
        <w:rPr>
          <w:noProof/>
        </w:rPr>
        <w:drawing>
          <wp:inline distT="0" distB="0" distL="0" distR="0" wp14:anchorId="008A3F7F" wp14:editId="52B28B5B">
            <wp:extent cx="5653449" cy="2400300"/>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7123" cy="2406106"/>
                    </a:xfrm>
                    <a:prstGeom prst="rect">
                      <a:avLst/>
                    </a:prstGeom>
                  </pic:spPr>
                </pic:pic>
              </a:graphicData>
            </a:graphic>
          </wp:inline>
        </w:drawing>
      </w:r>
    </w:p>
    <w:p w14:paraId="640E66DA" w14:textId="77777777" w:rsidR="0078109F" w:rsidRDefault="0078109F" w:rsidP="00667B49"/>
    <w:p w14:paraId="178C9476" w14:textId="77777777" w:rsidR="0078109F" w:rsidRDefault="0078109F" w:rsidP="00667B49">
      <w:r>
        <w:rPr>
          <w:noProof/>
        </w:rPr>
        <w:drawing>
          <wp:inline distT="0" distB="0" distL="0" distR="0" wp14:anchorId="2698FFF2" wp14:editId="569FBCB5">
            <wp:extent cx="5647118" cy="2792186"/>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0235" cy="2793727"/>
                    </a:xfrm>
                    <a:prstGeom prst="rect">
                      <a:avLst/>
                    </a:prstGeom>
                  </pic:spPr>
                </pic:pic>
              </a:graphicData>
            </a:graphic>
          </wp:inline>
        </w:drawing>
      </w:r>
    </w:p>
    <w:p w14:paraId="07282F7D" w14:textId="77777777" w:rsidR="00667B49" w:rsidRDefault="00667B49" w:rsidP="00667B49"/>
    <w:p w14:paraId="2BB27FDD" w14:textId="77777777" w:rsidR="0078109F" w:rsidRDefault="00667B49" w:rsidP="00667B49">
      <w:r>
        <w:t>node --test Builder/partidaConfigBuilder.test.js</w:t>
      </w:r>
    </w:p>
    <w:p w14:paraId="79E016A0" w14:textId="77777777" w:rsidR="0078109F" w:rsidRDefault="0078109F" w:rsidP="00667B49">
      <w:r>
        <w:rPr>
          <w:noProof/>
        </w:rPr>
        <w:lastRenderedPageBreak/>
        <w:drawing>
          <wp:inline distT="0" distB="0" distL="0" distR="0" wp14:anchorId="491744C5" wp14:editId="1CB60B51">
            <wp:extent cx="5051991" cy="21336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5172" cy="2147613"/>
                    </a:xfrm>
                    <a:prstGeom prst="rect">
                      <a:avLst/>
                    </a:prstGeom>
                  </pic:spPr>
                </pic:pic>
              </a:graphicData>
            </a:graphic>
          </wp:inline>
        </w:drawing>
      </w:r>
    </w:p>
    <w:p w14:paraId="24D0F40F" w14:textId="77777777" w:rsidR="001F1621" w:rsidRDefault="00171050" w:rsidP="00667B49">
      <w:r w:rsidRPr="00E37678">
        <w:t>node --test Prototype/spawnRegistry.test.js</w:t>
      </w:r>
    </w:p>
    <w:p w14:paraId="7F2FA7B5" w14:textId="77777777" w:rsidR="0078109F" w:rsidRDefault="0078109F" w:rsidP="00667B49"/>
    <w:p w14:paraId="6241B6CC" w14:textId="77777777" w:rsidR="0078109F" w:rsidRDefault="0078109F" w:rsidP="00667B49">
      <w:r w:rsidRPr="001F1621">
        <w:rPr>
          <w:noProof/>
        </w:rPr>
        <w:drawing>
          <wp:inline distT="0" distB="0" distL="0" distR="0" wp14:anchorId="0EDCDC6C" wp14:editId="4A00E557">
            <wp:extent cx="5943600" cy="270256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p w14:paraId="726AC338" w14:textId="77777777" w:rsidR="00493F80" w:rsidRDefault="00493F80" w:rsidP="00493F80">
      <w:r w:rsidRPr="008E1AD8">
        <w:t xml:space="preserve">node --test Adapter\physicsAdapters.test.js  </w:t>
      </w:r>
    </w:p>
    <w:p w14:paraId="04D0291E" w14:textId="77777777" w:rsidR="00493F80" w:rsidRDefault="00493F80" w:rsidP="00493F80"/>
    <w:p w14:paraId="40C61B6C" w14:textId="77777777" w:rsidR="00493F80" w:rsidRDefault="00493F80" w:rsidP="00493F80">
      <w:r w:rsidRPr="008E1AD8">
        <w:rPr>
          <w:noProof/>
        </w:rPr>
        <w:drawing>
          <wp:inline distT="0" distB="0" distL="0" distR="0" wp14:anchorId="0B16C891" wp14:editId="7781F011">
            <wp:extent cx="5836920" cy="2667148"/>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7244" cy="2667296"/>
                    </a:xfrm>
                    <a:prstGeom prst="rect">
                      <a:avLst/>
                    </a:prstGeom>
                  </pic:spPr>
                </pic:pic>
              </a:graphicData>
            </a:graphic>
          </wp:inline>
        </w:drawing>
      </w:r>
    </w:p>
    <w:p w14:paraId="5F087E90" w14:textId="77777777" w:rsidR="00493F80" w:rsidRDefault="00493F80" w:rsidP="00667B49"/>
    <w:p w14:paraId="7BBAE52D" w14:textId="77777777" w:rsidR="00493F80" w:rsidRPr="008E1AD8" w:rsidRDefault="00493F80" w:rsidP="00493F80">
      <w:r w:rsidRPr="008E1AD8">
        <w:t xml:space="preserve">node --test Bridge\bridge.test.js     </w:t>
      </w:r>
    </w:p>
    <w:p w14:paraId="4BF6E9DB" w14:textId="77777777" w:rsidR="00493F80" w:rsidRDefault="00493F80" w:rsidP="00E87A63">
      <w:r w:rsidRPr="008E1AD8">
        <w:rPr>
          <w:noProof/>
        </w:rPr>
        <w:drawing>
          <wp:inline distT="0" distB="0" distL="0" distR="0" wp14:anchorId="5A764FCC" wp14:editId="07E02BC4">
            <wp:extent cx="5943600" cy="27717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71775"/>
                    </a:xfrm>
                    <a:prstGeom prst="rect">
                      <a:avLst/>
                    </a:prstGeom>
                  </pic:spPr>
                </pic:pic>
              </a:graphicData>
            </a:graphic>
          </wp:inline>
        </w:drawing>
      </w:r>
    </w:p>
    <w:p w14:paraId="35A91603" w14:textId="365A2A20" w:rsidR="00954227" w:rsidRDefault="00954227" w:rsidP="004B2CBB">
      <w:r w:rsidRPr="008E1AD8">
        <w:t xml:space="preserve">node --test </w:t>
      </w:r>
      <w:r w:rsidR="00D62345" w:rsidRPr="00D62345">
        <w:t>AdapterBridge</w:t>
      </w:r>
      <w:r w:rsidRPr="008E1AD8">
        <w:t>\</w:t>
      </w:r>
      <w:r w:rsidR="00D62345">
        <w:t>controles</w:t>
      </w:r>
      <w:r w:rsidRPr="008E1AD8">
        <w:t xml:space="preserve">.test.js     </w:t>
      </w:r>
    </w:p>
    <w:p w14:paraId="7161F450" w14:textId="64BC1332" w:rsidR="00D62345" w:rsidRDefault="00192890" w:rsidP="004B2CBB">
      <w:pPr>
        <w:rPr>
          <w:b/>
          <w:bCs/>
        </w:rPr>
      </w:pPr>
      <w:r w:rsidRPr="00192890">
        <w:rPr>
          <w:b/>
          <w:bCs/>
        </w:rPr>
        <w:drawing>
          <wp:inline distT="0" distB="0" distL="0" distR="0" wp14:anchorId="1E394F1D" wp14:editId="41D81FB7">
            <wp:extent cx="5170773" cy="230124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73691" cy="2302539"/>
                    </a:xfrm>
                    <a:prstGeom prst="rect">
                      <a:avLst/>
                    </a:prstGeom>
                  </pic:spPr>
                </pic:pic>
              </a:graphicData>
            </a:graphic>
          </wp:inline>
        </w:drawing>
      </w:r>
    </w:p>
    <w:p w14:paraId="64F56B65" w14:textId="3AF0EE87" w:rsidR="00D62345" w:rsidRDefault="00D62345" w:rsidP="004B2CBB">
      <w:r w:rsidRPr="008E1AD8">
        <w:t xml:space="preserve">node --test </w:t>
      </w:r>
      <w:r w:rsidR="004B2CBB" w:rsidRPr="004B2CBB">
        <w:t>CompositeDecorator</w:t>
      </w:r>
      <w:r w:rsidRPr="008E1AD8">
        <w:t>\</w:t>
      </w:r>
      <w:r w:rsidR="004B2CBB" w:rsidRPr="004B2CBB">
        <w:t>composite_decorator.test</w:t>
      </w:r>
      <w:r w:rsidRPr="008E1AD8">
        <w:t xml:space="preserve">.js     </w:t>
      </w:r>
    </w:p>
    <w:p w14:paraId="24838797" w14:textId="309CC8F2" w:rsidR="00D62345" w:rsidRPr="00954227" w:rsidRDefault="00162D7C" w:rsidP="00162D7C">
      <w:r w:rsidRPr="00162D7C">
        <w:drawing>
          <wp:inline distT="0" distB="0" distL="0" distR="0" wp14:anchorId="09D5A833" wp14:editId="3207D3BA">
            <wp:extent cx="5173980" cy="2045822"/>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7785" cy="2047326"/>
                    </a:xfrm>
                    <a:prstGeom prst="rect">
                      <a:avLst/>
                    </a:prstGeom>
                  </pic:spPr>
                </pic:pic>
              </a:graphicData>
            </a:graphic>
          </wp:inline>
        </w:drawing>
      </w:r>
    </w:p>
    <w:p w14:paraId="7B3A0410" w14:textId="77777777" w:rsidR="00493F80" w:rsidRPr="00E37678" w:rsidRDefault="00493F80" w:rsidP="00667B49"/>
    <w:sectPr w:rsidR="00493F80" w:rsidRPr="00E376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abstractNum w:abstractNumId="1" w15:restartNumberingAfterBreak="0">
    <w:nsid w:val="53E53905"/>
    <w:multiLevelType w:val="hybridMultilevel"/>
    <w:tmpl w:val="5DE8F272"/>
    <w:lvl w:ilvl="0" w:tplc="9236C1B8">
      <w:start w:val="1"/>
      <w:numFmt w:val="bullet"/>
      <w:lvlText w:val="●"/>
      <w:lvlJc w:val="left"/>
      <w:pPr>
        <w:ind w:left="720" w:hanging="360"/>
      </w:pPr>
    </w:lvl>
    <w:lvl w:ilvl="1" w:tplc="3F9EDCD4">
      <w:start w:val="1"/>
      <w:numFmt w:val="bullet"/>
      <w:lvlText w:val="○"/>
      <w:lvlJc w:val="left"/>
      <w:pPr>
        <w:ind w:left="1440" w:hanging="360"/>
      </w:pPr>
    </w:lvl>
    <w:lvl w:ilvl="2" w:tplc="6E3A4AC8">
      <w:start w:val="1"/>
      <w:numFmt w:val="bullet"/>
      <w:lvlText w:val="■"/>
      <w:lvlJc w:val="left"/>
      <w:pPr>
        <w:ind w:left="2160" w:hanging="360"/>
      </w:pPr>
    </w:lvl>
    <w:lvl w:ilvl="3" w:tplc="69AC8CDC">
      <w:start w:val="1"/>
      <w:numFmt w:val="bullet"/>
      <w:lvlText w:val="●"/>
      <w:lvlJc w:val="left"/>
      <w:pPr>
        <w:ind w:left="2880" w:hanging="360"/>
      </w:pPr>
    </w:lvl>
    <w:lvl w:ilvl="4" w:tplc="453ED5D2">
      <w:start w:val="1"/>
      <w:numFmt w:val="bullet"/>
      <w:lvlText w:val="○"/>
      <w:lvlJc w:val="left"/>
      <w:pPr>
        <w:ind w:left="3600" w:hanging="360"/>
      </w:pPr>
    </w:lvl>
    <w:lvl w:ilvl="5" w:tplc="5524BBE6">
      <w:start w:val="1"/>
      <w:numFmt w:val="bullet"/>
      <w:lvlText w:val="■"/>
      <w:lvlJc w:val="left"/>
      <w:pPr>
        <w:ind w:left="4320" w:hanging="360"/>
      </w:pPr>
    </w:lvl>
    <w:lvl w:ilvl="6" w:tplc="F27CFF1E">
      <w:start w:val="1"/>
      <w:numFmt w:val="bullet"/>
      <w:lvlText w:val="●"/>
      <w:lvlJc w:val="left"/>
      <w:pPr>
        <w:ind w:left="5040" w:hanging="360"/>
      </w:pPr>
    </w:lvl>
    <w:lvl w:ilvl="7" w:tplc="BAE8D288">
      <w:start w:val="1"/>
      <w:numFmt w:val="bullet"/>
      <w:lvlText w:val="●"/>
      <w:lvlJc w:val="left"/>
      <w:pPr>
        <w:ind w:left="5760" w:hanging="360"/>
      </w:pPr>
    </w:lvl>
    <w:lvl w:ilvl="8" w:tplc="62B8C264">
      <w:start w:val="1"/>
      <w:numFmt w:val="bullet"/>
      <w:lvlText w:val="●"/>
      <w:lvlJc w:val="left"/>
      <w:pPr>
        <w:ind w:left="6480" w:hanging="360"/>
      </w:pPr>
    </w:lvl>
  </w:abstractNum>
  <w:num w:numId="1" w16cid:durableId="1751194671">
    <w:abstractNumId w:val="0"/>
    <w:lvlOverride w:ilvl="0">
      <w:startOverride w:val="1"/>
    </w:lvlOverride>
  </w:num>
  <w:num w:numId="2" w16cid:durableId="8102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151C60"/>
    <w:rsid w:val="00157A0D"/>
    <w:rsid w:val="00162D7C"/>
    <w:rsid w:val="00171050"/>
    <w:rsid w:val="00192890"/>
    <w:rsid w:val="001F1621"/>
    <w:rsid w:val="00224724"/>
    <w:rsid w:val="002839DC"/>
    <w:rsid w:val="00312F42"/>
    <w:rsid w:val="00361DBA"/>
    <w:rsid w:val="003762AF"/>
    <w:rsid w:val="003B6589"/>
    <w:rsid w:val="003E62BA"/>
    <w:rsid w:val="00493F80"/>
    <w:rsid w:val="004B2CBB"/>
    <w:rsid w:val="00527FC1"/>
    <w:rsid w:val="005725CE"/>
    <w:rsid w:val="005761C8"/>
    <w:rsid w:val="00595D17"/>
    <w:rsid w:val="005C2E9D"/>
    <w:rsid w:val="0060357C"/>
    <w:rsid w:val="00644183"/>
    <w:rsid w:val="00667B49"/>
    <w:rsid w:val="00677313"/>
    <w:rsid w:val="00686584"/>
    <w:rsid w:val="006C16C9"/>
    <w:rsid w:val="0078109F"/>
    <w:rsid w:val="00825CF4"/>
    <w:rsid w:val="00832C43"/>
    <w:rsid w:val="00867E10"/>
    <w:rsid w:val="00882C5E"/>
    <w:rsid w:val="00893264"/>
    <w:rsid w:val="008D41AC"/>
    <w:rsid w:val="008E1AD8"/>
    <w:rsid w:val="00903F6E"/>
    <w:rsid w:val="00933B96"/>
    <w:rsid w:val="009472B4"/>
    <w:rsid w:val="00954227"/>
    <w:rsid w:val="0098129F"/>
    <w:rsid w:val="00990A75"/>
    <w:rsid w:val="009A19CC"/>
    <w:rsid w:val="009D1BA7"/>
    <w:rsid w:val="00A0457E"/>
    <w:rsid w:val="00AA23B1"/>
    <w:rsid w:val="00AC63B6"/>
    <w:rsid w:val="00AE29F4"/>
    <w:rsid w:val="00AE4660"/>
    <w:rsid w:val="00B75575"/>
    <w:rsid w:val="00BC5132"/>
    <w:rsid w:val="00C02BED"/>
    <w:rsid w:val="00C212B4"/>
    <w:rsid w:val="00C46FBD"/>
    <w:rsid w:val="00C92CC0"/>
    <w:rsid w:val="00D62345"/>
    <w:rsid w:val="00D64ED4"/>
    <w:rsid w:val="00DD009D"/>
    <w:rsid w:val="00DF7357"/>
    <w:rsid w:val="00E37678"/>
    <w:rsid w:val="00E67771"/>
    <w:rsid w:val="00E87A63"/>
    <w:rsid w:val="00E87E4F"/>
    <w:rsid w:val="00ED0652"/>
    <w:rsid w:val="00F07F7D"/>
    <w:rsid w:val="00F22D1F"/>
    <w:rsid w:val="00F527A9"/>
    <w:rsid w:val="00F56560"/>
    <w:rsid w:val="00F70ED1"/>
    <w:rsid w:val="00F91D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1264"/>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F80"/>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 w:type="character" w:customStyle="1" w:styleId="Ttulo1Car">
    <w:name w:val="Título 1 Car"/>
    <w:basedOn w:val="Fuentedeprrafopredeter"/>
    <w:link w:val="Ttulo1"/>
    <w:uiPriority w:val="9"/>
    <w:rsid w:val="00AE4660"/>
    <w:rPr>
      <w:color w:val="2E74B5"/>
      <w:sz w:val="32"/>
      <w:szCs w:val="32"/>
    </w:rPr>
  </w:style>
  <w:style w:type="character" w:customStyle="1" w:styleId="Ttulo2Car">
    <w:name w:val="Título 2 Car"/>
    <w:basedOn w:val="Fuentedeprrafopredeter"/>
    <w:link w:val="Ttulo2"/>
    <w:uiPriority w:val="9"/>
    <w:rsid w:val="00AE4660"/>
    <w:rPr>
      <w:color w:val="2E74B5"/>
      <w:sz w:val="26"/>
      <w:szCs w:val="26"/>
    </w:rPr>
  </w:style>
  <w:style w:type="paragraph" w:styleId="TDC4">
    <w:name w:val="toc 4"/>
    <w:basedOn w:val="Normal"/>
    <w:next w:val="Normal"/>
    <w:autoRedefine/>
    <w:uiPriority w:val="39"/>
    <w:unhideWhenUsed/>
    <w:rsid w:val="0098129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98129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98129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98129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98129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98129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98129F"/>
    <w:rPr>
      <w:color w:val="605E5C"/>
      <w:shd w:val="clear" w:color="auto" w:fill="E1DFDD"/>
    </w:rPr>
  </w:style>
  <w:style w:type="character" w:customStyle="1" w:styleId="Ttulo3Car">
    <w:name w:val="Título 3 Car"/>
    <w:basedOn w:val="Fuentedeprrafopredeter"/>
    <w:link w:val="Ttulo3"/>
    <w:uiPriority w:val="9"/>
    <w:rsid w:val="00493F80"/>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55286">
      <w:bodyDiv w:val="1"/>
      <w:marLeft w:val="0"/>
      <w:marRight w:val="0"/>
      <w:marTop w:val="0"/>
      <w:marBottom w:val="0"/>
      <w:divBdr>
        <w:top w:val="none" w:sz="0" w:space="0" w:color="auto"/>
        <w:left w:val="none" w:sz="0" w:space="0" w:color="auto"/>
        <w:bottom w:val="none" w:sz="0" w:space="0" w:color="auto"/>
        <w:right w:val="none" w:sz="0" w:space="0" w:color="auto"/>
      </w:divBdr>
    </w:div>
    <w:div w:id="229464209">
      <w:bodyDiv w:val="1"/>
      <w:marLeft w:val="0"/>
      <w:marRight w:val="0"/>
      <w:marTop w:val="0"/>
      <w:marBottom w:val="0"/>
      <w:divBdr>
        <w:top w:val="none" w:sz="0" w:space="0" w:color="auto"/>
        <w:left w:val="none" w:sz="0" w:space="0" w:color="auto"/>
        <w:bottom w:val="none" w:sz="0" w:space="0" w:color="auto"/>
        <w:right w:val="none" w:sz="0" w:space="0" w:color="auto"/>
      </w:divBdr>
    </w:div>
    <w:div w:id="243689455">
      <w:bodyDiv w:val="1"/>
      <w:marLeft w:val="0"/>
      <w:marRight w:val="0"/>
      <w:marTop w:val="0"/>
      <w:marBottom w:val="0"/>
      <w:divBdr>
        <w:top w:val="none" w:sz="0" w:space="0" w:color="auto"/>
        <w:left w:val="none" w:sz="0" w:space="0" w:color="auto"/>
        <w:bottom w:val="none" w:sz="0" w:space="0" w:color="auto"/>
        <w:right w:val="none" w:sz="0" w:space="0" w:color="auto"/>
      </w:divBdr>
    </w:div>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507983417">
      <w:bodyDiv w:val="1"/>
      <w:marLeft w:val="0"/>
      <w:marRight w:val="0"/>
      <w:marTop w:val="0"/>
      <w:marBottom w:val="0"/>
      <w:divBdr>
        <w:top w:val="none" w:sz="0" w:space="0" w:color="auto"/>
        <w:left w:val="none" w:sz="0" w:space="0" w:color="auto"/>
        <w:bottom w:val="none" w:sz="0" w:space="0" w:color="auto"/>
        <w:right w:val="none" w:sz="0" w:space="0" w:color="auto"/>
      </w:divBdr>
    </w:div>
    <w:div w:id="517542447">
      <w:bodyDiv w:val="1"/>
      <w:marLeft w:val="0"/>
      <w:marRight w:val="0"/>
      <w:marTop w:val="0"/>
      <w:marBottom w:val="0"/>
      <w:divBdr>
        <w:top w:val="none" w:sz="0" w:space="0" w:color="auto"/>
        <w:left w:val="none" w:sz="0" w:space="0" w:color="auto"/>
        <w:bottom w:val="none" w:sz="0" w:space="0" w:color="auto"/>
        <w:right w:val="none" w:sz="0" w:space="0" w:color="auto"/>
      </w:divBdr>
    </w:div>
    <w:div w:id="521089844">
      <w:bodyDiv w:val="1"/>
      <w:marLeft w:val="0"/>
      <w:marRight w:val="0"/>
      <w:marTop w:val="0"/>
      <w:marBottom w:val="0"/>
      <w:divBdr>
        <w:top w:val="none" w:sz="0" w:space="0" w:color="auto"/>
        <w:left w:val="none" w:sz="0" w:space="0" w:color="auto"/>
        <w:bottom w:val="none" w:sz="0" w:space="0" w:color="auto"/>
        <w:right w:val="none" w:sz="0" w:space="0" w:color="auto"/>
      </w:divBdr>
    </w:div>
    <w:div w:id="525408944">
      <w:bodyDiv w:val="1"/>
      <w:marLeft w:val="0"/>
      <w:marRight w:val="0"/>
      <w:marTop w:val="0"/>
      <w:marBottom w:val="0"/>
      <w:divBdr>
        <w:top w:val="none" w:sz="0" w:space="0" w:color="auto"/>
        <w:left w:val="none" w:sz="0" w:space="0" w:color="auto"/>
        <w:bottom w:val="none" w:sz="0" w:space="0" w:color="auto"/>
        <w:right w:val="none" w:sz="0" w:space="0" w:color="auto"/>
      </w:divBdr>
    </w:div>
    <w:div w:id="570313776">
      <w:bodyDiv w:val="1"/>
      <w:marLeft w:val="0"/>
      <w:marRight w:val="0"/>
      <w:marTop w:val="0"/>
      <w:marBottom w:val="0"/>
      <w:divBdr>
        <w:top w:val="none" w:sz="0" w:space="0" w:color="auto"/>
        <w:left w:val="none" w:sz="0" w:space="0" w:color="auto"/>
        <w:bottom w:val="none" w:sz="0" w:space="0" w:color="auto"/>
        <w:right w:val="none" w:sz="0" w:space="0" w:color="auto"/>
      </w:divBdr>
    </w:div>
    <w:div w:id="632908035">
      <w:bodyDiv w:val="1"/>
      <w:marLeft w:val="0"/>
      <w:marRight w:val="0"/>
      <w:marTop w:val="0"/>
      <w:marBottom w:val="0"/>
      <w:divBdr>
        <w:top w:val="none" w:sz="0" w:space="0" w:color="auto"/>
        <w:left w:val="none" w:sz="0" w:space="0" w:color="auto"/>
        <w:bottom w:val="none" w:sz="0" w:space="0" w:color="auto"/>
        <w:right w:val="none" w:sz="0" w:space="0" w:color="auto"/>
      </w:divBdr>
    </w:div>
    <w:div w:id="708069255">
      <w:bodyDiv w:val="1"/>
      <w:marLeft w:val="0"/>
      <w:marRight w:val="0"/>
      <w:marTop w:val="0"/>
      <w:marBottom w:val="0"/>
      <w:divBdr>
        <w:top w:val="none" w:sz="0" w:space="0" w:color="auto"/>
        <w:left w:val="none" w:sz="0" w:space="0" w:color="auto"/>
        <w:bottom w:val="none" w:sz="0" w:space="0" w:color="auto"/>
        <w:right w:val="none" w:sz="0" w:space="0" w:color="auto"/>
      </w:divBdr>
    </w:div>
    <w:div w:id="837041659">
      <w:bodyDiv w:val="1"/>
      <w:marLeft w:val="0"/>
      <w:marRight w:val="0"/>
      <w:marTop w:val="0"/>
      <w:marBottom w:val="0"/>
      <w:divBdr>
        <w:top w:val="none" w:sz="0" w:space="0" w:color="auto"/>
        <w:left w:val="none" w:sz="0" w:space="0" w:color="auto"/>
        <w:bottom w:val="none" w:sz="0" w:space="0" w:color="auto"/>
        <w:right w:val="none" w:sz="0" w:space="0" w:color="auto"/>
      </w:divBdr>
    </w:div>
    <w:div w:id="843978604">
      <w:bodyDiv w:val="1"/>
      <w:marLeft w:val="0"/>
      <w:marRight w:val="0"/>
      <w:marTop w:val="0"/>
      <w:marBottom w:val="0"/>
      <w:divBdr>
        <w:top w:val="none" w:sz="0" w:space="0" w:color="auto"/>
        <w:left w:val="none" w:sz="0" w:space="0" w:color="auto"/>
        <w:bottom w:val="none" w:sz="0" w:space="0" w:color="auto"/>
        <w:right w:val="none" w:sz="0" w:space="0" w:color="auto"/>
      </w:divBdr>
    </w:div>
    <w:div w:id="879240430">
      <w:bodyDiv w:val="1"/>
      <w:marLeft w:val="0"/>
      <w:marRight w:val="0"/>
      <w:marTop w:val="0"/>
      <w:marBottom w:val="0"/>
      <w:divBdr>
        <w:top w:val="none" w:sz="0" w:space="0" w:color="auto"/>
        <w:left w:val="none" w:sz="0" w:space="0" w:color="auto"/>
        <w:bottom w:val="none" w:sz="0" w:space="0" w:color="auto"/>
        <w:right w:val="none" w:sz="0" w:space="0" w:color="auto"/>
      </w:divBdr>
    </w:div>
    <w:div w:id="918442325">
      <w:bodyDiv w:val="1"/>
      <w:marLeft w:val="0"/>
      <w:marRight w:val="0"/>
      <w:marTop w:val="0"/>
      <w:marBottom w:val="0"/>
      <w:divBdr>
        <w:top w:val="none" w:sz="0" w:space="0" w:color="auto"/>
        <w:left w:val="none" w:sz="0" w:space="0" w:color="auto"/>
        <w:bottom w:val="none" w:sz="0" w:space="0" w:color="auto"/>
        <w:right w:val="none" w:sz="0" w:space="0" w:color="auto"/>
      </w:divBdr>
    </w:div>
    <w:div w:id="966396933">
      <w:bodyDiv w:val="1"/>
      <w:marLeft w:val="0"/>
      <w:marRight w:val="0"/>
      <w:marTop w:val="0"/>
      <w:marBottom w:val="0"/>
      <w:divBdr>
        <w:top w:val="none" w:sz="0" w:space="0" w:color="auto"/>
        <w:left w:val="none" w:sz="0" w:space="0" w:color="auto"/>
        <w:bottom w:val="none" w:sz="0" w:space="0" w:color="auto"/>
        <w:right w:val="none" w:sz="0" w:space="0" w:color="auto"/>
      </w:divBdr>
    </w:div>
    <w:div w:id="971981980">
      <w:bodyDiv w:val="1"/>
      <w:marLeft w:val="0"/>
      <w:marRight w:val="0"/>
      <w:marTop w:val="0"/>
      <w:marBottom w:val="0"/>
      <w:divBdr>
        <w:top w:val="none" w:sz="0" w:space="0" w:color="auto"/>
        <w:left w:val="none" w:sz="0" w:space="0" w:color="auto"/>
        <w:bottom w:val="none" w:sz="0" w:space="0" w:color="auto"/>
        <w:right w:val="none" w:sz="0" w:space="0" w:color="auto"/>
      </w:divBdr>
    </w:div>
    <w:div w:id="1037855980">
      <w:bodyDiv w:val="1"/>
      <w:marLeft w:val="0"/>
      <w:marRight w:val="0"/>
      <w:marTop w:val="0"/>
      <w:marBottom w:val="0"/>
      <w:divBdr>
        <w:top w:val="none" w:sz="0" w:space="0" w:color="auto"/>
        <w:left w:val="none" w:sz="0" w:space="0" w:color="auto"/>
        <w:bottom w:val="none" w:sz="0" w:space="0" w:color="auto"/>
        <w:right w:val="none" w:sz="0" w:space="0" w:color="auto"/>
      </w:divBdr>
    </w:div>
    <w:div w:id="1146630157">
      <w:bodyDiv w:val="1"/>
      <w:marLeft w:val="0"/>
      <w:marRight w:val="0"/>
      <w:marTop w:val="0"/>
      <w:marBottom w:val="0"/>
      <w:divBdr>
        <w:top w:val="none" w:sz="0" w:space="0" w:color="auto"/>
        <w:left w:val="none" w:sz="0" w:space="0" w:color="auto"/>
        <w:bottom w:val="none" w:sz="0" w:space="0" w:color="auto"/>
        <w:right w:val="none" w:sz="0" w:space="0" w:color="auto"/>
      </w:divBdr>
    </w:div>
    <w:div w:id="1148664312">
      <w:bodyDiv w:val="1"/>
      <w:marLeft w:val="0"/>
      <w:marRight w:val="0"/>
      <w:marTop w:val="0"/>
      <w:marBottom w:val="0"/>
      <w:divBdr>
        <w:top w:val="none" w:sz="0" w:space="0" w:color="auto"/>
        <w:left w:val="none" w:sz="0" w:space="0" w:color="auto"/>
        <w:bottom w:val="none" w:sz="0" w:space="0" w:color="auto"/>
        <w:right w:val="none" w:sz="0" w:space="0" w:color="auto"/>
      </w:divBdr>
    </w:div>
    <w:div w:id="1161968235">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 w:id="1402943938">
      <w:bodyDiv w:val="1"/>
      <w:marLeft w:val="0"/>
      <w:marRight w:val="0"/>
      <w:marTop w:val="0"/>
      <w:marBottom w:val="0"/>
      <w:divBdr>
        <w:top w:val="none" w:sz="0" w:space="0" w:color="auto"/>
        <w:left w:val="none" w:sz="0" w:space="0" w:color="auto"/>
        <w:bottom w:val="none" w:sz="0" w:space="0" w:color="auto"/>
        <w:right w:val="none" w:sz="0" w:space="0" w:color="auto"/>
      </w:divBdr>
    </w:div>
    <w:div w:id="1445729951">
      <w:bodyDiv w:val="1"/>
      <w:marLeft w:val="0"/>
      <w:marRight w:val="0"/>
      <w:marTop w:val="0"/>
      <w:marBottom w:val="0"/>
      <w:divBdr>
        <w:top w:val="none" w:sz="0" w:space="0" w:color="auto"/>
        <w:left w:val="none" w:sz="0" w:space="0" w:color="auto"/>
        <w:bottom w:val="none" w:sz="0" w:space="0" w:color="auto"/>
        <w:right w:val="none" w:sz="0" w:space="0" w:color="auto"/>
      </w:divBdr>
    </w:div>
    <w:div w:id="1500077282">
      <w:bodyDiv w:val="1"/>
      <w:marLeft w:val="0"/>
      <w:marRight w:val="0"/>
      <w:marTop w:val="0"/>
      <w:marBottom w:val="0"/>
      <w:divBdr>
        <w:top w:val="none" w:sz="0" w:space="0" w:color="auto"/>
        <w:left w:val="none" w:sz="0" w:space="0" w:color="auto"/>
        <w:bottom w:val="none" w:sz="0" w:space="0" w:color="auto"/>
        <w:right w:val="none" w:sz="0" w:space="0" w:color="auto"/>
      </w:divBdr>
    </w:div>
    <w:div w:id="1585454736">
      <w:bodyDiv w:val="1"/>
      <w:marLeft w:val="0"/>
      <w:marRight w:val="0"/>
      <w:marTop w:val="0"/>
      <w:marBottom w:val="0"/>
      <w:divBdr>
        <w:top w:val="none" w:sz="0" w:space="0" w:color="auto"/>
        <w:left w:val="none" w:sz="0" w:space="0" w:color="auto"/>
        <w:bottom w:val="none" w:sz="0" w:space="0" w:color="auto"/>
        <w:right w:val="none" w:sz="0" w:space="0" w:color="auto"/>
      </w:divBdr>
    </w:div>
    <w:div w:id="1780224735">
      <w:bodyDiv w:val="1"/>
      <w:marLeft w:val="0"/>
      <w:marRight w:val="0"/>
      <w:marTop w:val="0"/>
      <w:marBottom w:val="0"/>
      <w:divBdr>
        <w:top w:val="none" w:sz="0" w:space="0" w:color="auto"/>
        <w:left w:val="none" w:sz="0" w:space="0" w:color="auto"/>
        <w:bottom w:val="none" w:sz="0" w:space="0" w:color="auto"/>
        <w:right w:val="none" w:sz="0" w:space="0" w:color="auto"/>
      </w:divBdr>
    </w:div>
    <w:div w:id="1918511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90</Pages>
  <Words>22365</Words>
  <Characters>123012</Characters>
  <Application>Microsoft Office Word</Application>
  <DocSecurity>0</DocSecurity>
  <Lines>1025</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41</cp:revision>
  <dcterms:created xsi:type="dcterms:W3CDTF">2026-09-11T20:10:00Z</dcterms:created>
  <dcterms:modified xsi:type="dcterms:W3CDTF">2026-10-16T12:39:00Z</dcterms:modified>
</cp:coreProperties>
</file>