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EDB57" w14:textId="0E37A1D7" w:rsidR="0079461A" w:rsidRDefault="0079461A">
      <w:r>
        <w:br/>
      </w:r>
    </w:p>
    <w:p w14:paraId="53F90FB5" w14:textId="77777777" w:rsidR="005059AD" w:rsidRDefault="005059AD" w:rsidP="005059AD"/>
    <w:p w14:paraId="699A79BB" w14:textId="77777777" w:rsidR="005059AD" w:rsidRDefault="005059AD" w:rsidP="005059AD"/>
    <w:p w14:paraId="4933E526" w14:textId="77777777" w:rsidR="005059AD" w:rsidRDefault="005059AD" w:rsidP="005059AD"/>
    <w:p w14:paraId="585F0013" w14:textId="77777777" w:rsidR="005059AD" w:rsidRDefault="005059AD" w:rsidP="005059AD"/>
    <w:p w14:paraId="4C63D7BA" w14:textId="77777777" w:rsidR="005059AD" w:rsidRDefault="005059AD" w:rsidP="005059AD"/>
    <w:p w14:paraId="1D0F56BC" w14:textId="77777777" w:rsidR="005059AD" w:rsidRDefault="005059AD" w:rsidP="005059AD"/>
    <w:p w14:paraId="580D81F2" w14:textId="77777777" w:rsidR="005059AD" w:rsidRDefault="005059AD" w:rsidP="005059AD"/>
    <w:p w14:paraId="20DE8783" w14:textId="77777777" w:rsidR="005059AD" w:rsidRDefault="005059AD" w:rsidP="005059AD"/>
    <w:p w14:paraId="1475F65A" w14:textId="77777777" w:rsidR="005059AD" w:rsidRDefault="005059AD" w:rsidP="005059AD"/>
    <w:p w14:paraId="068E8FB2" w14:textId="77777777" w:rsidR="005059AD" w:rsidRDefault="005059AD" w:rsidP="005059AD"/>
    <w:p w14:paraId="68E78950" w14:textId="77777777" w:rsidR="005059AD" w:rsidRDefault="005059AD" w:rsidP="005059AD"/>
    <w:p w14:paraId="2DBF7B58" w14:textId="77777777" w:rsidR="005059AD" w:rsidRDefault="005059AD" w:rsidP="005059AD"/>
    <w:p w14:paraId="5A1BA88D" w14:textId="77777777" w:rsidR="005059AD" w:rsidRDefault="005059AD" w:rsidP="005059AD"/>
    <w:p w14:paraId="03D2D537" w14:textId="77777777" w:rsidR="005059AD" w:rsidRDefault="005059AD" w:rsidP="005059AD"/>
    <w:p w14:paraId="1DDD401D" w14:textId="77777777" w:rsidR="005059AD" w:rsidRDefault="005059AD" w:rsidP="005059AD"/>
    <w:p w14:paraId="04179417" w14:textId="77777777" w:rsidR="005059AD" w:rsidRDefault="005059AD" w:rsidP="005059AD"/>
    <w:p w14:paraId="62F5C387" w14:textId="77777777" w:rsidR="005059AD" w:rsidRDefault="005059AD" w:rsidP="005059AD"/>
    <w:p w14:paraId="03C1249E" w14:textId="77777777" w:rsidR="005059AD" w:rsidRDefault="005059AD" w:rsidP="005059AD"/>
    <w:p w14:paraId="24AB5DC8" w14:textId="77777777" w:rsidR="005059AD" w:rsidRDefault="005059AD" w:rsidP="005059AD"/>
    <w:p w14:paraId="5E52E87E" w14:textId="2BC7F3E9" w:rsidR="005059AD" w:rsidRDefault="005059AD" w:rsidP="005059AD">
      <w:pPr>
        <w:ind w:left="3540" w:firstLine="708"/>
      </w:pPr>
      <w:r w:rsidRPr="005059A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785B2E6" wp14:editId="4649F3B4">
            <wp:simplePos x="0" y="0"/>
            <wp:positionH relativeFrom="column">
              <wp:posOffset>184785</wp:posOffset>
            </wp:positionH>
            <wp:positionV relativeFrom="paragraph">
              <wp:posOffset>304165</wp:posOffset>
            </wp:positionV>
            <wp:extent cx="5612130" cy="2330450"/>
            <wp:effectExtent l="0" t="0" r="762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59AD">
        <w:rPr>
          <w:b/>
          <w:bCs/>
        </w:rPr>
        <w:t>Antes</w:t>
      </w:r>
    </w:p>
    <w:p w14:paraId="0B521170" w14:textId="52F79233" w:rsidR="0048786B" w:rsidRDefault="0048786B" w:rsidP="0048786B"/>
    <w:p w14:paraId="1FF5D407" w14:textId="031E3075" w:rsidR="0079461A" w:rsidRDefault="005059AD">
      <w:r>
        <w:t>Este diseño esta muy plano y hay muchos espacios en blanco. Por esta razón se le va a cambiar a un diseño mas llamativo, en la parte de arriba se van a agregar 3 tarjetas</w:t>
      </w:r>
    </w:p>
    <w:p w14:paraId="3835AAEE" w14:textId="0C3F4B5F" w:rsidR="006655A2" w:rsidRDefault="006655A2">
      <w:r>
        <w:t>Demostración donde la aplicación esta corriendo en el puerto 5000</w:t>
      </w:r>
    </w:p>
    <w:p w14:paraId="475C307B" w14:textId="7B8712B0" w:rsidR="006655A2" w:rsidRDefault="006655A2">
      <w:pPr>
        <w:rPr>
          <w:noProof/>
        </w:rPr>
      </w:pPr>
      <w:r>
        <w:rPr>
          <w:noProof/>
        </w:rPr>
        <w:drawing>
          <wp:inline distT="0" distB="0" distL="0" distR="0" wp14:anchorId="55215EE8" wp14:editId="5CCEBDEB">
            <wp:extent cx="5612130" cy="5600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5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E4D59D" wp14:editId="4E11BF30">
            <wp:extent cx="5612130" cy="136207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FE9D7" wp14:editId="41C87138">
            <wp:extent cx="5612130" cy="22104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6908" w14:textId="77777777" w:rsidR="006655A2" w:rsidRDefault="006655A2"/>
    <w:sectPr w:rsidR="006655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B4BA3"/>
    <w:multiLevelType w:val="hybridMultilevel"/>
    <w:tmpl w:val="D79AA9D6"/>
    <w:lvl w:ilvl="0" w:tplc="1DFA66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A5D59"/>
    <w:multiLevelType w:val="hybridMultilevel"/>
    <w:tmpl w:val="C138FA9E"/>
    <w:lvl w:ilvl="0" w:tplc="1DFA665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9862E25"/>
    <w:multiLevelType w:val="hybridMultilevel"/>
    <w:tmpl w:val="28A010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06961"/>
    <w:multiLevelType w:val="hybridMultilevel"/>
    <w:tmpl w:val="313E9BBC"/>
    <w:lvl w:ilvl="0" w:tplc="1DFA665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EDD543D"/>
    <w:multiLevelType w:val="hybridMultilevel"/>
    <w:tmpl w:val="F1A60140"/>
    <w:lvl w:ilvl="0" w:tplc="1DFA665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1A"/>
    <w:rsid w:val="003C6647"/>
    <w:rsid w:val="003D608D"/>
    <w:rsid w:val="004611D1"/>
    <w:rsid w:val="0048786B"/>
    <w:rsid w:val="005059AD"/>
    <w:rsid w:val="006655A2"/>
    <w:rsid w:val="0079461A"/>
    <w:rsid w:val="00E6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2DDA"/>
  <w15:chartTrackingRefBased/>
  <w15:docId w15:val="{47DE0A69-E424-43FA-BC49-A4D901E9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46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1741</TotalTime>
  <Pages>2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rodriguez</dc:creator>
  <cp:keywords/>
  <dc:description/>
  <cp:lastModifiedBy>oscar rodriguez</cp:lastModifiedBy>
  <cp:revision>3</cp:revision>
  <dcterms:created xsi:type="dcterms:W3CDTF">2026-07-14T00:43:00Z</dcterms:created>
  <dcterms:modified xsi:type="dcterms:W3CDTF">2026-07-22T01:58:00Z</dcterms:modified>
</cp:coreProperties>
</file>