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1701"/>
        <w:gridCol w:w="1745"/>
      </w:tblGrid>
      <w:tr w:rsidRPr="007F63C6" w:rsidR="00A71D5E" w:rsidTr="6E6035D2" w14:paraId="654B1F13" w14:textId="77777777">
        <w:tc>
          <w:tcPr>
            <w:tcW w:w="8828" w:type="dxa"/>
            <w:gridSpan w:val="4"/>
            <w:tcMar/>
          </w:tcPr>
          <w:p w:rsidRPr="007F63C6" w:rsidR="00A71D5E" w:rsidRDefault="00A71D5E" w14:paraId="281FC166" w14:textId="4D088679">
            <w:pPr>
              <w:rPr>
                <w:rFonts w:ascii="Arial Narrow" w:hAnsi="Arial Narrow"/>
                <w:sz w:val="24"/>
                <w:szCs w:val="24"/>
              </w:rPr>
            </w:pPr>
            <w:r w:rsidRPr="6E6035D2" w:rsidR="00A71D5E">
              <w:rPr>
                <w:rFonts w:ascii="Arial Narrow" w:hAnsi="Arial Narrow"/>
                <w:sz w:val="24"/>
                <w:szCs w:val="24"/>
              </w:rPr>
              <w:t xml:space="preserve">Acta No. 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>0</w:t>
            </w:r>
            <w:r w:rsidRPr="6E6035D2" w:rsidR="1CAD41E7">
              <w:rPr>
                <w:rFonts w:ascii="Arial Narrow" w:hAnsi="Arial Narrow"/>
                <w:sz w:val="24"/>
                <w:szCs w:val="24"/>
              </w:rPr>
              <w:t>6</w:t>
            </w:r>
            <w:bookmarkStart w:name="_GoBack" w:id="0"/>
            <w:bookmarkEnd w:id="0"/>
            <w:r w:rsidRPr="6E6035D2" w:rsidR="002F694C">
              <w:rPr>
                <w:rFonts w:ascii="Arial Narrow" w:hAnsi="Arial Narrow"/>
                <w:sz w:val="24"/>
                <w:szCs w:val="24"/>
              </w:rPr>
              <w:t>socialización</w:t>
            </w:r>
            <w:r w:rsidRPr="6E6035D2" w:rsidR="003955D4">
              <w:rPr>
                <w:rFonts w:ascii="Arial Narrow" w:hAnsi="Arial Narrow"/>
                <w:sz w:val="24"/>
                <w:szCs w:val="24"/>
              </w:rPr>
              <w:t xml:space="preserve"> e inicio Sprint N°</w:t>
            </w:r>
            <w:r w:rsidRPr="6E6035D2" w:rsidR="1E18C8F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Pr="007F63C6" w:rsidR="00A71D5E" w:rsidTr="6E6035D2" w14:paraId="64779C90" w14:textId="77777777">
        <w:tc>
          <w:tcPr>
            <w:tcW w:w="8828" w:type="dxa"/>
            <w:gridSpan w:val="4"/>
            <w:tcMar/>
          </w:tcPr>
          <w:p w:rsidRPr="007F63C6" w:rsidR="00A71D5E" w:rsidRDefault="00A71D5E" w14:paraId="0DF3FE83" w14:textId="3D85CB08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 xml:space="preserve">Nombre del comité o de la reunión: </w:t>
            </w:r>
            <w:r w:rsidRPr="007F63C6" w:rsidR="00112DCA">
              <w:rPr>
                <w:rFonts w:ascii="Arial Narrow" w:hAnsi="Arial Narrow"/>
                <w:sz w:val="24"/>
                <w:szCs w:val="24"/>
              </w:rPr>
              <w:t>Alfa_dinamita_escuadrón_lobo</w:t>
            </w:r>
          </w:p>
        </w:tc>
      </w:tr>
      <w:tr w:rsidRPr="007F63C6" w:rsidR="00A71D5E" w:rsidTr="6E6035D2" w14:paraId="29682009" w14:textId="256A677E">
        <w:tc>
          <w:tcPr>
            <w:tcW w:w="5382" w:type="dxa"/>
            <w:gridSpan w:val="2"/>
            <w:tcMar/>
          </w:tcPr>
          <w:p w:rsidRPr="007F63C6" w:rsidR="00A71D5E" w:rsidRDefault="00A71D5E" w14:paraId="5BBE2A42" w14:textId="4C0DB597">
            <w:pPr>
              <w:rPr>
                <w:rFonts w:ascii="Arial Narrow" w:hAnsi="Arial Narrow"/>
                <w:sz w:val="24"/>
                <w:szCs w:val="24"/>
              </w:rPr>
            </w:pPr>
            <w:r w:rsidRPr="6E6035D2" w:rsidR="00A71D5E">
              <w:rPr>
                <w:rFonts w:ascii="Arial Narrow" w:hAnsi="Arial Narrow"/>
                <w:sz w:val="24"/>
                <w:szCs w:val="24"/>
              </w:rPr>
              <w:t xml:space="preserve">Ciudad y fecha: 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 xml:space="preserve">Colombia, </w:t>
            </w:r>
            <w:r w:rsidRPr="6E6035D2" w:rsidR="1491A9CC">
              <w:rPr>
                <w:rFonts w:ascii="Arial Narrow" w:hAnsi="Arial Narrow"/>
                <w:sz w:val="24"/>
                <w:szCs w:val="24"/>
              </w:rPr>
              <w:t>octubre</w:t>
            </w:r>
            <w:r w:rsidRPr="6E6035D2" w:rsidR="3D206B87">
              <w:rPr>
                <w:rFonts w:ascii="Arial Narrow" w:hAnsi="Arial Narrow"/>
                <w:sz w:val="24"/>
                <w:szCs w:val="24"/>
              </w:rPr>
              <w:t xml:space="preserve"> 09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>de 2022</w:t>
            </w:r>
          </w:p>
        </w:tc>
        <w:tc>
          <w:tcPr>
            <w:tcW w:w="1701" w:type="dxa"/>
            <w:tcMar/>
          </w:tcPr>
          <w:p w:rsidRPr="007F63C6" w:rsidR="00A71D5E" w:rsidP="00A71D5E" w:rsidRDefault="00A71D5E" w14:paraId="1A289568" w14:textId="72EB0603">
            <w:pPr>
              <w:rPr>
                <w:rFonts w:ascii="Arial Narrow" w:hAnsi="Arial Narrow"/>
                <w:sz w:val="24"/>
                <w:szCs w:val="24"/>
              </w:rPr>
            </w:pPr>
            <w:r w:rsidRPr="6E6035D2" w:rsidR="00A71D5E">
              <w:rPr>
                <w:rFonts w:ascii="Arial Narrow" w:hAnsi="Arial Narrow"/>
                <w:sz w:val="24"/>
                <w:szCs w:val="24"/>
              </w:rPr>
              <w:t>Hora inicio: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6E6035D2" w:rsidR="050089A6">
              <w:rPr>
                <w:rFonts w:ascii="Arial Narrow" w:hAnsi="Arial Narrow"/>
                <w:sz w:val="24"/>
                <w:szCs w:val="24"/>
              </w:rPr>
              <w:t>4:10p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>m</w:t>
            </w:r>
          </w:p>
        </w:tc>
        <w:tc>
          <w:tcPr>
            <w:tcW w:w="1745" w:type="dxa"/>
            <w:tcMar/>
          </w:tcPr>
          <w:p w:rsidRPr="007F63C6" w:rsidR="00112DCA" w:rsidP="00A71D5E" w:rsidRDefault="00A71D5E" w14:paraId="67AD8802" w14:textId="77777777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Hora fin:</w:t>
            </w:r>
            <w:r w:rsidRPr="007F63C6" w:rsidR="00112DCA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Pr="007F63C6" w:rsidR="00A71D5E" w:rsidP="00A71D5E" w:rsidRDefault="001E28BF" w14:paraId="7E110677" w14:textId="44ADB7A7">
            <w:pPr>
              <w:rPr>
                <w:rFonts w:ascii="Arial Narrow" w:hAnsi="Arial Narrow"/>
                <w:sz w:val="24"/>
                <w:szCs w:val="24"/>
              </w:rPr>
            </w:pPr>
            <w:r w:rsidRPr="6E6035D2" w:rsidR="3E2B5B87">
              <w:rPr>
                <w:rFonts w:ascii="Arial Narrow" w:hAnsi="Arial Narrow"/>
                <w:sz w:val="24"/>
                <w:szCs w:val="24"/>
              </w:rPr>
              <w:t>7:00</w:t>
            </w:r>
            <w:r w:rsidRPr="6E6035D2" w:rsidR="00112DCA">
              <w:rPr>
                <w:rFonts w:ascii="Arial Narrow" w:hAnsi="Arial Narrow"/>
                <w:sz w:val="24"/>
                <w:szCs w:val="24"/>
              </w:rPr>
              <w:t>pm</w:t>
            </w:r>
          </w:p>
        </w:tc>
      </w:tr>
      <w:tr w:rsidRPr="007F63C6" w:rsidR="00A71D5E" w:rsidTr="6E6035D2" w14:paraId="4C8E91F5" w14:textId="77777777">
        <w:tc>
          <w:tcPr>
            <w:tcW w:w="8828" w:type="dxa"/>
            <w:gridSpan w:val="4"/>
            <w:tcMar/>
          </w:tcPr>
          <w:p w:rsidRPr="007F63C6" w:rsidR="00A71D5E" w:rsidRDefault="00112DCA" w14:paraId="1AA1CEFD" w14:textId="0263042D">
            <w:pPr>
              <w:rPr>
                <w:rFonts w:ascii="Arial Narrow" w:hAnsi="Arial Narrow"/>
                <w:sz w:val="24"/>
                <w:szCs w:val="24"/>
              </w:rPr>
            </w:pPr>
            <w:r w:rsidRPr="6E6035D2" w:rsidR="00112DCA">
              <w:rPr>
                <w:rFonts w:ascii="Arial Narrow" w:hAnsi="Arial Narrow"/>
                <w:sz w:val="24"/>
                <w:szCs w:val="24"/>
              </w:rPr>
              <w:t xml:space="preserve">Lugar: Teleconferencia vía </w:t>
            </w:r>
            <w:r w:rsidRPr="6E6035D2" w:rsidR="0BC6D95F">
              <w:rPr>
                <w:rFonts w:ascii="Arial Narrow" w:hAnsi="Arial Narrow"/>
                <w:sz w:val="24"/>
                <w:szCs w:val="24"/>
              </w:rPr>
              <w:t>Meet.</w:t>
            </w:r>
          </w:p>
        </w:tc>
      </w:tr>
      <w:tr w:rsidRPr="007F63C6" w:rsidR="00A71D5E" w:rsidTr="6E6035D2" w14:paraId="62F2FFFE" w14:textId="77777777">
        <w:tc>
          <w:tcPr>
            <w:tcW w:w="8828" w:type="dxa"/>
            <w:gridSpan w:val="4"/>
            <w:tcMar/>
          </w:tcPr>
          <w:p w:rsidRPr="007F63C6" w:rsidR="00112DCA" w:rsidRDefault="00112DCA" w14:paraId="4193171C" w14:textId="77777777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 xml:space="preserve">Temas: </w:t>
            </w:r>
          </w:p>
          <w:p w:rsidR="0007482D" w:rsidP="003955D4" w:rsidRDefault="003955D4" w14:paraId="06BD9D12" w14:textId="1FD0D282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4CCFF899">
              <w:rPr>
                <w:rFonts w:ascii="Arial Narrow" w:hAnsi="Arial Narrow"/>
                <w:sz w:val="24"/>
                <w:szCs w:val="24"/>
              </w:rPr>
              <w:t>Distribución y construcción del BACKEND según el proyecto elegido.</w:t>
            </w:r>
          </w:p>
          <w:p w:rsidRPr="003955D4" w:rsidR="003955D4" w:rsidP="003955D4" w:rsidRDefault="003955D4" w14:paraId="1F9C211A" w14:textId="485FE389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4CCFF899">
              <w:rPr>
                <w:rFonts w:ascii="Arial Narrow" w:hAnsi="Arial Narrow"/>
                <w:sz w:val="24"/>
                <w:szCs w:val="24"/>
              </w:rPr>
              <w:t>Realización y evidencia de los “endpoint” con el consumo de recursos del API REST.</w:t>
            </w:r>
          </w:p>
          <w:p w:rsidRPr="003955D4" w:rsidR="003955D4" w:rsidP="003955D4" w:rsidRDefault="003955D4" w14:paraId="11F2C1E9" w14:textId="57FD7EA5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4CCFF899">
              <w:rPr>
                <w:rFonts w:ascii="Arial Narrow" w:hAnsi="Arial Narrow"/>
                <w:sz w:val="24"/>
                <w:szCs w:val="24"/>
              </w:rPr>
              <w:t>Evidenciar reposito de código (</w:t>
            </w:r>
            <w:proofErr w:type="spellStart"/>
            <w:r w:rsidRPr="6E6035D2" w:rsidR="4CCFF899">
              <w:rPr>
                <w:rFonts w:ascii="Arial Narrow" w:hAnsi="Arial Narrow"/>
                <w:sz w:val="24"/>
                <w:szCs w:val="24"/>
              </w:rPr>
              <w:t>GitLab</w:t>
            </w:r>
            <w:proofErr w:type="spellEnd"/>
            <w:r w:rsidRPr="6E6035D2" w:rsidR="4CCFF899">
              <w:rPr>
                <w:rFonts w:ascii="Arial Narrow" w:hAnsi="Arial Narrow"/>
                <w:sz w:val="24"/>
                <w:szCs w:val="24"/>
              </w:rPr>
              <w:t xml:space="preserve"> o GitHub).</w:t>
            </w:r>
          </w:p>
          <w:p w:rsidRPr="003955D4" w:rsidR="003955D4" w:rsidP="003955D4" w:rsidRDefault="003955D4" w14:paraId="148239E0" w14:textId="714D8275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4CCFF899">
              <w:rPr>
                <w:rFonts w:ascii="Arial Narrow" w:hAnsi="Arial Narrow"/>
                <w:sz w:val="24"/>
                <w:szCs w:val="24"/>
              </w:rPr>
              <w:t>Evidenciar seguimientos correspondientes.</w:t>
            </w:r>
          </w:p>
        </w:tc>
      </w:tr>
      <w:tr w:rsidRPr="007F63C6" w:rsidR="00A71D5E" w:rsidTr="6E6035D2" w14:paraId="67449612" w14:textId="77777777">
        <w:tc>
          <w:tcPr>
            <w:tcW w:w="8828" w:type="dxa"/>
            <w:gridSpan w:val="4"/>
            <w:tcMar/>
          </w:tcPr>
          <w:p w:rsidRPr="007F63C6" w:rsidR="00A71D5E" w:rsidRDefault="0007482D" w14:paraId="68C02016" w14:textId="3B6A0E75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 xml:space="preserve">Objetivos de la reunión: </w:t>
            </w:r>
          </w:p>
          <w:p w:rsidRPr="007F63C6" w:rsidR="0007482D" w:rsidP="005249BF" w:rsidRDefault="00A50DC1" w14:paraId="1F53A744" w14:textId="34029CD2">
            <w:pPr>
              <w:pStyle w:val="Prrafodelista"/>
              <w:rPr>
                <w:rFonts w:ascii="Arial Narrow" w:hAnsi="Arial Narrow"/>
                <w:sz w:val="24"/>
                <w:szCs w:val="24"/>
              </w:rPr>
            </w:pPr>
            <w:r w:rsidRPr="6E6035D2" w:rsidR="00A50DC1">
              <w:rPr>
                <w:rFonts w:ascii="Arial Narrow" w:hAnsi="Arial Narrow"/>
                <w:sz w:val="24"/>
                <w:szCs w:val="24"/>
              </w:rPr>
              <w:t>Se realiza</w:t>
            </w:r>
            <w:r w:rsidRPr="6E6035D2" w:rsidR="005249BF">
              <w:rPr>
                <w:rFonts w:ascii="Arial Narrow" w:hAnsi="Arial Narrow"/>
                <w:sz w:val="24"/>
                <w:szCs w:val="24"/>
              </w:rPr>
              <w:t xml:space="preserve"> principalmente con el fin de definir los parámetros iniciales de trabajo para el </w:t>
            </w:r>
            <w:r w:rsidRPr="6E6035D2" w:rsidR="003955D4">
              <w:rPr>
                <w:rFonts w:ascii="Arial Narrow" w:hAnsi="Arial Narrow"/>
                <w:sz w:val="24"/>
                <w:szCs w:val="24"/>
              </w:rPr>
              <w:t>Sprint N°</w:t>
            </w:r>
            <w:r w:rsidRPr="6E6035D2" w:rsidR="2406D317">
              <w:rPr>
                <w:rFonts w:ascii="Arial Narrow" w:hAnsi="Arial Narrow"/>
                <w:sz w:val="24"/>
                <w:szCs w:val="24"/>
              </w:rPr>
              <w:t>3</w:t>
            </w:r>
            <w:r w:rsidRPr="6E6035D2" w:rsidR="003955D4">
              <w:rPr>
                <w:rFonts w:ascii="Arial Narrow" w:hAnsi="Arial Narrow"/>
                <w:sz w:val="24"/>
                <w:szCs w:val="24"/>
              </w:rPr>
              <w:t xml:space="preserve"> correspondiente al </w:t>
            </w:r>
            <w:r w:rsidRPr="6E6035D2" w:rsidR="005249BF">
              <w:rPr>
                <w:rFonts w:ascii="Arial Narrow" w:hAnsi="Arial Narrow"/>
                <w:sz w:val="24"/>
                <w:szCs w:val="24"/>
              </w:rPr>
              <w:t xml:space="preserve">proyecto del grupo </w:t>
            </w:r>
            <w:proofErr w:type="spellStart"/>
            <w:r w:rsidRPr="6E6035D2" w:rsidR="005249BF">
              <w:rPr>
                <w:rFonts w:ascii="Arial Narrow" w:hAnsi="Arial Narrow"/>
                <w:sz w:val="24"/>
                <w:szCs w:val="24"/>
              </w:rPr>
              <w:t>Alfa_dinamita</w:t>
            </w:r>
            <w:r w:rsidRPr="6E6035D2" w:rsidR="00A50DC1">
              <w:rPr>
                <w:rFonts w:ascii="Arial Narrow" w:hAnsi="Arial Narrow"/>
                <w:sz w:val="24"/>
                <w:szCs w:val="24"/>
              </w:rPr>
              <w:t>_</w:t>
            </w:r>
            <w:r w:rsidRPr="6E6035D2" w:rsidR="005249BF">
              <w:rPr>
                <w:rFonts w:ascii="Arial Narrow" w:hAnsi="Arial Narrow"/>
                <w:sz w:val="24"/>
                <w:szCs w:val="24"/>
              </w:rPr>
              <w:t>escuadrón_lobo</w:t>
            </w:r>
            <w:proofErr w:type="spellEnd"/>
            <w:r w:rsidRPr="6E6035D2" w:rsidR="005249BF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Pr="007F63C6" w:rsidR="00A71D5E" w:rsidTr="6E6035D2" w14:paraId="62FDFBEE" w14:textId="77777777">
        <w:tc>
          <w:tcPr>
            <w:tcW w:w="8828" w:type="dxa"/>
            <w:gridSpan w:val="4"/>
            <w:tcMar/>
          </w:tcPr>
          <w:p w:rsidRPr="007F63C6" w:rsidR="00A71D5E" w:rsidRDefault="005249BF" w14:paraId="7E92A848" w14:textId="6EB9835B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Desarrollo de la reunión:</w:t>
            </w:r>
          </w:p>
          <w:p w:rsidRPr="007F63C6" w:rsidR="00A50DC1" w:rsidP="00A50DC1" w:rsidRDefault="00A50DC1" w14:paraId="5DF126A1" w14:textId="53A9BC18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Definición del acta de reunión y sus parámetros básicos.</w:t>
            </w:r>
          </w:p>
          <w:p w:rsidR="00A50DC1" w:rsidP="003955D4" w:rsidRDefault="00A50DC1" w14:paraId="1B7D9171" w14:textId="28197FC7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00A50DC1">
              <w:rPr>
                <w:rFonts w:ascii="Arial Narrow" w:hAnsi="Arial Narrow"/>
                <w:sz w:val="24"/>
                <w:szCs w:val="24"/>
              </w:rPr>
              <w:t xml:space="preserve">Se </w:t>
            </w:r>
            <w:r w:rsidRPr="6E6035D2" w:rsidR="003955D4">
              <w:rPr>
                <w:rFonts w:ascii="Arial Narrow" w:hAnsi="Arial Narrow"/>
                <w:sz w:val="24"/>
                <w:szCs w:val="24"/>
              </w:rPr>
              <w:t>define</w:t>
            </w:r>
            <w:r w:rsidRPr="6E6035D2" w:rsidR="1601AFB4">
              <w:rPr>
                <w:rFonts w:ascii="Arial Narrow" w:hAnsi="Arial Narrow"/>
                <w:sz w:val="24"/>
                <w:szCs w:val="24"/>
              </w:rPr>
              <w:t xml:space="preserve">n las dependencias base para el proyecto y la </w:t>
            </w:r>
            <w:r w:rsidRPr="6E6035D2" w:rsidR="23059F31">
              <w:rPr>
                <w:rFonts w:ascii="Arial Narrow" w:hAnsi="Arial Narrow"/>
                <w:sz w:val="24"/>
                <w:szCs w:val="24"/>
              </w:rPr>
              <w:t>inicialización</w:t>
            </w:r>
            <w:r w:rsidRPr="6E6035D2" w:rsidR="1601AFB4">
              <w:rPr>
                <w:rFonts w:ascii="Arial Narrow" w:hAnsi="Arial Narrow"/>
                <w:sz w:val="24"/>
                <w:szCs w:val="24"/>
              </w:rPr>
              <w:t xml:space="preserve"> del mismo </w:t>
            </w:r>
            <w:r w:rsidRPr="6E6035D2" w:rsidR="0763462B">
              <w:rPr>
                <w:rFonts w:ascii="Arial Narrow" w:hAnsi="Arial Narrow"/>
                <w:sz w:val="24"/>
                <w:szCs w:val="24"/>
              </w:rPr>
              <w:t>vía</w:t>
            </w:r>
            <w:r w:rsidRPr="6E6035D2" w:rsidR="1601AFB4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6E6035D2" w:rsidR="1601AFB4">
              <w:rPr>
                <w:rFonts w:ascii="Arial Narrow" w:hAnsi="Arial Narrow"/>
                <w:sz w:val="24"/>
                <w:szCs w:val="24"/>
              </w:rPr>
              <w:t>start</w:t>
            </w:r>
            <w:proofErr w:type="spellEnd"/>
            <w:r w:rsidRPr="6E6035D2" w:rsidR="1601AFB4">
              <w:rPr>
                <w:rFonts w:ascii="Arial Narrow" w:hAnsi="Arial Narrow"/>
                <w:sz w:val="24"/>
                <w:szCs w:val="24"/>
              </w:rPr>
              <w:t>.sprint.io.</w:t>
            </w:r>
          </w:p>
          <w:p w:rsidR="00A50DC1" w:rsidP="001E28BF" w:rsidRDefault="001E28BF" w14:paraId="3C50E98D" w14:textId="17A31B0B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6C197D2F">
              <w:rPr>
                <w:rFonts w:ascii="Arial Narrow" w:hAnsi="Arial Narrow"/>
                <w:sz w:val="24"/>
                <w:szCs w:val="24"/>
              </w:rPr>
              <w:t>Definimos y realizamos los paquetes correspondientes para el proyecto (</w:t>
            </w:r>
            <w:proofErr w:type="spellStart"/>
            <w:r w:rsidRPr="6E6035D2" w:rsidR="6C197D2F">
              <w:rPr>
                <w:rFonts w:ascii="Arial Narrow" w:hAnsi="Arial Narrow"/>
                <w:sz w:val="24"/>
                <w:szCs w:val="24"/>
              </w:rPr>
              <w:t>model</w:t>
            </w:r>
            <w:proofErr w:type="spellEnd"/>
            <w:r w:rsidRPr="6E6035D2" w:rsidR="6C197D2F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E6035D2" w:rsidR="6C197D2F">
              <w:rPr>
                <w:rFonts w:ascii="Arial Narrow" w:hAnsi="Arial Narrow"/>
                <w:sz w:val="24"/>
                <w:szCs w:val="24"/>
              </w:rPr>
              <w:t>repository</w:t>
            </w:r>
            <w:proofErr w:type="spellEnd"/>
            <w:r w:rsidRPr="6E6035D2" w:rsidR="6C197D2F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6E6035D2" w:rsidR="6C197D2F">
              <w:rPr>
                <w:rFonts w:ascii="Arial Narrow" w:hAnsi="Arial Narrow"/>
                <w:sz w:val="24"/>
                <w:szCs w:val="24"/>
              </w:rPr>
              <w:t>service</w:t>
            </w:r>
            <w:r w:rsidRPr="6E6035D2" w:rsidR="6C197D2F">
              <w:rPr>
                <w:rFonts w:ascii="Arial Narrow" w:hAnsi="Arial Narrow"/>
                <w:sz w:val="24"/>
                <w:szCs w:val="24"/>
              </w:rPr>
              <w:t>, controller).</w:t>
            </w:r>
          </w:p>
          <w:p w:rsidR="001E28BF" w:rsidP="001E28BF" w:rsidRDefault="001E28BF" w14:paraId="4336EA42" w14:textId="3E501D9A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6C197D2F">
              <w:rPr>
                <w:rFonts w:ascii="Arial Narrow" w:hAnsi="Arial Narrow"/>
                <w:sz w:val="24"/>
                <w:szCs w:val="24"/>
              </w:rPr>
              <w:t>Definimos y realizamos las interfaces y clases correspondientes a cada paquete según nuestro proyecto.</w:t>
            </w:r>
          </w:p>
          <w:p w:rsidRPr="001E28BF" w:rsidR="001E28BF" w:rsidP="001E28BF" w:rsidRDefault="001E28BF" w14:paraId="715113B1" w14:textId="70548482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68111AC6">
              <w:rPr>
                <w:rFonts w:ascii="Arial Narrow" w:hAnsi="Arial Narrow"/>
                <w:sz w:val="24"/>
                <w:szCs w:val="24"/>
              </w:rPr>
              <w:t>Revisamos y evidenciamos los “</w:t>
            </w:r>
            <w:proofErr w:type="spellStart"/>
            <w:r w:rsidRPr="6E6035D2" w:rsidR="68111AC6">
              <w:rPr>
                <w:rFonts w:ascii="Arial Narrow" w:hAnsi="Arial Narrow"/>
                <w:sz w:val="24"/>
                <w:szCs w:val="24"/>
              </w:rPr>
              <w:t>endpoint</w:t>
            </w:r>
            <w:proofErr w:type="spellEnd"/>
            <w:r w:rsidRPr="6E6035D2" w:rsidR="68111AC6">
              <w:rPr>
                <w:rFonts w:ascii="Arial Narrow" w:hAnsi="Arial Narrow"/>
                <w:sz w:val="24"/>
                <w:szCs w:val="24"/>
              </w:rPr>
              <w:t>” con el consumo de recursos del API REST.</w:t>
            </w:r>
          </w:p>
          <w:p w:rsidR="68111AC6" w:rsidP="6E6035D2" w:rsidRDefault="68111AC6" w14:paraId="2B4DF1AD" w14:textId="30E0677A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68111AC6">
              <w:rPr>
                <w:rFonts w:ascii="Arial Narrow" w:hAnsi="Arial Narrow"/>
                <w:sz w:val="24"/>
                <w:szCs w:val="24"/>
              </w:rPr>
              <w:t xml:space="preserve">Realizamos las actualizaciones y 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>revisión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 xml:space="preserve"> de 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>histórico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 xml:space="preserve"> en GitHub y </w:t>
            </w:r>
            <w:proofErr w:type="spellStart"/>
            <w:r w:rsidRPr="6E6035D2" w:rsidR="68111AC6">
              <w:rPr>
                <w:rFonts w:ascii="Arial Narrow" w:hAnsi="Arial Narrow"/>
                <w:sz w:val="24"/>
                <w:szCs w:val="24"/>
              </w:rPr>
              <w:t>GitLab</w:t>
            </w:r>
            <w:proofErr w:type="spellEnd"/>
            <w:r w:rsidRPr="6E6035D2" w:rsidR="68111AC6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68111AC6" w:rsidP="6E6035D2" w:rsidRDefault="68111AC6" w14:paraId="40FDEA34" w14:textId="120CB55E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6E6035D2" w:rsidR="68111AC6">
              <w:rPr>
                <w:rFonts w:ascii="Arial Narrow" w:hAnsi="Arial Narrow"/>
                <w:sz w:val="24"/>
                <w:szCs w:val="24"/>
              </w:rPr>
              <w:t xml:space="preserve">Realizamos y evidenciamos el seguimiento y reuniones de equipo acorde a lo acordado 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>durante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 xml:space="preserve"> la 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>sesión</w:t>
            </w:r>
            <w:r w:rsidRPr="6E6035D2" w:rsidR="68111AC6">
              <w:rPr>
                <w:rFonts w:ascii="Arial Narrow" w:hAnsi="Arial Narrow"/>
                <w:sz w:val="24"/>
                <w:szCs w:val="24"/>
              </w:rPr>
              <w:t>.</w:t>
            </w:r>
          </w:p>
          <w:p w:rsidRPr="007F63C6" w:rsidR="005249BF" w:rsidRDefault="005249BF" w14:paraId="4D3E1D7C" w14:textId="7382DE2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7F63C6" w:rsidR="00A71D5E" w:rsidTr="6E6035D2" w14:paraId="33761B34" w14:textId="77777777">
        <w:tc>
          <w:tcPr>
            <w:tcW w:w="8828" w:type="dxa"/>
            <w:gridSpan w:val="4"/>
            <w:tcMar/>
          </w:tcPr>
          <w:p w:rsidRPr="007F63C6" w:rsidR="00A71D5E" w:rsidRDefault="005249BF" w14:paraId="44B6CA27" w14:textId="251019D3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Observaciones:</w:t>
            </w:r>
          </w:p>
        </w:tc>
      </w:tr>
      <w:tr w:rsidRPr="007F63C6" w:rsidR="00A71D5E" w:rsidTr="6E6035D2" w14:paraId="3C3571F3" w14:textId="77777777">
        <w:tc>
          <w:tcPr>
            <w:tcW w:w="8828" w:type="dxa"/>
            <w:gridSpan w:val="4"/>
            <w:tcMar/>
          </w:tcPr>
          <w:p w:rsidRPr="007F63C6" w:rsidR="005249BF" w:rsidP="005249BF" w:rsidRDefault="005249BF" w14:paraId="54FE55FB" w14:textId="4F576F15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Control de asistencia</w:t>
            </w:r>
          </w:p>
        </w:tc>
      </w:tr>
      <w:tr w:rsidRPr="007F63C6" w:rsidR="005249BF" w:rsidTr="6E6035D2" w14:paraId="535835C1" w14:textId="77777777">
        <w:trPr>
          <w:trHeight w:val="279"/>
        </w:trPr>
        <w:tc>
          <w:tcPr>
            <w:tcW w:w="562" w:type="dxa"/>
            <w:tcMar/>
          </w:tcPr>
          <w:p w:rsidRPr="007F63C6" w:rsidR="005249BF" w:rsidRDefault="005249BF" w14:paraId="1F09464C" w14:textId="60D5051F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8266" w:type="dxa"/>
            <w:gridSpan w:val="3"/>
            <w:tcMar/>
          </w:tcPr>
          <w:p w:rsidRPr="007F63C6" w:rsidR="005249BF" w:rsidRDefault="003955D4" w14:paraId="6961431A" w14:textId="7961AA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Brenda Paola Diaz Arcila</w:t>
            </w:r>
          </w:p>
        </w:tc>
      </w:tr>
      <w:tr w:rsidRPr="007F63C6" w:rsidR="005249BF" w:rsidTr="6E6035D2" w14:paraId="22FB8D19" w14:textId="77777777">
        <w:trPr>
          <w:trHeight w:val="277"/>
        </w:trPr>
        <w:tc>
          <w:tcPr>
            <w:tcW w:w="562" w:type="dxa"/>
            <w:tcMar/>
          </w:tcPr>
          <w:p w:rsidRPr="007F63C6" w:rsidR="005249BF" w:rsidRDefault="005249BF" w14:paraId="21FE057E" w14:textId="673255CB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8266" w:type="dxa"/>
            <w:gridSpan w:val="3"/>
            <w:tcMar/>
          </w:tcPr>
          <w:p w:rsidRPr="007F63C6" w:rsidR="005249BF" w:rsidRDefault="003955D4" w14:paraId="42CBE421" w14:textId="4839CEBC">
            <w:pPr>
              <w:rPr>
                <w:rFonts w:ascii="Arial Narrow" w:hAnsi="Arial Narrow"/>
                <w:sz w:val="24"/>
                <w:szCs w:val="24"/>
              </w:rPr>
            </w:pPr>
            <w:r w:rsidRPr="6E6035D2" w:rsidR="003955D4">
              <w:rPr>
                <w:rFonts w:ascii="Arial Narrow" w:hAnsi="Arial Narrow"/>
                <w:sz w:val="24"/>
                <w:szCs w:val="24"/>
              </w:rPr>
              <w:t xml:space="preserve">Oscar Romualdo </w:t>
            </w:r>
            <w:r w:rsidRPr="6E6035D2" w:rsidR="3E46C15E">
              <w:rPr>
                <w:rFonts w:ascii="Arial Narrow" w:hAnsi="Arial Narrow"/>
                <w:sz w:val="24"/>
                <w:szCs w:val="24"/>
              </w:rPr>
              <w:t>López</w:t>
            </w:r>
            <w:r w:rsidRPr="6E6035D2" w:rsidR="003955D4">
              <w:rPr>
                <w:rFonts w:ascii="Arial Narrow" w:hAnsi="Arial Narrow"/>
                <w:sz w:val="24"/>
                <w:szCs w:val="24"/>
              </w:rPr>
              <w:t xml:space="preserve"> Barrera</w:t>
            </w:r>
          </w:p>
        </w:tc>
      </w:tr>
      <w:tr w:rsidRPr="007F63C6" w:rsidR="005249BF" w:rsidTr="6E6035D2" w14:paraId="44CD25A9" w14:textId="77777777">
        <w:trPr>
          <w:trHeight w:val="277"/>
        </w:trPr>
        <w:tc>
          <w:tcPr>
            <w:tcW w:w="562" w:type="dxa"/>
            <w:tcMar/>
          </w:tcPr>
          <w:p w:rsidRPr="007F63C6" w:rsidR="005249BF" w:rsidRDefault="005249BF" w14:paraId="1C3B2A75" w14:textId="11123D4B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266" w:type="dxa"/>
            <w:gridSpan w:val="3"/>
            <w:tcMar/>
          </w:tcPr>
          <w:p w:rsidRPr="007F63C6" w:rsidR="005249BF" w:rsidRDefault="003955D4" w14:paraId="2760BA05" w14:textId="55ED7B6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7F63C6" w:rsidR="005249BF" w:rsidTr="6E6035D2" w14:paraId="387DC487" w14:textId="77777777">
        <w:trPr>
          <w:trHeight w:val="277"/>
        </w:trPr>
        <w:tc>
          <w:tcPr>
            <w:tcW w:w="562" w:type="dxa"/>
            <w:tcMar/>
          </w:tcPr>
          <w:p w:rsidRPr="007F63C6" w:rsidR="005249BF" w:rsidRDefault="005249BF" w14:paraId="384C0920" w14:textId="03C612FB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266" w:type="dxa"/>
            <w:gridSpan w:val="3"/>
            <w:tcMar/>
          </w:tcPr>
          <w:p w:rsidRPr="007F63C6" w:rsidR="005249BF" w:rsidRDefault="003955D4" w14:paraId="0D2AA80D" w14:textId="149665A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7F63C6" w:rsidR="005249BF" w:rsidTr="6E6035D2" w14:paraId="57701BB2" w14:textId="77777777">
        <w:trPr>
          <w:trHeight w:val="277"/>
        </w:trPr>
        <w:tc>
          <w:tcPr>
            <w:tcW w:w="562" w:type="dxa"/>
            <w:tcMar/>
          </w:tcPr>
          <w:p w:rsidRPr="007F63C6" w:rsidR="005249BF" w:rsidRDefault="005249BF" w14:paraId="63CB11F6" w14:textId="02E34D6B">
            <w:pPr>
              <w:rPr>
                <w:rFonts w:ascii="Arial Narrow" w:hAnsi="Arial Narrow"/>
                <w:sz w:val="24"/>
                <w:szCs w:val="24"/>
              </w:rPr>
            </w:pPr>
            <w:r w:rsidRPr="007F63C6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8266" w:type="dxa"/>
            <w:gridSpan w:val="3"/>
            <w:tcMar/>
          </w:tcPr>
          <w:p w:rsidRPr="007F63C6" w:rsidR="005249BF" w:rsidRDefault="005249BF" w14:paraId="007D0687" w14:textId="7777777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66DBD" w:rsidRDefault="00A66DBD" w14:paraId="3D43E414" w14:textId="77777777"/>
    <w:sectPr w:rsidR="00A66DB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5oiIsMRqvN0jn" int2:id="0Ta3Nret">
      <int2:state int2:type="LegacyProofing" int2:value="Rejected"/>
    </int2:textHash>
    <int2:textHash int2:hashCode="TPW8Wb7p4cRMYl" int2:id="GWyyhy1O">
      <int2:state int2:type="LegacyProofing" int2:value="Rejected"/>
    </int2:textHash>
    <int2:textHash int2:hashCode="fZitkKyAdtK9ol" int2:id="R12E4Ji9">
      <int2:state int2:type="LegacyProofing" int2:value="Rejected"/>
    </int2:textHash>
    <int2:textHash int2:hashCode="KwIJJ9PG60ByI6" int2:id="P0JWpNBb">
      <int2:state int2:type="LegacyProofing" int2:value="Rejected"/>
    </int2:textHash>
    <int2:textHash int2:hashCode="Mi8xYx3ma89xvW" int2:id="UiFGZQlO">
      <int2:state int2:type="LegacyProofing" int2:value="Rejected"/>
    </int2:textHash>
    <int2:textHash int2:hashCode="4T/kG1wzDdkj2p" int2:id="CUwxepqD">
      <int2:state int2:type="LegacyProofing" int2:value="Rejected"/>
    </int2:textHash>
    <int2:textHash int2:hashCode="bFrPZkK4RD9+nq" int2:id="j3ZGQijw">
      <int2:state int2:type="LegacyProofing" int2:value="Rejected"/>
    </int2:textHash>
    <int2:textHash int2:hashCode="OS14cZRK+fio2u" int2:id="nCHUKkR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462F"/>
    <w:multiLevelType w:val="hybridMultilevel"/>
    <w:tmpl w:val="9612C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009B"/>
    <w:multiLevelType w:val="hybridMultilevel"/>
    <w:tmpl w:val="F31632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A1D04"/>
    <w:multiLevelType w:val="hybridMultilevel"/>
    <w:tmpl w:val="A27870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5E"/>
    <w:rsid w:val="0007482D"/>
    <w:rsid w:val="00112DCA"/>
    <w:rsid w:val="001E28BF"/>
    <w:rsid w:val="002F694C"/>
    <w:rsid w:val="003955D4"/>
    <w:rsid w:val="005249BF"/>
    <w:rsid w:val="007F63C6"/>
    <w:rsid w:val="00A50DC1"/>
    <w:rsid w:val="00A66DBD"/>
    <w:rsid w:val="00A71D5E"/>
    <w:rsid w:val="00E5626E"/>
    <w:rsid w:val="026F6C98"/>
    <w:rsid w:val="050089A6"/>
    <w:rsid w:val="0763462B"/>
    <w:rsid w:val="0BC6D95F"/>
    <w:rsid w:val="1491A9CC"/>
    <w:rsid w:val="1601AFB4"/>
    <w:rsid w:val="1CAD41E7"/>
    <w:rsid w:val="1E18C8FA"/>
    <w:rsid w:val="23059F31"/>
    <w:rsid w:val="2406D317"/>
    <w:rsid w:val="2EC0EEEF"/>
    <w:rsid w:val="33946012"/>
    <w:rsid w:val="3A03A196"/>
    <w:rsid w:val="3D206B87"/>
    <w:rsid w:val="3E2B5B87"/>
    <w:rsid w:val="3E46C15E"/>
    <w:rsid w:val="449E46CF"/>
    <w:rsid w:val="4BA45AEA"/>
    <w:rsid w:val="4CCFF899"/>
    <w:rsid w:val="5637129D"/>
    <w:rsid w:val="57D2E2FE"/>
    <w:rsid w:val="631D832B"/>
    <w:rsid w:val="63F0303B"/>
    <w:rsid w:val="68111AC6"/>
    <w:rsid w:val="698CC4AF"/>
    <w:rsid w:val="6C197D2F"/>
    <w:rsid w:val="6E6035D2"/>
    <w:rsid w:val="7F37CBD5"/>
    <w:rsid w:val="7F50F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52FE"/>
  <w15:chartTrackingRefBased/>
  <w15:docId w15:val="{7D5121FA-C9B0-407F-A5B3-D3AEFAA5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11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4305b6162444c5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Lopez</dc:creator>
  <keywords/>
  <dc:description/>
  <lastModifiedBy>Brenda Paola Diaz Arcila</lastModifiedBy>
  <revision>5</revision>
  <dcterms:created xsi:type="dcterms:W3CDTF">2022-09-09T01:37:00.0000000Z</dcterms:created>
  <dcterms:modified xsi:type="dcterms:W3CDTF">2022-10-09T22:56:24.3200776Z</dcterms:modified>
</coreProperties>
</file>