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2A17F9" w14:textId="77777777" w:rsidR="00F05B4B" w:rsidRPr="00F05B4B" w:rsidRDefault="00F05B4B" w:rsidP="00F05B4B">
      <w:pPr>
        <w:jc w:val="center"/>
        <w:rPr>
          <w:b/>
          <w:bCs/>
          <w:sz w:val="28"/>
          <w:szCs w:val="28"/>
          <w:lang w:val="en-US"/>
        </w:rPr>
      </w:pPr>
      <w:r w:rsidRPr="00F05B4B">
        <w:rPr>
          <w:b/>
          <w:bCs/>
          <w:sz w:val="28"/>
          <w:szCs w:val="28"/>
          <w:lang w:val="en-US"/>
        </w:rPr>
        <w:t>Project 6 Frequency analysis from captured audio</w:t>
      </w:r>
    </w:p>
    <w:p w14:paraId="70042C7D" w14:textId="77777777" w:rsidR="009948F3" w:rsidRPr="00F05B4B" w:rsidRDefault="009948F3">
      <w:pPr>
        <w:rPr>
          <w:lang w:val="en-US"/>
        </w:rPr>
      </w:pPr>
    </w:p>
    <w:p w14:paraId="4FFCC5A2" w14:textId="1BC2F7CF" w:rsidR="00F05B4B" w:rsidRDefault="00F05B4B" w:rsidP="00F05B4B">
      <w:pPr>
        <w:pStyle w:val="Prrafodelista"/>
        <w:numPr>
          <w:ilvl w:val="0"/>
          <w:numId w:val="1"/>
        </w:numPr>
      </w:pPr>
      <w:r>
        <w:t>Oscar Mercado</w:t>
      </w:r>
    </w:p>
    <w:p w14:paraId="7CB0868D" w14:textId="6403073C" w:rsidR="00F05B4B" w:rsidRDefault="00F05B4B" w:rsidP="00F05B4B">
      <w:pPr>
        <w:pStyle w:val="Prrafodelista"/>
        <w:numPr>
          <w:ilvl w:val="0"/>
          <w:numId w:val="1"/>
        </w:numPr>
      </w:pPr>
      <w:r>
        <w:t>David Michel</w:t>
      </w:r>
    </w:p>
    <w:p w14:paraId="2BAC5756" w14:textId="77777777" w:rsidR="00F05B4B" w:rsidRDefault="00F05B4B" w:rsidP="00F05B4B"/>
    <w:p w14:paraId="75206E85" w14:textId="77777777" w:rsidR="00F05B4B" w:rsidRDefault="00F05B4B" w:rsidP="00F05B4B"/>
    <w:p w14:paraId="51236A91" w14:textId="781C36CC" w:rsidR="00F05B4B" w:rsidRDefault="00F05B4B" w:rsidP="00F05B4B">
      <w:r>
        <w:t>1kHz frequency</w:t>
      </w:r>
    </w:p>
    <w:p w14:paraId="4BB69741" w14:textId="77777777" w:rsidR="00F05B4B" w:rsidRDefault="00F05B4B" w:rsidP="00F05B4B"/>
    <w:sectPr w:rsidR="00F05B4B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AF2078"/>
    <w:multiLevelType w:val="hybridMultilevel"/>
    <w:tmpl w:val="A0E63EB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72689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5B4B"/>
    <w:rsid w:val="00182556"/>
    <w:rsid w:val="00333101"/>
    <w:rsid w:val="0067070E"/>
    <w:rsid w:val="006F77FB"/>
    <w:rsid w:val="009948F3"/>
    <w:rsid w:val="00F05B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649602"/>
  <w15:chartTrackingRefBased/>
  <w15:docId w15:val="{66997397-C3C3-4253-A621-62FB64EE00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MX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F05B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05B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05B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05B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05B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05B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05B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05B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05B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F05B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05B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05B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05B4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05B4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05B4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05B4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05B4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05B4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F05B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F05B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F05B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F05B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F05B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F05B4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F05B4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05B4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05B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05B4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05B4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</Words>
  <Characters>81</Characters>
  <Application>Microsoft Office Word</Application>
  <DocSecurity>0</DocSecurity>
  <Lines>1</Lines>
  <Paragraphs>1</Paragraphs>
  <ScaleCrop>false</ScaleCrop>
  <Company/>
  <LinksUpToDate>false</LinksUpToDate>
  <CharactersWithSpaces>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Michel</dc:creator>
  <cp:keywords/>
  <dc:description/>
  <cp:lastModifiedBy>David Michel</cp:lastModifiedBy>
  <cp:revision>1</cp:revision>
  <dcterms:created xsi:type="dcterms:W3CDTF">2025-12-02T22:35:00Z</dcterms:created>
  <dcterms:modified xsi:type="dcterms:W3CDTF">2025-12-02T22:37:00Z</dcterms:modified>
</cp:coreProperties>
</file>