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46A0" w14:textId="0CE07E21" w:rsidR="00593A53" w:rsidRDefault="00593A53" w:rsidP="00593A53">
      <w:pPr>
        <w:pStyle w:val="Ttulo1"/>
        <w:jc w:val="center"/>
      </w:pPr>
      <w:r>
        <w:t>TAD GRAFO</w:t>
      </w:r>
    </w:p>
    <w:tbl>
      <w:tblPr>
        <w:tblW w:w="902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593A53" w:rsidRPr="009E0214" w14:paraId="3E28E26B" w14:textId="77777777" w:rsidTr="003B0F9E"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CDBE" w14:textId="6DCFB235" w:rsidR="00593A53" w:rsidRPr="009E0214" w:rsidRDefault="00593A53" w:rsidP="003B0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TAD&lt;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GRAFO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&gt;</w:t>
            </w:r>
          </w:p>
        </w:tc>
      </w:tr>
      <w:tr w:rsidR="00593A53" w:rsidRPr="008A2109" w14:paraId="560C477B" w14:textId="77777777" w:rsidTr="003B0F9E"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E808" w14:textId="40DF59C5" w:rsidR="00593A53" w:rsidRPr="009E0214" w:rsidRDefault="00593A53" w:rsidP="003B0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GRAFO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={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vertices,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aristas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593A53" w:rsidRPr="008A2109" w14:paraId="36E5E331" w14:textId="77777777" w:rsidTr="003B0F9E"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2BF3" w14:textId="2939ADD5" w:rsidR="00593A53" w:rsidRPr="009E0214" w:rsidRDefault="00593A53" w:rsidP="003B0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Inv= </w:t>
            </w:r>
            <w:r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{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593A53" w:rsidRPr="009E0214" w14:paraId="65DDD6CC" w14:textId="77777777" w:rsidTr="003B0F9E"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6F52" w14:textId="7D623A52" w:rsidR="00593A53" w:rsidRPr="00593A53" w:rsidRDefault="00593A53" w:rsidP="003B0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Main operations</w:t>
            </w:r>
          </w:p>
          <w:p w14:paraId="1F206B64" w14:textId="58D77D09" w:rsidR="00593A53" w:rsidRPr="009E0214" w:rsidRDefault="00593A53" w:rsidP="003B0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Builder →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CreateGraph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nill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→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HashTable</w:t>
            </w:r>
            <w:proofErr w:type="spellEnd"/>
          </w:p>
          <w:p w14:paraId="39C4A38F" w14:textId="26999FDE" w:rsidR="00593A53" w:rsidRPr="009E0214" w:rsidRDefault="00593A53" w:rsidP="003B0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Modifier → </w:t>
            </w: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Insert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Node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7C382AF" w14:textId="2B4461E1" w:rsidR="00593A53" w:rsidRPr="009E0214" w:rsidRDefault="00593A53" w:rsidP="003B0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Modifier →</w:t>
            </w: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Remove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Node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5D4DB8C8" w14:textId="756E61D5" w:rsidR="00593A53" w:rsidRPr="009E0214" w:rsidRDefault="00593A53" w:rsidP="00593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Modifier →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Insert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Edge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2795655" w14:textId="6DD961C4" w:rsidR="00593A53" w:rsidRDefault="00593A53" w:rsidP="00593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Modifier →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Remove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Edge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5BE2B630" w14:textId="05858931" w:rsidR="00593A53" w:rsidRPr="009E0214" w:rsidRDefault="00593A53" w:rsidP="00593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BFS(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1F21F9DF" w14:textId="221AC578" w:rsidR="00593A53" w:rsidRPr="009E0214" w:rsidRDefault="00593A53" w:rsidP="00593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FS(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781660BC" w14:textId="30A66C5D" w:rsidR="00593A53" w:rsidRPr="009E0214" w:rsidRDefault="00593A53" w:rsidP="00593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Dijkstra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7B980000" w14:textId="27058B9F" w:rsidR="00593A53" w:rsidRDefault="00593A53" w:rsidP="00593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FloydWarshall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4D808F82" w14:textId="2238FBDB" w:rsidR="00593A53" w:rsidRPr="009E0214" w:rsidRDefault="00593A53" w:rsidP="00593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Prim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553E2E3C" w14:textId="2471E2D1" w:rsidR="00593A53" w:rsidRPr="009E0214" w:rsidRDefault="00593A53" w:rsidP="00593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Kruskañ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73F1BDC9" w14:textId="4017314F" w:rsidR="00593A53" w:rsidRPr="009E0214" w:rsidRDefault="00593A53" w:rsidP="003B0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→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Contains(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):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→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  <w:p w14:paraId="1C0AD018" w14:textId="28AC9F22" w:rsidR="00593A53" w:rsidRPr="009E0214" w:rsidRDefault="00593A53" w:rsidP="003B0F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Builder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→ clone():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Grafo_1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grafo_2</w:t>
            </w:r>
          </w:p>
        </w:tc>
      </w:tr>
    </w:tbl>
    <w:p w14:paraId="69AAAD46" w14:textId="77777777" w:rsidR="00593A53" w:rsidRPr="00593A53" w:rsidRDefault="00593A53" w:rsidP="00593A53"/>
    <w:sectPr w:rsidR="00593A53" w:rsidRPr="00593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53"/>
    <w:rsid w:val="002E066A"/>
    <w:rsid w:val="0059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46E4"/>
  <w15:chartTrackingRefBased/>
  <w15:docId w15:val="{7D4BE176-2A5D-4930-807F-AB3A5680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3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Polanco Lozano</dc:creator>
  <cp:keywords/>
  <dc:description/>
  <cp:lastModifiedBy>Diego Armando Polanco Lozano</cp:lastModifiedBy>
  <cp:revision>1</cp:revision>
  <dcterms:created xsi:type="dcterms:W3CDTF">2023-11-22T05:38:00Z</dcterms:created>
  <dcterms:modified xsi:type="dcterms:W3CDTF">2023-11-22T05:50:00Z</dcterms:modified>
</cp:coreProperties>
</file>