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udekx0ftzsno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/>
      </w:pPr>
      <w:bookmarkStart w:colFirst="0" w:colLast="0" w:name="_b54kun5w2ksl" w:id="1"/>
      <w:bookmarkEnd w:id="1"/>
      <w:r w:rsidDel="00000000" w:rsidR="00000000" w:rsidRPr="00000000">
        <w:rPr>
          <w:rtl w:val="0"/>
        </w:rPr>
        <w:t xml:space="preserve">Contexto del Proyecto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empresa Encora desea desarrollar una plataforma en línea adaptable tanto para laptops y computadores de escritorio como para dispositivos móviles celulares o tablets. Este software tendrá como principal objetivo conectar a los freelancers con los potenciales clientes mediante la publicación de proyectos en la plataforma. Los freelancers podrán registrarse, crear y gestionar sus perfiles, listar sus habilidades, experiencias y portafolios, y recibir calificaciones de sus clientes. Por otro lado, los clientes podrán registrarse, publicar proyectos, seleccionar freelancers adecuados para sus necesidades y gestionar los avances de los freelancer contratados en estos proyectos. El sistema también deberá poder incluir un subsistema seguro de autenticación y autorización para los logins, mensajería interna, notificaciones, y una pasarela de pagos.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rPr/>
      </w:pPr>
      <w:bookmarkStart w:colFirst="0" w:colLast="0" w:name="_kr6g23l4n6f8" w:id="2"/>
      <w:bookmarkEnd w:id="2"/>
      <w:r w:rsidDel="00000000" w:rsidR="00000000" w:rsidRPr="00000000">
        <w:rPr>
          <w:rtl w:val="0"/>
        </w:rPr>
        <w:t xml:space="preserve">Descripción General del Proyecto</w:t>
      </w:r>
      <w:r w:rsidDel="00000000" w:rsidR="00000000" w:rsidRPr="00000000">
        <w:rPr>
          <w:rtl w:val="0"/>
        </w:rPr>
        <w:t xml:space="preserve"> Universitario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Encora, una empresa líder en la industria de servicios digitales nativos, ingeniería de productos y experiencia digital, ha encargado a los estudiantes de quinto semestre de la Universidad Icesi la creación de un proyecto de "Online Marketplace for freelancers" como parte de la asignatura de Proyecto Integrador . Este proyecto tiene como objetivo desarrollar una plataforma en línea que facilite la interacción entre freelancers y clientes (empresas contratistas). Durante el desarrollo, los estudiantes no solo adquirirán habilidades técnicas en Django (backend), desarrollo web (frontend), y manejo de bases de datos, sino que también profundizará en el uso de metodologías ágiles como Scrum, permitiéndoles obtener una experiencia integral en tecnologías avanzadas y prácticas de desarrollo colaborativo.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1411aozam3q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rhwwo4crvn2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9maq8uc760o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8e52brmgg2h" w:id="6"/>
      <w:bookmarkEnd w:id="6"/>
      <w:r w:rsidDel="00000000" w:rsidR="00000000" w:rsidRPr="00000000">
        <w:rPr>
          <w:rtl w:val="0"/>
        </w:rPr>
        <w:t xml:space="preserve">Glosario del Proyecto </w:t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1"/>
        </w:trPr>
        <w:tc>
          <w:tcPr>
            <w:shd w:fill="3878b4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Término</w:t>
            </w:r>
          </w:p>
        </w:tc>
        <w:tc>
          <w:tcPr>
            <w:shd w:fill="3878b4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registrada en la plataforma, ya sea como freelancer o como cliente. Cada usuario tiene un perfil con información relevante y acceso a las funcionalidades de la plataforma según su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Freelancer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 independiente que ofrece sus servicios a través de la plataforma. Los freelancers pueden crear perfiles, listar sus habilidades y experiencia, y postularse a proyectos publicados por los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Portafolio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trabajos anteriores realizados por el freelancer, que hayan sido o no publicados en la plataforma. El portafolio se muestra en el perfil del freelancer y sirve para demostrar su experiencia y habilidades a potenciales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Habilidades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competencias y conocimientos específicos que posee un freelancer y que son relevantes para la ejecución de proyectos. Las habilidades se listan en el perfil del freelancer.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Experiencia laboral del Freelancer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trabajos previos y proyectos realizados por el freelancer. Incluye detalles sobre empleos anteriores, duración y responsabilidades.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Calificación General del Freelancer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 promedio que recibe el freelancer basada en las evaluaciones de los clientes con los que ha trabajado. Refleja la calidad y la satisfacción de los clientes con los servicios del freelancer.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-persona jurídica-que publica proyectos en la plataforma y contrata freelancers para realizar trabajos específicos. Los clientes pueden gestionar proyectos, calificar a freelancers y realizar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publicada por un cliente que requiere la contratación de un freelancer. Los proyectos tienen un alcance definido, plazos y condiciones específicas.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Lista de Proyecto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proyectos disponibles en la plataforma, publicados por los clientes. Los freelancers pueden buscar y postularse a los proyectos que se ajusten a sus habilidades.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Calificación Freelancer en el Proyecto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específica que recibe el freelancer al finalizar un proyecto. Esta calificación contribuye a la calificación general del freelancer.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Línea de Tiempo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 que detalla las fechas y plazos importantes del proyecto, desde la publicación hasta la finalización y entrega</w:t>
            </w:r>
            <w:commentRangeStart w:id="0"/>
            <w:r w:rsidDel="00000000" w:rsidR="00000000" w:rsidRPr="00000000">
              <w:rPr>
                <w:rtl w:val="0"/>
              </w:rPr>
              <w:t xml:space="preserve">.Esta línea de tiempo solo puede ser actualizada por parte de los freelancer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Sistema de Mensajería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integrada en la plataforma que permite la comunicación directa entre freelancers y clientes. Facilita la coordinación y resolución de dudas durante el desarrollo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Mensaje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Comunicación escrita entre usuarios (freelancers y clientes) a través del sistema de mensajería de la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Mensaje Emergente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inmediata que aparece en la pantalla del usuario para informar sobre eventos importantes, como nuevos mensajes, actualizaciones de proyecto o recordatorios.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Análisis de Estadístico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Herramienta que proporciona datos y métricas sobre el uso de la plataforma, rendimiento de los freelancers y satisfacción de los clientes, entre otros.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Panel de Control 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que permite a los usuarios gestionar y supervisar sus actividades en la plataforma. Incluye acceso a proyectos, estadísticas y configuraciones de cuenta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Gestión de Informes y Análisis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que permite la generación y visualización de informes detallados sobre el desempeño de los proyectos, calificaciones de freelancers y otras métricas relevantes.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Informe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Documento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que proporciona una descripción detallada y análisis de actividades, eventos o resultados. En el contexto de la plataforma, los informes pueden incluir el progreso de los proyectos, desempeño de los freelancers, calificaciones y retroalimentación de clientes, así como análisis estadísticos sobre el uso de la plataforma y otros datos relevantes. Los informes ayudan a los usuarios a tomar decisiones informadas y a mejorar la gestión y eficacia de sus proyectos.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o aparato desde el cual los usuarios acceden a la plataforma, como computadoras, tabletas o teléfonos móviles.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la plataforma que se adapta automáticamente a diferentes tamaños de pantalla y dispositivos, garantizando una experiencia de usuario óptima.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Metodología Ágil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Enfoque de gestión de proyectos que se basa en la iteración continua y la colaboración entre equipos. Scrum es una de las metodologías ágiles más utilizadas.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Scrum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Metodología ágil para la gestión y desarrollo de proyectos que se enfoca en la entrega incremental de productos a través de iteraciones cortas llamadas "sprints". Involucra roles específicos (Product Owner, Scrum Master y equipo de desarrollo) y eventos regulares (Daily Standups, Sprint Reviews y Retrospectives) para promover la colaboración, la adaptabilidad y la mejora continua.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Método de Pago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o proceso utilizado para realizar transacciones financieras entre clientes y freelancers en la plataforma. Incluye tarjetas de crédito, PayPal, entre otros.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Estándares de Seguridad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prácticas y tecnologías implementadas para proteger la información y las transacciones en la plataforma contra accesos no autorizados y fraudes.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Notificaciones Push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Mensajes automáticos enviados a los dispositivos de los usuarios para informar sobre actualizaciones importantes, como nuevos proyectos, mensajes o cambios de estado.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Hito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Punto importante o etapa intermedia en el desarrollo de un proyecto. Los hitos se utilizan para medir el progreso y pueden estar asociados a entregables y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Sistema de Gestión de Hitos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Subsistema encargado de la planificación, seguimiento y revisión de los hitos en un proyecto. Ayuda a garantizar que los proyectos se mantengan dentro del plazo y alcance establecidos.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Entregables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tangibles o productos finales que el freelancer debe entregar al cliente al completar un proyecto o un hito específico.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específicas que deben completarse como parte de un proyecto. Las tareas pueden ser asignadas a diferentes freelancers y tener plazos individuales.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9888137</wp:posOffset>
            </wp:positionV>
            <wp:extent cx="7610475" cy="83844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0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8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280" w:lineRule="auto"/>
        <w:rPr/>
      </w:pPr>
      <w:bookmarkStart w:colFirst="0" w:colLast="0" w:name="_du6svytopds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280" w:lineRule="auto"/>
        <w:rPr/>
      </w:pPr>
      <w:bookmarkStart w:colFirst="0" w:colLast="0" w:name="_blqv7975raoz" w:id="8"/>
      <w:bookmarkEnd w:id="8"/>
      <w:commentRangeStart w:id="2"/>
      <w:r w:rsidDel="00000000" w:rsidR="00000000" w:rsidRPr="00000000">
        <w:rPr>
          <w:rtl w:val="0"/>
        </w:rPr>
        <w:t xml:space="preserve">Requerimientos del Proyecto a Desarrollar Online Marketplace for Freelancers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commentRangeStart w:id="3"/>
      <w:r w:rsidDel="00000000" w:rsidR="00000000" w:rsidRPr="00000000">
        <w:rPr>
          <w:b w:val="1"/>
          <w:rtl w:val="0"/>
        </w:rPr>
        <w:t xml:space="preserve">Registro y Autenticación de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registro para freelancers y clientes.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segura incluyendo integración con API de Gmail.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del Freelancer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habilidades.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experiencia y portafolio.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calificaciones.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de Proyectos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y gestión de proyectos por parte de los clientes.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y contratación de freelancers.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Mensajería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chat y recibir mensajes entre usuarios (freelancers y clientes).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Proyectos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para organizar y seguir el progreso de los proyectos contratados.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Pasarela de Pagos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métodos de pago seguros para transacciones entre clientes y freelancers.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alertas y recordatorios para mantener a los usuarios informados.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Control y Análisis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analíticas para seguimiento del desempeño y uso de la plataforma. Con las métricas que muestra el SRC: CADA PROYECTO TIENE SU DASHBOARD Y MÉTRICA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Responsive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adaptable a diferentes dispositivos y funcionalidades offline.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atractiva y personalizable disponible en Inglés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y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unitarias y de usabilidad.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</w:rPr>
      </w:pPr>
      <w:bookmarkStart w:colFirst="0" w:colLast="0" w:name="_9ceimew4bmf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1"/>
        </w:rPr>
      </w:pPr>
      <w:bookmarkStart w:colFirst="0" w:colLast="0" w:name="_bm879rsroicr" w:id="10"/>
      <w:bookmarkEnd w:id="10"/>
      <w:r w:rsidDel="00000000" w:rsidR="00000000" w:rsidRPr="00000000">
        <w:rPr>
          <w:b w:val="1"/>
          <w:rtl w:val="0"/>
        </w:rPr>
        <w:t xml:space="preserve">Historias de Usuarios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t4jo6axhrdra" w:id="11"/>
      <w:bookmarkEnd w:id="11"/>
      <w:r w:rsidDel="00000000" w:rsidR="00000000" w:rsidRPr="00000000">
        <w:rPr>
          <w:b w:val="1"/>
          <w:rtl w:val="0"/>
        </w:rPr>
        <w:t xml:space="preserve">R1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freelancer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Como persona no registrada quiero registrarme como FreeLancer para tener un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720" w:firstLine="0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Al confirmar la información debe almacenarse la información dada como un nuevo usuario freelancer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los usuarios en la base de datos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>
          <w:b w:val="1"/>
        </w:rPr>
      </w:pPr>
      <w:bookmarkStart w:colFirst="0" w:colLast="0" w:name="_z3cl8r9bijcj" w:id="12"/>
      <w:bookmarkEnd w:id="12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1.1 Registro con google de freelancer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nuevo usuario FreeLancer quiero registrarme con mi cuenta de google para tener un perfil en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 confirmar el registro, debe almacenarse la información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api de google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los usuarios en la base de datos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>
          <w:b w:val="1"/>
        </w:rPr>
      </w:pPr>
      <w:bookmarkStart w:colFirst="0" w:colLast="0" w:name="_tc7rn7yltvq9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2. Registro de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nuevo usuario cliente quiero registrarme en el sistema para contratar FreeLancers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 confirmar el registro, debe almacenarse la información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los usuarios en la base de datos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>
          <w:b w:val="1"/>
        </w:rPr>
      </w:pPr>
      <w:bookmarkStart w:colFirst="0" w:colLast="0" w:name="_u21ko4utedfo" w:id="14"/>
      <w:bookmarkEnd w:id="14"/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2.1 Registro con google de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nuevo usuario cliente quiero registrarme en el sistema con mi cuenta de google para tener un perfil en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Al confirmar el registro, debe almacenarse la información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los usuarios en la base de datos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d0r7drqd2p4e" w:id="15"/>
      <w:bookmarkEnd w:id="15"/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3 Inicio de sesión como freelancer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registrado (Freelancer o cliente) quiero ingresar a mi cuenta para acceder a las funcionalidades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Se debe poder iniciar sesión con una cuenta previamente creada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Conexión con la base de datos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rPr>
          <w:b w:val="1"/>
        </w:rPr>
      </w:pPr>
      <w:bookmarkStart w:colFirst="0" w:colLast="0" w:name="_8xdnouueebt6" w:id="16"/>
      <w:bookmarkEnd w:id="16"/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3.1 Inicio de sesión con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registrado (Freelancer o cliente) quiero ingresar a mi cuenta mediante la verificación de google para acceder a las funcionalidades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Al usar mi cuenta de google con una cuenta creada, debe abrirse una sesión de esa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Conexión con google y la API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rgflgmnnovgs" w:id="17"/>
      <w:bookmarkEnd w:id="17"/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4 Recuperación de contraseña mediante pregunta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Freelancer o cliente quiero recuperar mi contraseña mediante preguntas de seguridad para acceder a mi perfil y cambiar la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 haber respondido bien la pregunta, debo poder cambiar la contraseña con una diferente que funcione en el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datos: para almacenar y verificar los correos electrónicos de los usuarios.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envío de correos electrónicos: para enviar el enlace de recuperación de contraseña.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generación de enlaces de recuperación seguros: para crear un enlace único y temporal que permita al usuario cambiar su contraseña.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Conexión con el sistema de correos: para enviar el correo de recuperación de manera efectiva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rPr>
          <w:b w:val="1"/>
        </w:rPr>
      </w:pPr>
      <w:bookmarkStart w:colFirst="0" w:colLast="0" w:name="_8a7vp33hmmw6" w:id="18"/>
      <w:bookmarkEnd w:id="18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4.1 Recuperación de contraseña mediante 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Freelancer o cliente quiero recuperar mi contraseña mediante correo electrónico para acceder a mi cuenta y cambiar la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Debo poder cambiar la contraseña con una diferente que funcione en el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Conexión con el sistema de correos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ind w:left="0" w:firstLine="0"/>
        <w:rPr>
          <w:b w:val="1"/>
        </w:rPr>
      </w:pPr>
      <w:bookmarkStart w:colFirst="0" w:colLast="0" w:name="_fvgawkxc81c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492fi8gok3fn" w:id="20"/>
      <w:bookmarkEnd w:id="20"/>
      <w:r w:rsidDel="00000000" w:rsidR="00000000" w:rsidRPr="00000000">
        <w:rPr>
          <w:b w:val="1"/>
          <w:rtl w:val="0"/>
        </w:rPr>
        <w:t xml:space="preserve">R2 </w:t>
      </w:r>
    </w:p>
    <w:p w:rsidR="00000000" w:rsidDel="00000000" w:rsidP="00000000" w:rsidRDefault="00000000" w:rsidRPr="00000000" w14:paraId="000000D5">
      <w:pPr>
        <w:pStyle w:val="Heading2"/>
        <w:rPr>
          <w:b w:val="1"/>
        </w:rPr>
      </w:pPr>
      <w:bookmarkStart w:colFirst="0" w:colLast="0" w:name="_t0rqrjksz8lq" w:id="21"/>
      <w:bookmarkEnd w:id="21"/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Registro de experiencia laboral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Freelancer quiero registrar mi experiencia laboral en la plataforma para aspirar a ofertas laborales que se ajusten a mi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Debo poder cambiar la información profesional de mi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datos</w:t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rPr>
          <w:b w:val="1"/>
        </w:rPr>
      </w:pPr>
      <w:bookmarkStart w:colFirst="0" w:colLast="0" w:name="_mffst98wumv2" w:id="22"/>
      <w:bookmarkEnd w:id="22"/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Validación de persona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Como desarrollador quiero verificar los datos registrados por parte del usuario para rectificar que hay una persona real detrás de la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 debe poder validar un perfil de una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de verificación de identidad: para verificar la autenticidad de la información proporcionada por el usuario (puede incluir verificación de documentos de identidad, selfies, o autenticación en dos pasos).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API de verificación de terceros: si se utilizarán servicios externos para validar la identidad del usuario (por ejemplo, servicios de verificación de documentos o autenticación biométrica).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Base de datos: para almacenar y gestionar la información de validación de identidad.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Conexión con el sistema de notificaciones: para informar al usuario sobre el estado de la validación de su perfil</w:t>
            </w:r>
          </w:p>
        </w:tc>
      </w:tr>
    </w:tbl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h1zly4tzfge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y88ey6yyog3r" w:id="24"/>
      <w:bookmarkEnd w:id="24"/>
      <w:r w:rsidDel="00000000" w:rsidR="00000000" w:rsidRPr="00000000">
        <w:rPr>
          <w:b w:val="1"/>
          <w:rtl w:val="0"/>
        </w:rPr>
        <w:t xml:space="preserve">R3 Publicación de Proyectos 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El sistema debe 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3.1 Publicar un Proyecto Nuevo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Cliente -empresa-</w:t>
            </w:r>
          </w:p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Publicar un nuevo proyecto que he creado con anterioridad, y asignarle un presupuesto</w:t>
            </w:r>
          </w:p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Que los freelancers puedan buscarlo, verlo, y postularse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al usuario ingresar el identificador o nombre de un proyecto creado con anterioridad en la plataforma 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ingresar nueva información o editar la existente referente al proyecto: nombre, descripción, requisitos, presupuesto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ingresar un nuevo presupuesto al proyecto creado con anterioridad 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guardar la información actualizada del proyecto en la plataforma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notificar al usuario de que el proyecto se ha publicado y notificado correctamente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no tener proyectos creados con anterioridad, el sistema debe permitir la creación del mismo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crear un nuevo proyecto debe de estar implementada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editar un proyecto existente debe estar implementada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buscar proyectos creados en por el usuario cliente debe estar implementada</w:t>
            </w:r>
          </w:p>
        </w:tc>
      </w:tr>
    </w:tbl>
    <w:p w:rsidR="00000000" w:rsidDel="00000000" w:rsidP="00000000" w:rsidRDefault="00000000" w:rsidRPr="00000000" w14:paraId="0000010F">
      <w:pPr>
        <w:pStyle w:val="Heading2"/>
        <w:rPr>
          <w:b w:val="1"/>
          <w:sz w:val="20"/>
          <w:szCs w:val="20"/>
        </w:rPr>
      </w:pPr>
      <w:bookmarkStart w:colFirst="0" w:colLast="0" w:name="_q6206xtl82i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commentRangeStart w:id="5"/>
            <w:r w:rsidDel="00000000" w:rsidR="00000000" w:rsidRPr="00000000">
              <w:rPr>
                <w:b w:val="1"/>
                <w:rtl w:val="0"/>
              </w:rPr>
              <w:t xml:space="preserve">HU 3.2 Búsqueda del Proyecto por Presupuesto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Freelancer -persona- </w:t>
            </w:r>
          </w:p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Buscar proyectos publicados en la plataforma cuyo rango de presupuesto sea de mi preferencia</w:t>
            </w:r>
          </w:p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Encontrar opciones que se ajusten a mi situación financiera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ingresar un rango de presupuesto en Dólares Americanos, este rango deberá tener un valor mínimo y uno máximo en unidades decimales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mostrar una lista de los proyectos publicados que cuyo presupuesto se encuentre en el rango especificado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no haber proyectos cuyo presupuesto esté dentro de mi rango, el sistema deberá notificar al usuario de que no hay disponibilidad de los mismos.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datos: Para almacenar y recuperar la información de los proyectos y sus presupuestos.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búsqueda: Para implementar la funcionalidad de filtrado de proyectos según el rango de presupuesto especificado.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3.3 Ordenar Proyectos Encontrados por Presupuesto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Freelancer -persona- </w:t>
            </w:r>
          </w:p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Organizar de menor a mayor, o de mayor a menor, los proyectos publicados en la plataforma que encontré tras mi búsqueda</w:t>
            </w:r>
          </w:p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Encontrar opciones que se ajusten a mi situación financiera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proyectos deben estar organizados según la elección del usuario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dos proyectos tienen el mismo valor, se podrán ubicar en cualquier orden subsequentes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3.4 Visualización de la Línea de Tiempo de un Proyecto como un Freelancer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Freelancer -persona- </w:t>
            </w:r>
          </w:p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visualizar la línea de tiempo de entregables y tareas que me fueron asignadas en el proyecto</w:t>
            </w:r>
          </w:p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poder organizar y gestionar mi tiempo para la culminación de esas actividades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freelancers podrán visualizar en qué estado se encuentra el proyecto en términos de actividades y tareas realizadas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freelancer podrán visualizar las tareas, sus descripciones, y su fecha y hora límite </w:t>
            </w:r>
          </w:p>
          <w:p w:rsidR="00000000" w:rsidDel="00000000" w:rsidP="00000000" w:rsidRDefault="00000000" w:rsidRPr="00000000" w14:paraId="000001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la base de datos y sistema de gestión de tareas para mostrar la información de la línea de tiempo.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3.5 Visualización de la Línea de Tiempo de un Proyecto como Cliente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Cliente -empresa-</w:t>
            </w:r>
          </w:p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Visualizar la línea de tiempo de entregables y tareas que  he asignado al freelancer sobre un proyecto</w:t>
            </w:r>
          </w:p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Poder organizar y gestionar las actividades del freelancer, y así la culminación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3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usuarios clientes podrán visualizar en qué estado se encuentra el proyecto en términos de actividades y tareas realizadas por parte de los freelancer 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usuarios-clientes podrán visualizar las tareas, sus descripciones, y su fecha y hora límite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la base de datos y sistema de gestión de tareas para mostrar la información de la línea de tiempo.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Integración con el sistema de gestión de proyectos para visualizar las tareas y su progreso en tiempo real.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3.6 Actualizar  la Línea de Tiempo de un Proyecto como Freelancer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Freelancer</w:t>
            </w:r>
          </w:p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Marcar una actividad o tarea en la línea de tiempo como terminada, o solicitar más tiempo para la realización de una actividad o tarea </w:t>
            </w:r>
          </w:p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Poder informar al cliente sobre el estado y desarrollo de las actividades que me fueron asignadas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Hay tres estados para una tarea: en proceso, entregada, terminada. El Freelancer solo podrá marcar una tarea como entregada, y el sistema notificará al usuario Cliente de su entrega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se haya vencido el tiempo de entrega, y el freelancer no haya solicitado más tiempo, el sistema marcará la actividad como Retrasada.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el freelancer solicité más tiempo para terminar la actividad, el sistema deberá informar al cliente.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datos: Para almacenar y recuperar la información de la línea de tiempo y estados de las tareas.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notificaciones: Para informar al cliente sobre el estado de las tareas y cualquier solicitud de extensión de tiempo.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Integración con el sistema de gestión de proyectos para actualizar los estados de las tareas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3.7 Actualizar  la Línea de Tiempo de un Proyecto como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Cliente -empresa-</w:t>
            </w:r>
          </w:p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Marcar una actividad o tarea en la línea de tiempo como terminada</w:t>
            </w:r>
          </w:p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Poder gestionar y desarrollo de las actividades que fueron asignadas en el proyecto al freelancer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Hay tres estados para una tarea: en proceso, entregada, terminada. El Cliente solo podrá marcar las tareas entregadas como terminadas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que se haya vencido el tiempo de entrega, y el freelancer no haya solicitado más tiempo, el sistema marcará la actividad como Retrasada. Por lo que el cliente deberá poder visualizar esta alerta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que el freelancer solicité más tiempo para terminar la actividad, el sistema deberá informar al cliente.Y este deberá poder modificar la fecha de entrega de una actividad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datos: Para almacenar y recuperar la información de la línea de tiempo y estados de las tareas.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notificaciones: Para recibir alertas sobre tareas retrasadas y solicitudes de extensión de tiempo por parte del freelancer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Funcionalidad para que el cliente pueda modificar la fecha de entrega de las tareas y cambiar el estado de las mismas.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3.8 Ordenar Proyectos Encontrados por Relevancia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  <w:t xml:space="preserve">Usuario Freelancer -persona- </w:t>
            </w:r>
          </w:p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tl w:val="0"/>
              </w:rPr>
              <w:t xml:space="preserve">Organizar de menor a mayor, o de mayor a menor, los proyectos publicados en la plataforma que encontré tras mi búsqueda en términos de su relevancia</w:t>
            </w:r>
          </w:p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  <w:t xml:space="preserve">Encontrar opciones que se ajusten a mi situación financiera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proyectos deben estar organizados según la relevancia escogida por el freelancer. La</w:t>
            </w:r>
            <w:commentRangeStart w:id="6"/>
            <w:r w:rsidDel="00000000" w:rsidR="00000000" w:rsidRPr="00000000">
              <w:rPr>
                <w:rtl w:val="0"/>
              </w:rPr>
              <w:t xml:space="preserve"> relevancia se puede filtrar gracias a: 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dos proyectos tienen el mismo valor, se podrán ubicar en cualquier orden subsequentes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datos: Para almacenar y recuperar la información de los proyectos.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de relevancia: Para determinar la relevancia de los proyectos según criterios como popularidad, fecha de publicación, o relevancia para el freelancer.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del sistema de búsqueda y filtrado de proyectos en la plataforma.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sj1ftfwisgr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p7l5dtwsnu4w" w:id="27"/>
      <w:bookmarkEnd w:id="27"/>
      <w:r w:rsidDel="00000000" w:rsidR="00000000" w:rsidRPr="00000000">
        <w:rPr>
          <w:b w:val="1"/>
          <w:rtl w:val="0"/>
        </w:rPr>
        <w:t xml:space="preserve">R4 SISTEMA DE MENSAJERÍA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y recibir mensajes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de la plataforma,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Quiero enviar y recibir mensajes de otros usuarios,</w:t>
            </w:r>
          </w:p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Para mantener una comunicación continua y efectiva con otros usuarios, facilitando el intercambio de información y la resolución de dudas o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4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redactar y enviar mensajes de texto.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4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Los mensajes enviados y recibidos se muestran en la conversación de manera cronológica.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4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notifica al destinatario de nuevos mensajes recibidos.</w:t>
            </w:r>
          </w:p>
          <w:p w:rsidR="00000000" w:rsidDel="00000000" w:rsidP="00000000" w:rsidRDefault="00000000" w:rsidRPr="00000000" w14:paraId="000001B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enviar y recibir mensajes debe estar implementada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Almacenamiento de la información de los usuarios</w:t>
            </w:r>
          </w:p>
        </w:tc>
      </w:tr>
    </w:tbl>
    <w:p w:rsidR="00000000" w:rsidDel="00000000" w:rsidP="00000000" w:rsidRDefault="00000000" w:rsidRPr="00000000" w14:paraId="000001C0">
      <w:pPr>
        <w:pStyle w:val="Heading2"/>
        <w:ind w:left="0" w:firstLine="0"/>
        <w:rPr>
          <w:b w:val="1"/>
        </w:rPr>
      </w:pPr>
      <w:bookmarkStart w:colFirst="0" w:colLast="0" w:name="_evydpb1y1igg" w:id="28"/>
      <w:bookmarkEnd w:id="28"/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nueva conversación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de la plataforma,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Quiero iniciar una nueva conversación con otro usuario,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Para poder comunicarme y discutir temas específicos relacionados con mis necesidades o proyectos.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buscar y seleccionar a otro usuario para iniciar una conversación utilizando su nombre de usuario 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Una vez seleccionado, el usuario puede iniciar la conversación, la cual aparece en la lista de chats activos.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recibe una notificación cuando el otro usuario responde a la conversación inicial.</w:t>
            </w:r>
          </w:p>
          <w:p w:rsidR="00000000" w:rsidDel="00000000" w:rsidP="00000000" w:rsidRDefault="00000000" w:rsidRPr="00000000" w14:paraId="000001C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funcionalidad de iniciar un chat debe estar implementada.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buscar un usuario debe estar implementada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interfaz de usuario debe soportar sistemas de búsqueda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Style w:val="Heading2"/>
        <w:ind w:left="0" w:firstLine="0"/>
        <w:rPr>
          <w:b w:val="1"/>
        </w:rPr>
      </w:pPr>
      <w:bookmarkStart w:colFirst="0" w:colLast="0" w:name="_hcsr1r4slq0p" w:id="29"/>
      <w:bookmarkEnd w:id="29"/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archivos en la conversación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de la plataforma,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Quiero adjuntar y enviar archivos en mis conversaciones,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Para compartir documentación importante a los demás usuarios con los que tengo contacto en algún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debe permitir la selección de archivos desde el dispositivo del usuario.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mostrar el progreso del envío del archivo.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tipos de archivo permitidos incluyen PDF, DOCX, XLSX, JPG, PNG, y ZIP.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archivo debe enviarse correctamente y ser visible en la conversación.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destinatarios pueden descargar los archivos adjuntos directamente desde la conversación.</w:t>
            </w:r>
          </w:p>
          <w:p w:rsidR="00000000" w:rsidDel="00000000" w:rsidP="00000000" w:rsidRDefault="00000000" w:rsidRPr="00000000" w14:paraId="000001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iniciar un chat debe estar implementada.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interfaz de usuario debe soportar operaciones de archivos.</w:t>
            </w:r>
          </w:p>
        </w:tc>
      </w:tr>
    </w:tbl>
    <w:p w:rsidR="00000000" w:rsidDel="00000000" w:rsidP="00000000" w:rsidRDefault="00000000" w:rsidRPr="00000000" w14:paraId="000001EB">
      <w:pPr>
        <w:pStyle w:val="Heading2"/>
        <w:ind w:left="0" w:firstLine="0"/>
        <w:rPr>
          <w:b w:val="1"/>
        </w:rPr>
      </w:pPr>
      <w:bookmarkStart w:colFirst="0" w:colLast="0" w:name="_t0p092q2eouj" w:id="30"/>
      <w:bookmarkEnd w:id="30"/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Buscar en el historial de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Como usuario de la plataforma,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Quiero poder buscar palabras clave en mi historial de chats,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Para encontrar información relevante en mis conversaciones anteriores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aceptar palabras clave ingresadas por el usuario.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manejar correctamente los caracteres especiales y las mayúsculas/minúsculas al realizar la búsqueda.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 no se encuentra la palabra clave, el sistema debe informar al usuario de que no hay coincidencias.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manejar correctamente los caracteres especiales y las mayúsculas/minúsculas al realizar la búsqueda.</w:t>
            </w:r>
          </w:p>
          <w:p w:rsidR="00000000" w:rsidDel="00000000" w:rsidP="00000000" w:rsidRDefault="00000000" w:rsidRPr="00000000" w14:paraId="000001F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almacenamiento del historial debe estar implementada.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interfaz de usuario debe soportar la visualización del historial.</w:t>
            </w:r>
          </w:p>
        </w:tc>
      </w:tr>
    </w:tbl>
    <w:p w:rsidR="00000000" w:rsidDel="00000000" w:rsidP="00000000" w:rsidRDefault="00000000" w:rsidRPr="00000000" w14:paraId="00000200">
      <w:pPr>
        <w:pStyle w:val="Heading2"/>
        <w:ind w:left="0" w:firstLine="0"/>
        <w:rPr>
          <w:b w:val="1"/>
        </w:rPr>
      </w:pPr>
      <w:bookmarkStart w:colFirst="0" w:colLast="0" w:name="_i09b6zyqn0v6" w:id="31"/>
      <w:bookmarkEnd w:id="31"/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1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Eliminación de conversaciones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plataforma,</w:t>
            </w:r>
          </w:p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Quiero eliminar conversaciones de mi historial de chats,</w:t>
            </w:r>
          </w:p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gestionar y mantener mi lista de conversaciones organizada y libre de chats innecesarios.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puede seleccionar una conversación para eliminarla desde la lista de chats.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solicita confirmación antes de proceder con la eliminación para evitar eliminaciones accidentales.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La conversación eliminada se borra permanentemente del historial del usuario y no es recuperable.</w:t>
            </w:r>
          </w:p>
          <w:p w:rsidR="00000000" w:rsidDel="00000000" w:rsidP="00000000" w:rsidRDefault="00000000" w:rsidRPr="00000000" w14:paraId="000002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eliminación de usuarios debe estar implementada.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estar diseñada para mostrar las </w:t>
            </w:r>
            <w:r w:rsidDel="00000000" w:rsidR="00000000" w:rsidRPr="00000000">
              <w:rPr>
                <w:rtl w:val="0"/>
              </w:rPr>
              <w:t xml:space="preserve">conversacion</w:t>
            </w:r>
            <w:r w:rsidDel="00000000" w:rsidR="00000000" w:rsidRPr="00000000">
              <w:rPr>
                <w:rtl w:val="0"/>
              </w:rPr>
              <w:t xml:space="preserve">es realizadas</w:t>
            </w:r>
          </w:p>
        </w:tc>
      </w:tr>
    </w:tbl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vqal7jhwuel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n8745ybufhso" w:id="33"/>
      <w:bookmarkEnd w:id="33"/>
      <w:r w:rsidDel="00000000" w:rsidR="00000000" w:rsidRPr="00000000">
        <w:rPr>
          <w:b w:val="1"/>
          <w:rtl w:val="0"/>
        </w:rPr>
        <w:t xml:space="preserve">R5 GESTIÓN DE PROYECTOS</w:t>
      </w:r>
    </w:p>
    <w:p w:rsidR="00000000" w:rsidDel="00000000" w:rsidP="00000000" w:rsidRDefault="00000000" w:rsidRPr="00000000" w14:paraId="00000216">
      <w:pPr>
        <w:pStyle w:val="Heading4"/>
        <w:keepNext w:val="0"/>
        <w:keepLines w:val="0"/>
        <w:spacing w:after="40" w:before="240" w:lineRule="auto"/>
        <w:ind w:left="720" w:firstLine="0"/>
        <w:rPr/>
      </w:pPr>
      <w:bookmarkStart w:colFirst="0" w:colLast="0" w:name="_hpnpeaolmdkv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Requerimiento 1: Crear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1.1: Crear proyectos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Como cliente, quiero poder crear un nuevo proyecto en la plataforma para definir los objetivos y las tareas que necesito completar.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ingresar información básica del proyecto como nombre, descripción y cliente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asignar miembros del equipo al proyecto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mostrar una confirmación al cliente una vez que el proyecto se haya creado correctamente.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interfaz de usuario debe estar diseñada para aceptar y mostrar los detalles del proyecto.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lógica del backend debe estar implementada para guardar los detalles del proyecto en la base de datos.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1.2: Etiquetas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, quiero poder agregar etiquetas o categorías a mis proyectos para organizar y filtrar mis proyectos de manera más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seleccionar o crear etiquetas o categorías personalizadas.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filtrar proyectos según las etiquetas o categorías asignadas.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mostrar las etiquetas o categorías en la vista general de proyectos.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estar diseñada para aceptar y mostrar los detalles del proyecto.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del backend debe estar implementada para guardar los detalles del proyecto en la base de datos.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 Requerimiento 2: Definir 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2.1: Definición de Hitos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Como cliente, quiero poder definir los hitos clave de mi proyecto para seguir el progreso y asegurarse de que se cumplen las fechas importantes.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agregar nuevos hitos con fechas de vencimiento.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editar y eliminar hitos existentes.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mostrar una línea de tiempo visual con todos los hitos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estar diseñada para mostrar y manipular los hitos.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del backend debe estar implementada para manejar la creación, edición y eliminación de hitos.</w:t>
            </w:r>
          </w:p>
        </w:tc>
      </w:tr>
    </w:tbl>
    <w:p w:rsidR="00000000" w:rsidDel="00000000" w:rsidP="00000000" w:rsidRDefault="00000000" w:rsidRPr="00000000" w14:paraId="0000024C">
      <w:pPr>
        <w:pStyle w:val="Heading2"/>
        <w:ind w:left="0" w:firstLine="0"/>
        <w:rPr/>
      </w:pPr>
      <w:bookmarkStart w:colFirst="0" w:colLast="0" w:name="_wow1uz84hjlq" w:id="35"/>
      <w:bookmarkEnd w:id="35"/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 Asignar Tareas a Miembros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poder asignar tareas a los miembros del equipo para organizar el trabajo y asegurarse de que todos saben lo que deben hacer.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crear nuevas tareas y asignarlas a miembros específicos del equipo.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establecer fechas de vencimiento y prioridades para cada tarea.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notificar a los miembros del equipo cuando se les asignan nuevas tareas.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estar diseñada para aceptar y mostrar los detalles del proyecto.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del backend debe estar implementada para guardar los detalles del proyecto en la base de datos.</w:t>
            </w:r>
          </w:p>
        </w:tc>
      </w:tr>
    </w:tbl>
    <w:p w:rsidR="00000000" w:rsidDel="00000000" w:rsidP="00000000" w:rsidRDefault="00000000" w:rsidRPr="00000000" w14:paraId="0000025C">
      <w:pPr>
        <w:pStyle w:val="Heading2"/>
        <w:rPr/>
      </w:pPr>
      <w:bookmarkStart w:colFirst="0" w:colLast="0" w:name="_w2uipm1zzpjr" w:id="36"/>
      <w:bookmarkEnd w:id="36"/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4: Seguimiento del progreso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poder ver el progreso general de mi proyecto para asegurarse de que todo va según lo planeado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proporcionar tableros o diagramas de Gantt para visualizar el estado de los hitos, entregables y tareas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al cliente generar informes y estadísticas sobre el avance del proyecto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mostrar alertas si algún hito o tarea esta retrasado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estar diseñada para mostrar los tableros y diagramas de Gantt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lógica de backend debe estar implementada para generar informes y estadísticas </w:t>
            </w:r>
          </w:p>
        </w:tc>
      </w:tr>
    </w:tbl>
    <w:p w:rsidR="00000000" w:rsidDel="00000000" w:rsidP="00000000" w:rsidRDefault="00000000" w:rsidRPr="00000000" w14:paraId="0000026C">
      <w:pPr>
        <w:pStyle w:val="Heading2"/>
        <w:rPr/>
      </w:pPr>
      <w:bookmarkStart w:colFirst="0" w:colLast="0" w:name="_dgi38prhspz6" w:id="37"/>
      <w:bookmarkEnd w:id="37"/>
      <w:r w:rsidDel="00000000" w:rsidR="00000000" w:rsidRPr="00000000">
        <w:rPr>
          <w:rtl w:val="0"/>
        </w:rPr>
      </w:r>
    </w:p>
    <w:tbl>
      <w:tblPr>
        <w:tblStyle w:val="Table3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185"/>
        <w:tblGridChange w:id="0">
          <w:tblGrid>
            <w:gridCol w:w="1800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5.1:Revisar y Aprobar 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poder revisar y aprobar los entregables del proyecto para asegurarse de que cumplen con los requisitos antes de su finalización.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revisar los entregables y proporcionar una opción para aprobar o rechazar cada uno.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cliente agregar comentarios y sugerencias durante el proceso de revisión.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notificar al equipo cuando un entregable ha sido aprobado o requiere modificaciones.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estar diseñada para mostrar los entregables y permitir interacciones de revisión.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 backend debe implementar el flujo de aprobación/rechazo y las notificaciones correspondientes.</w:t>
            </w:r>
          </w:p>
        </w:tc>
      </w:tr>
    </w:tbl>
    <w:p w:rsidR="00000000" w:rsidDel="00000000" w:rsidP="00000000" w:rsidRDefault="00000000" w:rsidRPr="00000000" w14:paraId="0000027C">
      <w:pPr>
        <w:pStyle w:val="Heading2"/>
        <w:rPr/>
      </w:pPr>
      <w:bookmarkStart w:colFirst="0" w:colLast="0" w:name="_6a5oh1hqlrb2" w:id="38"/>
      <w:bookmarkEnd w:id="38"/>
      <w:r w:rsidDel="00000000" w:rsidR="00000000" w:rsidRPr="00000000">
        <w:rPr>
          <w:rtl w:val="0"/>
        </w:rPr>
      </w:r>
    </w:p>
    <w:tbl>
      <w:tblPr>
        <w:tblStyle w:val="Table3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185"/>
        <w:tblGridChange w:id="0">
          <w:tblGrid>
            <w:gridCol w:w="1800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5.2:Asignación de Revisores y Plazos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Como gerente de proyecto, quiero poder asignar revisores específicos a los entregables y establecer plazos para las revisiones para garantizar que los entregables sean evaluados de manera oportuna.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la asignación de revisores a cada entregable.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establecer fechas límite para las revisiones.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enviar recordatorios a los revisores si el plazo está próximo a vencer.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soportar la asignación de revisores y la gestión de plazos.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 backend debe manejar las asignaciones, plazos y notificaciones de recordatorio.</w:t>
            </w:r>
          </w:p>
        </w:tc>
      </w:tr>
    </w:tbl>
    <w:p w:rsidR="00000000" w:rsidDel="00000000" w:rsidP="00000000" w:rsidRDefault="00000000" w:rsidRPr="00000000" w14:paraId="0000028C">
      <w:pPr>
        <w:pStyle w:val="Heading2"/>
        <w:rPr/>
      </w:pPr>
      <w:bookmarkStart w:colFirst="0" w:colLast="0" w:name="_q1egpw6xlaf2" w:id="39"/>
      <w:bookmarkEnd w:id="39"/>
      <w:r w:rsidDel="00000000" w:rsidR="00000000" w:rsidRPr="00000000">
        <w:rPr>
          <w:rtl w:val="0"/>
        </w:rPr>
      </w:r>
    </w:p>
    <w:tbl>
      <w:tblPr>
        <w:tblStyle w:val="Table3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185"/>
        <w:tblGridChange w:id="0">
          <w:tblGrid>
            <w:gridCol w:w="1800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6.1:Comunicación entre Equipo y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Como miembro del equipo, quiero poder comunicarme fácilmente con otros miembros del equipo y con los clientes dentro de la plataforma para </w:t>
            </w:r>
            <w:r w:rsidDel="00000000" w:rsidR="00000000" w:rsidRPr="00000000">
              <w:rPr>
                <w:rtl w:val="0"/>
              </w:rPr>
              <w:t xml:space="preserve">mantenerme actualizado</w:t>
            </w:r>
            <w:r w:rsidDel="00000000" w:rsidR="00000000" w:rsidRPr="00000000">
              <w:rPr>
                <w:rtl w:val="0"/>
              </w:rPr>
              <w:t xml:space="preserve"> sobre el progreso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la comunicación en tiempo real entre los miembros del equipo y los clientes.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ofrecer la posibilidad de compartir actualizaciones de estado, comentarios y archivos relevantes.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incluir un sistema de mensajería o comentarios.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 backend debe manejar las comunicaciones y el almacenamiento de mensajes.</w:t>
            </w:r>
          </w:p>
        </w:tc>
      </w:tr>
    </w:tbl>
    <w:p w:rsidR="00000000" w:rsidDel="00000000" w:rsidP="00000000" w:rsidRDefault="00000000" w:rsidRPr="00000000" w14:paraId="0000029B">
      <w:pPr>
        <w:pStyle w:val="Heading2"/>
        <w:rPr/>
      </w:pPr>
      <w:bookmarkStart w:colFirst="0" w:colLast="0" w:name="_grkpjaukupdj" w:id="40"/>
      <w:bookmarkEnd w:id="40"/>
      <w:r w:rsidDel="00000000" w:rsidR="00000000" w:rsidRPr="00000000">
        <w:rPr>
          <w:rtl w:val="0"/>
        </w:rPr>
      </w:r>
    </w:p>
    <w:tbl>
      <w:tblPr>
        <w:tblStyle w:val="Table33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185"/>
        <w:tblGridChange w:id="0">
          <w:tblGrid>
            <w:gridCol w:w="1800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2: Integración con Herramientas de Mensajería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Como miembro del equipo, quiero integrar herramientas de mensajería y videoconferencia externas con la plataforma para facilitar la comunicación y las reuniones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ofrecer la opción de integración con herramientas de mensajería como Slack o Microsoft Teams.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la creación de enlaces de videoconferencia directamente desde la plataforma..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con APIs de terceros para mensajería y videoconferencia.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en la interfaz de usuario para soportar la integración y facilitar su uso.</w:t>
            </w:r>
          </w:p>
        </w:tc>
      </w:tr>
    </w:tbl>
    <w:p w:rsidR="00000000" w:rsidDel="00000000" w:rsidP="00000000" w:rsidRDefault="00000000" w:rsidRPr="00000000" w14:paraId="000002AA">
      <w:pPr>
        <w:pStyle w:val="Heading2"/>
        <w:rPr/>
      </w:pPr>
      <w:bookmarkStart w:colFirst="0" w:colLast="0" w:name="_dsijbdbeqy7s" w:id="41"/>
      <w:bookmarkEnd w:id="41"/>
      <w:r w:rsidDel="00000000" w:rsidR="00000000" w:rsidRPr="00000000">
        <w:rPr>
          <w:rtl w:val="0"/>
        </w:rPr>
      </w:r>
    </w:p>
    <w:tbl>
      <w:tblPr>
        <w:tblStyle w:val="Table34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185"/>
        <w:tblGridChange w:id="0">
          <w:tblGrid>
            <w:gridCol w:w="1800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1:   Asignación de Roles y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poder asignar roles y permisos específicos a cada miembro del equipo y clientes para controlar el acceso a la información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al administrador asignar roles (como administrador, editor, lector) a los usuarios.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restringir el acceso a </w:t>
            </w:r>
            <w:r w:rsidDel="00000000" w:rsidR="00000000" w:rsidRPr="00000000">
              <w:rPr>
                <w:rtl w:val="0"/>
              </w:rPr>
              <w:t xml:space="preserve">ciertas áreas</w:t>
            </w:r>
            <w:r w:rsidDel="00000000" w:rsidR="00000000" w:rsidRPr="00000000">
              <w:rPr>
                <w:rtl w:val="0"/>
              </w:rPr>
              <w:t xml:space="preserve"> del proyecto según los permisos asignados.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 backend debe implementar un sistema de roles y permisos.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reflejar los permisos del usuario en la navegación y accesibilidad de funciones.</w:t>
            </w:r>
          </w:p>
        </w:tc>
      </w:tr>
    </w:tbl>
    <w:p w:rsidR="00000000" w:rsidDel="00000000" w:rsidP="00000000" w:rsidRDefault="00000000" w:rsidRPr="00000000" w14:paraId="000002B9">
      <w:pPr>
        <w:pStyle w:val="Heading2"/>
        <w:rPr/>
      </w:pPr>
      <w:bookmarkStart w:colFirst="0" w:colLast="0" w:name="_aov95p586mht" w:id="42"/>
      <w:bookmarkEnd w:id="42"/>
      <w:r w:rsidDel="00000000" w:rsidR="00000000" w:rsidRPr="00000000">
        <w:rPr>
          <w:rtl w:val="0"/>
        </w:rPr>
      </w:r>
    </w:p>
    <w:tbl>
      <w:tblPr>
        <w:tblStyle w:val="Table35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185"/>
        <w:tblGridChange w:id="0">
          <w:tblGrid>
            <w:gridCol w:w="1800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7.2: Control de Acceso a Información Confidencial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controlar quién puede ver y editar información confidencial del proyecto para asegurar la privacidad y seguridad de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permitir designar ciertas partes del proyecto como confidenciales.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restringir el acceso a esta información según los permisos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lógica de backend debe soportar la clasificación de información confidencial.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usuario debe ocultar o bloquear el acceso a información confidencial para usuarios sin permisos adecuados.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7rxp84m67vgn" w:id="43"/>
      <w:bookmarkEnd w:id="43"/>
      <w:r w:rsidDel="00000000" w:rsidR="00000000" w:rsidRPr="00000000">
        <w:rPr>
          <w:b w:val="1"/>
          <w:rtl w:val="0"/>
        </w:rPr>
        <w:t xml:space="preserve">R6: PROCESAMIENTO DE PAGOS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720"/>
        <w:tblGridChange w:id="0">
          <w:tblGrid>
            <w:gridCol w:w="2085"/>
            <w:gridCol w:w="672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 Implementación de la pasarela de pagos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 </w:t>
            </w: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realizar pagos por medio de eventos completados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recompensar a los freelancers.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 poder realizar pagos fácilmente.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numPr>
                <w:ilvl w:val="0"/>
                <w:numId w:val="4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a la pasarela de pago externa</w:t>
            </w:r>
          </w:p>
        </w:tc>
      </w:tr>
    </w:tbl>
    <w:p w:rsidR="00000000" w:rsidDel="00000000" w:rsidP="00000000" w:rsidRDefault="00000000" w:rsidRPr="00000000" w14:paraId="000002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7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540"/>
        <w:tblGridChange w:id="0">
          <w:tblGrid>
            <w:gridCol w:w="2280"/>
            <w:gridCol w:w="65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 Diferentes tipos de métodos de pagos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 </w:t>
            </w: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poder realizar pagos por el medio de pago que yo escoja entre una selección (Tarjeta de Crédito, Tarjeta de débito, PayPal, Nequi, Transferencia bancaria, PSE)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escoger la que mejor se acomode a mí.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Se debe poder realizar pagos fácilmente.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Se debe poder realizar pagos por la plataforma escogida.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numPr>
                <w:ilvl w:val="0"/>
                <w:numId w:val="1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a las diferentes pasarelas de pago externas</w:t>
            </w:r>
          </w:p>
        </w:tc>
      </w:tr>
    </w:tbl>
    <w:p w:rsidR="00000000" w:rsidDel="00000000" w:rsidP="00000000" w:rsidRDefault="00000000" w:rsidRPr="00000000" w14:paraId="000002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8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6855"/>
        <w:tblGridChange w:id="0">
          <w:tblGrid>
            <w:gridCol w:w="1950"/>
            <w:gridCol w:w="685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 Confirmación y notificación del pago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 </w:t>
            </w: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que se me notifique al realizar un pago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tener la certeza de que el proceso ya se realizó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Al realizar el pago, el cliente recibirá una notificación en pantalla.</w:t>
            </w:r>
          </w:p>
          <w:p w:rsidR="00000000" w:rsidDel="00000000" w:rsidP="00000000" w:rsidRDefault="00000000" w:rsidRPr="00000000" w14:paraId="000002E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Se debe informar por correo electrónico al cliente con toda la información del pago (a quién, por qué evento, el monto, fecha, hora y si se realizó exitosamente).</w:t>
            </w:r>
          </w:p>
          <w:p w:rsidR="00000000" w:rsidDel="00000000" w:rsidP="00000000" w:rsidRDefault="00000000" w:rsidRPr="00000000" w14:paraId="000002E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Al Freelancer se le notificará por correo quien le pagó, por qué evento y el montó.</w:t>
            </w:r>
          </w:p>
          <w:p w:rsidR="00000000" w:rsidDel="00000000" w:rsidP="00000000" w:rsidRDefault="00000000" w:rsidRPr="00000000" w14:paraId="000002E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La información del pago se registrará en la plataforma.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numPr>
                <w:ilvl w:val="0"/>
                <w:numId w:val="2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al correo electrónico.</w:t>
            </w:r>
          </w:p>
        </w:tc>
      </w:tr>
    </w:tbl>
    <w:p w:rsidR="00000000" w:rsidDel="00000000" w:rsidP="00000000" w:rsidRDefault="00000000" w:rsidRPr="00000000" w14:paraId="000002F5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9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25"/>
        <w:tblGridChange w:id="0">
          <w:tblGrid>
            <w:gridCol w:w="1995"/>
            <w:gridCol w:w="682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 Estándares de seguridad del pago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 </w:t>
            </w: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que, al realizar mis pagos, mis datos y los del freelancer estén seguros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evitar la filtración de datos sensibles.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La plataforma debe cumplir con los estándares de seguridad propuestos por la industria de pagos en línea, como DSS o encriptación.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numPr>
                <w:ilvl w:val="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estándares de seguridad.</w:t>
            </w:r>
          </w:p>
        </w:tc>
      </w:tr>
    </w:tbl>
    <w:p w:rsidR="00000000" w:rsidDel="00000000" w:rsidP="00000000" w:rsidRDefault="00000000" w:rsidRPr="00000000" w14:paraId="000003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25"/>
        <w:tblGridChange w:id="0">
          <w:tblGrid>
            <w:gridCol w:w="1995"/>
            <w:gridCol w:w="682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 Creación de eventos periódicos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 </w:t>
            </w: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hacer eventos periódicos para que, en caso tal de que un freelancer me preste su servicio continuo y tenga que pagarle, no tener que hacer eventos de a uno a la vez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puedan hacer eventos: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Diarios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Semanales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Mensuales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Sistema de base de datos</w:t>
            </w:r>
          </w:p>
        </w:tc>
      </w:tr>
    </w:tbl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numPr>
          <w:ilvl w:val="0"/>
          <w:numId w:val="43"/>
        </w:numPr>
        <w:ind w:left="720" w:hanging="360"/>
        <w:rPr>
          <w:b w:val="1"/>
        </w:rPr>
      </w:pPr>
      <w:bookmarkStart w:colFirst="0" w:colLast="0" w:name="_mz8occuqfspe" w:id="44"/>
      <w:bookmarkEnd w:id="44"/>
      <w:r w:rsidDel="00000000" w:rsidR="00000000" w:rsidRPr="00000000">
        <w:rPr>
          <w:b w:val="1"/>
          <w:rtl w:val="0"/>
        </w:rPr>
        <w:t xml:space="preserve">R7 Notificaciones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540"/>
        <w:tblGridChange w:id="0">
          <w:tblGrid>
            <w:gridCol w:w="2280"/>
            <w:gridCol w:w="65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Enviar notificaciones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de la plataforma, quiero recibir notificaciones en mis dispositivos para estar informado sobre actualizaciones importantes como nuevos proyectos, mensajes o cambios de estado.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enviar notificaciones push automáticas cuando se publique un nuevo proyecto.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enviar notificaciones push automáticas cuando el estado de un proyecto cambie.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enviar notificaciones push automáticas cuando el usuario reciba un nuevo mensaje en la plataforma.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numPr>
                <w:ilvl w:val="0"/>
                <w:numId w:val="40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funcionalidad de mensajería debe estar implementada.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40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integración con un servicio de notificaciones debe estar configurada.</w:t>
            </w:r>
          </w:p>
        </w:tc>
      </w:tr>
    </w:tbl>
    <w:p w:rsidR="00000000" w:rsidDel="00000000" w:rsidP="00000000" w:rsidRDefault="00000000" w:rsidRPr="00000000" w14:paraId="000003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540"/>
        <w:tblGridChange w:id="0">
          <w:tblGrid>
            <w:gridCol w:w="2280"/>
            <w:gridCol w:w="65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Historial de notificaciones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de la plataforma, quiero poder visualizar un historial de todas las notificaciones recibidas para revisar información pasada cuando lo necesite.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almacenar todas las notificaciones enviadas al usuario.</w:t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poder acceder a un historial que muestre la fecha, hora y contenido de cada notificación recibida.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historial debe ser accesible desde la interfaz de usuario con opciones para filtrar y buscar notificaciones específicas.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pStyle w:val="Heading2"/>
        <w:ind w:left="0" w:firstLine="0"/>
        <w:rPr>
          <w:b w:val="1"/>
        </w:rPr>
      </w:pPr>
      <w:bookmarkStart w:colFirst="0" w:colLast="0" w:name="_j3y3do6soxiq" w:id="45"/>
      <w:bookmarkEnd w:id="45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IS MANUEL ROJAS CORREA" w:id="3" w:date="2024-08-05T19:33:25Z"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unos requerimientos mas sencillos de cumplir, es decir con base a lo que hicieron el otro grupo en el src, se debe crear unos nuevos,. ADAPTANDOLOS A LA REALIDAD</w:t>
      </w:r>
    </w:p>
  </w:comment>
  <w:comment w:author="Andrés Chamorro" w:id="5" w:date="2024-08-31T18:03:13Z"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completar dependecias en R3</w:t>
      </w:r>
    </w:p>
  </w:comment>
  <w:comment w:author="diego polanco" w:id="1" w:date="2024-08-09T21:13:36Z"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palabra implica generar archivos?</w:t>
      </w:r>
    </w:p>
  </w:comment>
  <w:comment w:author="LUIS MANUEL ROJAS CORREA" w:id="0" w:date="2024-08-05T19:23:59Z"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 por la profe</w:t>
      </w:r>
    </w:p>
  </w:comment>
  <w:comment w:author="LUIS MANUEL ROJAS CORREA" w:id="6" w:date="2024-08-08T17:56:45Z"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preguntar al cliente</w:t>
      </w:r>
    </w:p>
  </w:comment>
  <w:comment w:author="LUIS MANUEL ROJAS CORREA" w:id="2" w:date="2024-08-05T19:25:46Z"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detallar y describir más a fondo cada uno de los requerimientos, esta debe ser general, y en caso de que se requeira especificos.</w:t>
      </w:r>
    </w:p>
  </w:comment>
  <w:comment w:author="LUIS MANUEL ROJAS CORREA" w:id="4" w:date="2024-08-12T20:14:08Z"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 a Paso del Usuario que debe realizar el mismo para realizar la HU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6">
    <w:pPr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-1238249</wp:posOffset>
          </wp:positionH>
          <wp:positionV relativeFrom="paragraph">
            <wp:posOffset>-158161</wp:posOffset>
          </wp:positionV>
          <wp:extent cx="7909088" cy="87108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089" r="0" t="0"/>
                  <a:stretch>
                    <a:fillRect/>
                  </a:stretch>
                </pic:blipFill>
                <pic:spPr>
                  <a:xfrm>
                    <a:off x="0" y="0"/>
                    <a:ext cx="7909088" cy="8710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5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-19049</wp:posOffset>
          </wp:positionV>
          <wp:extent cx="7505700" cy="9906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755" r="0" t="0"/>
                  <a:stretch>
                    <a:fillRect/>
                  </a:stretch>
                </pic:blipFill>
                <pic:spPr>
                  <a:xfrm>
                    <a:off x="0" y="0"/>
                    <a:ext cx="7505700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