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86DC" w14:textId="2135E097" w:rsidR="005A05D7" w:rsidRDefault="00B71413">
      <w:pPr>
        <w:rPr>
          <w:lang w:val="es-ES_tradnl"/>
        </w:rPr>
      </w:pPr>
      <w:r>
        <w:rPr>
          <w:lang w:val="es-ES_tradnl"/>
        </w:rPr>
        <w:t>Seo Optimización:</w:t>
      </w:r>
    </w:p>
    <w:p w14:paraId="2AF5D0A8" w14:textId="335281AB" w:rsidR="00B71413" w:rsidRDefault="00B71413">
      <w:pPr>
        <w:rPr>
          <w:lang w:val="es-ES_tradnl"/>
        </w:rPr>
      </w:pPr>
    </w:p>
    <w:p w14:paraId="2C173B3B" w14:textId="77777777" w:rsidR="00B71413" w:rsidRPr="00B71413" w:rsidRDefault="00B71413">
      <w:pPr>
        <w:rPr>
          <w:b/>
          <w:bCs/>
          <w:sz w:val="36"/>
          <w:szCs w:val="36"/>
        </w:rPr>
      </w:pPr>
      <w:r w:rsidRPr="00B71413">
        <w:rPr>
          <w:b/>
          <w:bCs/>
          <w:sz w:val="36"/>
          <w:szCs w:val="36"/>
        </w:rPr>
        <w:t xml:space="preserve">En las descripciones de cada página, se puso información relevantes: </w:t>
      </w:r>
    </w:p>
    <w:p w14:paraId="6F032909" w14:textId="77777777" w:rsidR="00B71413" w:rsidRDefault="00B71413"/>
    <w:p w14:paraId="7F453F47" w14:textId="0775DFAB" w:rsidR="00B71413" w:rsidRDefault="00B71413">
      <w:r w:rsidRPr="00B71413">
        <w:rPr>
          <w:b/>
          <w:bCs/>
        </w:rPr>
        <w:t>Index:</w:t>
      </w:r>
      <w:r>
        <w:t xml:space="preserve"> </w:t>
      </w:r>
      <w:r w:rsidRPr="00B71413">
        <w:t>Doctora Muelitas ofrece odontología general y estética de calidad en la ciudad de Cancún</w:t>
      </w:r>
    </w:p>
    <w:p w14:paraId="26F23234" w14:textId="5012497C" w:rsidR="00B71413" w:rsidRDefault="00B71413"/>
    <w:p w14:paraId="6899F3E2" w14:textId="15C2D22A" w:rsidR="00B71413" w:rsidRDefault="00B71413">
      <w:r w:rsidRPr="00B71413">
        <w:rPr>
          <w:b/>
          <w:bCs/>
        </w:rPr>
        <w:t>Contacto:</w:t>
      </w:r>
      <w:r>
        <w:t xml:space="preserve"> </w:t>
      </w:r>
      <w:r w:rsidRPr="00B71413">
        <w:t>Contáctanos y agenda una cita. Recuerda que la revisión es gratuita</w:t>
      </w:r>
    </w:p>
    <w:p w14:paraId="09C9A1F6" w14:textId="17570E85" w:rsidR="00B71413" w:rsidRDefault="00B71413"/>
    <w:p w14:paraId="01D4C7FB" w14:textId="66B6DE78" w:rsidR="00B71413" w:rsidRDefault="00B71413">
      <w:r w:rsidRPr="00B71413">
        <w:rPr>
          <w:b/>
          <w:bCs/>
        </w:rPr>
        <w:t>Frecuentes:</w:t>
      </w:r>
      <w:r>
        <w:t xml:space="preserve"> </w:t>
      </w:r>
      <w:r w:rsidRPr="00B71413">
        <w:t>Preguntas frecuentes sobre nuestros tratamientos | Doctora Muelitas</w:t>
      </w:r>
    </w:p>
    <w:p w14:paraId="10818806" w14:textId="77777777" w:rsidR="00B71413" w:rsidRDefault="00B71413"/>
    <w:p w14:paraId="32BA919E" w14:textId="3A711A17" w:rsidR="00B71413" w:rsidRDefault="00B71413"/>
    <w:p w14:paraId="2002A6F8" w14:textId="69C22927" w:rsidR="00B71413" w:rsidRPr="00B71413" w:rsidRDefault="00B71413">
      <w:pPr>
        <w:rPr>
          <w:b/>
          <w:bCs/>
        </w:rPr>
      </w:pPr>
      <w:r w:rsidRPr="00B71413">
        <w:rPr>
          <w:b/>
          <w:bCs/>
          <w:sz w:val="32"/>
          <w:szCs w:val="32"/>
        </w:rPr>
        <w:t>En los títulos, se mencionó que es una dentista en cancún, que tiene una revisión gratuita e información puntual sobre la página en particular:</w:t>
      </w:r>
      <w:r w:rsidRPr="00B71413">
        <w:rPr>
          <w:b/>
          <w:bCs/>
        </w:rPr>
        <w:br/>
      </w:r>
    </w:p>
    <w:p w14:paraId="58B1BB7F" w14:textId="5BCFA558" w:rsidR="00B71413" w:rsidRDefault="00B71413">
      <w:r w:rsidRPr="00B71413">
        <w:rPr>
          <w:b/>
          <w:bCs/>
        </w:rPr>
        <w:t>Index:</w:t>
      </w:r>
      <w:r>
        <w:t xml:space="preserve"> </w:t>
      </w:r>
      <w:r w:rsidRPr="00B71413">
        <w:t>Dentista en Cancún | Revisión gratuita | Doctora muelitas</w:t>
      </w:r>
    </w:p>
    <w:p w14:paraId="480704D9" w14:textId="5051D78A" w:rsidR="00B71413" w:rsidRDefault="00B71413"/>
    <w:p w14:paraId="6EC6B9BF" w14:textId="184C237F" w:rsidR="00B71413" w:rsidRDefault="00B71413">
      <w:r w:rsidRPr="00B71413">
        <w:rPr>
          <w:b/>
          <w:bCs/>
        </w:rPr>
        <w:t>Contacto:</w:t>
      </w:r>
      <w:r>
        <w:t xml:space="preserve"> </w:t>
      </w:r>
      <w:r w:rsidRPr="00B71413">
        <w:t>Dentista en Cancún | Contacto</w:t>
      </w:r>
    </w:p>
    <w:p w14:paraId="098B85CA" w14:textId="48983ACC" w:rsidR="00B71413" w:rsidRDefault="00B71413"/>
    <w:p w14:paraId="13148897" w14:textId="153493BB" w:rsidR="00B71413" w:rsidRDefault="00B71413">
      <w:r w:rsidRPr="00B71413">
        <w:rPr>
          <w:b/>
          <w:bCs/>
        </w:rPr>
        <w:t>Frecuentes:</w:t>
      </w:r>
      <w:r>
        <w:t xml:space="preserve"> </w:t>
      </w:r>
      <w:r w:rsidRPr="00B71413">
        <w:t>Dentista en Cancún | Preguntas frecuentes</w:t>
      </w:r>
    </w:p>
    <w:p w14:paraId="1239C0A4" w14:textId="544C18BC" w:rsidR="00B71413" w:rsidRDefault="00B71413"/>
    <w:p w14:paraId="065DB3E0" w14:textId="77777777" w:rsidR="00B71413" w:rsidRDefault="00B71413"/>
    <w:p w14:paraId="33C823E9" w14:textId="5C41234A" w:rsidR="00B71413" w:rsidRPr="00B71413" w:rsidRDefault="00B71413">
      <w:pPr>
        <w:rPr>
          <w:b/>
          <w:bCs/>
          <w:sz w:val="36"/>
          <w:szCs w:val="36"/>
        </w:rPr>
      </w:pPr>
      <w:r w:rsidRPr="00B71413">
        <w:rPr>
          <w:b/>
          <w:bCs/>
          <w:sz w:val="36"/>
          <w:szCs w:val="36"/>
        </w:rPr>
        <w:t>Palabras clave (utilizando herramientas como Keyword planner):</w:t>
      </w:r>
    </w:p>
    <w:p w14:paraId="49F3B9EE" w14:textId="2630B674" w:rsidR="00B71413" w:rsidRDefault="00B71413"/>
    <w:p w14:paraId="35D4558F" w14:textId="57B8DDA7" w:rsidR="00B71413" w:rsidRDefault="00B71413">
      <w:r w:rsidRPr="00B71413">
        <w:rPr>
          <w:b/>
          <w:bCs/>
        </w:rPr>
        <w:t>Index:</w:t>
      </w:r>
      <w:r>
        <w:t xml:space="preserve"> </w:t>
      </w:r>
      <w:r w:rsidRPr="00B71413">
        <w:t>Caries, dentista en Cancún, Clinica dental</w:t>
      </w:r>
    </w:p>
    <w:p w14:paraId="0E4A54C8" w14:textId="54A34676" w:rsidR="00B71413" w:rsidRDefault="00B71413"/>
    <w:p w14:paraId="16D2F37D" w14:textId="5B294B5B" w:rsidR="00B71413" w:rsidRDefault="00B71413">
      <w:r w:rsidRPr="00B71413">
        <w:rPr>
          <w:b/>
          <w:bCs/>
        </w:rPr>
        <w:t>Contacto:</w:t>
      </w:r>
      <w:r>
        <w:t xml:space="preserve"> </w:t>
      </w:r>
      <w:r w:rsidRPr="00B71413">
        <w:t>dentista en Cancún, contacto, revisión gratuita, operacion, bajo precio</w:t>
      </w:r>
    </w:p>
    <w:p w14:paraId="537F3204" w14:textId="51AEB618" w:rsidR="00B71413" w:rsidRDefault="00B71413"/>
    <w:p w14:paraId="368C8D1D" w14:textId="52E986A2" w:rsidR="00B71413" w:rsidRPr="00B71413" w:rsidRDefault="00B71413">
      <w:r w:rsidRPr="00B71413">
        <w:rPr>
          <w:b/>
          <w:bCs/>
        </w:rPr>
        <w:t>Frecuentes:</w:t>
      </w:r>
      <w:r>
        <w:t xml:space="preserve"> D</w:t>
      </w:r>
      <w:r w:rsidRPr="00B71413">
        <w:t>entista en Cancún, Clinica dental, Caries, Descuentos, Revision gratuita</w:t>
      </w:r>
    </w:p>
    <w:p w14:paraId="2AC46198" w14:textId="4AE0C94D" w:rsidR="006557BA" w:rsidRDefault="006557BA"/>
    <w:p w14:paraId="2C977AF2" w14:textId="61341702" w:rsidR="006557BA" w:rsidRDefault="006557BA">
      <w:r w:rsidRPr="00546F36">
        <w:rPr>
          <w:b/>
          <w:bCs/>
          <w:i/>
          <w:iCs/>
          <w:sz w:val="28"/>
          <w:szCs w:val="28"/>
        </w:rPr>
        <w:t>Optimización del peso en las imágenes:</w:t>
      </w:r>
      <w:r>
        <w:br/>
      </w:r>
      <w:r>
        <w:br/>
        <w:t xml:space="preserve">Redujo más de un 90% el peso de todas las imágenes en el sitio. En la página principal del sitio web se puede apreciar </w:t>
      </w:r>
      <w:r w:rsidR="00546F36">
        <w:t xml:space="preserve">esta optimización porque antes se veía que las imágenes en testimonios estaban cargando, ahora es invisble para el usuario esta carga. </w:t>
      </w:r>
    </w:p>
    <w:p w14:paraId="266397AC" w14:textId="77777777" w:rsidR="00546F36" w:rsidRDefault="00546F36"/>
    <w:p w14:paraId="33E70323" w14:textId="42295D6F" w:rsidR="00546F36" w:rsidRDefault="00546F36" w:rsidP="00546F36">
      <w:pPr>
        <w:jc w:val="center"/>
      </w:pPr>
      <w:r w:rsidRPr="00546F36">
        <w:lastRenderedPageBreak/>
        <w:drawing>
          <wp:inline distT="0" distB="0" distL="0" distR="0" wp14:anchorId="47F24BE8" wp14:editId="36CB7740">
            <wp:extent cx="3721100" cy="749300"/>
            <wp:effectExtent l="0" t="38100" r="114300" b="393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7493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sectPr w:rsidR="00546F3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12302" w14:textId="77777777" w:rsidR="0025076A" w:rsidRDefault="0025076A" w:rsidP="00B71413">
      <w:r>
        <w:separator/>
      </w:r>
    </w:p>
  </w:endnote>
  <w:endnote w:type="continuationSeparator" w:id="0">
    <w:p w14:paraId="1D926978" w14:textId="77777777" w:rsidR="0025076A" w:rsidRDefault="0025076A" w:rsidP="00B7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0388D" w14:textId="77777777" w:rsidR="0025076A" w:rsidRDefault="0025076A" w:rsidP="00B71413">
      <w:r>
        <w:separator/>
      </w:r>
    </w:p>
  </w:footnote>
  <w:footnote w:type="continuationSeparator" w:id="0">
    <w:p w14:paraId="384D4387" w14:textId="77777777" w:rsidR="0025076A" w:rsidRDefault="0025076A" w:rsidP="00B71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5C850" w14:textId="3F0647DF" w:rsidR="00B71413" w:rsidRPr="00B71413" w:rsidRDefault="00B71413">
    <w:pPr>
      <w:pStyle w:val="Encabezado"/>
      <w:rPr>
        <w:lang w:val="es-ES_tradnl"/>
      </w:rPr>
    </w:pPr>
    <w:r>
      <w:rPr>
        <w:lang w:val="es-ES_tradnl"/>
      </w:rPr>
      <w:t>Realizado por Oscar Manuel Ruiz Reyes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57BA"/>
    <w:rsid w:val="0025076A"/>
    <w:rsid w:val="00546F36"/>
    <w:rsid w:val="005A05D7"/>
    <w:rsid w:val="006557BA"/>
    <w:rsid w:val="00B7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E7A3F"/>
  <w15:docId w15:val="{7479E38E-8C66-1747-9EDB-F9E4E50C9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14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413"/>
  </w:style>
  <w:style w:type="paragraph" w:styleId="Piedepgina">
    <w:name w:val="footer"/>
    <w:basedOn w:val="Normal"/>
    <w:link w:val="PiedepginaCar"/>
    <w:uiPriority w:val="99"/>
    <w:unhideWhenUsed/>
    <w:rsid w:val="00B714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Manuel Reyes</dc:creator>
  <cp:keywords/>
  <dc:description/>
  <cp:lastModifiedBy>Oscar Manuel Reyes</cp:lastModifiedBy>
  <cp:revision>1</cp:revision>
  <dcterms:created xsi:type="dcterms:W3CDTF">2022-08-08T20:44:00Z</dcterms:created>
  <dcterms:modified xsi:type="dcterms:W3CDTF">2022-08-09T02:51:00Z</dcterms:modified>
</cp:coreProperties>
</file>