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C18" w:rsidRDefault="00C45C18" w:rsidP="00C45C18">
      <w:pPr>
        <w:pStyle w:val="Prrafodelista"/>
        <w:numPr>
          <w:ilvl w:val="0"/>
          <w:numId w:val="1"/>
        </w:numPr>
        <w:jc w:val="center"/>
      </w:pPr>
      <w:r>
        <w:t>INGRESOS</w:t>
      </w:r>
    </w:p>
    <w:p w:rsidR="00C45C18" w:rsidRDefault="00C45C18" w:rsidP="00AC0E98"/>
    <w:p w:rsidR="00C6452A" w:rsidRDefault="00C6452A" w:rsidP="00AC0E98">
      <w:r>
        <w:t>Diarios</w:t>
      </w:r>
    </w:p>
    <w:p w:rsidR="00681087" w:rsidRDefault="00AC0E98" w:rsidP="00AC0E98">
      <w:pPr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</w:pPr>
      <w:hyperlink r:id="rId6" w:tgtFrame="mysql_doc" w:history="1">
        <w:r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dp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nombre_completo</w:t>
      </w:r>
      <w:proofErr w:type="spellEnd"/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fid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total_ingreso_dia</w:t>
      </w:r>
      <w:proofErr w:type="spellEnd"/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dt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fecha</w:t>
      </w:r>
      <w:proofErr w:type="spellEnd"/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 w:rsidR="007954D3" w:rsidRPr="007954D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DatamartIngresos.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fac_ingresos_diarios</w:t>
      </w:r>
      <w:proofErr w:type="spellEnd"/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fid</w:t>
      </w:r>
      <w:proofErr w:type="spellEnd"/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INNER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JOIN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954D3" w:rsidRPr="007954D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DatamartIngresos.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dim_tiempo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dt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ON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fid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fecha_ingreso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dt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id_fecha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INNER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JOIN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954D3" w:rsidRPr="007954D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DatamartIngresos.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dim_persona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dp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ON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dp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id_persona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fid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id_persona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DATE_FORMAT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dt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fecha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"%Y-%m-%d"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DATE_FORMAT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NOW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"%Y-%m-%d"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</w:p>
    <w:p w:rsidR="00AC0E98" w:rsidRDefault="00C6452A" w:rsidP="00AC0E98">
      <w:pPr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</w:pPr>
      <w:r>
        <w:rPr>
          <w:rStyle w:val="syntaxdigit"/>
          <w:rFonts w:ascii="Arial" w:hAnsi="Arial" w:cs="Arial"/>
          <w:color w:val="008080"/>
          <w:sz w:val="21"/>
          <w:szCs w:val="21"/>
          <w:shd w:val="clear" w:color="auto" w:fill="E5E5E5"/>
        </w:rPr>
        <w:t>Mensuales</w:t>
      </w:r>
    </w:p>
    <w:p w:rsidR="00AC0E98" w:rsidRDefault="00880580" w:rsidP="00AC0E98">
      <w:pP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</w:pPr>
      <w:hyperlink r:id="rId7" w:tgtFrame="mysql_doc" w:history="1">
        <w:r w:rsidR="00AC0E98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C0E9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dp</w:t>
      </w:r>
      <w:r w:rsidR="00AC0E9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AC0E9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nombre_completo</w:t>
      </w:r>
      <w:r w:rsidR="00AC0E9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C0E9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agrIM</w:t>
      </w:r>
      <w:r w:rsidR="00AC0E9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AC0E9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total_ingreso_mensuale</w:t>
      </w:r>
      <w:r w:rsidR="00AC0E9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 w:rsidR="00AC0E9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dt</w:t>
      </w:r>
      <w:r w:rsidR="00AC0E9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AC0E9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fecha</w:t>
      </w:r>
      <w:proofErr w:type="spellEnd"/>
      <w:r w:rsidR="00AC0E98">
        <w:rPr>
          <w:rFonts w:ascii="Arial" w:hAnsi="Arial" w:cs="Arial"/>
          <w:color w:val="444444"/>
          <w:sz w:val="21"/>
          <w:szCs w:val="21"/>
        </w:rPr>
        <w:br/>
      </w:r>
      <w:r w:rsidR="00AC0E9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 w:rsidR="007954D3" w:rsidRPr="007954D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DatamartIngresos.</w:t>
      </w:r>
      <w:r w:rsidR="00AC0E9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agr_ingresos_mensuales</w:t>
      </w:r>
      <w:proofErr w:type="spellEnd"/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 w:rsidR="00AC0E9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agrIM</w:t>
      </w:r>
      <w:proofErr w:type="spellEnd"/>
      <w:r w:rsidR="00AC0E98">
        <w:rPr>
          <w:rFonts w:ascii="Arial" w:hAnsi="Arial" w:cs="Arial"/>
          <w:color w:val="444444"/>
          <w:sz w:val="21"/>
          <w:szCs w:val="21"/>
        </w:rPr>
        <w:br/>
      </w:r>
      <w:r w:rsidR="00AC0E9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INNER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C0E9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JOIN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954D3" w:rsidRPr="007954D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DatamartIngresos.</w:t>
      </w:r>
      <w:r w:rsidR="00AC0E9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dim_tiempo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C0E9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dt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C0E9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ON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C0E9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C0E9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agrIM</w:t>
      </w:r>
      <w:r w:rsidR="00AC0E9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AC0E9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fecha_ingreso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C0E9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C0E9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dt</w:t>
      </w:r>
      <w:r w:rsidR="00AC0E9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AC0E9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id_fecha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C0E9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C0E98">
        <w:rPr>
          <w:rFonts w:ascii="Arial" w:hAnsi="Arial" w:cs="Arial"/>
          <w:color w:val="444444"/>
          <w:sz w:val="21"/>
          <w:szCs w:val="21"/>
        </w:rPr>
        <w:br/>
      </w:r>
      <w:r w:rsidR="00AC0E9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INNER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C0E9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JOIN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954D3" w:rsidRPr="007954D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DatamartIngresos.</w:t>
      </w:r>
      <w:r w:rsidR="00AC0E9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dim_persona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C0E9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dp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C0E9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ON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C0E9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C0E9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dp</w:t>
      </w:r>
      <w:r w:rsidR="00AC0E9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AC0E9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id_persona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C0E9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C0E9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agrIM</w:t>
      </w:r>
      <w:r w:rsidR="00AC0E9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AC0E9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id_persona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C0E9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C0E98">
        <w:rPr>
          <w:rFonts w:ascii="Arial" w:hAnsi="Arial" w:cs="Arial"/>
          <w:color w:val="444444"/>
          <w:sz w:val="21"/>
          <w:szCs w:val="21"/>
        </w:rPr>
        <w:br/>
      </w:r>
      <w:r w:rsidR="00AC0E98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C0E98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DATE_FORMAT</w:t>
      </w:r>
      <w:r w:rsidR="00AC0E9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C0E9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dt</w:t>
      </w:r>
      <w:r w:rsidR="00AC0E9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AC0E98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fecha</w:t>
      </w:r>
      <w:r w:rsidR="00AC0E9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C0E9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"%Y-%m"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C0E9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C0E9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C0E98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DATE_FORMAT</w:t>
      </w:r>
      <w:r w:rsidR="00AC0E9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C0E98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NOW</w:t>
      </w:r>
      <w:r w:rsidR="00AC0E9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C0E9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C0E9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C0E98"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"%Y-%m"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AC0E98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AC0E98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</w:p>
    <w:p w:rsidR="000104FB" w:rsidRDefault="00A865BC" w:rsidP="00AC0E98">
      <w:pP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</w:pP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T</w:t>
      </w:r>
      <w:r w:rsidR="00C6452A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ipo</w:t>
      </w:r>
    </w:p>
    <w:p w:rsidR="000104FB" w:rsidRDefault="00880580" w:rsidP="00AC0E98">
      <w:pP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8" w:tgtFrame="mysql_doc" w:history="1">
        <w:r w:rsidR="000104FB"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04F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dp</w:t>
      </w:r>
      <w:r w:rsidR="000104F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104F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nombre_completo</w:t>
      </w:r>
      <w:r w:rsidR="000104F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gramStart"/>
      <w:r w:rsidR="000104FB"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SUM</w:t>
      </w:r>
      <w:r w:rsidR="000104F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proofErr w:type="gramEnd"/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04F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fid</w:t>
      </w:r>
      <w:r w:rsidR="000104F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104F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total_ingreso_dia</w:t>
      </w:r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04F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04F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 w:rsidR="000104F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dti</w:t>
      </w:r>
      <w:r w:rsidR="000104F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104F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tipo_ingreso</w:t>
      </w:r>
      <w:proofErr w:type="spellEnd"/>
      <w:r w:rsidR="000104FB">
        <w:rPr>
          <w:rFonts w:ascii="Arial" w:hAnsi="Arial" w:cs="Arial"/>
          <w:color w:val="444444"/>
          <w:sz w:val="21"/>
          <w:szCs w:val="21"/>
        </w:rPr>
        <w:br/>
      </w:r>
      <w:r w:rsidR="000104F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 w:rsidR="007954D3" w:rsidRPr="007954D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Datama</w:t>
      </w:r>
      <w:bookmarkStart w:id="0" w:name="_GoBack"/>
      <w:bookmarkEnd w:id="0"/>
      <w:r w:rsidR="007954D3" w:rsidRPr="007954D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rtIngresos.</w:t>
      </w:r>
      <w:r w:rsidR="000104F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fac_ingresos_diarios</w:t>
      </w:r>
      <w:proofErr w:type="spellEnd"/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 w:rsidR="000104F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fid</w:t>
      </w:r>
      <w:proofErr w:type="spellEnd"/>
      <w:r w:rsidR="000104FB">
        <w:rPr>
          <w:rFonts w:ascii="Arial" w:hAnsi="Arial" w:cs="Arial"/>
          <w:color w:val="444444"/>
          <w:sz w:val="21"/>
          <w:szCs w:val="21"/>
        </w:rPr>
        <w:br/>
      </w:r>
      <w:r w:rsidR="000104F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INNER</w:t>
      </w:r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04F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JOIN</w:t>
      </w:r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954D3" w:rsidRPr="007954D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DatamartIngresos.</w:t>
      </w:r>
      <w:r w:rsidR="000104F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dim_tipo_ingreso</w:t>
      </w:r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04F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dti</w:t>
      </w:r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04F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ON</w:t>
      </w:r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04F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04F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fid</w:t>
      </w:r>
      <w:r w:rsidR="000104F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104F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id_tipo_ingreso</w:t>
      </w:r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04F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04F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dti</w:t>
      </w:r>
      <w:r w:rsidR="000104F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104F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id_tipo_ingreso</w:t>
      </w:r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04F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04FB">
        <w:rPr>
          <w:rFonts w:ascii="Arial" w:hAnsi="Arial" w:cs="Arial"/>
          <w:color w:val="444444"/>
          <w:sz w:val="21"/>
          <w:szCs w:val="21"/>
        </w:rPr>
        <w:br/>
      </w:r>
      <w:r w:rsidR="000104F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INNER</w:t>
      </w:r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04F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JOIN</w:t>
      </w:r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7954D3" w:rsidRPr="007954D3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DatamartIngresos.</w:t>
      </w:r>
      <w:r w:rsidR="000104F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dim_persona</w:t>
      </w:r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04F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dp</w:t>
      </w:r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04F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ON</w:t>
      </w:r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04F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04F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dp</w:t>
      </w:r>
      <w:r w:rsidR="000104F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104F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id_persona</w:t>
      </w:r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04F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04F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fid</w:t>
      </w:r>
      <w:r w:rsidR="000104F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104F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id_persona</w:t>
      </w:r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04F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04FB">
        <w:rPr>
          <w:rFonts w:ascii="Arial" w:hAnsi="Arial" w:cs="Arial"/>
          <w:color w:val="444444"/>
          <w:sz w:val="21"/>
          <w:szCs w:val="21"/>
        </w:rPr>
        <w:br/>
      </w:r>
      <w:r w:rsidR="000104F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04F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 w:rsidR="000104F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fid</w:t>
      </w:r>
      <w:r w:rsidR="000104F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104F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id_tipo_ingreso</w:t>
      </w:r>
      <w:proofErr w:type="spellEnd"/>
      <w:r w:rsidR="000104F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 w:rsidR="000104F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fid</w:t>
      </w:r>
      <w:r w:rsidR="000104F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104F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id_persona</w:t>
      </w:r>
      <w:proofErr w:type="spellEnd"/>
      <w:r w:rsidR="000104FB">
        <w:rPr>
          <w:rFonts w:ascii="Arial" w:hAnsi="Arial" w:cs="Arial"/>
          <w:color w:val="444444"/>
          <w:sz w:val="21"/>
          <w:szCs w:val="21"/>
        </w:rPr>
        <w:br/>
      </w:r>
      <w:r w:rsidR="000104F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 w:rsidR="000104FB"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 w:rsidR="000104FB"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 w:rsidR="000104F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fid</w:t>
      </w:r>
      <w:r w:rsidR="000104FB"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 w:rsidR="000104FB"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id_persona</w:t>
      </w:r>
      <w:proofErr w:type="spellEnd"/>
    </w:p>
    <w:p w:rsidR="00C45C18" w:rsidRDefault="00C45C18" w:rsidP="00AC0E98">
      <w:pP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C45C18" w:rsidRDefault="00C45C18" w:rsidP="00AC0E98">
      <w:pP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C45C18" w:rsidRDefault="00C45C18" w:rsidP="00C45C18">
      <w:pPr>
        <w:pStyle w:val="Prrafodelista"/>
        <w:numPr>
          <w:ilvl w:val="0"/>
          <w:numId w:val="1"/>
        </w:numPr>
        <w:jc w:val="center"/>
      </w:pPr>
      <w:r>
        <w:t>EGRESOS</w:t>
      </w:r>
    </w:p>
    <w:p w:rsidR="00C45C18" w:rsidRDefault="007954D3" w:rsidP="00C45C18">
      <w:r>
        <w:t>Diarios</w:t>
      </w:r>
    </w:p>
    <w:p w:rsidR="00C45C18" w:rsidRDefault="00C45C18" w:rsidP="00C45C18">
      <w:pP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</w:pPr>
      <w:hyperlink r:id="rId9" w:tgtFrame="mysql_doc" w:history="1">
        <w:r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dp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nombre_completo</w:t>
      </w:r>
      <w:proofErr w:type="spellEnd"/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fed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total_egreso_dia</w:t>
      </w:r>
      <w:proofErr w:type="spellEnd"/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dt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fecha</w:t>
      </w:r>
      <w:proofErr w:type="spellEnd"/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DatamartEgresos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fac_egresos_diarios</w:t>
      </w:r>
      <w:proofErr w:type="spellEnd"/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fed</w:t>
      </w:r>
      <w:proofErr w:type="spellEnd"/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INNER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JOIN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DatamartEgresos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dim_tiempo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dt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ON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fed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fecha_egreso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dt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id_fecha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INNER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JOIN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DatamartEgresos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dim_persona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dp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ON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dp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id_persona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fed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id_persona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DATE_FORMAT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dt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fecha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"%Y-%m-%d"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DATE_FORMAT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NOW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"%Y-%m-%d"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</w:p>
    <w:p w:rsidR="007954D3" w:rsidRDefault="007954D3" w:rsidP="00C45C18">
      <w:pP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</w:pPr>
    </w:p>
    <w:p w:rsidR="007954D3" w:rsidRDefault="007954D3" w:rsidP="00C45C18">
      <w:pP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</w:pPr>
    </w:p>
    <w:p w:rsidR="007954D3" w:rsidRDefault="007954D3" w:rsidP="00C45C18">
      <w:pP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</w:pPr>
    </w:p>
    <w:p w:rsidR="007954D3" w:rsidRDefault="007954D3" w:rsidP="00C45C18">
      <w:pP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</w:pPr>
    </w:p>
    <w:p w:rsidR="007954D3" w:rsidRDefault="007954D3" w:rsidP="00C45C18">
      <w:r>
        <w:lastRenderedPageBreak/>
        <w:t>Mensual</w:t>
      </w:r>
    </w:p>
    <w:p w:rsidR="007954D3" w:rsidRDefault="007954D3" w:rsidP="00C45C18">
      <w:pP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</w:pPr>
      <w:hyperlink r:id="rId10" w:tgtFrame="mysql_doc" w:history="1">
        <w:r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dp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nombre_completo</w:t>
      </w:r>
      <w:proofErr w:type="spellEnd"/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agrEM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total_egreso_mensuale</w:t>
      </w:r>
      <w:proofErr w:type="spellEnd"/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dt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fecha</w:t>
      </w:r>
      <w:proofErr w:type="spellEnd"/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DatamartEgresos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agr_egresos_mensuales</w:t>
      </w:r>
      <w:proofErr w:type="spellEnd"/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agrEM</w:t>
      </w:r>
      <w:proofErr w:type="spellEnd"/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INNER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JOIN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DatamartIngresos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dim_tiempo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dt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ON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agrEM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fecha_egreso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dt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id_fecha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INNER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JOIN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DatamartIngresos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dim_persona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dp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ON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dp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id_persona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agrEM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id_persona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 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WHERE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DATE_FORMAT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dt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fecha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"%Y-%m"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DATE_FORMAT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NOW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Arial" w:hAnsi="Arial" w:cs="Arial"/>
          <w:color w:val="008000"/>
          <w:sz w:val="21"/>
          <w:szCs w:val="21"/>
          <w:shd w:val="clear" w:color="auto" w:fill="E5E5E5"/>
        </w:rPr>
        <w:t>"%Y-%m"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</w:p>
    <w:p w:rsidR="007954D3" w:rsidRDefault="007954D3" w:rsidP="00C45C18">
      <w:pP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</w:pPr>
    </w:p>
    <w:p w:rsidR="00A865BC" w:rsidRDefault="00A865BC" w:rsidP="00A865BC">
      <w:pP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</w:pP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Tipo</w:t>
      </w:r>
    </w:p>
    <w:p w:rsidR="007954D3" w:rsidRDefault="007D0380" w:rsidP="00C45C18">
      <w:pP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11" w:tgtFrame="mysql_doc" w:history="1">
        <w:r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dp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nombre_completo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gramStart"/>
      <w:r>
        <w:rPr>
          <w:rStyle w:val="syntaxalpha"/>
          <w:rFonts w:ascii="Arial" w:hAnsi="Arial" w:cs="Arial"/>
          <w:caps/>
          <w:color w:val="FF0000"/>
          <w:sz w:val="21"/>
          <w:szCs w:val="21"/>
          <w:shd w:val="clear" w:color="auto" w:fill="E5E5E5"/>
        </w:rPr>
        <w:t>SUM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proofErr w:type="gramEnd"/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fed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total_egreso_dia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dti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tipo_egreso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DatamartEgresos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fac_egresos_diarios</w:t>
      </w:r>
      <w:proofErr w:type="spellEnd"/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fed</w:t>
      </w:r>
      <w:proofErr w:type="spellEnd"/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INNER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JOIN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DatamartEgresos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dim_tipo_egreso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dti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ON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fed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id_tipo_egreso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dti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id_tipo_egreso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INNER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JOIN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DatamartEgresos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dim_persona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dp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ON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(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dp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id_persona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=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fed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id_persona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)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GROUP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fed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id_tipo_egreso</w:t>
      </w:r>
      <w:proofErr w:type="spellEnd"/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fed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id_persona</w:t>
      </w:r>
      <w:proofErr w:type="spellEnd"/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ORDER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proofErr w:type="spellStart"/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fed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.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id_persona</w:t>
      </w:r>
      <w:proofErr w:type="spellEnd"/>
    </w:p>
    <w:p w:rsidR="00C46C22" w:rsidRDefault="00C46C22" w:rsidP="00C45C18">
      <w:pP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</w:p>
    <w:p w:rsidR="00C46C22" w:rsidRPr="00AC0E98" w:rsidRDefault="00C46C22" w:rsidP="00C45C18"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Consolidados</w:t>
      </w:r>
    </w:p>
    <w:sectPr w:rsidR="00C46C22" w:rsidRPr="00AC0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F4670"/>
    <w:multiLevelType w:val="hybridMultilevel"/>
    <w:tmpl w:val="2A9E4F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E98"/>
    <w:rsid w:val="000104FB"/>
    <w:rsid w:val="001A7F36"/>
    <w:rsid w:val="007954D3"/>
    <w:rsid w:val="007D0380"/>
    <w:rsid w:val="00880580"/>
    <w:rsid w:val="00A865BC"/>
    <w:rsid w:val="00AC0E98"/>
    <w:rsid w:val="00B95694"/>
    <w:rsid w:val="00C45C18"/>
    <w:rsid w:val="00C46C22"/>
    <w:rsid w:val="00C6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ntaxalpha">
    <w:name w:val="syntax_alpha"/>
    <w:basedOn w:val="Fuentedeprrafopredeter"/>
    <w:rsid w:val="00AC0E98"/>
  </w:style>
  <w:style w:type="character" w:customStyle="1" w:styleId="apple-converted-space">
    <w:name w:val="apple-converted-space"/>
    <w:basedOn w:val="Fuentedeprrafopredeter"/>
    <w:rsid w:val="00AC0E98"/>
  </w:style>
  <w:style w:type="character" w:customStyle="1" w:styleId="syntaxpunct">
    <w:name w:val="syntax_punct"/>
    <w:basedOn w:val="Fuentedeprrafopredeter"/>
    <w:rsid w:val="00AC0E98"/>
  </w:style>
  <w:style w:type="character" w:customStyle="1" w:styleId="syntaxquote">
    <w:name w:val="syntax_quote"/>
    <w:basedOn w:val="Fuentedeprrafopredeter"/>
    <w:rsid w:val="00AC0E98"/>
  </w:style>
  <w:style w:type="character" w:customStyle="1" w:styleId="syntaxdigit">
    <w:name w:val="syntax_digit"/>
    <w:basedOn w:val="Fuentedeprrafopredeter"/>
    <w:rsid w:val="00AC0E98"/>
  </w:style>
  <w:style w:type="paragraph" w:styleId="Prrafodelista">
    <w:name w:val="List Paragraph"/>
    <w:basedOn w:val="Normal"/>
    <w:uiPriority w:val="34"/>
    <w:qFormat/>
    <w:rsid w:val="00C45C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ntaxalpha">
    <w:name w:val="syntax_alpha"/>
    <w:basedOn w:val="Fuentedeprrafopredeter"/>
    <w:rsid w:val="00AC0E98"/>
  </w:style>
  <w:style w:type="character" w:customStyle="1" w:styleId="apple-converted-space">
    <w:name w:val="apple-converted-space"/>
    <w:basedOn w:val="Fuentedeprrafopredeter"/>
    <w:rsid w:val="00AC0E98"/>
  </w:style>
  <w:style w:type="character" w:customStyle="1" w:styleId="syntaxpunct">
    <w:name w:val="syntax_punct"/>
    <w:basedOn w:val="Fuentedeprrafopredeter"/>
    <w:rsid w:val="00AC0E98"/>
  </w:style>
  <w:style w:type="character" w:customStyle="1" w:styleId="syntaxquote">
    <w:name w:val="syntax_quote"/>
    <w:basedOn w:val="Fuentedeprrafopredeter"/>
    <w:rsid w:val="00AC0E98"/>
  </w:style>
  <w:style w:type="character" w:customStyle="1" w:styleId="syntaxdigit">
    <w:name w:val="syntax_digit"/>
    <w:basedOn w:val="Fuentedeprrafopredeter"/>
    <w:rsid w:val="00AC0E98"/>
  </w:style>
  <w:style w:type="paragraph" w:styleId="Prrafodelista">
    <w:name w:val="List Paragraph"/>
    <w:basedOn w:val="Normal"/>
    <w:uiPriority w:val="34"/>
    <w:qFormat/>
    <w:rsid w:val="00C45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23/phpmyadmin/url.php?url=http%3A%2F%2Fdev.mysql.com%2Fdoc%2Frefman%2F5.5%2Fen%2Fselect.html&amp;token=a7f9df66c358244997db9ec638a93269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192.168.0.23/phpmyadmin/url.php?url=http%3A%2F%2Fdev.mysql.com%2Fdoc%2Frefman%2F5.5%2Fen%2Fselect.html&amp;token=a7f9df66c358244997db9ec638a9326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0.23/phpmyadmin/url.php?url=http%3A%2F%2Fdev.mysql.com%2Fdoc%2Frefman%2F5.5%2Fen%2Fselect.html&amp;token=a7f9df66c358244997db9ec638a93269" TargetMode="External"/><Relationship Id="rId11" Type="http://schemas.openxmlformats.org/officeDocument/2006/relationships/hyperlink" Target="http://192.168.0.23/phpmyadmin/url.php?url=http%3A%2F%2Fdev.mysql.com%2Fdoc%2Frefman%2F5.5%2Fen%2Fselect.html&amp;token=eff72fd6adbd68f452695cf088cadbc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92.168.0.23/phpmyadmin/url.php?url=http%3A%2F%2Fdev.mysql.com%2Fdoc%2Frefman%2F5.5%2Fen%2Fselect.html&amp;token=eff72fd6adbd68f452695cf088cadbc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0.23/phpmyadmin/url.php?url=http%3A%2F%2Fdev.mysql.com%2Fdoc%2Frefman%2F5.5%2Fen%2Fselect.html&amp;token=eff72fd6adbd68f452695cf088cadbc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</dc:creator>
  <cp:keywords/>
  <dc:description/>
  <cp:lastModifiedBy>Oskar</cp:lastModifiedBy>
  <cp:revision>4</cp:revision>
  <dcterms:created xsi:type="dcterms:W3CDTF">2014-05-16T12:10:00Z</dcterms:created>
  <dcterms:modified xsi:type="dcterms:W3CDTF">2014-05-18T09:17:00Z</dcterms:modified>
</cp:coreProperties>
</file>