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Reunión en t2_MFDS_2025-20251005_195757-Meeting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5 de octubre de 2025, 1:57a.m.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38 min 34 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ha iniciado la transcripción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se va a poder meter porque.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tal vez si le meto esta cosa.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La Última Vez que que activé esta ****** decía que se iba a meter a la clase de métodos.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¿Ok?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grabando.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 reunión 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mejor no, pues presenta la tuya, primero Arturo, si quieres.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Una este.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Hola.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es la que me me ha construido así, rápido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Qué bonitos iconos de a WS.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Es, no sé que la tengo que poner bien desglosada este medio, esta cosota.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 la verga viejo, Dónde te sacaste esa madre güey?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¿Mucho texto,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¿Mucho texto,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Tiene muchos servicios que ni siquiera debemos moverle.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¿Mucho texto,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Exacto.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la a la roña. ¿Cuál es de cuál era tu tu video hijo? O sea, o sea, tienes un boque de luego, un glasia. Luego de la RDS.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arquitectura 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¿Se puede hablar de severless sin servidor micro servicios?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¿Con qué? ¿Con Lambda?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 la amla,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¿Pues, se supone que vamos a usar yango,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el perro.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bien si se puede.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 un rollote.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un rollote exactamente.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Tienen muchas cosas que tendremos.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¿Cuánto nos va a cobrar por mes?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Oy, espero que se va a hacer un chingo.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¿Yo digo que cobra, digo, quiebra primero la compañía entonces que agarramos beneficio?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Gracias.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pues entonces que ver los del modelo de pago si quieres, empieza por eso Arturo, Tu propuesta económica para tu proyecto empieza con una introducción de tu proyecto primero.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era lo de te amo.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la conexión.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¿Gloria, nos explicas tu gran arquitectura diseñada por ti?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Conexión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Industrias con residuos con artesanos no hay la humanización será comisión por la transacción la membresía.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Algún patrocinio en dado caso, los servicios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supuesto, servicios.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es eso?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Consultorías CC.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yo digo que creo que está de más.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Gobierno grandes.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 le entiendo comisión por transacción, o sea, yo entro al sistema y digo oye, tengo un cochinero acá, de quién sabe qué?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Tú me conectas con la empresa.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Ellos vienen, la recogen, bueno, yo lo pago.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tú te quedas con el 8 o el 15% de lo que yo pago?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Más o menos entre ese valor.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tú, crees que una empresa diga, Simón? ¿Quédate con un 8 o un 5? * 101 15%.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¿Estás aquí?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lo puede bajar, se lo puede subir.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Gracias.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 final de cuentas le estamos facilitando.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hacerse sus desperdicios.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¿Cuánto le aumentaría las ganancias a una empresa?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empresas hay de ese tipo aquí? ¿A ver, pasa el de la basura,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uno y también son las empresas de reciclaje lo que hacen las las grandes empresas es vender todo lo que les sobra. Sí, el desecho.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session.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así no les cae la multa.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 continúa.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Este que siga.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fiabilidad.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mira, pues era esta es la que encontré.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Básicamente, es un ecommerce, nomás que este está enfocado 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eso no se le ve la ALE.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España aquí viene materiales de desechos, precio guión.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Vir, Oh, ya entendí, sí es cierto.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también es persona, no, o sea, yo puedo ir y ah, me sobra esto.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necesariamente tienen que ser empresas.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Tenga.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el tuyo, para qué está enfocado para todos o para empresas?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Puede ser para todos, pero principalmente empresas, ya sabes que aquí hay 500000 maquiladoras a la vuelta de la esquina.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 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Este, pues en sí, lo que hace nomás es la conexión, pues que compren aquí.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de hecho eso con los palets puede funcionar bastante.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lo que estaba viendo, qué bueno transporte.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dale, dale la tarifa a ver a qué sale.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Aquí, dice, el transporte corre a cargo de cualquiera de las empresas que decidan transaccionar al sistema. De momento no ofrecen otras opciones de la en la plataforma.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te quiero.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regresaste al footer del anterior.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darle a tarifas o suscripciones a cualquiera de las 2:00.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tarifas efectiva en general 10% del valor de la transacción, 5 al comprador y 5 al vendedor.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También tienen mínimos de tarifas.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Tenemos por peso y volumen.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interesante.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en suscripciones.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Suscripciones, creo que sí te piden.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vamos a verlo.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pasa nada, pasa. Pásame el link, pásame el link.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 si puedo.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mentira. A ver cómo se bueno así. Pásalo.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esto ya lo mandé.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 adoro.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Ponle cualquier teléfono viejo, no con que tenga el formato.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lo mete el tuyo.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 je.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Un gato roño.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que le pida confirmación. Esto que estamos haciendo es moralmente bueno.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lo sé.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meterle también generador de número de teléfono por algo.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sí, sí, sí, código postal y no, pero no salgo.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pues, está taper de todo.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 si está por aquí.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Ni modo.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 lo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aprueban los perfiles de la plataforma.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¿Puede ser el examen acceso a empresas?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ese rollo es puro empresa a empresa, porque pues no, no pareciera que es de cliente a a empresas.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no personal.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es da todo, cualquier cosa.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pues otra cosa. Ustedes deberían de meter otro formulario, esos vatos.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Ay, no, sí tienes.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sé para.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haga usted su propia página.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el pueblo.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eso lo andamos haciendo guato.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¿Ah, sí, es cierto?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¿Ah, se te olvidó pagar? ¿Es más, para acordarte?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EEEEEEE.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la página también es un saas.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no sale en las suscripciones.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 habría que inventarlas o, o ver cómo funciona mejor?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que inventarlas tenías que haber investigado.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sí, pero aquí es el único página.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Similar información.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tú síguele, pues.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entendí.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pues ese es el SAS y se supone que estas son 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¿Pero tu tu modelo también está basado en un sazo o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es que el modelo de construcción, la verdad, no sé cómo construir un SAS aquí con el WWS.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¿No, no, no, o sea, tú ya la hiciste para un sax o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más, un MarketPlace.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sí, como un MarketPlace en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Síguele,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como ven, el modelo de arquitectura uso este o mejor uso, que está más sencillo.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hacer uno con los iconos de a doble US sin tanto texto, la verdad.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¿De este no?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que la entienda sobre todo y ver qué qué tanto te puede llegar a cobrar y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 o K?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¿Porque si le metes de todo igual sale ahí que 10000 USD al mes, pues no es viable, no crees?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 queda.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Ponle que la propuesta va a ser primero para un MVP, no para todo el deste.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¿Puedo hacer la arquitectura hecha como para que pueda escalar?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ya, pues hoy yo no soy una instancia s 2 porque.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Aparte que si no la pagamos nos cobran.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Pegarnos un perdón.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Semana.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¿Entonces, una arquitectura como tipo aplicación de web?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hay pets.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a ver la la esa que te dio.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esto es de directamente de a WS más 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o sea, la la la, la que te dio claud.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hay hoy Ay, se me está apretando.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Esto con costura.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Tú campa. ¿Tienes propuesta económica?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¿Pues nomás tengo modelos de monetización más, no tengo explayado bien cómo?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 final te quedaste con una idea de las tuyas.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Pues, estaba desarrollando todas, güey.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más que la que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 que había este, había estado con 2 o con unas y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pasó antes de?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¿Pues igual en cuántos me quedé? 123 4 = 4, Güey.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Maker.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Hombre, hasta la metiste y 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lo que iba a hacer era nada más ponerle arquitectura, la que yo quería elegir, porque no, no voy a andar haciendo de todos.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Muy 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¿Como la de las pipas,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¿Era la más viable?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Toda mentira la de Recicladoras, Güey, era la más viable.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Creo, a ver, déjame deja, me fijo, no me acuerdo.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te los cobrarías?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de pipas.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Suscripción no, también lo hiciste en un modelo 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puede ser un tenía licencia por ciudad o distrito o pues ya sea un, pues una licencia. Una, pues si la licencia como tal de cada cierto mes, cierta cantidad cada mes según número de rutas o pipas, el pago por servicio completado un porcentaje.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ya sea por que paguen por las papas fritas o servicios adicionales.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que salgo.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yo puse algo parecido.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para latín.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de los pepenadores, pues es parecido igual una licencia tarifa por tonalada gestionada servicios adicionales. Y aquí sí entraba también un convenios con el Gobierno y patrocinios por porque eran.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me olvidó de organizaciones, no, no me acuerdo. Qué rollo se me olvidó que era el ESG.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 eso de inversión en empresas, responsables de medio ambiente?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Sin más ambiente sociedad y gobierno.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Esa cosa.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Environment, social and Government. Una mamá así, pero pues ese rollo, o sea convenios con el Gobierno directamente.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Recognition, pues mira, Arturo, primero, quitarle todo lo de la derecha.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¿Lo de la analíticas y el de la inteligencia artificial?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Machine Learning.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arquitectura es de micro servicios, SSY fergey cobran mucho Lambda tiene freetier.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Este functions creo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Tenía gratis, pero.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lo necesitas porque es de los contenedores.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Lamenta lo del custom out, no lo necesito allá con el cognito sale.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Happy Gateway pues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Desde a huevo.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Mensajería.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el Ah no es, pensé que sea s o SSQS, sí, es cierto.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mensajería está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¿Okey?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Luego, la base de datos también.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Cobraría bastante uno de sql y no sql.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quería este primero con uno solo.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hay 2 buckets de ese 3, no sé cómo se maneja bien ese 3, la verdad nomás eso a uno, así que no sé si 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 cubra.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Idea.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son buckets para cosas diferentes. ¿Para qué tiene a los bocats uno para acá? Acá cada cosa de aquí, no del Arturo.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Yo, yo, ah ah, uno dice, pues imágenes, documentos backups y lo otro es para todo lo de la de la tron.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Pedro.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 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pues ese la capa de Front, le puedes meter a ampli fi y ampli fi ya incluye un s 3 sin sin el otro.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¿Okey?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amplifi es como.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Cualquier aplicación de bueno no es así como tal, pero es como aplicación para hacer el deploy, como render que usaste para métodos que usaron.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Render, Güey.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como render, pues anormal. Lead 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Todo el proyecto se lo subes y tú cada vez que haces un push sabes que renderte.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 metía directamente. ¿Es lo mismo con con ampli fi?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vez de estar haciendo todo y reiniciarlo cada vez que haces un pushing, github amplifi lo lo sube directamente.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no tienes que hacerlo manualmente.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Claro sale.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ya con eso, pues te ahorras un paquete.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YYY después, la ruta 53 cobra.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¿El VPC? Pues depende lo que usas y necesitas el s 2, pues puedes usar el que usa el default, porque si crees uno cree que te lo cobra según recuerdo no sé.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creo que 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en vez de uno de microservicios, puedes hacer una un monolito modular.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micro servicios habrá que separarlos de alguna forma.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se puede separar desde el mismo proyecto con docker.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mucho rollo, tal vez separar cada cosa con docker.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Tú Gabriel. ¿Tienes propuesta económica de tu proyecto?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¿Cómo era, cómo se llamaba? Igual lo estoy diciendo mal.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Propuesta de viabilidad económica.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¿Tienes o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puede subir poquito el volumen o mucho.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te escucho 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 acercarte al micrófono?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 que no lo deje hacer en Microsoft.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Ni modo.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Yo, yo tenía propuesto que fueran los planes muy gratuitos y con planes.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planes.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¿Ok?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gracias, que se pagará mensual o anualmente.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qué beneficios tendría?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los tienes.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en sí lo tengo en mi documento lo requiera.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a documento.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¿Puedes compartir también, EH?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creo que es más así.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 está un modelos Sad, lo que se ve que les da gratuito. Fomentar la opción inicial en la plataforma y coste.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el plan gratitud es para siempre.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está diciendo.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te escuchamos.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ampro, diseño para quien hace, pues mejor el control de su negocio. O 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Funciones adaptadas a las necesidades del negocio. ¿Cómo sería eso? ¿La de las funciones adaptadas a las necesidades del negocio?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si el don quiere.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¿Algo nos paga y nosotros lo ponemos o cómo?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me refiero a lo de la que tiende su tema.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¿Como qué?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Crédito o control de evoluciones por crédito ya lo tendría.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tal no ya sería para todos.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serían como unos puntitos.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verdad, eso no lo he pensado muy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suena interesante.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sincronización automática de datos financieros.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Policía dentro de marca. Ah, eso está bueno.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Distribuidores de fabricantes aunque podría generar problemas.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Distribuidos de fabricantes locales podrán pagar para destacar productos, promociones o nuevos lanzamientos.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¿Se escucha, bueno, pero puede generar problemas, no? ¿Qué tal, si yo soy de Coca-Cola y me sale un anuncio de Pepsi?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algo así, no, ellos pagaron.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se aguanten.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bien. Espacios destacados nos permite que en inglés, 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¿Oh, está bien y no has pensado en arquitectura ni nada?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tengo una de hecho, pero la verdad no me gusta.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Tú enséñala no hay problema.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mandé por el Grupo.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25:11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Pum la comparto.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 dónde se comparte.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que la veamos todos.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la respuesta por el chat de aquí Juan está bien.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¿Para qué es eso del Amazon Waf? A ver.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¿Amas un guazo?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lo del firewall.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Desarrollo es con frieter o gratuito, porque pues en si no más tenemos que meter cosas gratuitas, güey, porque si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¿Precios, ejemplos? No creo que no es gratuito.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¿Pues si omito, pues ya nos tumbe en la página de mientras igual el de Ruta 53 no era gratis, verdad?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no pasa nada.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también, lo del application Load Balancer también es lo cobran.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que lo tenemos que dejar bien pelón, loco en la arquitectura, no más, para que no nos cobren.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puedo, hoy yo voy a hacer 2, no más, por si pide algo más, espera.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me la Explicas, te la compro.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26:56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te escucho muy bien, la verdad.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hice con que te puedo hablar. Sobreviviente, disputado.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 o K?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a, pues está muy sencilla, pero.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¿Tiene más sentido que la de Arturo?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 estaba viendo, dice que el ruta 53 cobra medio dólar mensual.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a la la Ruta 53 y el ad balancer cobran.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yo también lo estuve viendo.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ya tu le más Clowatch Amazon SNSY Amansotation Duke meter eso se me olvidó.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¿Eso sí que no cobran bueno, tienen o los cubre el freetier de los 12 meses? O tienen.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Esto es gratuito.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pongo la mía para que me critiquen.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Omega que me falte.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pues ya la vendo. Bueno, entonces somos está en el archivo, ya la vi en.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deja les presento la elde S pues mi propuesta de dialidad económica, pues es lo mismo, es un SAS. Yo puse 2 suscripciones, bueno, son 3 en realidad, pero la tercera es como la parte Enterprise que tienen algunos 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pues las 2 planes iniciales, pues están pensados en el en el MBPY, pues en algunos simplemente sería como el MarketPlace sin el otro, pues ya podemos incluir las integraciones con.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 las Apps que integremos la analítica es también un Dark for más completo y pues un soporte prioritario y pues dar una prueba gratuita. Le puse un mes, pero pues, o sea todo, todo le puse bueno. Ahí puse un comentario que todo está sujeto a cambios.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¿Entonces, eso tengo que cambiarlo? Yo creo que dar, como a inicialmente unos cuatro o 6 meses, tal vez tendría un poquito más sentido para que vean el el de este.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¿Ah, pues la justificación de los pagos, pues ahí la pueden leer, pues lo normal no? El problema que hay en Juárez y todo eso, bueno, aparte también de 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¿Suscripciones, le puse que de las transacciones dónde lo dejé?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¿Estás contando la el costo de transacción o o con transacciones de tu propia aplicación?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29:52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o sea, de 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los pagos que, o sea, si tú eres una empresa y compra algo, nosotros nos quedaríamos con el 1% de de eso que se haga.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es que pues igual dependiendo de cuáles servicios demos, igual nos van a quitar dinero si se pongo.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¿No? Ah, bueno, sí,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¿Porque Paypal cuánto te quita?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tengo ni idea, creo que tente quita, creo que también te quita poquito, o sea, no te quitas mucho de esas cosas.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Porque, por ejemplo.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Venga.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¿Porque lo andaba viendo cuando andaba haciendo lo de los modelos de pago, ahí sí me di cuenta de, dependiendo de qué? Implemente pues van a cobrar por por uso. O creo si era como 123 * 101 servicio, pero no me acuerdo como se llamaba.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¿Se llama Déjame, lo busco, no me acuerdo, cómo se llamaba el Lobato?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mira, por ejemplo, Stripe es una comisión del 3.5%.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¿Por pagos no le pierden los vatos?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Paypal cuatro nacionales.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Cuatro 50 internacionales.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sí, depende.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pero igual creo que este rollo lo vamos a tener que especificar en el CRS, yo ahorita no, no nos carcomemos ni PA 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Algunos otros pueden negociar comisiones.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Más bajas con alto volumen, tocará hacer negocios con Paypal.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31:56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sí, un 6% de comisión por cada nos quitarían por cada.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también a los bueno es que más bien lo de las integraciones de pagos estarían para ellos.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nosotros ahí nos jalamos algo, pero en principio si llega un cliente y compra algo de 10000, el pago iría directamente hacia hacia ellos.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Obviamente tendríamos que mencionar a la Comisión, no es como que tú pones algo de 10000 y te llegan 7000. ¿Y dónde quedan esos 3000? Pues hay que, ajá, hacérselos ahogar.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nada más este ruido de nuestro lado.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free estándar con 2 pagos entre tus vendedores. A mi ahí de lo que dice.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MarketPlace Paypal cobra una comisión de contratación entre comprar y vendedor además del fi estándar, suele aplicar un MarketPlace fi adicional del 0.5 * 101.1 punto 5% con 2. ¿Usas a PI de Paypal para MarketPlace o para commerce Platform?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dividir pagos entre tus vendedores y tu comisión como operador del MarketPlace.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usas commerce platform con Split payments, Paypal también descuenta a tu comisión automáticamente, pues ahí está, lo lo hace automáticamente Paypal.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pues, mi arquitectura, mi arquitectura, es un se puede decir que es por capas y es un multitenan que se le dice que para los SAS, pues es lo que le decía a camporita, lo pueden ver como.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Un edificio de departamentos.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tú pagas, no por ese departamento y tú ya le puedes meter lo que quieras, pero pues también hay diferentes suites, por así decirlo, y ahí es donde entran los planes.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Aquí mi idea con él no se lo estoy acá.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¿Con el plan básico, pues es como una alberca donde todos pueden entrar y ahí están todos y en el plan Advance? Bueno, pues está lo del Tenant uno y de uno a MY lo del Advance sería que cada quien ya tenga su propio.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Alberca, por así decirlo y pues eso daría pues mejores bueno, además de todas las integraciones, que no se las he puesto.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Po, pues les daría más, pues ese premium que pagan más que los de base y pues lo demás, el Front.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 ampli FI Amazon lightsell para también ahorrar tiempo en el despliegue y no tener que configurar un s 2 desde cero.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Así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pues lo de los subdominios también con los diferentes usuarios, el admin entraría la admin, que seríamos nosotros entraríamos directamente a la consola.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el distribuidor entraría desde desde su subdominio. Que nosotros se lo daremos cuando ellos creen su tienda, ahí podría agregar también que el ending page y todo eso, pero no lo puse. Lo del Amazon RDS. Eso que está, no son base de datos. Eso nomás una instancia en postgre.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en postgre para esta arquitectura se puede dividir en esquemas, entonces así darle más eficacia a todas las operaciones y pues un s 3 para imágenes, PDFS o archivos. Y ya esa es mi arquitectura.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más quieren saber?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hola hijo o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Very good.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 KY, entonces ahora qué?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36:41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ya sería todo, no más le arreglo lo mío Acampa Gabriel con lo que vieron, pues ya a armar su arquitectura.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podemos el lunes, pues ya elegir o el martes ya elegir cuál vamos a hacer.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¿El martes qué quería que le entregáramos?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¿Esta arquitectura?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Todo, no sé, la verdad. Creo que nomás la propuesta de viabilidad económica.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no, no,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Modelo arquitectónico y propuesta económica.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ya para el jueves hice el análisis, pero pues ya lo adelante.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mira, los que se quieran quedar ahorita, pues le avanzamos a lo de las arquitecturas.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Un poquito más y mañana o el martes, que el martes salimos muy tarde.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David trabaja.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hay que ver los horarios.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Ahorita pregunto ahí por el Grupo.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reunirnos, para hacerle el, pues escoger la idea.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les parece? Pero acabarlo.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me parece, pues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Gabriel.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me lo regañe, no he hecho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lo escucho.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¿Alguna duda quedado?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38:23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bueno.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Puedes terminar, Arturo.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ARTURO PÉREZ GONZÁLEZ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ha detenido la transcripción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8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8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moqht_yjkdeeg6zsigh1.png"/><Relationship Id="rId7" Type="http://schemas.openxmlformats.org/officeDocument/2006/relationships/image" Target="media/jiy6hbypdlditth9jgxcy.png"/><Relationship Id="rId8" Type="http://schemas.openxmlformats.org/officeDocument/2006/relationships/image" Target="media/-nlp7makg8judaq66gijo.png"/><Relationship Id="rId9" Type="http://schemas.openxmlformats.org/officeDocument/2006/relationships/image" Target="media/7uouldjuuzfc_myvz5oqw.png"/><Relationship Id="rId10" Type="http://schemas.openxmlformats.org/officeDocument/2006/relationships/image" Target="media/58pedj79cocm2a6qa8ou2.png"/><Relationship Id="rId11" Type="http://schemas.openxmlformats.org/officeDocument/2006/relationships/image" Target="media/3bvwkug3yoi-0telmwe5d.png"/><Relationship Id="rId12" Type="http://schemas.openxmlformats.org/officeDocument/2006/relationships/image" Target="media/5mbw1qr9l3ywsy6kdkc4d.png"/><Relationship Id="rId13" Type="http://schemas.openxmlformats.org/officeDocument/2006/relationships/image" Target="media/cq_jtw7ihdqcvxgbgud3i.png"/><Relationship Id="rId14" Type="http://schemas.openxmlformats.org/officeDocument/2006/relationships/image" Target="media/iwfhtc7hj7xmpwqul9wtf.png"/><Relationship Id="rId15" Type="http://schemas.openxmlformats.org/officeDocument/2006/relationships/image" Target="media/h_8d55etpkld0r5dyzxrd.png"/><Relationship Id="rId16" Type="http://schemas.openxmlformats.org/officeDocument/2006/relationships/image" Target="media/wjshpzwj9k0frc8o2eadg.png"/><Relationship Id="rId17" Type="http://schemas.openxmlformats.org/officeDocument/2006/relationships/image" Target="media/gx_bgi22pwjmsnwrncfgr.png"/><Relationship Id="rId18" Type="http://schemas.openxmlformats.org/officeDocument/2006/relationships/image" Target="media/lpbosnzjbgcvhxgwfdndz.png"/><Relationship Id="rId19" Type="http://schemas.openxmlformats.org/officeDocument/2006/relationships/image" Target="media/lmg4k1ah0rlnytkhex84c.png"/><Relationship Id="rId20" Type="http://schemas.openxmlformats.org/officeDocument/2006/relationships/image" Target="media/h30-tcnry0ain-qslq47g.png"/><Relationship Id="rId21" Type="http://schemas.openxmlformats.org/officeDocument/2006/relationships/image" Target="media/0bsd9b_jtvq_sfjhqbnvr.png"/><Relationship Id="rId22" Type="http://schemas.openxmlformats.org/officeDocument/2006/relationships/image" Target="media/hy8bilaeu297nmcxtuqn-.png"/><Relationship Id="rId23" Type="http://schemas.openxmlformats.org/officeDocument/2006/relationships/image" Target="media/pqvhwryoztnzus_v18pqi.png"/><Relationship Id="rId24" Type="http://schemas.openxmlformats.org/officeDocument/2006/relationships/image" Target="media/zm-uk5xnurn_zcwudpwpt.png"/><Relationship Id="rId25" Type="http://schemas.openxmlformats.org/officeDocument/2006/relationships/image" Target="media/jtb9stc1ehct2ymgdkars.png"/><Relationship Id="rId26" Type="http://schemas.openxmlformats.org/officeDocument/2006/relationships/image" Target="media/xfbp7yg0rrixoa7ed8r8f.png"/><Relationship Id="rId27" Type="http://schemas.openxmlformats.org/officeDocument/2006/relationships/image" Target="media/warxqsc1ekddrxxvbweyf.png"/><Relationship Id="rId28" Type="http://schemas.openxmlformats.org/officeDocument/2006/relationships/image" Target="media/8zkfm4lnvviklrjjyxh2v.png"/><Relationship Id="rId29" Type="http://schemas.openxmlformats.org/officeDocument/2006/relationships/image" Target="media/xrrdd1z75yp2-vzf6hno9.png"/><Relationship Id="rId30" Type="http://schemas.openxmlformats.org/officeDocument/2006/relationships/image" Target="media/goj3jzx_zwfpsfu5qosfi.png"/><Relationship Id="rId31" Type="http://schemas.openxmlformats.org/officeDocument/2006/relationships/image" Target="media/nfvatwgpaaulxoedujwna.png"/><Relationship Id="rId32" Type="http://schemas.openxmlformats.org/officeDocument/2006/relationships/image" Target="media/u74fy_rud4yqjrhocbccz.png"/><Relationship Id="rId33" Type="http://schemas.openxmlformats.org/officeDocument/2006/relationships/image" Target="media/skbkl_s56mtirqa-wbtgn.png"/><Relationship Id="rId34" Type="http://schemas.openxmlformats.org/officeDocument/2006/relationships/image" Target="media/ef4kxbmmxiqvfojwydryg.png"/><Relationship Id="rId35" Type="http://schemas.openxmlformats.org/officeDocument/2006/relationships/image" Target="media/9l-qhsgdmtjj-quvgryyc.png"/><Relationship Id="rId36" Type="http://schemas.openxmlformats.org/officeDocument/2006/relationships/image" Target="media/ltz8d_7nmyfjsmrd9neta.png"/><Relationship Id="rId37" Type="http://schemas.openxmlformats.org/officeDocument/2006/relationships/image" Target="media/qm8yrzjkt3pae32bm4kz2.png"/><Relationship Id="rId38" Type="http://schemas.openxmlformats.org/officeDocument/2006/relationships/image" Target="media/i-2jytxmyqbb4k4q1jui1.png"/><Relationship Id="rId39" Type="http://schemas.openxmlformats.org/officeDocument/2006/relationships/image" Target="media/lamxpfko-mc0ipxfohzo5.png"/><Relationship Id="rId40" Type="http://schemas.openxmlformats.org/officeDocument/2006/relationships/image" Target="media/qda5vsd_kfbmbzvfdcruj.png"/><Relationship Id="rId41" Type="http://schemas.openxmlformats.org/officeDocument/2006/relationships/image" Target="media/ct6kucmiffbt7vuhflkg-.png"/><Relationship Id="rId42" Type="http://schemas.openxmlformats.org/officeDocument/2006/relationships/image" Target="media/p5qg6-n5ljl_l1tljnfbk.png"/><Relationship Id="rId43" Type="http://schemas.openxmlformats.org/officeDocument/2006/relationships/image" Target="media/rlf6vktdekah9zqvexl7k.png"/><Relationship Id="rId44" Type="http://schemas.openxmlformats.org/officeDocument/2006/relationships/image" Target="media/uen_mce3ek_n5vbfkxxp_.png"/><Relationship Id="rId45" Type="http://schemas.openxmlformats.org/officeDocument/2006/relationships/image" Target="media/yublaadtyfg6dstgw9tcn.png"/><Relationship Id="rId46" Type="http://schemas.openxmlformats.org/officeDocument/2006/relationships/image" Target="media/kmsea78ul3daeufllj8ed.png"/><Relationship Id="rId47" Type="http://schemas.openxmlformats.org/officeDocument/2006/relationships/image" Target="media/k6-fi_sypicslg0wydrxo.png"/><Relationship Id="rId48" Type="http://schemas.openxmlformats.org/officeDocument/2006/relationships/image" Target="media/tax0fpwwu-cydtejhgo0-.png"/><Relationship Id="rId49" Type="http://schemas.openxmlformats.org/officeDocument/2006/relationships/image" Target="media/67sqnlrfk_wdimzajfcz8.png"/><Relationship Id="rId50" Type="http://schemas.openxmlformats.org/officeDocument/2006/relationships/image" Target="media/4yszbcycyzsks9etllvmy.png"/><Relationship Id="rId51" Type="http://schemas.openxmlformats.org/officeDocument/2006/relationships/image" Target="media/epl_swkhtspg-c1j6-hyz.png"/><Relationship Id="rId52" Type="http://schemas.openxmlformats.org/officeDocument/2006/relationships/image" Target="media/hfclb9jq4dphswk6dbyrs.png"/><Relationship Id="rId53" Type="http://schemas.openxmlformats.org/officeDocument/2006/relationships/image" Target="media/ckc1r7aqx3syxrfjzltuw.png"/><Relationship Id="rId54" Type="http://schemas.openxmlformats.org/officeDocument/2006/relationships/image" Target="media/i9ojg5wxwtwbgk0rq3ne9.png"/><Relationship Id="rId55" Type="http://schemas.openxmlformats.org/officeDocument/2006/relationships/image" Target="media/_gb5kfkf9glwbaqcrlhma.png"/><Relationship Id="rId56" Type="http://schemas.openxmlformats.org/officeDocument/2006/relationships/image" Target="media/0-9miz6h-32bcqslwi6fe.png"/><Relationship Id="rId57" Type="http://schemas.openxmlformats.org/officeDocument/2006/relationships/image" Target="media/jdzv14y5lcvwijhawxuho.png"/><Relationship Id="rId58" Type="http://schemas.openxmlformats.org/officeDocument/2006/relationships/image" Target="media/wcvquqsji9isnqxblg10a.png"/><Relationship Id="rId59" Type="http://schemas.openxmlformats.org/officeDocument/2006/relationships/image" Target="media/dabfirqrljfqxzawvsgy2.png"/><Relationship Id="rId60" Type="http://schemas.openxmlformats.org/officeDocument/2006/relationships/image" Target="media/8o4l-3pxviweivrxoonr9.png"/><Relationship Id="rId61" Type="http://schemas.openxmlformats.org/officeDocument/2006/relationships/image" Target="media/s6vcka033gah8sbdyhg5n.png"/><Relationship Id="rId62" Type="http://schemas.openxmlformats.org/officeDocument/2006/relationships/image" Target="media/iprtvpi5wdscvz290l5du.png"/><Relationship Id="rId63" Type="http://schemas.openxmlformats.org/officeDocument/2006/relationships/image" Target="media/i0xzlrzkpnqdl9eyuyndl.png"/><Relationship Id="rId64" Type="http://schemas.openxmlformats.org/officeDocument/2006/relationships/image" Target="media/1pcwpebk7kttppc9275xt.png"/><Relationship Id="rId65" Type="http://schemas.openxmlformats.org/officeDocument/2006/relationships/image" Target="media/w1p7mjq-412jse-lb0uxp.png"/><Relationship Id="rId66" Type="http://schemas.openxmlformats.org/officeDocument/2006/relationships/image" Target="media/7qqfuol1l5exyjen7kva6.png"/><Relationship Id="rId67" Type="http://schemas.openxmlformats.org/officeDocument/2006/relationships/image" Target="media/bh5qgqirwa6gp8ak0kghl.png"/><Relationship Id="rId68" Type="http://schemas.openxmlformats.org/officeDocument/2006/relationships/image" Target="media/wcum3anng5dedeuhfyrxy.png"/><Relationship Id="rId69" Type="http://schemas.openxmlformats.org/officeDocument/2006/relationships/image" Target="media/xhxohd1yndchl077m66xy.png"/><Relationship Id="rId70" Type="http://schemas.openxmlformats.org/officeDocument/2006/relationships/image" Target="media/n3gfjlzrgh1fmbpl6hqcg.png"/><Relationship Id="rId71" Type="http://schemas.openxmlformats.org/officeDocument/2006/relationships/image" Target="media/ep1_avwirfjwqbspjwfpi.png"/><Relationship Id="rId72" Type="http://schemas.openxmlformats.org/officeDocument/2006/relationships/image" Target="media/5hu9cm5u9rxeyvkcfrjey.png"/><Relationship Id="rId73" Type="http://schemas.openxmlformats.org/officeDocument/2006/relationships/image" Target="media/azq1zo7e0bz4gar0kqh0o.png"/><Relationship Id="rId74" Type="http://schemas.openxmlformats.org/officeDocument/2006/relationships/image" Target="media/_xcwqsbuav_pmv7hb1rtp.png"/><Relationship Id="rId75" Type="http://schemas.openxmlformats.org/officeDocument/2006/relationships/image" Target="media/jcy3mtenq3wlsy-9xxqfq.png"/><Relationship Id="rId76" Type="http://schemas.openxmlformats.org/officeDocument/2006/relationships/image" Target="media/9kmot0vbkslkfoaolziuo.png"/><Relationship Id="rId77" Type="http://schemas.openxmlformats.org/officeDocument/2006/relationships/image" Target="media/enmgos6mrquqztnnku4fu.png"/><Relationship Id="rId78" Type="http://schemas.openxmlformats.org/officeDocument/2006/relationships/image" Target="media/qwutvmsebnmqpx6dy1w-o.png"/><Relationship Id="rId79" Type="http://schemas.openxmlformats.org/officeDocument/2006/relationships/image" Target="media/csfeaxs6nu0l263nda6pz.png"/><Relationship Id="rId80" Type="http://schemas.openxmlformats.org/officeDocument/2006/relationships/image" Target="media/_3sezfhczb-ioj4drcmii.png"/><Relationship Id="rId81" Type="http://schemas.openxmlformats.org/officeDocument/2006/relationships/image" Target="media/ct_dqmcpbxr2gowf1fwhy.png"/><Relationship Id="rId82" Type="http://schemas.openxmlformats.org/officeDocument/2006/relationships/image" Target="media/emyhrv_gd9_mmzp9qlxrm.png"/><Relationship Id="rId83" Type="http://schemas.openxmlformats.org/officeDocument/2006/relationships/image" Target="media/2dhfamu3_tjkktk76pxac.png"/><Relationship Id="rId84" Type="http://schemas.openxmlformats.org/officeDocument/2006/relationships/image" Target="media/btv0hnhwej5a1svgia20i.png"/><Relationship Id="rId85" Type="http://schemas.openxmlformats.org/officeDocument/2006/relationships/image" Target="media/wfijsigkwxytjljujd258.png"/><Relationship Id="rId86" Type="http://schemas.openxmlformats.org/officeDocument/2006/relationships/image" Target="media/0nfepffjcta89s3uy0xsz.png"/><Relationship Id="rId87" Type="http://schemas.openxmlformats.org/officeDocument/2006/relationships/image" Target="media/tqquwpuzfp0lgdlzygmly.png"/><Relationship Id="rId88" Type="http://schemas.openxmlformats.org/officeDocument/2006/relationships/image" Target="media/dna6z7o8d7dkgtihzuses.png"/><Relationship Id="rId89" Type="http://schemas.openxmlformats.org/officeDocument/2006/relationships/image" Target="media/skhfj6bpr1abag7qynl4r.png"/><Relationship Id="rId90" Type="http://schemas.openxmlformats.org/officeDocument/2006/relationships/image" Target="media/bebuaf6yu0o2muztkeeo5.png"/><Relationship Id="rId91" Type="http://schemas.openxmlformats.org/officeDocument/2006/relationships/image" Target="media/odrli0smhgpyv_flupinp.png"/><Relationship Id="rId92" Type="http://schemas.openxmlformats.org/officeDocument/2006/relationships/image" Target="media/dgaayqf4haitgmd0bvj4h.png"/><Relationship Id="rId93" Type="http://schemas.openxmlformats.org/officeDocument/2006/relationships/image" Target="media/mjvxbzbug_kkag4qs4vah.png"/><Relationship Id="rId94" Type="http://schemas.openxmlformats.org/officeDocument/2006/relationships/image" Target="media/_8fcfps-chimhde2a6tqg.png"/><Relationship Id="rId95" Type="http://schemas.openxmlformats.org/officeDocument/2006/relationships/image" Target="media/jx-v7fhplh9jgl5asx7bo.png"/><Relationship Id="rId96" Type="http://schemas.openxmlformats.org/officeDocument/2006/relationships/image" Target="media/nanqnq4zuuyhoodfkrwx2.png"/><Relationship Id="rId97" Type="http://schemas.openxmlformats.org/officeDocument/2006/relationships/image" Target="media/xxstw7evomgnlfsco54eg.png"/><Relationship Id="rId98" Type="http://schemas.openxmlformats.org/officeDocument/2006/relationships/image" Target="media/g_gkgz6icireu9sr1t3h9.png"/><Relationship Id="rId99" Type="http://schemas.openxmlformats.org/officeDocument/2006/relationships/image" Target="media/nixfo0verjlknauxeciuf.png"/><Relationship Id="rId100" Type="http://schemas.openxmlformats.org/officeDocument/2006/relationships/image" Target="media/b5607efk6ddkgjrfenlva.png"/><Relationship Id="rId101" Type="http://schemas.openxmlformats.org/officeDocument/2006/relationships/image" Target="media/z55hbmqjgokpyxjb8zk5r.png"/><Relationship Id="rId102" Type="http://schemas.openxmlformats.org/officeDocument/2006/relationships/image" Target="media/zzya3gpu2tg_helojpb9f.png"/><Relationship Id="rId103" Type="http://schemas.openxmlformats.org/officeDocument/2006/relationships/image" Target="media/mkquxupviwhljopcvhkwu.png"/><Relationship Id="rId104" Type="http://schemas.openxmlformats.org/officeDocument/2006/relationships/image" Target="media/ttwc6ju2djldeukjeuria.png"/><Relationship Id="rId105" Type="http://schemas.openxmlformats.org/officeDocument/2006/relationships/image" Target="media/j--kg6sj-qgw0nhikgiyz.png"/><Relationship Id="rId106" Type="http://schemas.openxmlformats.org/officeDocument/2006/relationships/image" Target="media/qzvdw8l2bet1up_e8mrhd.png"/><Relationship Id="rId107" Type="http://schemas.openxmlformats.org/officeDocument/2006/relationships/image" Target="media/fru-nutdkliy-mmd05qr7.png"/><Relationship Id="rId108" Type="http://schemas.openxmlformats.org/officeDocument/2006/relationships/image" Target="media/trs-10hcoryh-xsrpln3r.png"/><Relationship Id="rId109" Type="http://schemas.openxmlformats.org/officeDocument/2006/relationships/image" Target="media/eagd0thneiyx5eyfv9mcy.png"/><Relationship Id="rId110" Type="http://schemas.openxmlformats.org/officeDocument/2006/relationships/image" Target="media/ck3axrbgpfzpkmbqqs_ql.png"/><Relationship Id="rId111" Type="http://schemas.openxmlformats.org/officeDocument/2006/relationships/image" Target="media/3ucnutur6bgob_dh9jljw.png"/><Relationship Id="rId112" Type="http://schemas.openxmlformats.org/officeDocument/2006/relationships/image" Target="media/yhrs-zfqigszks_qpp1fw.png"/><Relationship Id="rId113" Type="http://schemas.openxmlformats.org/officeDocument/2006/relationships/image" Target="media/1elclg9softsgkxyakbse.png"/><Relationship Id="rId114" Type="http://schemas.openxmlformats.org/officeDocument/2006/relationships/image" Target="media/ij8fyi4feglf0gocqytir.png"/><Relationship Id="rId115" Type="http://schemas.openxmlformats.org/officeDocument/2006/relationships/image" Target="media/8bzgm5rfd9m8a9xsbcya2.png"/><Relationship Id="rId116" Type="http://schemas.openxmlformats.org/officeDocument/2006/relationships/image" Target="media/eba8q6wztffu45kns4b4l.png"/><Relationship Id="rId117" Type="http://schemas.openxmlformats.org/officeDocument/2006/relationships/image" Target="media/ig0l48xnocebqajt9qfua.png"/><Relationship Id="rId118" Type="http://schemas.openxmlformats.org/officeDocument/2006/relationships/image" Target="media/mkzlj9y3jpmk4pbv--bfr.png"/><Relationship Id="rId119" Type="http://schemas.openxmlformats.org/officeDocument/2006/relationships/image" Target="media/mgxtpakn_jwzzooexv_vg.png"/><Relationship Id="rId120" Type="http://schemas.openxmlformats.org/officeDocument/2006/relationships/image" Target="media/x7bv4mn0qrvsdct-ucztp.png"/><Relationship Id="rId121" Type="http://schemas.openxmlformats.org/officeDocument/2006/relationships/image" Target="media/10uevkscv_0hckaykxidf.png"/><Relationship Id="rId122" Type="http://schemas.openxmlformats.org/officeDocument/2006/relationships/image" Target="media/bjmlcboziabj1wu_mcwrt.png"/><Relationship Id="rId123" Type="http://schemas.openxmlformats.org/officeDocument/2006/relationships/image" Target="media/o4eblyjf8tdkev6e_vwmc.png"/><Relationship Id="rId124" Type="http://schemas.openxmlformats.org/officeDocument/2006/relationships/image" Target="media/czcmjrb5hkewhk_oaugp3.png"/><Relationship Id="rId125" Type="http://schemas.openxmlformats.org/officeDocument/2006/relationships/image" Target="media/3q2lfgeg4n9h50o8mbfir.png"/><Relationship Id="rId126" Type="http://schemas.openxmlformats.org/officeDocument/2006/relationships/image" Target="media/sors7gjtcgg0n0mixnvzj.png"/><Relationship Id="rId127" Type="http://schemas.openxmlformats.org/officeDocument/2006/relationships/image" Target="media/9cw4fdlqyv0fubpw5lxti.png"/><Relationship Id="rId128" Type="http://schemas.openxmlformats.org/officeDocument/2006/relationships/image" Target="media/v8vh-auyxgtyicpm4vxjp.png"/><Relationship Id="rId129" Type="http://schemas.openxmlformats.org/officeDocument/2006/relationships/image" Target="media/tob08zmyrek9rhygpcqw-.png"/><Relationship Id="rId130" Type="http://schemas.openxmlformats.org/officeDocument/2006/relationships/image" Target="media/wmbb50lxgtq7q5l0n2hbs.png"/><Relationship Id="rId131" Type="http://schemas.openxmlformats.org/officeDocument/2006/relationships/image" Target="media/bvu8_1uph3hlwp8icinvg.png"/><Relationship Id="rId132" Type="http://schemas.openxmlformats.org/officeDocument/2006/relationships/image" Target="media/sfzdwz3kakuetvvdaeaju.png"/><Relationship Id="rId133" Type="http://schemas.openxmlformats.org/officeDocument/2006/relationships/image" Target="media/rzgolq4ppcyxkrikqixt4.png"/><Relationship Id="rId134" Type="http://schemas.openxmlformats.org/officeDocument/2006/relationships/image" Target="media/f_50w2fg-ipyu1wkycz9v.png"/><Relationship Id="rId135" Type="http://schemas.openxmlformats.org/officeDocument/2006/relationships/image" Target="media/wx2mooecfqxndf1nwynx2.png"/><Relationship Id="rId136" Type="http://schemas.openxmlformats.org/officeDocument/2006/relationships/image" Target="media/_gucur_bilfiigls7tzjz.png"/><Relationship Id="rId137" Type="http://schemas.openxmlformats.org/officeDocument/2006/relationships/image" Target="media/pxhy2e_rfzqorepckqp1b.png"/><Relationship Id="rId138" Type="http://schemas.openxmlformats.org/officeDocument/2006/relationships/image" Target="media/fieldrlvcuykvijb0bfqc.png"/><Relationship Id="rId139" Type="http://schemas.openxmlformats.org/officeDocument/2006/relationships/image" Target="media/axe9el_n-qomfami3rp5v.png"/><Relationship Id="rId140" Type="http://schemas.openxmlformats.org/officeDocument/2006/relationships/image" Target="media/aye4-uihkpwfeqt3cieha.png"/><Relationship Id="rId141" Type="http://schemas.openxmlformats.org/officeDocument/2006/relationships/image" Target="media/yy4-k9wkmzs613zb-i4fd.png"/><Relationship Id="rId142" Type="http://schemas.openxmlformats.org/officeDocument/2006/relationships/image" Target="media/n3avcqftxky0xdc9s09lh.png"/><Relationship Id="rId143" Type="http://schemas.openxmlformats.org/officeDocument/2006/relationships/image" Target="media/eupkb-tcldby2nprbln6o.png"/><Relationship Id="rId144" Type="http://schemas.openxmlformats.org/officeDocument/2006/relationships/image" Target="media/uyti4ie-vluswezmslvtb.png"/><Relationship Id="rId145" Type="http://schemas.openxmlformats.org/officeDocument/2006/relationships/image" Target="media/y2phbko6gtvod70s0b6bz.png"/><Relationship Id="rId146" Type="http://schemas.openxmlformats.org/officeDocument/2006/relationships/image" Target="media/m2cylibpp4odvkdlxs2g-.png"/><Relationship Id="rId147" Type="http://schemas.openxmlformats.org/officeDocument/2006/relationships/image" Target="media/hvsx14eymbsxfo51gnpty.png"/><Relationship Id="rId148" Type="http://schemas.openxmlformats.org/officeDocument/2006/relationships/image" Target="media/on_t0owxqwqrekw9sdl7n.png"/><Relationship Id="rId149" Type="http://schemas.openxmlformats.org/officeDocument/2006/relationships/image" Target="media/u9jcqqmzqbz3j6losb-so.png"/><Relationship Id="rId150" Type="http://schemas.openxmlformats.org/officeDocument/2006/relationships/image" Target="media/h077nb6kaoigdwe35kmlp.png"/><Relationship Id="rId151" Type="http://schemas.openxmlformats.org/officeDocument/2006/relationships/image" Target="media/epwnnqaykfp1vqfsb6x72.png"/><Relationship Id="rId152" Type="http://schemas.openxmlformats.org/officeDocument/2006/relationships/image" Target="media/blow1atdt_8aa-lpqq04r.png"/><Relationship Id="rId153" Type="http://schemas.openxmlformats.org/officeDocument/2006/relationships/image" Target="media/oup3iefevptv7b-3oqhs0.png"/><Relationship Id="rId154" Type="http://schemas.openxmlformats.org/officeDocument/2006/relationships/image" Target="media/gsroqtv7vvht2cjdru-ea.png"/><Relationship Id="rId155" Type="http://schemas.openxmlformats.org/officeDocument/2006/relationships/image" Target="media/iccg7kemozgdhxfhtswan.png"/><Relationship Id="rId156" Type="http://schemas.openxmlformats.org/officeDocument/2006/relationships/image" Target="media/4rtabwxjkkklfrhvrzyac.png"/><Relationship Id="rId157" Type="http://schemas.openxmlformats.org/officeDocument/2006/relationships/image" Target="media/aqgmsdtsjljqkaz27rxev.png"/><Relationship Id="rId158" Type="http://schemas.openxmlformats.org/officeDocument/2006/relationships/image" Target="media/sxpivgw6yrh2cjktgeolo.png"/><Relationship Id="rId159" Type="http://schemas.openxmlformats.org/officeDocument/2006/relationships/image" Target="media/etrnre5xocy8rfmsmpj-9.png"/><Relationship Id="rId160" Type="http://schemas.openxmlformats.org/officeDocument/2006/relationships/image" Target="media/wt_uusrn6nw_b8p_yycoh.png"/><Relationship Id="rId161" Type="http://schemas.openxmlformats.org/officeDocument/2006/relationships/image" Target="media/bxjgqtroqb6xw4aewrv1n.png"/><Relationship Id="rId162" Type="http://schemas.openxmlformats.org/officeDocument/2006/relationships/image" Target="media/4zi0xggbszlszsw8uaqsi.png"/><Relationship Id="rId163" Type="http://schemas.openxmlformats.org/officeDocument/2006/relationships/image" Target="media/psykhjkhdvx45ofvlkmdo.png"/><Relationship Id="rId164" Type="http://schemas.openxmlformats.org/officeDocument/2006/relationships/image" Target="media/iefdovukgcffiiiguqc1t.png"/><Relationship Id="rId165" Type="http://schemas.openxmlformats.org/officeDocument/2006/relationships/image" Target="media/k2-e5n-y6hfeyi8luiapt.png"/><Relationship Id="rId166" Type="http://schemas.openxmlformats.org/officeDocument/2006/relationships/image" Target="media/jieriiavnqpysd0jzgg88.png"/><Relationship Id="rId167" Type="http://schemas.openxmlformats.org/officeDocument/2006/relationships/image" Target="media/fzxzlyghwkxbls3iljvuy.png"/><Relationship Id="rId168" Type="http://schemas.openxmlformats.org/officeDocument/2006/relationships/image" Target="media/6cn9tvusv-dexfrtbb7ri.png"/><Relationship Id="rId169" Type="http://schemas.openxmlformats.org/officeDocument/2006/relationships/image" Target="media/fxgtdhjiusjwtc-hztchp.png"/><Relationship Id="rId170" Type="http://schemas.openxmlformats.org/officeDocument/2006/relationships/image" Target="media/ttvl0af7466l0mba5pez1.png"/><Relationship Id="rId171" Type="http://schemas.openxmlformats.org/officeDocument/2006/relationships/image" Target="media/rft6hdvs6fv7s63v8cs5x.png"/><Relationship Id="rId172" Type="http://schemas.openxmlformats.org/officeDocument/2006/relationships/image" Target="media/abcsskrscqkselvhj3igv.png"/><Relationship Id="rId173" Type="http://schemas.openxmlformats.org/officeDocument/2006/relationships/image" Target="media/y0dpwyenxlfi76t0ztg_m.png"/><Relationship Id="rId174" Type="http://schemas.openxmlformats.org/officeDocument/2006/relationships/image" Target="media/xfcoaf7e0sgxj7jcfy01u.png"/><Relationship Id="rId175" Type="http://schemas.openxmlformats.org/officeDocument/2006/relationships/image" Target="media/6_p6omi8xctgy2mjol9np.png"/><Relationship Id="rId176" Type="http://schemas.openxmlformats.org/officeDocument/2006/relationships/image" Target="media/vwlcdnivrwngkaslpwds2.png"/><Relationship Id="rId177" Type="http://schemas.openxmlformats.org/officeDocument/2006/relationships/image" Target="media/z9qhdlyjbhjcpbopz3nzo.png"/><Relationship Id="rId178" Type="http://schemas.openxmlformats.org/officeDocument/2006/relationships/image" Target="media/dbm1doqhn2dbtqb02vqxd.png"/><Relationship Id="rId179" Type="http://schemas.openxmlformats.org/officeDocument/2006/relationships/image" Target="media/4cp8shbq1kh6rmvqudl0g.png"/><Relationship Id="rId180" Type="http://schemas.openxmlformats.org/officeDocument/2006/relationships/image" Target="media/sum-_hvrdntil3eg1q5wo.png"/><Relationship Id="rId181" Type="http://schemas.openxmlformats.org/officeDocument/2006/relationships/image" Target="media/s9ltgpnlwruswdd09ta7e.png"/><Relationship Id="rId182" Type="http://schemas.openxmlformats.org/officeDocument/2006/relationships/image" Target="media/kak22d7uxgatwlfptxg17.png"/><Relationship Id="rId183" Type="http://schemas.openxmlformats.org/officeDocument/2006/relationships/image" Target="media/ksx1rz-b0umot6o7la8a7.png"/><Relationship Id="rId184" Type="http://schemas.openxmlformats.org/officeDocument/2006/relationships/image" Target="media/i_bqhtkmemkhr6wvwavsq.png"/><Relationship Id="rId185" Type="http://schemas.openxmlformats.org/officeDocument/2006/relationships/image" Target="media/lkeb2h6vzbqsjveqdvlaw.png"/><Relationship Id="rId186" Type="http://schemas.openxmlformats.org/officeDocument/2006/relationships/image" Target="media/methblvsgvi_mtibnzcsj.png"/><Relationship Id="rId187" Type="http://schemas.openxmlformats.org/officeDocument/2006/relationships/image" Target="media/lyfqo1xxip9kyh8z8fbhn.png"/><Relationship Id="rId188" Type="http://schemas.openxmlformats.org/officeDocument/2006/relationships/image" Target="media/vrzmjrus2vgujzezsq2hp.png"/><Relationship Id="rId189" Type="http://schemas.openxmlformats.org/officeDocument/2006/relationships/image" Target="media/6sondy8ofzks22gtehsva.png"/><Relationship Id="rId190" Type="http://schemas.openxmlformats.org/officeDocument/2006/relationships/image" Target="media/on0gbuq5pu6vjatndw2rg.png"/><Relationship Id="rId191" Type="http://schemas.openxmlformats.org/officeDocument/2006/relationships/image" Target="media/tkk0g9sncl-ij_nf8q1a9.png"/><Relationship Id="rId192" Type="http://schemas.openxmlformats.org/officeDocument/2006/relationships/image" Target="media/rmtsmn_56rd-cw8jaxwtx.png"/><Relationship Id="rId193" Type="http://schemas.openxmlformats.org/officeDocument/2006/relationships/image" Target="media/uvr01la6ijklqipavbbwg.png"/><Relationship Id="rId194" Type="http://schemas.openxmlformats.org/officeDocument/2006/relationships/image" Target="media/slnkko3vprdsndkz9h641.png"/><Relationship Id="rId195" Type="http://schemas.openxmlformats.org/officeDocument/2006/relationships/image" Target="media/ax3eqb63ckensuani73mk.png"/><Relationship Id="rId196" Type="http://schemas.openxmlformats.org/officeDocument/2006/relationships/image" Target="media/disdqqrg76rchh-zssmji.png"/><Relationship Id="rId197" Type="http://schemas.openxmlformats.org/officeDocument/2006/relationships/image" Target="media/o1oriankhlklo2ewym4gc.png"/><Relationship Id="rId198" Type="http://schemas.openxmlformats.org/officeDocument/2006/relationships/image" Target="media/u30d7--q6v1zgadjoqvxp.png"/><Relationship Id="rId199" Type="http://schemas.openxmlformats.org/officeDocument/2006/relationships/image" Target="media/6yd0by-ihifbpnfjrxtxe.png"/><Relationship Id="rId200" Type="http://schemas.openxmlformats.org/officeDocument/2006/relationships/image" Target="media/j588kmmq7vzroktyzdhts.png"/><Relationship Id="rId201" Type="http://schemas.openxmlformats.org/officeDocument/2006/relationships/image" Target="media/pz_7tibz9xwjlg3kvy7cq.png"/><Relationship Id="rId202" Type="http://schemas.openxmlformats.org/officeDocument/2006/relationships/image" Target="media/tuukcgtix7atkq8ut4fdb.png"/><Relationship Id="rId203" Type="http://schemas.openxmlformats.org/officeDocument/2006/relationships/image" Target="media/kbwix3zx1exyhqcqxujkn.png"/><Relationship Id="rId204" Type="http://schemas.openxmlformats.org/officeDocument/2006/relationships/image" Target="media/ezajtbruqm27y2wqp1ywb.png"/><Relationship Id="rId205" Type="http://schemas.openxmlformats.org/officeDocument/2006/relationships/image" Target="media/eyqhdsh__jpgmzdgsyss4.png"/><Relationship Id="rId206" Type="http://schemas.openxmlformats.org/officeDocument/2006/relationships/image" Target="media/vzri1gl64c1lyq1hpx2xw.png"/><Relationship Id="rId207" Type="http://schemas.openxmlformats.org/officeDocument/2006/relationships/image" Target="media/f4nqls_ev4zim5nkb6fcv.png"/><Relationship Id="rId208" Type="http://schemas.openxmlformats.org/officeDocument/2006/relationships/image" Target="media/ml1lxwxvylxcoej0m081u.png"/><Relationship Id="rId209" Type="http://schemas.openxmlformats.org/officeDocument/2006/relationships/image" Target="media/rncwymu51v1mahn5tctlp.png"/><Relationship Id="rId210" Type="http://schemas.openxmlformats.org/officeDocument/2006/relationships/image" Target="media/nokchwj4fzp0eywim34mg.png"/><Relationship Id="rId211" Type="http://schemas.openxmlformats.org/officeDocument/2006/relationships/image" Target="media/exwend4zvdufm0msrso-8.png"/><Relationship Id="rId212" Type="http://schemas.openxmlformats.org/officeDocument/2006/relationships/image" Target="media/hagf1himgbdc3_p7-boov.png"/><Relationship Id="rId213" Type="http://schemas.openxmlformats.org/officeDocument/2006/relationships/image" Target="media/_oeoqllyswu4larq1i2gt.png"/><Relationship Id="rId214" Type="http://schemas.openxmlformats.org/officeDocument/2006/relationships/image" Target="media/rfjz08nwrs0v0hv3an3cj.png"/><Relationship Id="rId215" Type="http://schemas.openxmlformats.org/officeDocument/2006/relationships/image" Target="media/-u8_6ruzh1pgzdr3pnwce.png"/><Relationship Id="rId216" Type="http://schemas.openxmlformats.org/officeDocument/2006/relationships/image" Target="media/inqbx1yzhjzw38cq9ysz-.png"/><Relationship Id="rId217" Type="http://schemas.openxmlformats.org/officeDocument/2006/relationships/image" Target="media/rwnhvvnilrwz3mrxmsvvn.png"/><Relationship Id="rId218" Type="http://schemas.openxmlformats.org/officeDocument/2006/relationships/image" Target="media/_rtalxl6tk-2omu1d2s90.png"/><Relationship Id="rId219" Type="http://schemas.openxmlformats.org/officeDocument/2006/relationships/image" Target="media/j2wbtgvixlkntuvd4huow.png"/><Relationship Id="rId220" Type="http://schemas.openxmlformats.org/officeDocument/2006/relationships/image" Target="media/1ssgt5rqhlsuruuowzky1.png"/><Relationship Id="rId221" Type="http://schemas.openxmlformats.org/officeDocument/2006/relationships/image" Target="media/84suz5kvjdxbfu7epcque.png"/><Relationship Id="rId222" Type="http://schemas.openxmlformats.org/officeDocument/2006/relationships/image" Target="media/1w9x--iwhjeatcduk0k_q.png"/><Relationship Id="rId223" Type="http://schemas.openxmlformats.org/officeDocument/2006/relationships/image" Target="media/frvb_mi8ilf3hnpsd1m3_.png"/><Relationship Id="rId224" Type="http://schemas.openxmlformats.org/officeDocument/2006/relationships/image" Target="media/zuo0aihjicrdul-vyects.png"/><Relationship Id="rId225" Type="http://schemas.openxmlformats.org/officeDocument/2006/relationships/image" Target="media/sxu6r9lpv5feffvq0xmpn.png"/><Relationship Id="rId226" Type="http://schemas.openxmlformats.org/officeDocument/2006/relationships/image" Target="media/vmmsmhn1fsdtw6s_be40b.png"/><Relationship Id="rId227" Type="http://schemas.openxmlformats.org/officeDocument/2006/relationships/image" Target="media/m3gju6imulskar6emlyby.png"/><Relationship Id="rId228" Type="http://schemas.openxmlformats.org/officeDocument/2006/relationships/image" Target="media/3i6ewjevxkm6l6nztfu0j.png"/><Relationship Id="rId229" Type="http://schemas.openxmlformats.org/officeDocument/2006/relationships/image" Target="media/n12gnpv_-do7ratxrzh9c.png"/><Relationship Id="rId230" Type="http://schemas.openxmlformats.org/officeDocument/2006/relationships/image" Target="media/tdk7bhz7f58hjswid22k1.png"/><Relationship Id="rId231" Type="http://schemas.openxmlformats.org/officeDocument/2006/relationships/image" Target="media/2ouhf742x0fxcnvlepzbc.png"/><Relationship Id="rId232" Type="http://schemas.openxmlformats.org/officeDocument/2006/relationships/image" Target="media/5-q16tiquyny5ig8ebdpl.png"/><Relationship Id="rId233" Type="http://schemas.openxmlformats.org/officeDocument/2006/relationships/image" Target="media/olc67lza9lznrm6aobaru.png"/><Relationship Id="rId234" Type="http://schemas.openxmlformats.org/officeDocument/2006/relationships/image" Target="media/6tdq0imz9h0wyqyon5zma.png"/><Relationship Id="rId235" Type="http://schemas.openxmlformats.org/officeDocument/2006/relationships/image" Target="media/jrattgkesja1ziqgskwpp.png"/><Relationship Id="rId236" Type="http://schemas.openxmlformats.org/officeDocument/2006/relationships/image" Target="media/4bpdsbz7-rw-8hhn5elnq.png"/><Relationship Id="rId237" Type="http://schemas.openxmlformats.org/officeDocument/2006/relationships/image" Target="media/1haeobqkqjflf086e8nop.png"/><Relationship Id="rId238" Type="http://schemas.openxmlformats.org/officeDocument/2006/relationships/image" Target="media/hmqobt58uefikeijqnyud.png"/><Relationship Id="rId239" Type="http://schemas.openxmlformats.org/officeDocument/2006/relationships/image" Target="media/bh1dj7njmj3ftgqmkkneb.png"/><Relationship Id="rId240" Type="http://schemas.openxmlformats.org/officeDocument/2006/relationships/image" Target="media/8l7rckjq4pzv7w9plp6ah.png"/><Relationship Id="rId241" Type="http://schemas.openxmlformats.org/officeDocument/2006/relationships/image" Target="media/2j55vfijce7w_bjekxphk.png"/><Relationship Id="rId242" Type="http://schemas.openxmlformats.org/officeDocument/2006/relationships/image" Target="media/n89zxvgvu2g4-efve6fh7.png"/><Relationship Id="rId243" Type="http://schemas.openxmlformats.org/officeDocument/2006/relationships/image" Target="media/szpvqmbx4gz_jmsbvldnr.png"/><Relationship Id="rId244" Type="http://schemas.openxmlformats.org/officeDocument/2006/relationships/image" Target="media/xc08_qsbrbzhesf3lryy-.png"/><Relationship Id="rId245" Type="http://schemas.openxmlformats.org/officeDocument/2006/relationships/image" Target="media/feezo6c8wowtqj17sh3zf.png"/><Relationship Id="rId246" Type="http://schemas.openxmlformats.org/officeDocument/2006/relationships/image" Target="media/z0u_cbinextrzupnpj8zo.png"/><Relationship Id="rId247" Type="http://schemas.openxmlformats.org/officeDocument/2006/relationships/image" Target="media/ra3so7tmq3cxojzeogvgm.png"/><Relationship Id="rId248" Type="http://schemas.openxmlformats.org/officeDocument/2006/relationships/image" Target="media/gs9qo8iznpfnqxgxgvbez.png"/><Relationship Id="rId249" Type="http://schemas.openxmlformats.org/officeDocument/2006/relationships/image" Target="media/09qzcweultoa5akd0bv_l.png"/><Relationship Id="rId250" Type="http://schemas.openxmlformats.org/officeDocument/2006/relationships/image" Target="media/9u5r-mhhtm1ai0zijnowi.png"/><Relationship Id="rId251" Type="http://schemas.openxmlformats.org/officeDocument/2006/relationships/image" Target="media/u7rnwp-xzpg8uhughtcpu.png"/><Relationship Id="rId252" Type="http://schemas.openxmlformats.org/officeDocument/2006/relationships/image" Target="media/x9yv_i_wtowqyeaxlt9qb.png"/><Relationship Id="rId253" Type="http://schemas.openxmlformats.org/officeDocument/2006/relationships/image" Target="media/f-chs3g9wfhjlaxez0kfj.png"/><Relationship Id="rId254" Type="http://schemas.openxmlformats.org/officeDocument/2006/relationships/image" Target="media/xmmoevklmyg6f6u_prqmq.png"/><Relationship Id="rId255" Type="http://schemas.openxmlformats.org/officeDocument/2006/relationships/image" Target="media/xfiodskaxm5rco44xpbgc.png"/><Relationship Id="rId256" Type="http://schemas.openxmlformats.org/officeDocument/2006/relationships/image" Target="media/itn-lbfenpavxe7qoskoz.png"/><Relationship Id="rId257" Type="http://schemas.openxmlformats.org/officeDocument/2006/relationships/image" Target="media/jybdt4vqloy5apevmyoeu.png"/><Relationship Id="rId258" Type="http://schemas.openxmlformats.org/officeDocument/2006/relationships/image" Target="media/1iacoznf93ahzooayruw5.png"/><Relationship Id="rId259" Type="http://schemas.openxmlformats.org/officeDocument/2006/relationships/image" Target="media/vpzflkhzhywlfvso5gg7w.png"/><Relationship Id="rId260" Type="http://schemas.openxmlformats.org/officeDocument/2006/relationships/image" Target="media/x5lpalhazi_baae4-q6co.png"/><Relationship Id="rId261" Type="http://schemas.openxmlformats.org/officeDocument/2006/relationships/image" Target="media/jomyg5bdtrolbrfxsw3cl.png"/><Relationship Id="rId262" Type="http://schemas.openxmlformats.org/officeDocument/2006/relationships/image" Target="media/liwjke4qypobjiz0vqvsu.png"/><Relationship Id="rId263" Type="http://schemas.openxmlformats.org/officeDocument/2006/relationships/image" Target="media/_ckvk3jq_oulbr6x8oqb3.png"/><Relationship Id="rId264" Type="http://schemas.openxmlformats.org/officeDocument/2006/relationships/image" Target="media/nwnrwoba0bswtamg4z_xd.png"/><Relationship Id="rId265" Type="http://schemas.openxmlformats.org/officeDocument/2006/relationships/image" Target="media/ml1ie4lzg5wa_pzyqyl3n.png"/><Relationship Id="rId266" Type="http://schemas.openxmlformats.org/officeDocument/2006/relationships/image" Target="media/uekkweqg48e31iba9iteb.png"/><Relationship Id="rId267" Type="http://schemas.openxmlformats.org/officeDocument/2006/relationships/image" Target="media/zoimndo0hft47y8ybtrnr.png"/><Relationship Id="rId268" Type="http://schemas.openxmlformats.org/officeDocument/2006/relationships/image" Target="media/s3e2ewvnnow_hsoce8luf.png"/><Relationship Id="rId269" Type="http://schemas.openxmlformats.org/officeDocument/2006/relationships/image" Target="media/vwauyg3ofi6oaq_n9quw3.png"/><Relationship Id="rId270" Type="http://schemas.openxmlformats.org/officeDocument/2006/relationships/image" Target="media/gb4hgbz7w4h0c88yocdeu.png"/><Relationship Id="rId271" Type="http://schemas.openxmlformats.org/officeDocument/2006/relationships/image" Target="media/sub2xvetjivclujxxm86m.png"/><Relationship Id="rId272" Type="http://schemas.openxmlformats.org/officeDocument/2006/relationships/image" Target="media/vuvh-cxctfbexyi3d2dz-.png"/><Relationship Id="rId273" Type="http://schemas.openxmlformats.org/officeDocument/2006/relationships/image" Target="media/zh9jxuqaezwqplyxtnp6l.png"/><Relationship Id="rId274" Type="http://schemas.openxmlformats.org/officeDocument/2006/relationships/image" Target="media/nzq91lwntu3mmbmczbvkk.png"/><Relationship Id="rId275" Type="http://schemas.openxmlformats.org/officeDocument/2006/relationships/image" Target="media/ix3zba8xgurnu1gc5gurr.png"/><Relationship Id="rId276" Type="http://schemas.openxmlformats.org/officeDocument/2006/relationships/image" Target="media/sckijzzd6qhtomtwdoyhr.png"/><Relationship Id="rId277" Type="http://schemas.openxmlformats.org/officeDocument/2006/relationships/image" Target="media/slan05emnd7wwjxxsny4o.png"/><Relationship Id="rId278" Type="http://schemas.openxmlformats.org/officeDocument/2006/relationships/image" Target="media/gu6q8-cvphlbmyeytpqg4.png"/><Relationship Id="rId279" Type="http://schemas.openxmlformats.org/officeDocument/2006/relationships/image" Target="media/kzjgfy79dbjnjtas1cawn.png"/><Relationship Id="rId280" Type="http://schemas.openxmlformats.org/officeDocument/2006/relationships/image" Target="media/ycjmaavu2h46dkgslqmlw.png"/><Relationship Id="rId281" Type="http://schemas.openxmlformats.org/officeDocument/2006/relationships/image" Target="media/krooc3dajqarhmwqakrfq.png"/><Relationship Id="rId282" Type="http://schemas.openxmlformats.org/officeDocument/2006/relationships/image" Target="media/exozygr6igdh090ueukxb.png"/><Relationship Id="rId283" Type="http://schemas.openxmlformats.org/officeDocument/2006/relationships/image" Target="media/3ur2etvyld4farfk8lksw.png"/><Relationship Id="rId284" Type="http://schemas.openxmlformats.org/officeDocument/2006/relationships/image" Target="media/yxwnvur2bcartito13zdn.png"/><Relationship Id="rId285" Type="http://schemas.openxmlformats.org/officeDocument/2006/relationships/image" Target="media/n4ty9tjvaava_ldikcznp.png"/><Relationship Id="rId286" Type="http://schemas.openxmlformats.org/officeDocument/2006/relationships/image" Target="media/mows3jwu-8rwvipttx3om.png"/><Relationship Id="rId287" Type="http://schemas.openxmlformats.org/officeDocument/2006/relationships/image" Target="media/5c-05xzdcan4ao_ylzdv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2025-10-07T05:02:53.072Z</dcterms:created>
  <dcterms:modified xsi:type="dcterms:W3CDTF">2025-10-07T05:02:53.072Z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