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0B7" w:rsidRDefault="007B0126">
      <w:r>
        <w:t>Character movement:</w:t>
      </w:r>
    </w:p>
    <w:p w:rsidR="007B0126" w:rsidRDefault="007B0126" w:rsidP="007B0126">
      <w:pPr>
        <w:pStyle w:val="ListParagraph"/>
        <w:numPr>
          <w:ilvl w:val="0"/>
          <w:numId w:val="1"/>
        </w:numPr>
        <w:ind w:leftChars="0"/>
      </w:pPr>
      <w:r>
        <w:t xml:space="preserve">Walk forward/ </w:t>
      </w:r>
      <w:proofErr w:type="gramStart"/>
      <w:r>
        <w:t>backward</w:t>
      </w:r>
      <w:proofErr w:type="gramEnd"/>
    </w:p>
    <w:p w:rsidR="007B0126" w:rsidRDefault="007B0126" w:rsidP="007B012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urn</w:t>
      </w:r>
    </w:p>
    <w:p w:rsidR="007B0126" w:rsidRDefault="007B0126" w:rsidP="007B012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</w:t>
      </w:r>
    </w:p>
    <w:p w:rsidR="007B0126" w:rsidRDefault="007B0126" w:rsidP="007B0126">
      <w:pPr>
        <w:pStyle w:val="ListParagraph"/>
        <w:numPr>
          <w:ilvl w:val="0"/>
          <w:numId w:val="1"/>
        </w:numPr>
        <w:ind w:leftChars="0"/>
      </w:pPr>
      <w:r>
        <w:t xml:space="preserve">Crouching </w:t>
      </w:r>
    </w:p>
    <w:p w:rsidR="007B0126" w:rsidRDefault="007B0126" w:rsidP="007B0126">
      <w:pPr>
        <w:pStyle w:val="ListParagraph"/>
        <w:numPr>
          <w:ilvl w:val="0"/>
          <w:numId w:val="1"/>
        </w:numPr>
        <w:ind w:leftChars="0"/>
      </w:pPr>
      <w:r>
        <w:t>Jumping (forward/ backward)</w:t>
      </w:r>
    </w:p>
    <w:p w:rsidR="007B0126" w:rsidRDefault="007B0126" w:rsidP="007B012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aving </w:t>
      </w:r>
    </w:p>
    <w:p w:rsidR="007B0126" w:rsidRDefault="007B0126" w:rsidP="007B0126"/>
    <w:p w:rsidR="007B0126" w:rsidRDefault="007B0126" w:rsidP="007B0126"/>
    <w:p w:rsidR="007B0126" w:rsidRDefault="007B0126" w:rsidP="007B0126">
      <w:r>
        <w:rPr>
          <w:rFonts w:hint="eastAsia"/>
        </w:rPr>
        <w:t>M</w:t>
      </w:r>
      <w:r>
        <w:t xml:space="preserve">ining machine movement </w:t>
      </w:r>
    </w:p>
    <w:p w:rsidR="007B0126" w:rsidRDefault="007B0126" w:rsidP="007B0126">
      <w:r>
        <w:t>-Move forward / backward</w:t>
      </w:r>
    </w:p>
    <w:p w:rsidR="007B0126" w:rsidRDefault="007B0126" w:rsidP="007B0126">
      <w:r>
        <w:t>-</w:t>
      </w:r>
      <w:r>
        <w:rPr>
          <w:rFonts w:hint="eastAsia"/>
        </w:rPr>
        <w:t>T</w:t>
      </w:r>
      <w:r>
        <w:t>urn</w:t>
      </w:r>
    </w:p>
    <w:p w:rsidR="007B0126" w:rsidRDefault="007B0126" w:rsidP="007B0126">
      <w:r>
        <w:t xml:space="preserve">-Head turning </w:t>
      </w:r>
    </w:p>
    <w:p w:rsidR="007B0126" w:rsidRDefault="007B0126" w:rsidP="007B0126">
      <w:r>
        <w:t>-Nose arm move</w:t>
      </w:r>
    </w:p>
    <w:p w:rsidR="007B0126" w:rsidRDefault="007B0126" w:rsidP="007B0126">
      <w:r>
        <w:t>-Turn wheel</w:t>
      </w:r>
    </w:p>
    <w:p w:rsidR="007B0126" w:rsidRDefault="007B0126" w:rsidP="007B0126"/>
    <w:p w:rsidR="007B0126" w:rsidRDefault="007B0126" w:rsidP="007B0126"/>
    <w:p w:rsidR="007B0126" w:rsidRDefault="007B0126" w:rsidP="007B0126">
      <w:r>
        <w:rPr>
          <w:rFonts w:hint="eastAsia"/>
        </w:rPr>
        <w:t>C</w:t>
      </w:r>
      <w:r>
        <w:t xml:space="preserve">amera </w:t>
      </w:r>
    </w:p>
    <w:p w:rsidR="007B0126" w:rsidRDefault="007B0126" w:rsidP="007B0126">
      <w:r>
        <w:t xml:space="preserve">Character </w:t>
      </w:r>
    </w:p>
    <w:p w:rsidR="007B0126" w:rsidRDefault="007B0126" w:rsidP="007B0126">
      <w:r>
        <w:t xml:space="preserve">First person / third person </w:t>
      </w:r>
    </w:p>
    <w:p w:rsidR="007B0126" w:rsidRDefault="007B0126" w:rsidP="007B0126"/>
    <w:p w:rsidR="007B0126" w:rsidRDefault="007B0126" w:rsidP="007B0126">
      <w:r>
        <w:t xml:space="preserve">Mining machine </w:t>
      </w:r>
    </w:p>
    <w:p w:rsidR="007B0126" w:rsidRDefault="007B0126" w:rsidP="007B0126">
      <w:r>
        <w:t>Both side from eyes</w:t>
      </w:r>
    </w:p>
    <w:p w:rsidR="007B0126" w:rsidRDefault="00F65B17" w:rsidP="007B0126">
      <w:r>
        <w:t xml:space="preserve">Overhead camera </w:t>
      </w:r>
    </w:p>
    <w:p w:rsidR="00F65B17" w:rsidRDefault="00F65B17" w:rsidP="007B0126"/>
    <w:p w:rsidR="00F65B17" w:rsidRDefault="00F65B17" w:rsidP="007B0126">
      <w:r>
        <w:t xml:space="preserve">Particle </w:t>
      </w:r>
    </w:p>
    <w:p w:rsidR="00F65B17" w:rsidRDefault="00F65B17" w:rsidP="007B0126">
      <w:r>
        <w:t>Footsteps on map</w:t>
      </w:r>
    </w:p>
    <w:p w:rsidR="00F65B17" w:rsidRDefault="00F65B17" w:rsidP="007B0126">
      <w:r>
        <w:t xml:space="preserve">Sparks </w:t>
      </w:r>
    </w:p>
    <w:p w:rsidR="00F65B17" w:rsidRDefault="00F65B17" w:rsidP="007B0126">
      <w:r>
        <w:t xml:space="preserve">Place to enter the </w:t>
      </w:r>
      <w:proofErr w:type="gramStart"/>
      <w:r>
        <w:t>machine</w:t>
      </w:r>
      <w:proofErr w:type="gramEnd"/>
      <w:r>
        <w:t xml:space="preserve"> </w:t>
      </w:r>
    </w:p>
    <w:p w:rsidR="00677746" w:rsidRDefault="00677746" w:rsidP="007B0126">
      <w:r>
        <w:t xml:space="preserve">Fog / dust </w:t>
      </w:r>
    </w:p>
    <w:p w:rsidR="00677746" w:rsidRDefault="00677746" w:rsidP="007B0126"/>
    <w:p w:rsidR="00677746" w:rsidRDefault="00677746" w:rsidP="007B0126">
      <w:pPr>
        <w:rPr>
          <w:rFonts w:hint="eastAsia"/>
        </w:rPr>
      </w:pPr>
    </w:p>
    <w:sectPr w:rsidR="006777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1809"/>
    <w:multiLevelType w:val="hybridMultilevel"/>
    <w:tmpl w:val="1382E1BA"/>
    <w:lvl w:ilvl="0" w:tplc="DE842A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5583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6"/>
    <w:rsid w:val="00677746"/>
    <w:rsid w:val="007B0126"/>
    <w:rsid w:val="009C60B7"/>
    <w:rsid w:val="00E27B4D"/>
    <w:rsid w:val="00F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B5F4"/>
  <w15:chartTrackingRefBased/>
  <w15:docId w15:val="{1FF8C40F-6496-4241-BB1B-0041A937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Ng (Student)</dc:creator>
  <cp:keywords/>
  <dc:description/>
  <cp:lastModifiedBy>Sze Ng (Student)</cp:lastModifiedBy>
  <cp:revision>2</cp:revision>
  <dcterms:created xsi:type="dcterms:W3CDTF">2023-04-11T20:53:00Z</dcterms:created>
  <dcterms:modified xsi:type="dcterms:W3CDTF">2023-04-12T02:53:00Z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da3ab729-ba76-47fd-822f-5cadbd8fd567</vt:lpwstr>
  </property>
</Properties>
</file>