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AF1C" w14:textId="6157C39D" w:rsidR="006E0DCA" w:rsidRDefault="006E0DCA">
      <w:r>
        <w:t>H</w:t>
      </w:r>
      <w:r w:rsidRPr="00002846">
        <w:rPr>
          <w:highlight w:val="green"/>
        </w:rPr>
        <w:t xml:space="preserve">ave an introductory screen with instructions of how to start the </w:t>
      </w:r>
      <w:proofErr w:type="gramStart"/>
      <w:r w:rsidRPr="00002846">
        <w:rPr>
          <w:highlight w:val="green"/>
        </w:rPr>
        <w:t>game</w:t>
      </w:r>
      <w:proofErr w:type="gramEnd"/>
    </w:p>
    <w:p w14:paraId="7EF85804" w14:textId="77777777" w:rsidR="006E0DCA" w:rsidRDefault="006E0DCA"/>
    <w:p w14:paraId="01845606" w14:textId="18559208" w:rsidR="006E0DCA" w:rsidRDefault="006E0DCA">
      <w:r>
        <w:t xml:space="preserve">. - </w:t>
      </w:r>
      <w:r w:rsidRPr="006E0DCA">
        <w:rPr>
          <w:highlight w:val="green"/>
        </w:rPr>
        <w:t>Have a character on screen.</w:t>
      </w:r>
    </w:p>
    <w:p w14:paraId="25D00B0F" w14:textId="77777777" w:rsidR="006E0DCA" w:rsidRDefault="006E0DCA"/>
    <w:p w14:paraId="00CAC9E0" w14:textId="3945033C" w:rsidR="006E0DCA" w:rsidRDefault="006E0DCA">
      <w:r>
        <w:t xml:space="preserve">- </w:t>
      </w:r>
      <w:r w:rsidRPr="006E0DCA">
        <w:rPr>
          <w:highlight w:val="green"/>
        </w:rPr>
        <w:t>Allow the player to move the character left and right using the A and D keys.</w:t>
      </w:r>
      <w:r>
        <w:t xml:space="preserve"> </w:t>
      </w:r>
    </w:p>
    <w:p w14:paraId="2799E4E6" w14:textId="77777777" w:rsidR="006E0DCA" w:rsidRDefault="006E0DCA"/>
    <w:p w14:paraId="4DBA7C11" w14:textId="0636826E" w:rsidR="006E0DCA" w:rsidRPr="006E0DCA" w:rsidRDefault="006E0DCA">
      <w:pPr>
        <w:rPr>
          <w:highlight w:val="green"/>
        </w:rPr>
      </w:pPr>
      <w:r>
        <w:t xml:space="preserve">- </w:t>
      </w:r>
      <w:r w:rsidRPr="006E0DCA">
        <w:rPr>
          <w:highlight w:val="green"/>
        </w:rPr>
        <w:t xml:space="preserve">Make the player jump with the space key </w:t>
      </w:r>
    </w:p>
    <w:p w14:paraId="782EEB56" w14:textId="77777777" w:rsidR="006E0DCA" w:rsidRPr="006E0DCA" w:rsidRDefault="006E0DCA">
      <w:pPr>
        <w:rPr>
          <w:highlight w:val="green"/>
        </w:rPr>
      </w:pPr>
      <w:r w:rsidRPr="006E0DCA">
        <w:rPr>
          <w:highlight w:val="green"/>
        </w:rPr>
        <w:t xml:space="preserve">o If they are stood still jump straight up and down </w:t>
      </w:r>
    </w:p>
    <w:p w14:paraId="1DA182CA" w14:textId="77777777" w:rsidR="006E0DCA" w:rsidRDefault="006E0DCA">
      <w:r w:rsidRPr="006E0DCA">
        <w:rPr>
          <w:highlight w:val="green"/>
        </w:rPr>
        <w:t xml:space="preserve">o If the character is </w:t>
      </w:r>
      <w:proofErr w:type="gramStart"/>
      <w:r w:rsidRPr="006E0DCA">
        <w:rPr>
          <w:highlight w:val="green"/>
        </w:rPr>
        <w:t>moving</w:t>
      </w:r>
      <w:proofErr w:type="gramEnd"/>
      <w:r w:rsidRPr="006E0DCA">
        <w:rPr>
          <w:highlight w:val="green"/>
        </w:rPr>
        <w:t xml:space="preserve"> they must jump and continue to move left or right, creating a curved jump trajectory.</w:t>
      </w:r>
      <w:r>
        <w:t xml:space="preserve"> </w:t>
      </w:r>
    </w:p>
    <w:p w14:paraId="59F58CFF" w14:textId="77777777" w:rsidR="006E0DCA" w:rsidRDefault="006E0DCA"/>
    <w:p w14:paraId="7221143C" w14:textId="77777777" w:rsidR="006E0DCA" w:rsidRDefault="006E0DCA">
      <w:r>
        <w:t xml:space="preserve">- </w:t>
      </w:r>
      <w:r w:rsidRPr="006E0DCA">
        <w:rPr>
          <w:highlight w:val="green"/>
        </w:rPr>
        <w:t xml:space="preserve">Have a range of platforms at different heights that the player </w:t>
      </w:r>
      <w:proofErr w:type="gramStart"/>
      <w:r w:rsidRPr="006E0DCA">
        <w:rPr>
          <w:highlight w:val="green"/>
        </w:rPr>
        <w:t>is able to</w:t>
      </w:r>
      <w:proofErr w:type="gramEnd"/>
      <w:r w:rsidRPr="006E0DCA">
        <w:rPr>
          <w:highlight w:val="green"/>
        </w:rPr>
        <w:t xml:space="preserve"> jump between.</w:t>
      </w:r>
    </w:p>
    <w:p w14:paraId="2932EF0E" w14:textId="77777777" w:rsidR="006E0DCA" w:rsidRDefault="006E0DCA"/>
    <w:p w14:paraId="6C34642E" w14:textId="77777777" w:rsidR="006E0DCA" w:rsidRDefault="006E0DCA">
      <w:r>
        <w:t xml:space="preserve"> </w:t>
      </w:r>
      <w:r w:rsidRPr="00870546">
        <w:rPr>
          <w:highlight w:val="green"/>
        </w:rPr>
        <w:t>- Have items on screen (</w:t>
      </w:r>
      <w:proofErr w:type="gramStart"/>
      <w:r w:rsidRPr="00870546">
        <w:rPr>
          <w:highlight w:val="green"/>
        </w:rPr>
        <w:t>e.g.</w:t>
      </w:r>
      <w:proofErr w:type="gramEnd"/>
      <w:r w:rsidRPr="00870546">
        <w:rPr>
          <w:highlight w:val="green"/>
        </w:rPr>
        <w:t xml:space="preserve"> coins) for the user to collect.</w:t>
      </w:r>
    </w:p>
    <w:p w14:paraId="234C855D" w14:textId="77777777" w:rsidR="006E0DCA" w:rsidRDefault="006E0DCA"/>
    <w:p w14:paraId="1A986B10" w14:textId="77777777" w:rsidR="006E0DCA" w:rsidRDefault="006E0DCA">
      <w:r>
        <w:t xml:space="preserve"> - </w:t>
      </w:r>
      <w:r w:rsidRPr="00002846">
        <w:rPr>
          <w:highlight w:val="green"/>
        </w:rPr>
        <w:t>The character should start with a set number of lives shown on screen.</w:t>
      </w:r>
    </w:p>
    <w:p w14:paraId="6EAC75BF" w14:textId="77777777" w:rsidR="006E0DCA" w:rsidRDefault="006E0DCA"/>
    <w:p w14:paraId="581BE16F" w14:textId="64501116" w:rsidR="006E0DCA" w:rsidRDefault="006E0DCA">
      <w:r>
        <w:t xml:space="preserve"> - </w:t>
      </w:r>
      <w:r w:rsidRPr="00DD5E13">
        <w:rPr>
          <w:highlight w:val="green"/>
        </w:rPr>
        <w:t>Have enemies on screen which cause the player to lose a life on collision.</w:t>
      </w:r>
    </w:p>
    <w:p w14:paraId="782BE6AD" w14:textId="77777777" w:rsidR="006E0DCA" w:rsidRDefault="006E0DCA"/>
    <w:p w14:paraId="2660982A" w14:textId="77777777" w:rsidR="006E0DCA" w:rsidRDefault="006E0DCA">
      <w:r>
        <w:t xml:space="preserve"> </w:t>
      </w:r>
      <w:r w:rsidRPr="00870546">
        <w:rPr>
          <w:highlight w:val="green"/>
        </w:rPr>
        <w:t>- Have a scoring system which increases as items are collected, items should disappear once the character collects them.</w:t>
      </w:r>
    </w:p>
    <w:p w14:paraId="1E3FAB8C" w14:textId="77777777" w:rsidR="006E0DCA" w:rsidRDefault="006E0DCA"/>
    <w:p w14:paraId="4E62F706" w14:textId="77777777" w:rsidR="006E0DCA" w:rsidRDefault="006E0DCA">
      <w:r>
        <w:t xml:space="preserve"> - </w:t>
      </w:r>
      <w:r w:rsidRPr="00002846">
        <w:rPr>
          <w:highlight w:val="green"/>
        </w:rPr>
        <w:t>Display a win state if the player collects all the items.</w:t>
      </w:r>
      <w:r>
        <w:t xml:space="preserve"> </w:t>
      </w:r>
    </w:p>
    <w:p w14:paraId="5E75E22B" w14:textId="77777777" w:rsidR="006E0DCA" w:rsidRDefault="006E0DCA"/>
    <w:p w14:paraId="20E17810" w14:textId="77777777" w:rsidR="006E0DCA" w:rsidRDefault="006E0DCA">
      <w:r>
        <w:t>- H</w:t>
      </w:r>
      <w:r w:rsidRPr="00DD5E13">
        <w:rPr>
          <w:highlight w:val="green"/>
        </w:rPr>
        <w:t>ave a lose condition for when the player is out of lives.</w:t>
      </w:r>
      <w:r>
        <w:t xml:space="preserve"> You could have additional lose conditions such as a time limit or somewhere t</w:t>
      </w:r>
      <w:r w:rsidRPr="00590464">
        <w:rPr>
          <w:highlight w:val="green"/>
        </w:rPr>
        <w:t>he character can fall off the screen.</w:t>
      </w:r>
      <w:r>
        <w:t xml:space="preserve"> </w:t>
      </w:r>
    </w:p>
    <w:p w14:paraId="00ABFEBA" w14:textId="77777777" w:rsidR="006E0DCA" w:rsidRDefault="006E0DCA"/>
    <w:p w14:paraId="5389BB5A" w14:textId="743658CD" w:rsidR="009C60B7" w:rsidRDefault="006E0DCA">
      <w:r>
        <w:t xml:space="preserve">- </w:t>
      </w:r>
      <w:proofErr w:type="gramStart"/>
      <w:r>
        <w:t>H</w:t>
      </w:r>
      <w:r w:rsidRPr="00DD5E13">
        <w:rPr>
          <w:highlight w:val="green"/>
        </w:rPr>
        <w:t>ave the ability to</w:t>
      </w:r>
      <w:proofErr w:type="gramEnd"/>
      <w:r w:rsidRPr="00DD5E13">
        <w:rPr>
          <w:highlight w:val="green"/>
        </w:rPr>
        <w:t xml:space="preserve"> replay the level (whether you win or lose)</w:t>
      </w:r>
    </w:p>
    <w:p w14:paraId="63F99C11" w14:textId="79E53215" w:rsidR="006E0DCA" w:rsidRDefault="006E0DCA"/>
    <w:p w14:paraId="14A414B4" w14:textId="77777777" w:rsidR="006E0DCA" w:rsidRDefault="006E0DCA">
      <w:r>
        <w:t xml:space="preserve">- </w:t>
      </w:r>
      <w:r w:rsidRPr="009076EC">
        <w:rPr>
          <w:highlight w:val="green"/>
        </w:rPr>
        <w:t xml:space="preserve">Animated sprites </w:t>
      </w:r>
      <w:proofErr w:type="gramStart"/>
      <w:r w:rsidRPr="009076EC">
        <w:rPr>
          <w:highlight w:val="green"/>
        </w:rPr>
        <w:t>e.g.</w:t>
      </w:r>
      <w:proofErr w:type="gramEnd"/>
      <w:r w:rsidRPr="009076EC">
        <w:rPr>
          <w:highlight w:val="green"/>
        </w:rPr>
        <w:t xml:space="preserve"> animated character movement for players and enemies.</w:t>
      </w:r>
    </w:p>
    <w:p w14:paraId="22FEA08F" w14:textId="77777777" w:rsidR="006E0DCA" w:rsidRDefault="006E0DCA"/>
    <w:p w14:paraId="610C9AE2" w14:textId="77777777" w:rsidR="006E0DCA" w:rsidRDefault="006E0DCA">
      <w:r>
        <w:t xml:space="preserve"> - </w:t>
      </w:r>
      <w:r w:rsidRPr="006E0DCA">
        <w:rPr>
          <w:highlight w:val="green"/>
        </w:rPr>
        <w:t>Scrolling screen.</w:t>
      </w:r>
      <w:r>
        <w:t xml:space="preserve"> </w:t>
      </w:r>
    </w:p>
    <w:p w14:paraId="5470EB9D" w14:textId="77777777" w:rsidR="006E0DCA" w:rsidRDefault="006E0DCA"/>
    <w:p w14:paraId="5E4834F9" w14:textId="77777777" w:rsidR="006E0DCA" w:rsidRDefault="006E0DCA">
      <w:r>
        <w:t xml:space="preserve">- </w:t>
      </w:r>
      <w:r w:rsidRPr="005B306A">
        <w:rPr>
          <w:highlight w:val="green"/>
        </w:rPr>
        <w:t>Interactions with enemies.</w:t>
      </w:r>
      <w:r>
        <w:t xml:space="preserve"> </w:t>
      </w:r>
    </w:p>
    <w:p w14:paraId="144855BE" w14:textId="77777777" w:rsidR="006E0DCA" w:rsidRDefault="006E0DCA"/>
    <w:p w14:paraId="571F9707" w14:textId="77777777" w:rsidR="006E0DCA" w:rsidRDefault="006E0DCA">
      <w:r>
        <w:t xml:space="preserve">- </w:t>
      </w:r>
      <w:r w:rsidRPr="009076EC">
        <w:rPr>
          <w:highlight w:val="green"/>
        </w:rPr>
        <w:t>Physics simulation for objects in the game.</w:t>
      </w:r>
      <w:r>
        <w:t xml:space="preserve"> </w:t>
      </w:r>
    </w:p>
    <w:p w14:paraId="663234A1" w14:textId="77777777" w:rsidR="006E0DCA" w:rsidRDefault="006E0DCA"/>
    <w:p w14:paraId="10BD73CF" w14:textId="77777777" w:rsidR="006E0DCA" w:rsidRDefault="006E0DCA">
      <w:r>
        <w:t xml:space="preserve">- </w:t>
      </w:r>
      <w:r w:rsidRPr="00870546">
        <w:rPr>
          <w:highlight w:val="yellow"/>
        </w:rPr>
        <w:t>Addition of multiple levels.</w:t>
      </w:r>
      <w:r>
        <w:t xml:space="preserve"> </w:t>
      </w:r>
    </w:p>
    <w:p w14:paraId="476C1C9B" w14:textId="77777777" w:rsidR="006E0DCA" w:rsidRDefault="006E0DCA"/>
    <w:p w14:paraId="3AB6417F" w14:textId="3A46C070" w:rsidR="009076EC" w:rsidRDefault="006E0DCA">
      <w:pPr>
        <w:rPr>
          <w:rFonts w:hint="eastAsia"/>
        </w:rPr>
      </w:pPr>
      <w:r>
        <w:t>- Inclusion of a high scores table</w:t>
      </w:r>
    </w:p>
    <w:sectPr w:rsidR="00907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CA"/>
    <w:rsid w:val="00002846"/>
    <w:rsid w:val="001C1A70"/>
    <w:rsid w:val="00590464"/>
    <w:rsid w:val="005B306A"/>
    <w:rsid w:val="005C706A"/>
    <w:rsid w:val="006E0DCA"/>
    <w:rsid w:val="0077027B"/>
    <w:rsid w:val="00870546"/>
    <w:rsid w:val="009076EC"/>
    <w:rsid w:val="009C60B7"/>
    <w:rsid w:val="00A96AEB"/>
    <w:rsid w:val="00BB7E2E"/>
    <w:rsid w:val="00DD5E13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ABBD"/>
  <w15:chartTrackingRefBased/>
  <w15:docId w15:val="{4D9DE7A0-2CCE-40B8-87A7-73384271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Ng (Student)</dc:creator>
  <cp:keywords/>
  <dc:description/>
  <cp:lastModifiedBy>Sze Ng (Student)</cp:lastModifiedBy>
  <cp:revision>8</cp:revision>
  <dcterms:created xsi:type="dcterms:W3CDTF">2023-04-02T23:43:00Z</dcterms:created>
  <dcterms:modified xsi:type="dcterms:W3CDTF">2023-04-08T01:26:00Z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8a4f1e261f2e9292b42c9ae9956227d4c126eb30b8e8aa991d83092018d08cbf</vt:lpwstr>
  </property>
</Properties>
</file>