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AD15B" w14:textId="77777777" w:rsidR="005547FA" w:rsidRPr="005547FA" w:rsidRDefault="005547FA" w:rsidP="005547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BootStrap 4 </w:t>
      </w:r>
      <w:r w:rsidRPr="005547FA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Pagination</w:t>
      </w: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un componente sencillo de BootStrap 4 que permite navegar entre grupos de contenidos relacionados a lo largo de distintas páginas.</w:t>
      </w:r>
    </w:p>
    <w:p w14:paraId="13FE6182" w14:textId="77777777" w:rsidR="005547FA" w:rsidRPr="005547FA" w:rsidRDefault="005547FA" w:rsidP="005547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Tiene, de manera general. la siguiente jerarquía:</w:t>
      </w:r>
    </w:p>
    <w:p w14:paraId="20EF7CB7" w14:textId="52A6C2FA" w:rsidR="005547FA" w:rsidRPr="005547FA" w:rsidRDefault="005547FA" w:rsidP="005547F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15B10288" wp14:editId="3EB8CD3F">
            <wp:extent cx="4462145" cy="2706370"/>
            <wp:effectExtent l="0" t="0" r="0" b="0"/>
            <wp:docPr id="1" name="Imagen 1" descr="Estructura del DOM del componente Pag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DOM del componente Pagin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2CB5" w14:textId="77777777" w:rsidR="005547FA" w:rsidRPr="005547FA" w:rsidRDefault="005547FA" w:rsidP="005547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de dicho componente sería:</w:t>
      </w:r>
    </w:p>
    <w:p w14:paraId="1C0FE663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29061425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nav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93FA169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"pagination pagination-sm"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9202E68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"page-item"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2A12FE2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"page-link"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&gt;Anterior&lt;/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CB6E4B8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F7124CE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"page-item"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29DFB5B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"page-link"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&gt;1&lt;/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1C0AA19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74A6B56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"page-item"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D04653C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"page-link"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&gt;2&lt;/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&gt;        </w:t>
      </w:r>
    </w:p>
    <w:p w14:paraId="3CAC81F8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102D266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"page-item"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44E5B96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"page-link"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&gt;3&lt;/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D1C5CBC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41E90EE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"page-item"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3AAE562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"page-link"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&gt;4&lt;/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5E2EC23B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2DE4546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"page-item"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4146139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class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"page-link"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5547FA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href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5547FA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"#"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&gt;Siguiente&lt;/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a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CE2BCE4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1757A54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div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2E2B9F7" w14:textId="77777777" w:rsidR="005547FA" w:rsidRPr="005547FA" w:rsidRDefault="005547FA" w:rsidP="005547F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5547FA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nav</w:t>
      </w:r>
      <w:r w:rsidRPr="005547FA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F04FD37" w14:textId="77777777" w:rsidR="005547FA" w:rsidRPr="005547FA" w:rsidRDefault="005547FA" w:rsidP="005547FA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0" w:name="posibles-modificaciones"/>
      <w:bookmarkEnd w:id="0"/>
      <w:r w:rsidRPr="005547FA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Posibles modificaciones</w:t>
      </w:r>
    </w:p>
    <w:p w14:paraId="3D730192" w14:textId="77777777" w:rsidR="005547FA" w:rsidRPr="005547FA" w:rsidRDefault="005547FA" w:rsidP="005547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Puedo hacer que un elemento sea destacado como el activo añadiendo la clase </w:t>
      </w:r>
      <w:r w:rsidRPr="005547FA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active</w:t>
      </w: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que tiene la clase </w:t>
      </w:r>
      <w:r w:rsidRPr="005547FA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page-item</w:t>
      </w: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01008AC" w14:textId="77777777" w:rsidR="005547FA" w:rsidRPr="005547FA" w:rsidRDefault="005547FA" w:rsidP="005547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Puedo hacer que un elemento se muestre como desactivado añadiendo la clase </w:t>
      </w:r>
      <w:r w:rsidRPr="005547FA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disable</w:t>
      </w: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que tiene la clase </w:t>
      </w:r>
      <w:r w:rsidRPr="005547FA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page-item</w:t>
      </w: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2295EAB" w14:textId="77777777" w:rsidR="005547FA" w:rsidRPr="005547FA" w:rsidRDefault="005547FA" w:rsidP="005547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lastRenderedPageBreak/>
        <w:t>Puedo modificar el tamaño añadiendo las clases </w:t>
      </w:r>
      <w:r w:rsidRPr="005547FA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pagination-lg</w:t>
      </w: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(grande) o </w:t>
      </w:r>
      <w:r w:rsidRPr="005547FA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pagination-sm</w:t>
      </w: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(pequeño) al elemento que tiene la clase pagination.</w:t>
      </w:r>
    </w:p>
    <w:p w14:paraId="082171BC" w14:textId="77777777" w:rsidR="005547FA" w:rsidRPr="005547FA" w:rsidRDefault="005547FA" w:rsidP="005547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Para alinear horizontalmente el elemento paginación utilizaré las clases de BootStrap 4 pertenecientes a las </w:t>
      </w:r>
      <w:hyperlink r:id="rId6" w:history="1">
        <w:r w:rsidRPr="005547FA">
          <w:rPr>
            <w:rFonts w:ascii="Helvetica" w:eastAsia="Times New Roman" w:hAnsi="Helvetica" w:cs="Helvetica"/>
            <w:color w:val="292D31"/>
            <w:spacing w:val="-2"/>
            <w:sz w:val="24"/>
            <w:szCs w:val="24"/>
            <w:u w:val="single"/>
            <w:lang w:eastAsia="es-ES"/>
          </w:rPr>
          <w:t>utilidades flexbox</w:t>
        </w:r>
      </w:hyperlink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614EF7E" w14:textId="77777777" w:rsidR="005547FA" w:rsidRPr="005547FA" w:rsidRDefault="005547FA" w:rsidP="005547F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547FA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Este componente no posee funciones asociadas ni dispara eventos.</w:t>
      </w:r>
    </w:p>
    <w:p w14:paraId="69FE58DF" w14:textId="77777777" w:rsidR="00BE5D9A" w:rsidRDefault="00BE5D9A"/>
    <w:sectPr w:rsidR="00BE5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83C5E"/>
    <w:multiLevelType w:val="multilevel"/>
    <w:tmpl w:val="66AA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C9"/>
    <w:rsid w:val="005547FA"/>
    <w:rsid w:val="00A306C9"/>
    <w:rsid w:val="00B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93AC3-FC91-4241-A10F-FB369ECF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4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47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5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547F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7F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547F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5547FA"/>
  </w:style>
  <w:style w:type="character" w:customStyle="1" w:styleId="hljs-name">
    <w:name w:val="hljs-name"/>
    <w:basedOn w:val="Fuentedeprrafopredeter"/>
    <w:rsid w:val="005547FA"/>
  </w:style>
  <w:style w:type="character" w:customStyle="1" w:styleId="hljs-attr">
    <w:name w:val="hljs-attr"/>
    <w:basedOn w:val="Fuentedeprrafopredeter"/>
    <w:rsid w:val="005547FA"/>
  </w:style>
  <w:style w:type="character" w:customStyle="1" w:styleId="hljs-string">
    <w:name w:val="hljs-string"/>
    <w:basedOn w:val="Fuentedeprrafopredeter"/>
    <w:rsid w:val="005547FA"/>
  </w:style>
  <w:style w:type="character" w:styleId="Hipervnculo">
    <w:name w:val="Hyperlink"/>
    <w:basedOn w:val="Fuentedeprrafopredeter"/>
    <w:uiPriority w:val="99"/>
    <w:semiHidden/>
    <w:unhideWhenUsed/>
    <w:rsid w:val="00554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utilities/fle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2020-06-22T10:12:00Z</dcterms:created>
  <dcterms:modified xsi:type="dcterms:W3CDTF">2020-06-22T10:13:00Z</dcterms:modified>
</cp:coreProperties>
</file>