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CF" w:rsidRDefault="005A0FCF">
      <w:r>
        <w:t>Primero entras al enlace siguiente:</w:t>
      </w:r>
    </w:p>
    <w:p w:rsidR="00B23D01" w:rsidRDefault="005A0FCF">
      <w:hyperlink r:id="rId4" w:history="1">
        <w:r w:rsidRPr="001A4A93">
          <w:rPr>
            <w:rStyle w:val="Hipervnculo"/>
          </w:rPr>
          <w:t>https://webdesign.tutsplus.com/es/tutorials/using-droppages-for-a-super-easy-static-website--cms-20625</w:t>
        </w:r>
      </w:hyperlink>
    </w:p>
    <w:p w:rsidR="005A0FCF" w:rsidRDefault="005A0FCF"/>
    <w:p w:rsidR="00B32199" w:rsidRDefault="005A0FCF">
      <w:r>
        <w:t xml:space="preserve">Luego accedes o creas una cuenta de </w:t>
      </w:r>
      <w:proofErr w:type="spellStart"/>
      <w:r>
        <w:t>dropbox</w:t>
      </w:r>
      <w:proofErr w:type="spellEnd"/>
      <w:r>
        <w:t xml:space="preserve"> </w:t>
      </w:r>
      <w:r w:rsidR="00B32199">
        <w:t xml:space="preserve"> </w:t>
      </w:r>
      <w:proofErr w:type="spellStart"/>
      <w:r w:rsidR="00B32199">
        <w:t>accdes</w:t>
      </w:r>
      <w:proofErr w:type="spellEnd"/>
      <w:r w:rsidR="00B32199">
        <w:t xml:space="preserve"> a </w:t>
      </w:r>
      <w:hyperlink r:id="rId5" w:history="1">
        <w:r w:rsidR="00B32199" w:rsidRPr="001A4A93">
          <w:rPr>
            <w:rStyle w:val="Hipervnculo"/>
          </w:rPr>
          <w:t>https://my.droppages.com/</w:t>
        </w:r>
      </w:hyperlink>
      <w:r w:rsidR="00B32199">
        <w:rPr>
          <w:u w:val="single"/>
        </w:rPr>
        <w:t xml:space="preserve"> </w:t>
      </w:r>
      <w:r w:rsidR="00B32199" w:rsidRPr="00B32199">
        <w:t>y le das permisos</w:t>
      </w:r>
      <w:r w:rsidR="00B32199">
        <w:rPr>
          <w:u w:val="single"/>
        </w:rPr>
        <w:t xml:space="preserve"> </w:t>
      </w:r>
      <w:r w:rsidR="00B32199" w:rsidRPr="00B32199">
        <w:t>para que pueda crear una carpeta en tu directorio</w:t>
      </w:r>
    </w:p>
    <w:p w:rsidR="00E17979" w:rsidRDefault="00E17979">
      <w:r>
        <w:t xml:space="preserve">Entras a </w:t>
      </w:r>
      <w:hyperlink r:id="rId6" w:history="1">
        <w:r w:rsidRPr="001A4A93">
          <w:rPr>
            <w:rStyle w:val="Hipervnculo"/>
          </w:rPr>
          <w:t>https://my.droppages.com/account</w:t>
        </w:r>
      </w:hyperlink>
      <w:r>
        <w:t xml:space="preserve"> para crear un dominio </w:t>
      </w:r>
    </w:p>
    <w:p w:rsidR="00E17979" w:rsidRDefault="00E17979">
      <w:r>
        <w:rPr>
          <w:noProof/>
          <w:lang w:eastAsia="es-ES"/>
        </w:rPr>
        <w:drawing>
          <wp:inline distT="0" distB="0" distL="0" distR="0">
            <wp:extent cx="5400040" cy="13332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79" w:rsidRPr="00E17979" w:rsidRDefault="00E17979">
      <w:r w:rsidRPr="00E17979">
        <w:t>Se creará una carpeta con la siguiente información dentro</w:t>
      </w:r>
    </w:p>
    <w:p w:rsidR="00D73495" w:rsidRDefault="00D73495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5681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95" w:rsidRDefault="00D73495">
      <w:r w:rsidRPr="00D73495">
        <w:t>Dentro de aplicaciones hay algo así</w:t>
      </w:r>
    </w:p>
    <w:p w:rsidR="00D73495" w:rsidRDefault="00215AB8">
      <w:r>
        <w:rPr>
          <w:noProof/>
          <w:lang w:eastAsia="es-ES"/>
        </w:rPr>
        <w:drawing>
          <wp:inline distT="0" distB="0" distL="0" distR="0">
            <wp:extent cx="5400040" cy="4980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99" w:rsidRDefault="00B32199">
      <w:r>
        <w:t xml:space="preserve">Dentro de </w:t>
      </w:r>
      <w:proofErr w:type="spellStart"/>
      <w:r>
        <w:t>MyDropPages</w:t>
      </w:r>
      <w:proofErr w:type="spellEnd"/>
      <w:r>
        <w:t xml:space="preserve"> se encuentra lo siguiente</w:t>
      </w:r>
    </w:p>
    <w:p w:rsidR="00B32199" w:rsidRDefault="00B32199">
      <w:r>
        <w:rPr>
          <w:noProof/>
          <w:lang w:eastAsia="es-ES"/>
        </w:rPr>
        <w:drawing>
          <wp:inline distT="0" distB="0" distL="0" distR="0">
            <wp:extent cx="5400040" cy="60291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F4" w:rsidRDefault="004C42F4">
      <w:r>
        <w:t xml:space="preserve">Todos esos archivos se </w:t>
      </w:r>
      <w:proofErr w:type="spellStart"/>
      <w:r>
        <w:t>muetran</w:t>
      </w:r>
      <w:proofErr w:type="spellEnd"/>
      <w:r>
        <w:t xml:space="preserve"> por defecto pero yo he cambiado la información que hay dentro de </w:t>
      </w:r>
    </w:p>
    <w:p w:rsidR="004C42F4" w:rsidRDefault="004C42F4">
      <w:r>
        <w:rPr>
          <w:noProof/>
          <w:lang w:eastAsia="es-ES"/>
        </w:rPr>
        <w:drawing>
          <wp:inline distT="0" distB="0" distL="0" distR="0">
            <wp:extent cx="5400040" cy="4195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21" w:rsidRDefault="00347321">
      <w:r>
        <w:rPr>
          <w:noProof/>
          <w:lang w:eastAsia="es-ES"/>
        </w:rPr>
        <w:lastRenderedPageBreak/>
        <w:drawing>
          <wp:inline distT="0" distB="0" distL="0" distR="0">
            <wp:extent cx="5400040" cy="170129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F4" w:rsidRDefault="004C42F4">
      <w:r>
        <w:t xml:space="preserve">Reemplazo todo lo que hay dentro y al acceder a </w:t>
      </w:r>
      <w:hyperlink r:id="rId13" w:history="1">
        <w:r w:rsidRPr="001A4A93">
          <w:rPr>
            <w:rStyle w:val="Hipervnculo"/>
          </w:rPr>
          <w:t>http://oscarportillo.droppages.com/</w:t>
        </w:r>
      </w:hyperlink>
    </w:p>
    <w:p w:rsidR="004C42F4" w:rsidRDefault="004C42F4">
      <w:r>
        <w:t>Y me sale esto</w:t>
      </w:r>
    </w:p>
    <w:p w:rsidR="004C42F4" w:rsidRDefault="004C42F4">
      <w:r>
        <w:rPr>
          <w:noProof/>
          <w:lang w:eastAsia="es-ES"/>
        </w:rPr>
        <w:drawing>
          <wp:inline distT="0" distB="0" distL="0" distR="0">
            <wp:extent cx="5400040" cy="278558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A4" w:rsidRDefault="00C70FA4"/>
    <w:p w:rsidR="00C70FA4" w:rsidRDefault="00C70FA4">
      <w:r>
        <w:t xml:space="preserve">Puedes modificar la </w:t>
      </w:r>
      <w:proofErr w:type="spellStart"/>
      <w:r>
        <w:t>iformación</w:t>
      </w:r>
      <w:proofErr w:type="spellEnd"/>
      <w:r>
        <w:t xml:space="preserve"> que hay en </w:t>
      </w:r>
    </w:p>
    <w:p w:rsidR="00C70FA4" w:rsidRDefault="00C70FA4">
      <w:r>
        <w:rPr>
          <w:noProof/>
          <w:lang w:eastAsia="es-ES"/>
        </w:rPr>
        <w:drawing>
          <wp:inline distT="0" distB="0" distL="0" distR="0">
            <wp:extent cx="5400040" cy="23206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A4" w:rsidRDefault="00C70FA4">
      <w:r>
        <w:rPr>
          <w:noProof/>
          <w:lang w:eastAsia="es-ES"/>
        </w:rPr>
        <w:drawing>
          <wp:inline distT="0" distB="0" distL="0" distR="0">
            <wp:extent cx="5400040" cy="148286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A4" w:rsidRDefault="00C70FA4">
      <w:r>
        <w:t>O los archivos que quieras eso depende de la información que deseas modificar en tu sitio web.</w:t>
      </w:r>
    </w:p>
    <w:p w:rsidR="00C70FA4" w:rsidRDefault="00C70FA4">
      <w:r>
        <w:t xml:space="preserve">Yo por ejemplo he </w:t>
      </w:r>
      <w:proofErr w:type="spellStart"/>
      <w:r>
        <w:t>moficado</w:t>
      </w:r>
      <w:proofErr w:type="spellEnd"/>
      <w:r>
        <w:t xml:space="preserve"> estos campos para que se vea así.</w:t>
      </w:r>
    </w:p>
    <w:p w:rsidR="00FD038D" w:rsidRDefault="00FD038D"/>
    <w:p w:rsidR="00C70FA4" w:rsidRPr="00D73495" w:rsidRDefault="00C70FA4"/>
    <w:sectPr w:rsidR="00C70FA4" w:rsidRPr="00D73495" w:rsidSect="00B2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FCF"/>
    <w:rsid w:val="00215AB8"/>
    <w:rsid w:val="00347321"/>
    <w:rsid w:val="004C42F4"/>
    <w:rsid w:val="005A0FCF"/>
    <w:rsid w:val="00A72E9E"/>
    <w:rsid w:val="00B23D01"/>
    <w:rsid w:val="00B32199"/>
    <w:rsid w:val="00C70FA4"/>
    <w:rsid w:val="00D73495"/>
    <w:rsid w:val="00E17979"/>
    <w:rsid w:val="00ED664B"/>
    <w:rsid w:val="00FD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FC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49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scarportillo.droppages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my.droppages.com/accou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y.droppages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ebdesign.tutsplus.com/es/tutorials/using-droppages-for-a-super-easy-static-website--cms-2062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10</cp:revision>
  <dcterms:created xsi:type="dcterms:W3CDTF">2019-02-21T16:56:00Z</dcterms:created>
  <dcterms:modified xsi:type="dcterms:W3CDTF">2019-02-21T17:34:00Z</dcterms:modified>
</cp:coreProperties>
</file>