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6ED5" w:rsidRDefault="00456ED5">
      <w:pPr>
        <w:rPr>
          <w:noProof/>
          <w:lang w:eastAsia="es-ES"/>
        </w:rPr>
      </w:pPr>
    </w:p>
    <w:p w:rsidR="00680543" w:rsidRDefault="00EA4027">
      <w:r>
        <w:rPr>
          <w:noProof/>
          <w:lang w:eastAsia="es-ES"/>
        </w:rPr>
        <w:drawing>
          <wp:inline distT="0" distB="0" distL="0" distR="0">
            <wp:extent cx="5400040" cy="3037565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027" w:rsidRDefault="00EA4027"/>
    <w:p w:rsidR="00EA4027" w:rsidRDefault="00EA4027">
      <w:r>
        <w:rPr>
          <w:noProof/>
          <w:lang w:eastAsia="es-ES"/>
        </w:rPr>
        <w:drawing>
          <wp:inline distT="0" distB="0" distL="0" distR="0">
            <wp:extent cx="5400040" cy="3037565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32D" w:rsidRDefault="00C0532D"/>
    <w:p w:rsidR="00C0532D" w:rsidRDefault="00C0532D"/>
    <w:p w:rsidR="00B14233" w:rsidRDefault="00B14233"/>
    <w:p w:rsidR="00B14233" w:rsidRDefault="00B14233"/>
    <w:p w:rsidR="00B14233" w:rsidRDefault="00B14233"/>
    <w:p w:rsidR="00B14233" w:rsidRDefault="00B14233"/>
    <w:p w:rsidR="00C0532D" w:rsidRDefault="00EC741E">
      <w:r>
        <w:lastRenderedPageBreak/>
        <w:t>Eliges el dominio</w:t>
      </w:r>
    </w:p>
    <w:p w:rsidR="00EC741E" w:rsidRDefault="00EC741E">
      <w:r>
        <w:rPr>
          <w:noProof/>
          <w:lang w:eastAsia="es-ES"/>
        </w:rPr>
        <w:drawing>
          <wp:inline distT="0" distB="0" distL="0" distR="0">
            <wp:extent cx="5400040" cy="3037565"/>
            <wp:effectExtent l="1905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32D" w:rsidRDefault="00C0532D"/>
    <w:p w:rsidR="00C0532D" w:rsidRDefault="00C0532D"/>
    <w:p w:rsidR="00C0532D" w:rsidRDefault="00C0532D"/>
    <w:p w:rsidR="00C0532D" w:rsidRDefault="00C0532D"/>
    <w:p w:rsidR="00B14233" w:rsidRDefault="00C0532D">
      <w:r>
        <w:t>Confirmamos el correo</w:t>
      </w:r>
      <w:r w:rsidR="00B14233">
        <w:t xml:space="preserve"> que te envían una vez te registras.</w:t>
      </w:r>
    </w:p>
    <w:p w:rsidR="00B14233" w:rsidRDefault="00B14233"/>
    <w:p w:rsidR="00C0532D" w:rsidRDefault="00C0532D">
      <w:r>
        <w:rPr>
          <w:noProof/>
          <w:lang w:eastAsia="es-ES"/>
        </w:rPr>
        <w:drawing>
          <wp:inline distT="0" distB="0" distL="0" distR="0">
            <wp:extent cx="5400040" cy="3037565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233" w:rsidRDefault="00B14233">
      <w:r>
        <w:t>Rellenas los campos</w:t>
      </w:r>
    </w:p>
    <w:p w:rsidR="00B14233" w:rsidRDefault="00B14233">
      <w:r>
        <w:rPr>
          <w:noProof/>
          <w:lang w:eastAsia="es-ES"/>
        </w:rPr>
        <w:lastRenderedPageBreak/>
        <w:drawing>
          <wp:inline distT="0" distB="0" distL="0" distR="0">
            <wp:extent cx="5400040" cy="2588973"/>
            <wp:effectExtent l="19050" t="0" r="0" b="0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8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233" w:rsidRDefault="00B14233">
      <w:r>
        <w:t>Y tendrás esto.</w:t>
      </w:r>
    </w:p>
    <w:p w:rsidR="00B14233" w:rsidRDefault="00B14233">
      <w:r>
        <w:rPr>
          <w:noProof/>
          <w:lang w:eastAsia="es-ES"/>
        </w:rPr>
        <w:drawing>
          <wp:inline distT="0" distB="0" distL="0" distR="0">
            <wp:extent cx="5400040" cy="1233834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33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53A" w:rsidRDefault="00055410">
      <w:r>
        <w:t>Luego toca crear los sub dominios</w:t>
      </w:r>
    </w:p>
    <w:p w:rsidR="00055410" w:rsidRDefault="00055410">
      <w:proofErr w:type="spellStart"/>
      <w:r>
        <w:t>Click</w:t>
      </w:r>
      <w:proofErr w:type="spellEnd"/>
      <w:r>
        <w:t xml:space="preserve"> en </w:t>
      </w:r>
    </w:p>
    <w:p w:rsidR="00055410" w:rsidRDefault="00055410">
      <w:r>
        <w:rPr>
          <w:noProof/>
          <w:lang w:eastAsia="es-ES"/>
        </w:rPr>
        <w:drawing>
          <wp:inline distT="0" distB="0" distL="0" distR="0">
            <wp:extent cx="3160395" cy="628015"/>
            <wp:effectExtent l="19050" t="0" r="1905" b="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628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410" w:rsidRDefault="00055410">
      <w:r>
        <w:t xml:space="preserve">Buscas la opción </w:t>
      </w:r>
    </w:p>
    <w:p w:rsidR="00055410" w:rsidRDefault="00055410">
      <w:r>
        <w:rPr>
          <w:noProof/>
          <w:lang w:eastAsia="es-ES"/>
        </w:rPr>
        <w:drawing>
          <wp:inline distT="0" distB="0" distL="0" distR="0">
            <wp:extent cx="3080866" cy="1632152"/>
            <wp:effectExtent l="19050" t="0" r="5234" b="0"/>
            <wp:docPr id="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28" cy="1631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410" w:rsidRDefault="00055410"/>
    <w:p w:rsidR="00055410" w:rsidRDefault="00055410"/>
    <w:p w:rsidR="00055410" w:rsidRDefault="00055410"/>
    <w:p w:rsidR="00055410" w:rsidRDefault="00055410">
      <w:r>
        <w:lastRenderedPageBreak/>
        <w:t>Luego rellenas el campo con el nombre del dominio</w:t>
      </w:r>
    </w:p>
    <w:p w:rsidR="00055410" w:rsidRDefault="00055410" w:rsidP="00055410">
      <w:r>
        <w:rPr>
          <w:noProof/>
          <w:lang w:eastAsia="es-ES"/>
        </w:rPr>
        <w:drawing>
          <wp:inline distT="0" distB="0" distL="0" distR="0">
            <wp:extent cx="3789275" cy="1316335"/>
            <wp:effectExtent l="19050" t="0" r="1675" b="0"/>
            <wp:docPr id="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333" cy="131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410" w:rsidRDefault="00055410" w:rsidP="00055410">
      <w:r>
        <w:t>Y tendrás esto</w:t>
      </w:r>
    </w:p>
    <w:p w:rsidR="00055410" w:rsidRDefault="00055410" w:rsidP="00055410">
      <w:r>
        <w:rPr>
          <w:noProof/>
          <w:lang w:eastAsia="es-ES"/>
        </w:rPr>
        <w:drawing>
          <wp:inline distT="0" distB="0" distL="0" distR="0">
            <wp:extent cx="3648598" cy="2240783"/>
            <wp:effectExtent l="19050" t="0" r="9002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236" cy="2243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55410" w:rsidSect="0068054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0"/>
  <w:proofState w:spelling="clean" w:grammar="clean"/>
  <w:defaultTabStop w:val="708"/>
  <w:hyphenationZone w:val="425"/>
  <w:characterSpacingControl w:val="doNotCompress"/>
  <w:compat/>
  <w:rsids>
    <w:rsidRoot w:val="00EA4027"/>
    <w:rsid w:val="00055410"/>
    <w:rsid w:val="0021353A"/>
    <w:rsid w:val="00436FC2"/>
    <w:rsid w:val="00456ED5"/>
    <w:rsid w:val="00480771"/>
    <w:rsid w:val="00573043"/>
    <w:rsid w:val="00680543"/>
    <w:rsid w:val="00AD0F24"/>
    <w:rsid w:val="00B14233"/>
    <w:rsid w:val="00C0532D"/>
    <w:rsid w:val="00E510A0"/>
    <w:rsid w:val="00EA4027"/>
    <w:rsid w:val="00EC741E"/>
    <w:rsid w:val="00FF09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054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A40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A402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42</Words>
  <Characters>233</Characters>
  <Application>Microsoft Office Word</Application>
  <DocSecurity>0</DocSecurity>
  <Lines>1</Lines>
  <Paragraphs>1</Paragraphs>
  <ScaleCrop>false</ScaleCrop>
  <Company/>
  <LinksUpToDate>false</LinksUpToDate>
  <CharactersWithSpaces>274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web2da20</dc:creator>
  <cp:lastModifiedBy>web2da20</cp:lastModifiedBy>
  <cp:revision>9</cp:revision>
  <dcterms:created xsi:type="dcterms:W3CDTF">2019-01-10T17:29:00Z</dcterms:created>
  <dcterms:modified xsi:type="dcterms:W3CDTF">2019-01-15T18:51:00Z</dcterms:modified>
</cp:coreProperties>
</file>