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5FB" w:rsidRDefault="008435FB"/>
    <w:p w:rsidR="008435FB" w:rsidRDefault="008435FB">
      <w:r>
        <w:t xml:space="preserve">Cambiamos la contraseña de </w:t>
      </w:r>
      <w:proofErr w:type="spellStart"/>
      <w:r>
        <w:t>mysql</w:t>
      </w:r>
      <w:proofErr w:type="spellEnd"/>
    </w:p>
    <w:p w:rsidR="008435FB" w:rsidRDefault="00560E05">
      <w:r>
        <w:rPr>
          <w:noProof/>
          <w:lang w:eastAsia="es-ES"/>
        </w:rPr>
        <w:drawing>
          <wp:inline distT="0" distB="0" distL="0" distR="0">
            <wp:extent cx="5400040" cy="288252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03B" w:rsidRDefault="00E51BDA">
      <w:r>
        <w:t xml:space="preserve">Editar </w:t>
      </w:r>
      <w:proofErr w:type="spellStart"/>
      <w:r>
        <w:t>config.inc.php</w:t>
      </w:r>
      <w:proofErr w:type="spellEnd"/>
    </w:p>
    <w:p w:rsidR="00E51BDA" w:rsidRDefault="00E51BDA">
      <w:r>
        <w:rPr>
          <w:noProof/>
          <w:lang w:eastAsia="es-ES"/>
        </w:rPr>
        <w:drawing>
          <wp:inline distT="0" distB="0" distL="0" distR="0">
            <wp:extent cx="4880754" cy="420106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151" cy="420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DA" w:rsidRDefault="00E51BDA"/>
    <w:p w:rsidR="00F46CF0" w:rsidRDefault="00F46CF0"/>
    <w:p w:rsidR="00F46CF0" w:rsidRDefault="00F46CF0"/>
    <w:p w:rsidR="00F46CF0" w:rsidRDefault="00F46CF0">
      <w:r>
        <w:t xml:space="preserve">Configurando </w:t>
      </w:r>
      <w:proofErr w:type="spellStart"/>
      <w:r>
        <w:t>Wordpress</w:t>
      </w:r>
      <w:proofErr w:type="spellEnd"/>
    </w:p>
    <w:p w:rsidR="007A7E63" w:rsidRDefault="007A7E63">
      <w:r>
        <w:t xml:space="preserve">Debes crear una base de datos en </w:t>
      </w:r>
      <w:proofErr w:type="spellStart"/>
      <w:r>
        <w:t>phpmyadmin</w:t>
      </w:r>
      <w:proofErr w:type="spellEnd"/>
    </w:p>
    <w:p w:rsidR="007A7E63" w:rsidRPr="007A7E63" w:rsidRDefault="007A7E63">
      <w:pPr>
        <w:rPr>
          <w:u w:val="single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wordpress;</w:t>
      </w:r>
    </w:p>
    <w:p w:rsidR="00F46CF0" w:rsidRDefault="00F46CF0">
      <w:r>
        <w:rPr>
          <w:noProof/>
          <w:lang w:eastAsia="es-ES"/>
        </w:rPr>
        <w:drawing>
          <wp:inline distT="0" distB="0" distL="0" distR="0">
            <wp:extent cx="5400040" cy="3129088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CF0" w:rsidRDefault="00F46CF0"/>
    <w:p w:rsidR="00F46CF0" w:rsidRDefault="00F46CF0">
      <w:r>
        <w:t xml:space="preserve">Y listo </w:t>
      </w:r>
    </w:p>
    <w:p w:rsidR="00F46CF0" w:rsidRDefault="00F46CF0">
      <w:r>
        <w:rPr>
          <w:noProof/>
          <w:lang w:eastAsia="es-ES"/>
        </w:rPr>
        <w:drawing>
          <wp:inline distT="0" distB="0" distL="0" distR="0">
            <wp:extent cx="5400040" cy="177813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CF0" w:rsidRDefault="00F46CF0"/>
    <w:p w:rsidR="00F46CF0" w:rsidRDefault="00F46CF0">
      <w:r>
        <w:t>Rellenar los campos necesarios.</w:t>
      </w:r>
    </w:p>
    <w:p w:rsidR="00F46CF0" w:rsidRDefault="00F46CF0">
      <w:r>
        <w:rPr>
          <w:noProof/>
          <w:lang w:eastAsia="es-ES"/>
        </w:rPr>
        <w:lastRenderedPageBreak/>
        <w:drawing>
          <wp:inline distT="0" distB="0" distL="0" distR="0">
            <wp:extent cx="5400040" cy="476326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CF0" w:rsidRDefault="00F46CF0"/>
    <w:p w:rsidR="00F46CF0" w:rsidRDefault="00F46CF0">
      <w:r>
        <w:t xml:space="preserve">Y listo </w:t>
      </w:r>
    </w:p>
    <w:p w:rsidR="00F46CF0" w:rsidRDefault="00F46CF0">
      <w:r>
        <w:rPr>
          <w:noProof/>
          <w:lang w:eastAsia="es-ES"/>
        </w:rPr>
        <w:drawing>
          <wp:inline distT="0" distB="0" distL="0" distR="0">
            <wp:extent cx="5400040" cy="317057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CF0" w:rsidRDefault="00F46CF0">
      <w:r>
        <w:lastRenderedPageBreak/>
        <w:t>Accedes con los datos que has puesto anteriormente</w:t>
      </w:r>
    </w:p>
    <w:p w:rsidR="00F46CF0" w:rsidRDefault="00F46CF0">
      <w:r>
        <w:rPr>
          <w:noProof/>
          <w:lang w:eastAsia="es-ES"/>
        </w:rPr>
        <w:drawing>
          <wp:inline distT="0" distB="0" distL="0" distR="0">
            <wp:extent cx="3873500" cy="44164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CF0" w:rsidRDefault="00F46CF0">
      <w:r>
        <w:t>Y te saldrá esto.</w:t>
      </w:r>
    </w:p>
    <w:p w:rsidR="00F46CF0" w:rsidRDefault="00F46CF0">
      <w:r>
        <w:rPr>
          <w:noProof/>
          <w:lang w:eastAsia="es-ES"/>
        </w:rPr>
        <w:drawing>
          <wp:inline distT="0" distB="0" distL="0" distR="0">
            <wp:extent cx="5400040" cy="237350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CF0" w:rsidRDefault="00F46CF0"/>
    <w:sectPr w:rsidR="00F46CF0" w:rsidSect="00587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435FB"/>
    <w:rsid w:val="002F547A"/>
    <w:rsid w:val="00560E05"/>
    <w:rsid w:val="0058703B"/>
    <w:rsid w:val="007A7E63"/>
    <w:rsid w:val="008435FB"/>
    <w:rsid w:val="00BD7F31"/>
    <w:rsid w:val="00E51BDA"/>
    <w:rsid w:val="00F4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5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web2da20</dc:creator>
  <cp:lastModifiedBy>web2da20</cp:lastModifiedBy>
  <cp:revision>5</cp:revision>
  <dcterms:created xsi:type="dcterms:W3CDTF">2019-01-08T18:53:00Z</dcterms:created>
  <dcterms:modified xsi:type="dcterms:W3CDTF">2019-01-10T15:58:00Z</dcterms:modified>
</cp:coreProperties>
</file>