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20" w:rsidRDefault="00CF6B20">
      <w:r>
        <w:t xml:space="preserve">Primero accedes a dropbox o te registras y luego entras a </w:t>
      </w:r>
    </w:p>
    <w:p w:rsidR="00CF6B20" w:rsidRDefault="00CF6B20">
      <w:hyperlink r:id="rId4" w:history="1">
        <w:r w:rsidRPr="00ED6743">
          <w:rPr>
            <w:rStyle w:val="Hipervnculo"/>
          </w:rPr>
          <w:t>https://my.droppages.com/</w:t>
        </w:r>
      </w:hyperlink>
      <w:r>
        <w:t xml:space="preserve"> y le das permiso para que pueda acceder y crear una carpeta en tu dropbox.</w:t>
      </w:r>
    </w:p>
    <w:p w:rsidR="00CF6B20" w:rsidRDefault="002077F6">
      <w:r>
        <w:t xml:space="preserve">Luego entras al siguiente enlace </w:t>
      </w:r>
      <w:hyperlink r:id="rId5" w:history="1">
        <w:r w:rsidRPr="00ED6743">
          <w:rPr>
            <w:rStyle w:val="Hipervnculo"/>
          </w:rPr>
          <w:t>https://my.droppages.com/site/create</w:t>
        </w:r>
      </w:hyperlink>
      <w:r>
        <w:t xml:space="preserve"> y rellenas los siguientes campos. </w:t>
      </w:r>
    </w:p>
    <w:p w:rsidR="002077F6" w:rsidRDefault="002077F6">
      <w:r>
        <w:t>Ej.</w:t>
      </w:r>
    </w:p>
    <w:p w:rsidR="001F02F3" w:rsidRDefault="00CF6B20">
      <w:r>
        <w:rPr>
          <w:noProof/>
          <w:lang w:eastAsia="es-ES"/>
        </w:rPr>
        <w:drawing>
          <wp:inline distT="0" distB="0" distL="0" distR="0">
            <wp:extent cx="5400040" cy="29689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808" w:rsidRDefault="00B80808">
      <w:r>
        <w:t xml:space="preserve">Click en crerate </w:t>
      </w:r>
    </w:p>
    <w:p w:rsidR="00B80808" w:rsidRDefault="00B80808">
      <w:r>
        <w:rPr>
          <w:noProof/>
          <w:lang w:eastAsia="es-ES"/>
        </w:rPr>
        <w:drawing>
          <wp:inline distT="0" distB="0" distL="0" distR="0">
            <wp:extent cx="3981450" cy="29527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808" w:rsidRDefault="0095696D">
      <w:r>
        <w:t>Al dar click en create automáticamente se crea el sitio en tu dropbox</w:t>
      </w:r>
    </w:p>
    <w:p w:rsidR="0095696D" w:rsidRDefault="0095696D">
      <w:r>
        <w:rPr>
          <w:noProof/>
          <w:lang w:eastAsia="es-ES"/>
        </w:rPr>
        <w:lastRenderedPageBreak/>
        <w:drawing>
          <wp:inline distT="0" distB="0" distL="0" distR="0">
            <wp:extent cx="5029200" cy="28289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A01" w:rsidRDefault="006A6A01">
      <w:r>
        <w:rPr>
          <w:noProof/>
          <w:lang w:eastAsia="es-ES"/>
        </w:rPr>
        <w:drawing>
          <wp:inline distT="0" distB="0" distL="0" distR="0">
            <wp:extent cx="5400040" cy="253638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0C1" w:rsidRDefault="00F200C1">
      <w:r>
        <w:rPr>
          <w:noProof/>
          <w:lang w:eastAsia="es-ES"/>
        </w:rPr>
        <w:drawing>
          <wp:inline distT="0" distB="0" distL="0" distR="0">
            <wp:extent cx="5400040" cy="136070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E75" w:rsidRDefault="00513E75">
      <w:r>
        <w:rPr>
          <w:noProof/>
          <w:lang w:eastAsia="es-ES"/>
        </w:rPr>
        <w:drawing>
          <wp:inline distT="0" distB="0" distL="0" distR="0">
            <wp:extent cx="5400040" cy="46433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E75" w:rsidRDefault="00513E75"/>
    <w:sectPr w:rsidR="00513E75" w:rsidSect="001F0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F6B20"/>
    <w:rsid w:val="001F02F3"/>
    <w:rsid w:val="002077F6"/>
    <w:rsid w:val="00513E75"/>
    <w:rsid w:val="006A6A01"/>
    <w:rsid w:val="0095696D"/>
    <w:rsid w:val="00B80808"/>
    <w:rsid w:val="00CF6B20"/>
    <w:rsid w:val="00F20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B2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6B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.droppages.com/site/create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my.droppages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web2da20</dc:creator>
  <cp:keywords/>
  <dc:description/>
  <cp:lastModifiedBy>web2da20</cp:lastModifiedBy>
  <cp:revision>8</cp:revision>
  <dcterms:created xsi:type="dcterms:W3CDTF">2019-02-19T18:12:00Z</dcterms:created>
  <dcterms:modified xsi:type="dcterms:W3CDTF">2019-02-19T18:36:00Z</dcterms:modified>
</cp:coreProperties>
</file>