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F0E" w:rsidRDefault="00241F0E" w:rsidP="00241F0E">
      <w:pPr>
        <w:rPr>
          <w:noProof/>
          <w:lang w:eastAsia="es-ES"/>
        </w:rPr>
      </w:pPr>
      <w:r>
        <w:t xml:space="preserve">Creamos el </w:t>
      </w:r>
      <w:proofErr w:type="spellStart"/>
      <w:r>
        <w:t>directoria</w:t>
      </w:r>
      <w:proofErr w:type="spellEnd"/>
      <w:r>
        <w:t xml:space="preserve"> software bajo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</w:p>
    <w:p w:rsidR="00241F0E" w:rsidRPr="00241F0E" w:rsidRDefault="00241F0E">
      <w:pPr>
        <w:rPr>
          <w:color w:val="00B0F0"/>
        </w:rPr>
      </w:pPr>
      <w:r>
        <w:rPr>
          <w:noProof/>
          <w:color w:val="00B0F0"/>
          <w:lang w:eastAsia="es-ES"/>
        </w:rPr>
        <w:drawing>
          <wp:inline distT="0" distB="0" distL="0" distR="0">
            <wp:extent cx="3268345" cy="286385"/>
            <wp:effectExtent l="19050" t="0" r="8255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F0E" w:rsidRDefault="00241F0E" w:rsidP="00241F0E">
      <w:r>
        <w:t xml:space="preserve">Crear un directorio llamado privado </w:t>
      </w:r>
    </w:p>
    <w:p w:rsidR="00241F0E" w:rsidRDefault="00241F0E" w:rsidP="00241F0E">
      <w:r>
        <w:rPr>
          <w:noProof/>
          <w:lang w:eastAsia="es-ES"/>
        </w:rPr>
        <w:drawing>
          <wp:inline distT="0" distB="0" distL="0" distR="0">
            <wp:extent cx="3568700" cy="334645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33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F0E" w:rsidRDefault="00241F0E" w:rsidP="00241F0E">
      <w:r>
        <w:t>Configurando la zona</w:t>
      </w:r>
    </w:p>
    <w:p w:rsidR="00241F0E" w:rsidRDefault="00241F0E" w:rsidP="00241F0E">
      <w:r>
        <w:rPr>
          <w:noProof/>
          <w:lang w:eastAsia="es-ES"/>
        </w:rPr>
        <w:drawing>
          <wp:inline distT="0" distB="0" distL="0" distR="0">
            <wp:extent cx="3017577" cy="1681572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361" cy="1681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BF3" w:rsidRDefault="00182BF3" w:rsidP="00241F0E">
      <w:r>
        <w:t xml:space="preserve">Creamos </w:t>
      </w:r>
      <w:proofErr w:type="spellStart"/>
      <w:r>
        <w:t>hardware.conf</w:t>
      </w:r>
      <w:proofErr w:type="spellEnd"/>
      <w:r>
        <w:t xml:space="preserve"> hacemos una copia de </w:t>
      </w:r>
      <w:proofErr w:type="spellStart"/>
      <w:r>
        <w:t>software.conf</w:t>
      </w:r>
      <w:proofErr w:type="spellEnd"/>
    </w:p>
    <w:p w:rsidR="00182BF3" w:rsidRDefault="00C42734" w:rsidP="00241F0E">
      <w:r>
        <w:rPr>
          <w:noProof/>
          <w:lang w:eastAsia="es-ES"/>
        </w:rPr>
        <w:drawing>
          <wp:inline distT="0" distB="0" distL="0" distR="0">
            <wp:extent cx="3631234" cy="202024"/>
            <wp:effectExtent l="19050" t="0" r="7316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44" cy="201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A13" w:rsidRDefault="00910A13" w:rsidP="00241F0E">
      <w:r>
        <w:t xml:space="preserve">Modificas el fichero </w:t>
      </w:r>
      <w:proofErr w:type="spellStart"/>
      <w:r>
        <w:t>hardware.conf</w:t>
      </w:r>
      <w:proofErr w:type="spellEnd"/>
    </w:p>
    <w:p w:rsidR="00910A13" w:rsidRDefault="00910A13" w:rsidP="00241F0E">
      <w:r>
        <w:rPr>
          <w:noProof/>
          <w:lang w:eastAsia="es-ES"/>
        </w:rPr>
        <w:drawing>
          <wp:inline distT="0" distB="0" distL="0" distR="0">
            <wp:extent cx="3221583" cy="2757499"/>
            <wp:effectExtent l="1905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604" cy="2757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A13" w:rsidRDefault="00910A13" w:rsidP="00241F0E"/>
    <w:p w:rsidR="00910A13" w:rsidRDefault="00910A13" w:rsidP="00241F0E"/>
    <w:p w:rsidR="00910A13" w:rsidRDefault="00910A13" w:rsidP="00241F0E"/>
    <w:p w:rsidR="00910A13" w:rsidRPr="00233E5A" w:rsidRDefault="00910A13" w:rsidP="00241F0E">
      <w:pPr>
        <w:rPr>
          <w:u w:val="single"/>
        </w:rPr>
      </w:pPr>
    </w:p>
    <w:p w:rsidR="00C42734" w:rsidRDefault="00C42734" w:rsidP="00241F0E">
      <w:r>
        <w:lastRenderedPageBreak/>
        <w:t>Y se habilita con a2ensite</w:t>
      </w:r>
    </w:p>
    <w:p w:rsidR="00C42734" w:rsidRDefault="00C42734" w:rsidP="00241F0E">
      <w:r>
        <w:rPr>
          <w:noProof/>
          <w:lang w:eastAsia="es-ES"/>
        </w:rPr>
        <w:drawing>
          <wp:inline distT="0" distB="0" distL="0" distR="0">
            <wp:extent cx="3441039" cy="1880744"/>
            <wp:effectExtent l="19050" t="0" r="7011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224" cy="1883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BF3" w:rsidRDefault="00182BF3" w:rsidP="00241F0E">
      <w:r>
        <w:t>Modificamos el archivo /</w:t>
      </w:r>
      <w:proofErr w:type="spellStart"/>
      <w:r>
        <w:t>etc</w:t>
      </w:r>
      <w:proofErr w:type="spellEnd"/>
      <w:r>
        <w:t>/hosts</w:t>
      </w:r>
    </w:p>
    <w:p w:rsidR="00182BF3" w:rsidRDefault="00182BF3" w:rsidP="00241F0E">
      <w:r>
        <w:rPr>
          <w:noProof/>
          <w:lang w:eastAsia="es-ES"/>
        </w:rPr>
        <w:drawing>
          <wp:inline distT="0" distB="0" distL="0" distR="0">
            <wp:extent cx="3268629" cy="1126249"/>
            <wp:effectExtent l="19050" t="0" r="7971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191" cy="1126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BF3" w:rsidRDefault="00182BF3" w:rsidP="00241F0E"/>
    <w:p w:rsidR="00C42734" w:rsidRDefault="00C42734" w:rsidP="00241F0E"/>
    <w:p w:rsidR="00182BF3" w:rsidRDefault="00C42734" w:rsidP="00241F0E">
      <w:r>
        <w:t>Creamos la carpeta hardware en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</w:p>
    <w:p w:rsidR="00C42734" w:rsidRDefault="00C42734" w:rsidP="00241F0E">
      <w:r w:rsidRPr="00C42734">
        <w:rPr>
          <w:noProof/>
          <w:lang w:eastAsia="es-ES"/>
        </w:rPr>
        <w:drawing>
          <wp:inline distT="0" distB="0" distL="0" distR="0">
            <wp:extent cx="3631565" cy="248717"/>
            <wp:effectExtent l="19050" t="0" r="6985" b="0"/>
            <wp:docPr id="4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392" cy="24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BF3" w:rsidRDefault="00C42734" w:rsidP="00241F0E">
      <w:r>
        <w:t>Creamos un fichero index.html</w:t>
      </w:r>
    </w:p>
    <w:p w:rsidR="00C42734" w:rsidRDefault="00C42734" w:rsidP="00241F0E">
      <w:r>
        <w:rPr>
          <w:noProof/>
          <w:lang w:eastAsia="es-ES"/>
        </w:rPr>
        <w:drawing>
          <wp:inline distT="0" distB="0" distL="0" distR="0">
            <wp:extent cx="4308475" cy="190500"/>
            <wp:effectExtent l="1905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BF3" w:rsidRDefault="00C42734" w:rsidP="00241F0E">
      <w:r>
        <w:t>Comprobamos que está</w:t>
      </w:r>
    </w:p>
    <w:p w:rsidR="00C42734" w:rsidRDefault="00C42734" w:rsidP="00241F0E">
      <w:r>
        <w:rPr>
          <w:noProof/>
          <w:lang w:eastAsia="es-ES"/>
        </w:rPr>
        <w:drawing>
          <wp:inline distT="0" distB="0" distL="0" distR="0">
            <wp:extent cx="2490063" cy="523801"/>
            <wp:effectExtent l="19050" t="0" r="5487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554" cy="523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734" w:rsidRDefault="00C42734" w:rsidP="00241F0E"/>
    <w:p w:rsidR="00182BF3" w:rsidRDefault="00182BF3" w:rsidP="00241F0E"/>
    <w:p w:rsidR="00182BF3" w:rsidRDefault="00182BF3" w:rsidP="00241F0E"/>
    <w:p w:rsidR="007455AB" w:rsidRDefault="007455AB" w:rsidP="00241F0E"/>
    <w:p w:rsidR="007455AB" w:rsidRDefault="007455AB" w:rsidP="00241F0E"/>
    <w:p w:rsidR="007455AB" w:rsidRDefault="007455AB" w:rsidP="00241F0E"/>
    <w:p w:rsidR="007455AB" w:rsidRDefault="007455AB" w:rsidP="00241F0E"/>
    <w:p w:rsidR="00241F0E" w:rsidRDefault="007455AB" w:rsidP="00241F0E">
      <w:pPr>
        <w:rPr>
          <w:lang w:val="en-US"/>
        </w:rPr>
      </w:pPr>
      <w:r w:rsidRPr="007455AB">
        <w:rPr>
          <w:lang w:val="en-US"/>
        </w:rPr>
        <w:t xml:space="preserve">Ping final </w:t>
      </w:r>
      <w:proofErr w:type="spellStart"/>
      <w:r w:rsidRPr="007455AB">
        <w:rPr>
          <w:lang w:val="en-US"/>
        </w:rPr>
        <w:t>a</w:t>
      </w:r>
      <w:proofErr w:type="spellEnd"/>
      <w:r w:rsidRPr="007455AB">
        <w:rPr>
          <w:lang w:val="en-US"/>
        </w:rPr>
        <w:t xml:space="preserve"> hardware.daw01.com</w:t>
      </w:r>
    </w:p>
    <w:p w:rsidR="007455AB" w:rsidRPr="007455AB" w:rsidRDefault="007455AB" w:rsidP="00241F0E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040" cy="300883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08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55AB" w:rsidRPr="007455AB" w:rsidSect="00FD12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241F0E"/>
    <w:rsid w:val="00182BF3"/>
    <w:rsid w:val="00233E5A"/>
    <w:rsid w:val="00241F0E"/>
    <w:rsid w:val="004A5814"/>
    <w:rsid w:val="005B13A8"/>
    <w:rsid w:val="007455AB"/>
    <w:rsid w:val="00910A13"/>
    <w:rsid w:val="00C42734"/>
    <w:rsid w:val="00FC5C5B"/>
    <w:rsid w:val="00FD1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2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1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1F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web2da20</dc:creator>
  <cp:keywords/>
  <dc:description/>
  <cp:lastModifiedBy>web2da20</cp:lastModifiedBy>
  <cp:revision>6</cp:revision>
  <dcterms:created xsi:type="dcterms:W3CDTF">2018-12-18T17:45:00Z</dcterms:created>
  <dcterms:modified xsi:type="dcterms:W3CDTF">2018-12-20T17:12:00Z</dcterms:modified>
</cp:coreProperties>
</file>