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70" w:rsidRDefault="000C5B70">
      <w:r>
        <w:t xml:space="preserve">El fondo de la </w:t>
      </w:r>
      <w:r w:rsidR="00433D47">
        <w:t>página</w:t>
      </w:r>
      <w:r>
        <w:t xml:space="preserve"> tiene imágenes y </w:t>
      </w:r>
      <w:proofErr w:type="spellStart"/>
      <w:r>
        <w:t>gifts</w:t>
      </w:r>
      <w:proofErr w:type="spellEnd"/>
      <w:r>
        <w:t xml:space="preserve"> qu</w:t>
      </w:r>
      <w:r w:rsidR="00433D47">
        <w:t xml:space="preserve">e no tienen nada que ver con el contenido </w:t>
      </w:r>
      <w:r w:rsidR="001E12FB">
        <w:t xml:space="preserve">además te distrae y no te </w:t>
      </w:r>
      <w:r w:rsidR="00433D47">
        <w:t>fijar en lo que hay, solo en el fondo</w:t>
      </w:r>
      <w:r>
        <w:t>.</w:t>
      </w:r>
      <w:r w:rsidR="001E12FB">
        <w:t xml:space="preserve"> También</w:t>
      </w:r>
      <w:r>
        <w:t xml:space="preserve"> </w:t>
      </w:r>
      <w:r w:rsidR="001E12FB">
        <w:t>la estructuración de la pá</w:t>
      </w:r>
      <w:r>
        <w:t>gina no tiene sentido, es</w:t>
      </w:r>
      <w:r w:rsidR="001E12FB">
        <w:t>tá desorganizado,</w:t>
      </w:r>
      <w:r>
        <w:t xml:space="preserve"> sin centrar y no sigue un margen o sangría común.</w:t>
      </w:r>
      <w:r w:rsidR="00C07CA1">
        <w:t xml:space="preserve"> Hay una barra de desplazamiento dentro de otra.</w:t>
      </w:r>
    </w:p>
    <w:p w:rsidR="00CC5B6F" w:rsidRDefault="00CC5B6F">
      <w:r>
        <w:t>Enlaces sin retorno, pasa del menú principal que tiene fondo de papel pergamino a blanco.</w:t>
      </w:r>
    </w:p>
    <w:sectPr w:rsidR="00CC5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7A8E"/>
    <w:rsid w:val="00096505"/>
    <w:rsid w:val="000C5B70"/>
    <w:rsid w:val="001E12FB"/>
    <w:rsid w:val="00433D47"/>
    <w:rsid w:val="00C07CA1"/>
    <w:rsid w:val="00C87A8E"/>
    <w:rsid w:val="00CC5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web207</dc:creator>
  <cp:keywords/>
  <dc:description/>
  <cp:lastModifiedBy>web207</cp:lastModifiedBy>
  <cp:revision>7</cp:revision>
  <dcterms:created xsi:type="dcterms:W3CDTF">2017-09-19T13:44:00Z</dcterms:created>
  <dcterms:modified xsi:type="dcterms:W3CDTF">2017-09-19T14:22:00Z</dcterms:modified>
</cp:coreProperties>
</file>