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EA4027" w:rsidRDefault="00EA4027">
      <w:pPr>
        <w:rPr>
          <w:noProof/>
          <w:lang w:eastAsia="es-ES"/>
        </w:rPr>
      </w:pPr>
    </w:p>
    <w:p w:rsidR="00680543" w:rsidRDefault="00EA4027">
      <w:r>
        <w:rPr>
          <w:noProof/>
          <w:lang w:eastAsia="es-ES"/>
        </w:rPr>
        <w:drawing>
          <wp:inline distT="0" distB="0" distL="0" distR="0">
            <wp:extent cx="5400040" cy="3037565"/>
            <wp:effectExtent l="1905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A4027" w:rsidRDefault="00EA4027"/>
    <w:p w:rsidR="00EA4027" w:rsidRDefault="00EA4027">
      <w:r>
        <w:rPr>
          <w:noProof/>
          <w:lang w:eastAsia="es-ES"/>
        </w:rPr>
        <w:drawing>
          <wp:inline distT="0" distB="0" distL="0" distR="0">
            <wp:extent cx="5400040" cy="3037565"/>
            <wp:effectExtent l="1905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2D" w:rsidRDefault="00C0532D"/>
    <w:p w:rsidR="00C0532D" w:rsidRDefault="00C0532D"/>
    <w:p w:rsidR="00C0532D" w:rsidRDefault="00EC741E">
      <w:r>
        <w:t>Eliges el dominio</w:t>
      </w:r>
    </w:p>
    <w:p w:rsidR="00EC741E" w:rsidRDefault="00EC741E">
      <w:r>
        <w:rPr>
          <w:noProof/>
          <w:lang w:eastAsia="es-ES"/>
        </w:rPr>
        <w:lastRenderedPageBreak/>
        <w:drawing>
          <wp:inline distT="0" distB="0" distL="0" distR="0">
            <wp:extent cx="5400040" cy="3037565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0532D" w:rsidRDefault="00C0532D"/>
    <w:p w:rsidR="00C0532D" w:rsidRDefault="00C0532D"/>
    <w:p w:rsidR="00C0532D" w:rsidRDefault="00C0532D"/>
    <w:p w:rsidR="00C0532D" w:rsidRDefault="00C0532D"/>
    <w:p w:rsidR="00C0532D" w:rsidRDefault="00C0532D">
      <w:r>
        <w:t>Confirmamos el correo</w:t>
      </w:r>
      <w:r>
        <w:rPr>
          <w:noProof/>
          <w:lang w:eastAsia="es-ES"/>
        </w:rPr>
        <w:drawing>
          <wp:inline distT="0" distB="0" distL="0" distR="0">
            <wp:extent cx="5400040" cy="3037565"/>
            <wp:effectExtent l="19050" t="0" r="0" b="0"/>
            <wp:docPr id="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30375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C0532D" w:rsidSect="00680543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10"/>
  <w:proofState w:spelling="clean" w:grammar="clean"/>
  <w:defaultTabStop w:val="708"/>
  <w:hyphenationZone w:val="425"/>
  <w:characterSpacingControl w:val="doNotCompress"/>
  <w:compat/>
  <w:rsids>
    <w:rsidRoot w:val="00EA4027"/>
    <w:rsid w:val="00436FC2"/>
    <w:rsid w:val="00680543"/>
    <w:rsid w:val="00AD0F24"/>
    <w:rsid w:val="00C0532D"/>
    <w:rsid w:val="00EA4027"/>
    <w:rsid w:val="00EC741E"/>
    <w:rsid w:val="00FF0967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680543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EA402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A4027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2</Pages>
  <Words>8</Words>
  <Characters>47</Characters>
  <Application>Microsoft Office Word</Application>
  <DocSecurity>0</DocSecurity>
  <Lines>1</Lines>
  <Paragraphs>1</Paragraphs>
  <ScaleCrop>false</ScaleCrop>
  <Company/>
  <LinksUpToDate>false</LinksUpToDate>
  <CharactersWithSpaces>54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web2da20</dc:creator>
  <cp:lastModifiedBy>web2da20</cp:lastModifiedBy>
  <cp:revision>4</cp:revision>
  <dcterms:created xsi:type="dcterms:W3CDTF">2019-01-10T17:29:00Z</dcterms:created>
  <dcterms:modified xsi:type="dcterms:W3CDTF">2019-01-15T18:18:00Z</dcterms:modified>
</cp:coreProperties>
</file>