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7369C" w14:textId="0E06DDC0" w:rsidR="00446C73" w:rsidRDefault="00D65706">
      <w:r w:rsidRPr="00D65706">
        <w:t>https://github.com/OscarQuiRid/M9/tree/main/PAC2</w:t>
      </w:r>
    </w:p>
    <w:sectPr w:rsidR="00446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D7"/>
    <w:rsid w:val="00123BBD"/>
    <w:rsid w:val="00446C73"/>
    <w:rsid w:val="00C63CD7"/>
    <w:rsid w:val="00D65706"/>
    <w:rsid w:val="00DE038D"/>
    <w:rsid w:val="00E500B4"/>
    <w:rsid w:val="00F7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A842"/>
  <w15:chartTrackingRefBased/>
  <w15:docId w15:val="{B9010EF1-CDF2-4443-BEA7-D5273DD5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3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3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3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3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3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3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3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3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3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3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3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3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3C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3C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3C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3C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3C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3C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3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3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3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3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3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3C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3C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3C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3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3C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3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Quintanilla Ridameya</dc:creator>
  <cp:keywords/>
  <dc:description/>
  <cp:lastModifiedBy>Oscar Quintanilla Ridameya</cp:lastModifiedBy>
  <cp:revision>2</cp:revision>
  <dcterms:created xsi:type="dcterms:W3CDTF">2024-10-07T08:50:00Z</dcterms:created>
  <dcterms:modified xsi:type="dcterms:W3CDTF">2024-10-07T08:50:00Z</dcterms:modified>
</cp:coreProperties>
</file>