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F6AEA" w14:textId="642D62AA" w:rsidR="00372082" w:rsidRPr="00372082" w:rsidRDefault="00372082">
      <w:pPr>
        <w:rPr>
          <w:sz w:val="32"/>
          <w:szCs w:val="32"/>
          <w:u w:val="single"/>
          <w:lang w:val="en-GB"/>
        </w:rPr>
      </w:pPr>
      <w:r w:rsidRPr="00372082">
        <w:rPr>
          <w:sz w:val="32"/>
          <w:szCs w:val="32"/>
          <w:u w:val="single"/>
          <w:lang w:val="en-GB"/>
        </w:rPr>
        <w:t>Database contents</w:t>
      </w:r>
    </w:p>
    <w:p w14:paraId="55EDDB47" w14:textId="711F8C0B" w:rsidR="00372082" w:rsidRPr="00372082" w:rsidRDefault="00372082">
      <w:pPr>
        <w:rPr>
          <w:lang w:val="en-GB"/>
        </w:rPr>
      </w:pPr>
      <w:r w:rsidRPr="00372082">
        <w:rPr>
          <w:lang w:val="en-GB"/>
        </w:rPr>
        <w:t>4 main technical parameters:</w:t>
      </w:r>
    </w:p>
    <w:p w14:paraId="5BB13797" w14:textId="77777777" w:rsidR="00372082" w:rsidRP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 w:rsidRPr="00372082">
        <w:rPr>
          <w:lang w:val="en-GB"/>
        </w:rPr>
        <w:t>Permeance (GPU)</w:t>
      </w:r>
    </w:p>
    <w:p w14:paraId="22DCBC1B" w14:textId="77777777" w:rsidR="00372082" w:rsidRP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 w:rsidRPr="00372082">
        <w:rPr>
          <w:lang w:val="en-GB"/>
        </w:rPr>
        <w:t>Selectivity CO2/N2</w:t>
      </w:r>
    </w:p>
    <w:p w14:paraId="4847DA1C" w14:textId="26B30DB7" w:rsidR="00372082" w:rsidRP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 w:rsidRPr="00372082">
        <w:rPr>
          <w:lang w:val="en-GB"/>
        </w:rPr>
        <w:t xml:space="preserve"> </w:t>
      </w:r>
      <w:r w:rsidRPr="00372082">
        <w:rPr>
          <w:lang w:val="en-GB"/>
        </w:rPr>
        <w:t>Selectivity CO2/</w:t>
      </w:r>
      <w:r w:rsidRPr="00372082">
        <w:rPr>
          <w:lang w:val="en-GB"/>
        </w:rPr>
        <w:t>H</w:t>
      </w:r>
      <w:r w:rsidRPr="00372082">
        <w:rPr>
          <w:lang w:val="en-GB"/>
        </w:rPr>
        <w:t>2</w:t>
      </w:r>
    </w:p>
    <w:p w14:paraId="6A9C482C" w14:textId="039889A2" w:rsidR="00372082" w:rsidRP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 w:rsidRPr="00372082">
        <w:rPr>
          <w:lang w:val="en-GB"/>
        </w:rPr>
        <w:t>Selectivity CO2/</w:t>
      </w:r>
      <w:r w:rsidRPr="00372082">
        <w:rPr>
          <w:lang w:val="en-GB"/>
        </w:rPr>
        <w:t>H</w:t>
      </w:r>
      <w:r w:rsidRPr="00372082">
        <w:rPr>
          <w:lang w:val="en-GB"/>
        </w:rPr>
        <w:t>2</w:t>
      </w:r>
      <w:r w:rsidRPr="00372082">
        <w:rPr>
          <w:lang w:val="en-GB"/>
        </w:rPr>
        <w:t>0</w:t>
      </w:r>
    </w:p>
    <w:p w14:paraId="67D974B1" w14:textId="60106C81" w:rsidR="00372082" w:rsidRPr="00372082" w:rsidRDefault="00372082" w:rsidP="00372082">
      <w:pPr>
        <w:rPr>
          <w:lang w:val="en-GB"/>
        </w:rPr>
      </w:pPr>
      <w:r w:rsidRPr="00372082">
        <w:rPr>
          <w:lang w:val="en-GB"/>
        </w:rPr>
        <w:t>Secondary technical parameters:</w:t>
      </w:r>
    </w:p>
    <w:p w14:paraId="41C8EE1A" w14:textId="7629F596" w:rsidR="00372082" w:rsidRP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 w:rsidRPr="00372082">
        <w:rPr>
          <w:lang w:val="en-GB"/>
        </w:rPr>
        <w:t>Area(s)</w:t>
      </w:r>
    </w:p>
    <w:p w14:paraId="24762A19" w14:textId="4CBCEFE8" w:rsidR="00372082" w:rsidRP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 w:rsidRPr="00372082">
        <w:rPr>
          <w:lang w:val="en-GB"/>
        </w:rPr>
        <w:t>Pressures of permeate and filtrate</w:t>
      </w:r>
    </w:p>
    <w:p w14:paraId="1AE460B4" w14:textId="0C522EDA" w:rsidR="00372082" w:rsidRP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 w:rsidRPr="00372082">
        <w:rPr>
          <w:lang w:val="en-GB"/>
        </w:rPr>
        <w:t>Feed composition</w:t>
      </w:r>
    </w:p>
    <w:p w14:paraId="5F5CEFD0" w14:textId="34869998" w:rsidR="00372082" w:rsidRDefault="00372082" w:rsidP="00372082">
      <w:pPr>
        <w:rPr>
          <w:lang w:val="en-GB"/>
        </w:rPr>
      </w:pPr>
      <w:r>
        <w:rPr>
          <w:lang w:val="en-GB"/>
        </w:rPr>
        <w:t>Economic parameters:</w:t>
      </w:r>
    </w:p>
    <w:p w14:paraId="28A3D9CE" w14:textId="2BAE6FBB" w:rsidR="00372082" w:rsidRP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Reactants</w:t>
      </w:r>
    </w:p>
    <w:p w14:paraId="4BB01FE4" w14:textId="7F392DD3" w:rsid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Cost (hard to find)</w:t>
      </w:r>
    </w:p>
    <w:p w14:paraId="44289E95" w14:textId="77777777" w:rsidR="00372082" w:rsidRDefault="00372082" w:rsidP="00372082">
      <w:pPr>
        <w:rPr>
          <w:lang w:val="en-GB"/>
        </w:rPr>
      </w:pPr>
    </w:p>
    <w:p w14:paraId="2B6E27D5" w14:textId="0FF2ACCF" w:rsidR="000E652A" w:rsidRDefault="00FF64BB" w:rsidP="00372082">
      <w:pPr>
        <w:rPr>
          <w:sz w:val="32"/>
          <w:szCs w:val="32"/>
          <w:u w:val="single"/>
          <w:lang w:val="en-GB"/>
        </w:rPr>
      </w:pPr>
      <w:r w:rsidRPr="00FF64BB">
        <w:rPr>
          <w:sz w:val="32"/>
          <w:szCs w:val="32"/>
          <w:u w:val="single"/>
          <w:lang w:val="en-GB"/>
        </w:rPr>
        <w:t>Pipeline</w:t>
      </w:r>
    </w:p>
    <w:p w14:paraId="73694FCC" w14:textId="2C59B73F" w:rsidR="00FF64BB" w:rsidRDefault="000B47DE" w:rsidP="000B47D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Grobid</w:t>
      </w:r>
      <w:proofErr w:type="spellEnd"/>
      <w:r>
        <w:rPr>
          <w:lang w:val="en-GB"/>
        </w:rPr>
        <w:t xml:space="preserve"> to clean the PDF into XML format</w:t>
      </w:r>
    </w:p>
    <w:p w14:paraId="75A24B89" w14:textId="77777777" w:rsidR="000B47DE" w:rsidRDefault="000B47DE" w:rsidP="000B47DE">
      <w:pPr>
        <w:pStyle w:val="ListParagraph"/>
        <w:rPr>
          <w:lang w:val="en-GB"/>
        </w:rPr>
      </w:pPr>
    </w:p>
    <w:p w14:paraId="56F4B752" w14:textId="22DB47F2" w:rsidR="000B47DE" w:rsidRDefault="000B47DE" w:rsidP="000B47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Tabula (or other) to retrieve tabular data </w:t>
      </w:r>
    </w:p>
    <w:p w14:paraId="1172C496" w14:textId="77777777" w:rsidR="000B47DE" w:rsidRDefault="000B47DE" w:rsidP="000B47DE">
      <w:pPr>
        <w:pStyle w:val="ListParagraph"/>
        <w:rPr>
          <w:lang w:val="en-GB"/>
        </w:rPr>
      </w:pPr>
    </w:p>
    <w:p w14:paraId="5AB92A48" w14:textId="7C9244BE" w:rsidR="000B47DE" w:rsidRDefault="000B47DE" w:rsidP="000B47D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ChemDataExtractor</w:t>
      </w:r>
      <w:proofErr w:type="spellEnd"/>
      <w:r>
        <w:rPr>
          <w:lang w:val="en-GB"/>
        </w:rPr>
        <w:t xml:space="preserve"> to scrape the paragraphs </w:t>
      </w:r>
    </w:p>
    <w:p w14:paraId="320D76D8" w14:textId="77777777" w:rsidR="000B47DE" w:rsidRPr="000B47DE" w:rsidRDefault="000B47DE" w:rsidP="000B47DE">
      <w:pPr>
        <w:pStyle w:val="ListParagraph"/>
        <w:rPr>
          <w:lang w:val="en-GB"/>
        </w:rPr>
      </w:pPr>
    </w:p>
    <w:p w14:paraId="26C36BDB" w14:textId="403583DC" w:rsidR="000B47DE" w:rsidRPr="000B47DE" w:rsidRDefault="000B47DE" w:rsidP="000B47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Merge into csv file </w:t>
      </w:r>
    </w:p>
    <w:p w14:paraId="74E71EDE" w14:textId="77777777" w:rsidR="00372082" w:rsidRPr="00372082" w:rsidRDefault="00372082" w:rsidP="00372082">
      <w:pPr>
        <w:rPr>
          <w:lang w:val="en-GB"/>
        </w:rPr>
      </w:pPr>
    </w:p>
    <w:sectPr w:rsidR="00372082" w:rsidRPr="00372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53AD0"/>
    <w:multiLevelType w:val="hybridMultilevel"/>
    <w:tmpl w:val="0F2C5610"/>
    <w:lvl w:ilvl="0" w:tplc="9F341B9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54EF"/>
    <w:multiLevelType w:val="hybridMultilevel"/>
    <w:tmpl w:val="90CA13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740062">
    <w:abstractNumId w:val="0"/>
  </w:num>
  <w:num w:numId="2" w16cid:durableId="1708412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82"/>
    <w:rsid w:val="000B47DE"/>
    <w:rsid w:val="000E652A"/>
    <w:rsid w:val="00372082"/>
    <w:rsid w:val="00DD056F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DFEB92"/>
  <w15:chartTrackingRefBased/>
  <w15:docId w15:val="{8B0F728E-43F5-9B49-9A61-6695AEF4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Rosseneu</dc:creator>
  <cp:keywords/>
  <dc:description/>
  <cp:lastModifiedBy>Stephan Rosseneu</cp:lastModifiedBy>
  <cp:revision>2</cp:revision>
  <dcterms:created xsi:type="dcterms:W3CDTF">2025-08-11T09:07:00Z</dcterms:created>
  <dcterms:modified xsi:type="dcterms:W3CDTF">2025-08-11T12:47:00Z</dcterms:modified>
</cp:coreProperties>
</file>