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4D4" w:rsidRDefault="00E42667" w:rsidP="00E42667">
      <w:pPr>
        <w:jc w:val="center"/>
        <w:rPr>
          <w:rFonts w:ascii="Arial" w:hAnsi="Arial" w:cs="Arial"/>
          <w:b/>
          <w:sz w:val="32"/>
        </w:rPr>
      </w:pPr>
      <w:sdt>
        <w:sdtPr>
          <w:id w:val="-821654505"/>
          <w:docPartObj>
            <w:docPartGallery w:val="Cover Pages"/>
            <w:docPartUnique/>
          </w:docPartObj>
        </w:sdtPr>
        <w:sdtContent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2996565</wp:posOffset>
                    </wp:positionH>
                    <wp:positionV relativeFrom="paragraph">
                      <wp:posOffset>1932305</wp:posOffset>
                    </wp:positionV>
                    <wp:extent cx="3540760" cy="4381500"/>
                    <wp:effectExtent l="0" t="0" r="254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0760" cy="4381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67" w:rsidRPr="00E42667" w:rsidRDefault="00E42667" w:rsidP="00E4266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INSTITUTO TECNOLOGICO DE TEPIC</w:t>
                                </w:r>
                              </w:p>
                              <w:p w:rsidR="00E42667" w:rsidRPr="00E42667" w:rsidRDefault="00E42667">
                                <w:pPr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Alumno:</w:t>
                                </w:r>
                                <w:r w:rsidRPr="00E42667"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  <w:t xml:space="preserve"> Oscar Enrique Jaime Ramos</w:t>
                                </w:r>
                              </w:p>
                              <w:p w:rsidR="00E42667" w:rsidRPr="00E42667" w:rsidRDefault="00E42667">
                                <w:pPr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Materia:</w:t>
                                </w:r>
                                <w:r w:rsidRPr="00E42667"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  <w:t xml:space="preserve"> Aplicaciones para dispositivos móviles</w:t>
                                </w:r>
                              </w:p>
                              <w:p w:rsidR="00E42667" w:rsidRPr="00E42667" w:rsidRDefault="00E42667">
                                <w:pPr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No. Control:</w:t>
                                </w:r>
                                <w:r w:rsidRPr="00E42667"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  <w:t xml:space="preserve"> 16400937</w:t>
                                </w:r>
                              </w:p>
                              <w:p w:rsidR="00E42667" w:rsidRPr="00E42667" w:rsidRDefault="00E42667">
                                <w:pPr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Docente:</w:t>
                                </w:r>
                                <w:r w:rsidRPr="00E42667"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  <w:t xml:space="preserve"> Sergio Benigno Castillo Valtierra</w:t>
                                </w:r>
                              </w:p>
                              <w:p w:rsidR="00E42667" w:rsidRPr="00E42667" w:rsidRDefault="00E42667">
                                <w:pPr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</w:pPr>
                                <w:r w:rsidRPr="00E42667">
                                  <w:rPr>
                                    <w:rFonts w:ascii="Arial" w:hAnsi="Arial" w:cs="Arial"/>
                                    <w:b/>
                                    <w:sz w:val="40"/>
                                    <w:lang w:val="es-ES"/>
                                  </w:rPr>
                                  <w:t>Fecha de entrega:</w:t>
                                </w:r>
                                <w:r w:rsidRPr="00E42667">
                                  <w:rPr>
                                    <w:rFonts w:ascii="Arial" w:hAnsi="Arial" w:cs="Arial"/>
                                    <w:sz w:val="40"/>
                                    <w:lang w:val="es-ES"/>
                                  </w:rPr>
                                  <w:t xml:space="preserve"> 30/05/2020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235.95pt;margin-top:152.15pt;width:278.8pt;height:3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" fillcolor="white [3201]" stroked="f" strokeweight=".5pt">
                    <v:textbox>
                      <w:txbxContent>
                        <w:p w:rsidR="00E42667" w:rsidRPr="00E42667" w:rsidRDefault="00E42667" w:rsidP="00E4266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INSTITUTO TECNOLOGICO DE TEPIC</w:t>
                          </w:r>
                        </w:p>
                        <w:p w:rsidR="00E42667" w:rsidRPr="00E42667" w:rsidRDefault="00E42667">
                          <w:pPr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Alumno:</w:t>
                          </w:r>
                          <w:r w:rsidRPr="00E42667"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  <w:t xml:space="preserve"> Oscar Enrique Jaime Ramos</w:t>
                          </w:r>
                        </w:p>
                        <w:p w:rsidR="00E42667" w:rsidRPr="00E42667" w:rsidRDefault="00E42667">
                          <w:pPr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Materia:</w:t>
                          </w:r>
                          <w:r w:rsidRPr="00E42667"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  <w:t xml:space="preserve"> Aplicaciones para dispositivos móviles</w:t>
                          </w:r>
                        </w:p>
                        <w:p w:rsidR="00E42667" w:rsidRPr="00E42667" w:rsidRDefault="00E42667">
                          <w:pPr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No. Control:</w:t>
                          </w:r>
                          <w:r w:rsidRPr="00E42667"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  <w:t xml:space="preserve"> 16400937</w:t>
                          </w:r>
                        </w:p>
                        <w:p w:rsidR="00E42667" w:rsidRPr="00E42667" w:rsidRDefault="00E42667">
                          <w:pPr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Docente:</w:t>
                          </w:r>
                          <w:r w:rsidRPr="00E42667"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  <w:t xml:space="preserve"> Sergio Benigno Castillo Valtierra</w:t>
                          </w:r>
                        </w:p>
                        <w:p w:rsidR="00E42667" w:rsidRPr="00E42667" w:rsidRDefault="00E42667">
                          <w:pPr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</w:pPr>
                          <w:r w:rsidRPr="00E42667">
                            <w:rPr>
                              <w:rFonts w:ascii="Arial" w:hAnsi="Arial" w:cs="Arial"/>
                              <w:b/>
                              <w:sz w:val="40"/>
                              <w:lang w:val="es-ES"/>
                            </w:rPr>
                            <w:t>Fecha de entrega:</w:t>
                          </w:r>
                          <w:r w:rsidRPr="00E42667">
                            <w:rPr>
                              <w:rFonts w:ascii="Arial" w:hAnsi="Arial" w:cs="Arial"/>
                              <w:sz w:val="40"/>
                              <w:lang w:val="es-ES"/>
                            </w:rPr>
                            <w:t xml:space="preserve"> 30/05/2020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E4266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42667" w:rsidRDefault="00E42667" w:rsidP="00E42667">
                                      <w:pPr>
                                        <w:jc w:val="center"/>
                                      </w:pPr>
                                      <w:r w:rsidRPr="00303E2E">
                                        <w:rPr>
                                          <w:noProof/>
                                          <w:lang w:eastAsia="es-MX"/>
                                        </w:rPr>
                                        <w:drawing>
                                          <wp:inline distT="0" distB="0" distL="0" distR="0" wp14:anchorId="7939C3CF" wp14:editId="3819DC54">
                                            <wp:extent cx="2590891" cy="2590891"/>
                                            <wp:effectExtent l="0" t="0" r="0" b="0"/>
                                            <wp:docPr id="1" name="Imagen 1" descr="D:\Tec\Septimo semestre\LOGO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D:\Tec\Septimo semestre\LOGO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11411" cy="261141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b/>
                                          <w:caps/>
                                          <w:color w:val="191919" w:themeColor="text1" w:themeTint="E6"/>
                                          <w:sz w:val="80"/>
                                          <w:szCs w:val="80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E42667" w:rsidRPr="00E42667" w:rsidRDefault="00E42667" w:rsidP="00E42667">
                                          <w:pPr>
                                            <w:pStyle w:val="Sinespaciado"/>
                                            <w:spacing w:line="312" w:lineRule="auto"/>
                                            <w:jc w:val="center"/>
                                            <w:rPr>
                                              <w:rFonts w:ascii="Arial" w:hAnsi="Arial" w:cs="Arial"/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80"/>
                                              <w:szCs w:val="80"/>
                                            </w:rPr>
                                          </w:pPr>
                                          <w:r w:rsidRPr="00E42667">
                                            <w:rPr>
                                              <w:rFonts w:ascii="Arial" w:hAnsi="Arial" w:cs="Arial"/>
                                              <w:b/>
                                              <w:caps/>
                                              <w:color w:val="191919" w:themeColor="text1" w:themeTint="E6"/>
                                              <w:sz w:val="80"/>
                                              <w:szCs w:val="80"/>
                                            </w:rPr>
                                            <w:t>UNIDAD 4 PRACTICA 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b/>
                                          <w:color w:val="000000" w:themeColor="text1"/>
                                          <w:sz w:val="36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E42667" w:rsidRDefault="00E42667" w:rsidP="00E42667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E42667">
                                            <w:rPr>
                                              <w:rFonts w:ascii="Arial" w:hAnsi="Arial" w:cs="Arial"/>
                                              <w:b/>
                                              <w:color w:val="000000" w:themeColor="text1"/>
                                              <w:sz w:val="36"/>
                                              <w:szCs w:val="24"/>
                                            </w:rPr>
                                            <w:t>SERVICIO DE SMS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42667" w:rsidRDefault="00E42667" w:rsidP="00E42667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:rsidR="00E42667" w:rsidRDefault="00E4266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id="Cuadro de texto 138" o:spid="_x0000_s1027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ZqjAIAAI8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E4266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42667" w:rsidRDefault="00E42667" w:rsidP="00E42667">
                                <w:pPr>
                                  <w:jc w:val="center"/>
                                </w:pPr>
                                <w:r w:rsidRPr="00303E2E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7939C3CF" wp14:editId="3819DC54">
                                      <wp:extent cx="2590891" cy="2590891"/>
                                      <wp:effectExtent l="0" t="0" r="0" b="0"/>
                                      <wp:docPr id="1" name="Imagen 1" descr="D:\Tec\Septimo semestre\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:\Tec\Septimo semestre\LOGO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11411" cy="26114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aps/>
                                    <w:color w:val="191919" w:themeColor="text1" w:themeTint="E6"/>
                                    <w:sz w:val="80"/>
                                    <w:szCs w:val="80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E42667" w:rsidRPr="00E42667" w:rsidRDefault="00E42667" w:rsidP="00E42667">
                                    <w:pPr>
                                      <w:pStyle w:val="Sinespaciado"/>
                                      <w:spacing w:line="312" w:lineRule="auto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caps/>
                                        <w:color w:val="191919" w:themeColor="text1" w:themeTint="E6"/>
                                        <w:sz w:val="80"/>
                                        <w:szCs w:val="80"/>
                                      </w:rPr>
                                    </w:pPr>
                                    <w:r w:rsidRPr="00E42667">
                                      <w:rPr>
                                        <w:rFonts w:ascii="Arial" w:hAnsi="Arial" w:cs="Arial"/>
                                        <w:b/>
                                        <w:caps/>
                                        <w:color w:val="191919" w:themeColor="text1" w:themeTint="E6"/>
                                        <w:sz w:val="80"/>
                                        <w:szCs w:val="80"/>
                                      </w:rPr>
                                      <w:t>UNIDAD 4 PRACTICA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olor w:val="000000" w:themeColor="text1"/>
                                    <w:sz w:val="36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42667" w:rsidRDefault="00E42667" w:rsidP="00E42667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E42667">
                                      <w:rPr>
                                        <w:rFonts w:ascii="Arial" w:hAnsi="Arial" w:cs="Arial"/>
                                        <w:b/>
                                        <w:color w:val="000000" w:themeColor="text1"/>
                                        <w:sz w:val="36"/>
                                        <w:szCs w:val="24"/>
                                      </w:rPr>
                                      <w:t>SERVICIO DE SMS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42667" w:rsidRDefault="00E42667" w:rsidP="00E42667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:rsidR="00E42667" w:rsidRDefault="00E4266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sdtContent>
      </w:sdt>
      <w:r w:rsidRPr="00E42667">
        <w:rPr>
          <w:rFonts w:ascii="Arial" w:hAnsi="Arial" w:cs="Arial"/>
          <w:b/>
          <w:sz w:val="32"/>
        </w:rPr>
        <w:t>Introducción</w:t>
      </w:r>
    </w:p>
    <w:p w:rsidR="007F3254" w:rsidRDefault="00E42667" w:rsidP="00E4266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aplicación va dirigida a los docentes, tome el ejemplo de la tarea que se subió al eddi2</w:t>
      </w:r>
      <w:r w:rsidR="007F3254">
        <w:rPr>
          <w:rFonts w:ascii="Arial" w:hAnsi="Arial" w:cs="Arial"/>
          <w:sz w:val="24"/>
        </w:rPr>
        <w:t xml:space="preserve">, se ingresan los datos correctamente del alumno en la aplicación, esta es guardada en una base de datos, el alumno tiene que mandar un mensaje al docente con el siguiente formato: </w:t>
      </w:r>
    </w:p>
    <w:p w:rsidR="00E42667" w:rsidRDefault="007F3254" w:rsidP="00E4266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([CALIFICACION] [NUMERO DE CONTROL] [</w:t>
      </w:r>
      <w:bookmarkStart w:id="0" w:name="_GoBack"/>
      <w:bookmarkEnd w:id="0"/>
      <w:r>
        <w:rPr>
          <w:rFonts w:ascii="Arial" w:hAnsi="Arial" w:cs="Arial"/>
          <w:sz w:val="24"/>
        </w:rPr>
        <w:t>U(Numero de unidad)])</w:t>
      </w:r>
    </w:p>
    <w:p w:rsidR="007C0F17" w:rsidRDefault="00E42667" w:rsidP="00E4266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aplicación consiste en un app hecha en Android en la cual se inserta en una base de d</w:t>
      </w:r>
      <w:r w:rsidR="007C0F17">
        <w:rPr>
          <w:rFonts w:ascii="Arial" w:hAnsi="Arial" w:cs="Arial"/>
          <w:sz w:val="24"/>
        </w:rPr>
        <w:t>atos los siguientes datos de un alumno con las siguientes restricciones:</w:t>
      </w:r>
    </w:p>
    <w:p w:rsidR="001B7C80" w:rsidRDefault="007C0F17" w:rsidP="001B7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campo  que dice “Ingrese el nombre del alumno”</w:t>
      </w:r>
      <w:r w:rsidR="001B7C80">
        <w:rPr>
          <w:rFonts w:ascii="Arial" w:hAnsi="Arial" w:cs="Arial"/>
          <w:sz w:val="24"/>
        </w:rPr>
        <w:t>, se ingresa</w:t>
      </w:r>
      <w:r>
        <w:rPr>
          <w:rFonts w:ascii="Arial" w:hAnsi="Arial" w:cs="Arial"/>
          <w:sz w:val="24"/>
        </w:rPr>
        <w:t xml:space="preserve"> el nombre del alumno, puede ser solo un nombre o nombre completo.</w:t>
      </w:r>
    </w:p>
    <w:p w:rsidR="001B7C80" w:rsidRPr="001B7C80" w:rsidRDefault="001B7C80" w:rsidP="001B7C80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37413ED" wp14:editId="66A7590D">
            <wp:extent cx="3910330" cy="774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88" b="80932"/>
                    <a:stretch/>
                  </pic:blipFill>
                  <pic:spPr bwMode="auto">
                    <a:xfrm>
                      <a:off x="0" y="0"/>
                      <a:ext cx="391033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7C80">
        <w:rPr>
          <w:rFonts w:ascii="Arial" w:hAnsi="Arial" w:cs="Arial"/>
          <w:sz w:val="24"/>
        </w:rPr>
        <w:t xml:space="preserve"> </w:t>
      </w:r>
    </w:p>
    <w:p w:rsidR="001B7C80" w:rsidRPr="001B7C80" w:rsidRDefault="007C0F17" w:rsidP="001B7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 campo que dice “Ingrese número de control”, </w:t>
      </w:r>
      <w:r w:rsidR="001B7C80">
        <w:rPr>
          <w:rFonts w:ascii="Arial" w:hAnsi="Arial" w:cs="Arial"/>
          <w:sz w:val="24"/>
        </w:rPr>
        <w:t xml:space="preserve">se ingresa el número de control respetando exactamente 8 dígitos. </w:t>
      </w:r>
    </w:p>
    <w:p w:rsidR="001B7C80" w:rsidRDefault="001B7C80" w:rsidP="001B7C80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090613F" wp14:editId="4EAA5030">
            <wp:extent cx="3910330" cy="60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453" b="74166"/>
                    <a:stretch/>
                  </pic:blipFill>
                  <pic:spPr bwMode="auto">
                    <a:xfrm>
                      <a:off x="0" y="0"/>
                      <a:ext cx="391033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Pr="008C4BDB" w:rsidRDefault="001B7C80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campo que dice “Unidad”, se ingresa la unidad en el siguiente formato la letra U seguida de un número, ejemplo: ‘U1’ o ‘U2’.</w:t>
      </w:r>
    </w:p>
    <w:p w:rsidR="001B7C80" w:rsidRDefault="001B7C80" w:rsidP="001B7C80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8651328" wp14:editId="3ECEDF59">
            <wp:extent cx="3910330" cy="723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835" b="65400"/>
                    <a:stretch/>
                  </pic:blipFill>
                  <pic:spPr bwMode="auto">
                    <a:xfrm>
                      <a:off x="0" y="0"/>
                      <a:ext cx="391033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Pr="008C4BDB" w:rsidRDefault="001B7C80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campo “Calificación de unidad”, se ingresa la calificación de dicha unidad que se desea ingresar, (Esta calificación debe de ser de 0 a 100).</w:t>
      </w:r>
    </w:p>
    <w:p w:rsid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F2C58CA" wp14:editId="001AB206">
            <wp:extent cx="3910330" cy="6223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138" b="58327"/>
                    <a:stretch/>
                  </pic:blipFill>
                  <pic:spPr bwMode="auto">
                    <a:xfrm>
                      <a:off x="0" y="0"/>
                      <a:ext cx="391033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1B7C80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insertar todos los campos se presiona el botón “AGREGAR”, y se agrega a la lista que se encuentra abajo del botón.</w:t>
      </w:r>
    </w:p>
    <w:p w:rsidR="008C4BDB" w:rsidRPr="007F3254" w:rsidRDefault="007F3254" w:rsidP="007F3254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53D3DA0" wp14:editId="797204C1">
            <wp:extent cx="2841667" cy="1485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519" b="33723"/>
                    <a:stretch/>
                  </pic:blipFill>
                  <pic:spPr bwMode="auto">
                    <a:xfrm>
                      <a:off x="0" y="0"/>
                      <a:ext cx="2931217" cy="153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8C4BDB" w:rsidP="008C4BDB">
      <w:pPr>
        <w:pStyle w:val="Prrafodelista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Funcionamiento</w:t>
      </w:r>
    </w:p>
    <w:p w:rsidR="008C4BDB" w:rsidRPr="008C4BDB" w:rsidRDefault="008C4BDB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Sintaxis correcta</w:t>
      </w:r>
    </w:p>
    <w:p w:rsidR="008C4BDB" w:rsidRP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1F4EADB" wp14:editId="0FCA9153">
            <wp:extent cx="3558841" cy="10287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88" b="76626"/>
                    <a:stretch/>
                  </pic:blipFill>
                  <pic:spPr bwMode="auto">
                    <a:xfrm>
                      <a:off x="0" y="0"/>
                      <a:ext cx="3574861" cy="103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8E946AA" wp14:editId="2468CE82">
            <wp:extent cx="3505200" cy="99042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819" b="26803"/>
                    <a:stretch/>
                  </pic:blipFill>
                  <pic:spPr bwMode="auto">
                    <a:xfrm>
                      <a:off x="0" y="0"/>
                      <a:ext cx="3526133" cy="9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Pr="008C4BDB" w:rsidRDefault="008C4BDB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Sintaxis incorrecta (La palabra CALIFICACION mal escrita</w:t>
      </w:r>
      <w:r w:rsidRPr="008C4BDB">
        <w:rPr>
          <w:rFonts w:ascii="Arial" w:hAnsi="Arial" w:cs="Arial"/>
          <w:sz w:val="24"/>
        </w:rPr>
        <w:t>)</w:t>
      </w:r>
    </w:p>
    <w:p w:rsid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5807CB" wp14:editId="11648BCE">
            <wp:extent cx="3910330" cy="1295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989" b="60326"/>
                    <a:stretch/>
                  </pic:blipFill>
                  <pic:spPr bwMode="auto">
                    <a:xfrm>
                      <a:off x="0" y="0"/>
                      <a:ext cx="391033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8C4BDB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Sintaxis incorrecta (Número de control incorrecto)</w:t>
      </w:r>
    </w:p>
    <w:p w:rsid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0EE6D98" wp14:editId="14ADBA60">
            <wp:extent cx="3910330" cy="1295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751" b="43564"/>
                    <a:stretch/>
                  </pic:blipFill>
                  <pic:spPr bwMode="auto">
                    <a:xfrm>
                      <a:off x="0" y="0"/>
                      <a:ext cx="391033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8C4BDB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Sintaxis incorrecta (Unidad incorrecta)</w:t>
      </w:r>
    </w:p>
    <w:p w:rsidR="008C4BDB" w:rsidRDefault="008C4BDB" w:rsidP="008C4BDB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DA2FF2A" wp14:editId="77FF1477">
            <wp:extent cx="3910330" cy="11176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589" b="29879"/>
                    <a:stretch/>
                  </pic:blipFill>
                  <pic:spPr bwMode="auto">
                    <a:xfrm>
                      <a:off x="0" y="0"/>
                      <a:ext cx="391033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BDB" w:rsidRDefault="008C4BDB" w:rsidP="008C4BD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Sintaxis correcta pero no ha sido ingresado en la base de datos.</w:t>
      </w:r>
    </w:p>
    <w:p w:rsidR="008C4BDB" w:rsidRPr="008C4BDB" w:rsidRDefault="008C4BDB" w:rsidP="008C4BDB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FDB2607" wp14:editId="354EB069">
            <wp:extent cx="3910330" cy="1206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120" b="11272"/>
                    <a:stretch/>
                  </pic:blipFill>
                  <pic:spPr bwMode="auto">
                    <a:xfrm>
                      <a:off x="0" y="0"/>
                      <a:ext cx="391033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4BDB" w:rsidRPr="008C4BDB" w:rsidSect="00E4266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805B4"/>
    <w:multiLevelType w:val="hybridMultilevel"/>
    <w:tmpl w:val="60284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667"/>
    <w:rsid w:val="001B7C80"/>
    <w:rsid w:val="004D38FC"/>
    <w:rsid w:val="007C0F17"/>
    <w:rsid w:val="007F3254"/>
    <w:rsid w:val="008334D4"/>
    <w:rsid w:val="008C4BDB"/>
    <w:rsid w:val="00E4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8F7D1-5BB5-42A0-9228-24ACF922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266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2667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7C0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219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4 PRACTICA 3</dc:title>
  <dc:subject>SERVICIO DE SMS</dc:subject>
  <dc:creator>Oscar Ramos</dc:creator>
  <cp:keywords/>
  <dc:description/>
  <cp:lastModifiedBy>Oscar Ramos</cp:lastModifiedBy>
  <cp:revision>2</cp:revision>
  <dcterms:created xsi:type="dcterms:W3CDTF">2020-05-29T01:45:00Z</dcterms:created>
  <dcterms:modified xsi:type="dcterms:W3CDTF">2020-05-29T02:33:00Z</dcterms:modified>
</cp:coreProperties>
</file>