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455"/>
        <w:gridCol w:w="1174"/>
        <w:gridCol w:w="1268"/>
      </w:tblGrid>
      <w:tr w:rsidR="00D653FA" w14:paraId="2F757A05" w14:textId="77777777" w:rsidTr="005611CD">
        <w:tc>
          <w:tcPr>
            <w:tcW w:w="9455" w:type="dxa"/>
          </w:tcPr>
          <w:p w14:paraId="33FD4ABC" w14:textId="7E4B3812" w:rsidR="00D653FA" w:rsidRDefault="00D653FA">
            <w:r w:rsidRPr="00D653FA">
              <w:t>nombre</w:t>
            </w:r>
          </w:p>
        </w:tc>
        <w:tc>
          <w:tcPr>
            <w:tcW w:w="1174" w:type="dxa"/>
          </w:tcPr>
          <w:p w14:paraId="1728D9FA" w14:textId="044606DB" w:rsidR="00D653FA" w:rsidRDefault="00D653FA">
            <w:r>
              <w:t>Cantidad</w:t>
            </w:r>
          </w:p>
        </w:tc>
        <w:tc>
          <w:tcPr>
            <w:tcW w:w="1268" w:type="dxa"/>
          </w:tcPr>
          <w:p w14:paraId="153F10D5" w14:textId="56F12171" w:rsidR="00D653FA" w:rsidRDefault="00D653FA">
            <w:r>
              <w:t>precio</w:t>
            </w:r>
          </w:p>
        </w:tc>
      </w:tr>
      <w:tr w:rsidR="00D653FA" w14:paraId="4B4B468C" w14:textId="77777777" w:rsidTr="005611CD">
        <w:tc>
          <w:tcPr>
            <w:tcW w:w="9455" w:type="dxa"/>
          </w:tcPr>
          <w:p w14:paraId="48D6E5F6" w14:textId="744BEB82" w:rsidR="00D653FA" w:rsidRDefault="00D653FA">
            <w:proofErr w:type="spellStart"/>
            <w:r w:rsidRPr="00D653FA">
              <w:t>pcb</w:t>
            </w:r>
            <w:proofErr w:type="spellEnd"/>
            <w:r w:rsidRPr="00D653FA">
              <w:t xml:space="preserve"> pantalla y botones</w:t>
            </w:r>
          </w:p>
        </w:tc>
        <w:tc>
          <w:tcPr>
            <w:tcW w:w="1174" w:type="dxa"/>
          </w:tcPr>
          <w:p w14:paraId="7740E787" w14:textId="2F254920" w:rsidR="00D653FA" w:rsidRDefault="00D653FA">
            <w:r>
              <w:t>1</w:t>
            </w:r>
          </w:p>
        </w:tc>
        <w:tc>
          <w:tcPr>
            <w:tcW w:w="1268" w:type="dxa"/>
          </w:tcPr>
          <w:p w14:paraId="0FFF2C18" w14:textId="77777777" w:rsidR="00D653FA" w:rsidRDefault="00D653FA"/>
        </w:tc>
      </w:tr>
      <w:tr w:rsidR="00D653FA" w14:paraId="2043DB67" w14:textId="77777777" w:rsidTr="005611CD">
        <w:tc>
          <w:tcPr>
            <w:tcW w:w="9455" w:type="dxa"/>
          </w:tcPr>
          <w:p w14:paraId="21DE3AAF" w14:textId="3869BCBC" w:rsidR="00D653FA" w:rsidRDefault="00D653FA">
            <w:proofErr w:type="spellStart"/>
            <w:r w:rsidRPr="00D653FA">
              <w:t>pcb</w:t>
            </w:r>
            <w:proofErr w:type="spellEnd"/>
            <w:r w:rsidRPr="00D653FA">
              <w:t xml:space="preserve"> principal</w:t>
            </w:r>
          </w:p>
        </w:tc>
        <w:tc>
          <w:tcPr>
            <w:tcW w:w="1174" w:type="dxa"/>
          </w:tcPr>
          <w:p w14:paraId="657E0C89" w14:textId="4473290A" w:rsidR="00D653FA" w:rsidRDefault="00D653FA">
            <w:r>
              <w:t>1</w:t>
            </w:r>
          </w:p>
        </w:tc>
        <w:tc>
          <w:tcPr>
            <w:tcW w:w="1268" w:type="dxa"/>
          </w:tcPr>
          <w:p w14:paraId="2FB3D01E" w14:textId="77777777" w:rsidR="00D653FA" w:rsidRDefault="00D653FA"/>
        </w:tc>
      </w:tr>
      <w:tr w:rsidR="00D653FA" w14:paraId="5CB39C77" w14:textId="77777777" w:rsidTr="005611CD">
        <w:tc>
          <w:tcPr>
            <w:tcW w:w="9455" w:type="dxa"/>
          </w:tcPr>
          <w:p w14:paraId="6644C35A" w14:textId="4937A039" w:rsidR="00D653FA" w:rsidRDefault="00D653FA">
            <w:proofErr w:type="spellStart"/>
            <w:r w:rsidRPr="00D653FA">
              <w:t>pcb</w:t>
            </w:r>
            <w:proofErr w:type="spellEnd"/>
            <w:r w:rsidRPr="00D653FA">
              <w:t xml:space="preserve"> fuente</w:t>
            </w:r>
          </w:p>
        </w:tc>
        <w:tc>
          <w:tcPr>
            <w:tcW w:w="1174" w:type="dxa"/>
          </w:tcPr>
          <w:p w14:paraId="770731BA" w14:textId="10FA4B5D" w:rsidR="00D653FA" w:rsidRDefault="00D653FA">
            <w:r>
              <w:t>1</w:t>
            </w:r>
          </w:p>
        </w:tc>
        <w:tc>
          <w:tcPr>
            <w:tcW w:w="1268" w:type="dxa"/>
          </w:tcPr>
          <w:p w14:paraId="6A0BAB32" w14:textId="77777777" w:rsidR="00D653FA" w:rsidRDefault="00D653FA"/>
        </w:tc>
      </w:tr>
      <w:tr w:rsidR="00D653FA" w14:paraId="6E8161E1" w14:textId="77777777" w:rsidTr="005611CD">
        <w:tc>
          <w:tcPr>
            <w:tcW w:w="9455" w:type="dxa"/>
          </w:tcPr>
          <w:p w14:paraId="7186725F" w14:textId="52622835" w:rsidR="00D653FA" w:rsidRDefault="00D653FA">
            <w:r w:rsidRPr="00D653FA">
              <w:t>botones</w:t>
            </w:r>
          </w:p>
        </w:tc>
        <w:tc>
          <w:tcPr>
            <w:tcW w:w="1174" w:type="dxa"/>
          </w:tcPr>
          <w:p w14:paraId="4DDE8AFD" w14:textId="6D29E362" w:rsidR="00D653FA" w:rsidRDefault="00D653FA">
            <w:r>
              <w:t>4</w:t>
            </w:r>
          </w:p>
        </w:tc>
        <w:tc>
          <w:tcPr>
            <w:tcW w:w="1268" w:type="dxa"/>
          </w:tcPr>
          <w:p w14:paraId="6D86FC13" w14:textId="77777777" w:rsidR="00D653FA" w:rsidRDefault="00D653FA"/>
        </w:tc>
      </w:tr>
      <w:tr w:rsidR="00D653FA" w14:paraId="71CAD3A2" w14:textId="77777777" w:rsidTr="005611CD">
        <w:tc>
          <w:tcPr>
            <w:tcW w:w="9455" w:type="dxa"/>
          </w:tcPr>
          <w:p w14:paraId="7494F40A" w14:textId="78633022" w:rsidR="00D653FA" w:rsidRDefault="00D653FA">
            <w:r w:rsidRPr="00D653FA">
              <w:t>resistencia 1K</w:t>
            </w:r>
          </w:p>
        </w:tc>
        <w:tc>
          <w:tcPr>
            <w:tcW w:w="1174" w:type="dxa"/>
          </w:tcPr>
          <w:p w14:paraId="116314DA" w14:textId="0CDFDEEB" w:rsidR="00D653FA" w:rsidRDefault="00D653FA">
            <w:r>
              <w:t>10</w:t>
            </w:r>
          </w:p>
        </w:tc>
        <w:tc>
          <w:tcPr>
            <w:tcW w:w="1268" w:type="dxa"/>
          </w:tcPr>
          <w:p w14:paraId="2123B45B" w14:textId="77777777" w:rsidR="00D653FA" w:rsidRDefault="00D653FA"/>
        </w:tc>
      </w:tr>
      <w:tr w:rsidR="00D653FA" w14:paraId="2043F60E" w14:textId="77777777" w:rsidTr="005611CD">
        <w:tc>
          <w:tcPr>
            <w:tcW w:w="9455" w:type="dxa"/>
          </w:tcPr>
          <w:p w14:paraId="0D25E01F" w14:textId="0AD7884A" w:rsidR="00D653FA" w:rsidRDefault="00D653FA">
            <w:r w:rsidRPr="00D653FA">
              <w:t xml:space="preserve">pantalla </w:t>
            </w:r>
            <w:proofErr w:type="spellStart"/>
            <w:r w:rsidRPr="00D653FA">
              <w:t>tft</w:t>
            </w:r>
            <w:proofErr w:type="spellEnd"/>
          </w:p>
        </w:tc>
        <w:tc>
          <w:tcPr>
            <w:tcW w:w="1174" w:type="dxa"/>
          </w:tcPr>
          <w:p w14:paraId="0113B8E4" w14:textId="037791E6" w:rsidR="00D653FA" w:rsidRDefault="00D653FA">
            <w:r>
              <w:t>1</w:t>
            </w:r>
          </w:p>
        </w:tc>
        <w:tc>
          <w:tcPr>
            <w:tcW w:w="1268" w:type="dxa"/>
          </w:tcPr>
          <w:p w14:paraId="6CA8BC12" w14:textId="77777777" w:rsidR="00D653FA" w:rsidRDefault="00D653FA"/>
        </w:tc>
      </w:tr>
      <w:tr w:rsidR="00D653FA" w14:paraId="5868B270" w14:textId="77777777" w:rsidTr="005611CD">
        <w:tc>
          <w:tcPr>
            <w:tcW w:w="9455" w:type="dxa"/>
          </w:tcPr>
          <w:p w14:paraId="6A432B4F" w14:textId="59F68C64" w:rsidR="00D653FA" w:rsidRDefault="00D653FA">
            <w:proofErr w:type="spellStart"/>
            <w:r w:rsidRPr="00D653FA">
              <w:t>buzzer</w:t>
            </w:r>
            <w:proofErr w:type="spellEnd"/>
            <w:r w:rsidRPr="00D653FA">
              <w:t xml:space="preserve"> activo</w:t>
            </w:r>
          </w:p>
        </w:tc>
        <w:tc>
          <w:tcPr>
            <w:tcW w:w="1174" w:type="dxa"/>
          </w:tcPr>
          <w:p w14:paraId="2DE166B1" w14:textId="1D24E4B2" w:rsidR="00D653FA" w:rsidRDefault="00D653FA">
            <w:r>
              <w:t>1</w:t>
            </w:r>
          </w:p>
        </w:tc>
        <w:tc>
          <w:tcPr>
            <w:tcW w:w="1268" w:type="dxa"/>
          </w:tcPr>
          <w:p w14:paraId="3B2D6AD8" w14:textId="77777777" w:rsidR="00D653FA" w:rsidRDefault="00D653FA"/>
        </w:tc>
      </w:tr>
      <w:tr w:rsidR="00D653FA" w14:paraId="1231DC74" w14:textId="77777777" w:rsidTr="005611CD">
        <w:tc>
          <w:tcPr>
            <w:tcW w:w="9455" w:type="dxa"/>
          </w:tcPr>
          <w:p w14:paraId="439267F3" w14:textId="5E37C102" w:rsidR="00D653FA" w:rsidRDefault="00D653FA">
            <w:r w:rsidRPr="00D653FA">
              <w:t>cable plano</w:t>
            </w:r>
          </w:p>
        </w:tc>
        <w:tc>
          <w:tcPr>
            <w:tcW w:w="1174" w:type="dxa"/>
          </w:tcPr>
          <w:p w14:paraId="62AAB961" w14:textId="2B6646B9" w:rsidR="00D653FA" w:rsidRDefault="00D653FA">
            <w:r>
              <w:t>3</w:t>
            </w:r>
          </w:p>
        </w:tc>
        <w:tc>
          <w:tcPr>
            <w:tcW w:w="1268" w:type="dxa"/>
          </w:tcPr>
          <w:p w14:paraId="4A96B1DA" w14:textId="77777777" w:rsidR="00D653FA" w:rsidRDefault="00D653FA"/>
        </w:tc>
      </w:tr>
      <w:tr w:rsidR="00D653FA" w14:paraId="3D775756" w14:textId="77777777" w:rsidTr="005611CD">
        <w:tc>
          <w:tcPr>
            <w:tcW w:w="9455" w:type="dxa"/>
          </w:tcPr>
          <w:p w14:paraId="1DE302F8" w14:textId="78480878" w:rsidR="00D653FA" w:rsidRDefault="00D653FA">
            <w:r w:rsidRPr="00D653FA">
              <w:t>stm32f411</w:t>
            </w:r>
          </w:p>
        </w:tc>
        <w:tc>
          <w:tcPr>
            <w:tcW w:w="1174" w:type="dxa"/>
          </w:tcPr>
          <w:p w14:paraId="28F599BF" w14:textId="0DB3FAAE" w:rsidR="00D653FA" w:rsidRDefault="00D653FA">
            <w:r>
              <w:t>1</w:t>
            </w:r>
          </w:p>
        </w:tc>
        <w:tc>
          <w:tcPr>
            <w:tcW w:w="1268" w:type="dxa"/>
          </w:tcPr>
          <w:p w14:paraId="7117E9F5" w14:textId="77777777" w:rsidR="00D653FA" w:rsidRDefault="00D653FA"/>
        </w:tc>
      </w:tr>
      <w:tr w:rsidR="00D653FA" w14:paraId="45C1DA63" w14:textId="77777777" w:rsidTr="005611CD">
        <w:tc>
          <w:tcPr>
            <w:tcW w:w="9455" w:type="dxa"/>
          </w:tcPr>
          <w:p w14:paraId="265E577C" w14:textId="5746CFD0" w:rsidR="00D653FA" w:rsidRDefault="00D653FA">
            <w:r w:rsidRPr="00D653FA">
              <w:t>memoria 24C08</w:t>
            </w:r>
          </w:p>
        </w:tc>
        <w:tc>
          <w:tcPr>
            <w:tcW w:w="1174" w:type="dxa"/>
          </w:tcPr>
          <w:p w14:paraId="0C4EF057" w14:textId="4CA4A606" w:rsidR="00D653FA" w:rsidRDefault="00D653FA">
            <w:r>
              <w:t>1</w:t>
            </w:r>
          </w:p>
        </w:tc>
        <w:tc>
          <w:tcPr>
            <w:tcW w:w="1268" w:type="dxa"/>
          </w:tcPr>
          <w:p w14:paraId="4B66E73D" w14:textId="77777777" w:rsidR="00D653FA" w:rsidRDefault="00D653FA"/>
        </w:tc>
      </w:tr>
      <w:tr w:rsidR="00D653FA" w14:paraId="2BDE7ABF" w14:textId="77777777" w:rsidTr="005611CD">
        <w:tc>
          <w:tcPr>
            <w:tcW w:w="9455" w:type="dxa"/>
          </w:tcPr>
          <w:p w14:paraId="38E3EFE4" w14:textId="25928E0E" w:rsidR="00D653FA" w:rsidRDefault="00D653FA">
            <w:r w:rsidRPr="00D653FA">
              <w:t>resistencia 130K</w:t>
            </w:r>
          </w:p>
        </w:tc>
        <w:tc>
          <w:tcPr>
            <w:tcW w:w="1174" w:type="dxa"/>
          </w:tcPr>
          <w:p w14:paraId="1B76D532" w14:textId="63821296" w:rsidR="00D653FA" w:rsidRDefault="00D653FA">
            <w:r>
              <w:t>1</w:t>
            </w:r>
          </w:p>
        </w:tc>
        <w:tc>
          <w:tcPr>
            <w:tcW w:w="1268" w:type="dxa"/>
          </w:tcPr>
          <w:p w14:paraId="38DDB110" w14:textId="77777777" w:rsidR="00D653FA" w:rsidRDefault="00D653FA"/>
        </w:tc>
      </w:tr>
      <w:tr w:rsidR="00D653FA" w14:paraId="5BD342D9" w14:textId="77777777" w:rsidTr="005611CD">
        <w:tc>
          <w:tcPr>
            <w:tcW w:w="9455" w:type="dxa"/>
          </w:tcPr>
          <w:p w14:paraId="1117B340" w14:textId="54A0F563" w:rsidR="00D653FA" w:rsidRDefault="00D653FA">
            <w:proofErr w:type="spellStart"/>
            <w:r w:rsidRPr="00D653FA">
              <w:t>preset</w:t>
            </w:r>
            <w:proofErr w:type="spellEnd"/>
            <w:r w:rsidRPr="00D653FA">
              <w:t xml:space="preserve"> 10K</w:t>
            </w:r>
          </w:p>
        </w:tc>
        <w:tc>
          <w:tcPr>
            <w:tcW w:w="1174" w:type="dxa"/>
          </w:tcPr>
          <w:p w14:paraId="55446B20" w14:textId="100FFF9A" w:rsidR="00D653FA" w:rsidRDefault="00D653FA">
            <w:r>
              <w:t>1</w:t>
            </w:r>
          </w:p>
        </w:tc>
        <w:tc>
          <w:tcPr>
            <w:tcW w:w="1268" w:type="dxa"/>
          </w:tcPr>
          <w:p w14:paraId="3CCE9267" w14:textId="77777777" w:rsidR="00D653FA" w:rsidRDefault="00D653FA"/>
        </w:tc>
      </w:tr>
      <w:tr w:rsidR="00D653FA" w14:paraId="2C0297C6" w14:textId="77777777" w:rsidTr="005611CD">
        <w:tc>
          <w:tcPr>
            <w:tcW w:w="9455" w:type="dxa"/>
          </w:tcPr>
          <w:p w14:paraId="52B858F8" w14:textId="03848731" w:rsidR="00D653FA" w:rsidRDefault="00D653FA">
            <w:r w:rsidRPr="00D653FA">
              <w:t xml:space="preserve">conector </w:t>
            </w:r>
            <w:proofErr w:type="spellStart"/>
            <w:r w:rsidRPr="00D653FA">
              <w:t>molex</w:t>
            </w:r>
            <w:proofErr w:type="spellEnd"/>
            <w:r w:rsidRPr="00D653FA">
              <w:t xml:space="preserve"> 4 pines para </w:t>
            </w:r>
            <w:proofErr w:type="spellStart"/>
            <w:r w:rsidRPr="00D653FA">
              <w:t>alimentacion</w:t>
            </w:r>
            <w:proofErr w:type="spellEnd"/>
          </w:p>
        </w:tc>
        <w:tc>
          <w:tcPr>
            <w:tcW w:w="1174" w:type="dxa"/>
          </w:tcPr>
          <w:p w14:paraId="053A0FA5" w14:textId="0099154B" w:rsidR="00D653FA" w:rsidRDefault="00D653FA">
            <w:r>
              <w:t>2</w:t>
            </w:r>
          </w:p>
        </w:tc>
        <w:tc>
          <w:tcPr>
            <w:tcW w:w="1268" w:type="dxa"/>
          </w:tcPr>
          <w:p w14:paraId="1F76CF7C" w14:textId="77777777" w:rsidR="00D653FA" w:rsidRDefault="00D653FA"/>
        </w:tc>
      </w:tr>
      <w:tr w:rsidR="00D653FA" w14:paraId="14B0FAF4" w14:textId="77777777" w:rsidTr="005611CD">
        <w:tc>
          <w:tcPr>
            <w:tcW w:w="9455" w:type="dxa"/>
          </w:tcPr>
          <w:p w14:paraId="7A854498" w14:textId="59302560" w:rsidR="00D653FA" w:rsidRDefault="00D653FA">
            <w:r w:rsidRPr="00D653FA">
              <w:t xml:space="preserve">conector </w:t>
            </w:r>
            <w:proofErr w:type="spellStart"/>
            <w:r w:rsidRPr="00D653FA">
              <w:t>molex</w:t>
            </w:r>
            <w:proofErr w:type="spellEnd"/>
            <w:r w:rsidRPr="00D653FA">
              <w:t xml:space="preserve"> para el calefactor</w:t>
            </w:r>
          </w:p>
        </w:tc>
        <w:tc>
          <w:tcPr>
            <w:tcW w:w="1174" w:type="dxa"/>
          </w:tcPr>
          <w:p w14:paraId="65A567DD" w14:textId="0BD28CEE" w:rsidR="00D653FA" w:rsidRDefault="00D653FA">
            <w:r>
              <w:t>1</w:t>
            </w:r>
          </w:p>
        </w:tc>
        <w:tc>
          <w:tcPr>
            <w:tcW w:w="1268" w:type="dxa"/>
          </w:tcPr>
          <w:p w14:paraId="158E71D0" w14:textId="77777777" w:rsidR="00D653FA" w:rsidRDefault="00D653FA"/>
        </w:tc>
      </w:tr>
      <w:tr w:rsidR="00D653FA" w14:paraId="5104734B" w14:textId="77777777" w:rsidTr="005611CD">
        <w:tc>
          <w:tcPr>
            <w:tcW w:w="9455" w:type="dxa"/>
          </w:tcPr>
          <w:p w14:paraId="64981391" w14:textId="3997B65B" w:rsidR="00D653FA" w:rsidRDefault="00D653FA">
            <w:r w:rsidRPr="00D653FA">
              <w:t>conector moles 3 pines para puerto serial</w:t>
            </w:r>
          </w:p>
        </w:tc>
        <w:tc>
          <w:tcPr>
            <w:tcW w:w="1174" w:type="dxa"/>
          </w:tcPr>
          <w:p w14:paraId="393392F8" w14:textId="27754029" w:rsidR="00D653FA" w:rsidRDefault="00D653FA">
            <w:r>
              <w:t>1</w:t>
            </w:r>
          </w:p>
        </w:tc>
        <w:tc>
          <w:tcPr>
            <w:tcW w:w="1268" w:type="dxa"/>
          </w:tcPr>
          <w:p w14:paraId="0A9A0026" w14:textId="77777777" w:rsidR="00D653FA" w:rsidRDefault="00D653FA"/>
        </w:tc>
      </w:tr>
      <w:tr w:rsidR="00D653FA" w14:paraId="6E28487B" w14:textId="77777777" w:rsidTr="005611CD">
        <w:tc>
          <w:tcPr>
            <w:tcW w:w="9455" w:type="dxa"/>
          </w:tcPr>
          <w:p w14:paraId="32C7D4A5" w14:textId="68800D4E" w:rsidR="00D653FA" w:rsidRDefault="00D653FA">
            <w:proofErr w:type="spellStart"/>
            <w:r w:rsidRPr="00D653FA">
              <w:t>encoder</w:t>
            </w:r>
            <w:proofErr w:type="spellEnd"/>
            <w:r w:rsidRPr="00D653FA">
              <w:t xml:space="preserve"> rotativo</w:t>
            </w:r>
          </w:p>
        </w:tc>
        <w:tc>
          <w:tcPr>
            <w:tcW w:w="1174" w:type="dxa"/>
          </w:tcPr>
          <w:p w14:paraId="373593F6" w14:textId="582B1EA0" w:rsidR="00D653FA" w:rsidRDefault="00D653FA">
            <w:r>
              <w:t>1</w:t>
            </w:r>
          </w:p>
        </w:tc>
        <w:tc>
          <w:tcPr>
            <w:tcW w:w="1268" w:type="dxa"/>
          </w:tcPr>
          <w:p w14:paraId="1D7A0BED" w14:textId="77777777" w:rsidR="00D653FA" w:rsidRDefault="00D653FA"/>
        </w:tc>
      </w:tr>
      <w:tr w:rsidR="00D653FA" w14:paraId="3F6D7CCA" w14:textId="77777777" w:rsidTr="005611CD">
        <w:tc>
          <w:tcPr>
            <w:tcW w:w="9455" w:type="dxa"/>
          </w:tcPr>
          <w:p w14:paraId="1A71782B" w14:textId="6F91EA79" w:rsidR="00D653FA" w:rsidRDefault="00D653FA">
            <w:r w:rsidRPr="00D653FA">
              <w:t>74ls14</w:t>
            </w:r>
          </w:p>
        </w:tc>
        <w:tc>
          <w:tcPr>
            <w:tcW w:w="1174" w:type="dxa"/>
          </w:tcPr>
          <w:p w14:paraId="0E1BC93D" w14:textId="0942CB63" w:rsidR="00D653FA" w:rsidRDefault="00D653FA">
            <w:r>
              <w:t>1</w:t>
            </w:r>
          </w:p>
        </w:tc>
        <w:tc>
          <w:tcPr>
            <w:tcW w:w="1268" w:type="dxa"/>
          </w:tcPr>
          <w:p w14:paraId="5B03E4CD" w14:textId="77777777" w:rsidR="00D653FA" w:rsidRDefault="00D653FA"/>
        </w:tc>
      </w:tr>
      <w:tr w:rsidR="00D653FA" w14:paraId="234B68B6" w14:textId="77777777" w:rsidTr="005611CD">
        <w:tc>
          <w:tcPr>
            <w:tcW w:w="9455" w:type="dxa"/>
          </w:tcPr>
          <w:p w14:paraId="665935EF" w14:textId="231E3045" w:rsidR="00D653FA" w:rsidRDefault="00D653FA">
            <w:r w:rsidRPr="00D653FA">
              <w:t>conector moles 2 pines para ventilador</w:t>
            </w:r>
          </w:p>
        </w:tc>
        <w:tc>
          <w:tcPr>
            <w:tcW w:w="1174" w:type="dxa"/>
          </w:tcPr>
          <w:p w14:paraId="077708E4" w14:textId="62815C4B" w:rsidR="00D653FA" w:rsidRDefault="00D653FA">
            <w:r>
              <w:t>1</w:t>
            </w:r>
          </w:p>
        </w:tc>
        <w:tc>
          <w:tcPr>
            <w:tcW w:w="1268" w:type="dxa"/>
          </w:tcPr>
          <w:p w14:paraId="7C9CB7FD" w14:textId="77777777" w:rsidR="00D653FA" w:rsidRDefault="00D653FA"/>
        </w:tc>
      </w:tr>
      <w:tr w:rsidR="00D653FA" w14:paraId="72253849" w14:textId="77777777" w:rsidTr="005611CD">
        <w:tc>
          <w:tcPr>
            <w:tcW w:w="9455" w:type="dxa"/>
          </w:tcPr>
          <w:p w14:paraId="1EFCD514" w14:textId="2319C4C3" w:rsidR="00D653FA" w:rsidRDefault="00D653FA">
            <w:r w:rsidRPr="00D653FA">
              <w:t>diodo 1N4004</w:t>
            </w:r>
          </w:p>
        </w:tc>
        <w:tc>
          <w:tcPr>
            <w:tcW w:w="1174" w:type="dxa"/>
          </w:tcPr>
          <w:p w14:paraId="64871444" w14:textId="17BEA674" w:rsidR="00D653FA" w:rsidRDefault="00D653FA">
            <w:r>
              <w:t>5</w:t>
            </w:r>
          </w:p>
        </w:tc>
        <w:tc>
          <w:tcPr>
            <w:tcW w:w="1268" w:type="dxa"/>
          </w:tcPr>
          <w:p w14:paraId="2D2150CB" w14:textId="77777777" w:rsidR="00D653FA" w:rsidRDefault="00D653FA"/>
        </w:tc>
      </w:tr>
      <w:tr w:rsidR="00D653FA" w14:paraId="329C00C6" w14:textId="77777777" w:rsidTr="005611CD">
        <w:tc>
          <w:tcPr>
            <w:tcW w:w="9455" w:type="dxa"/>
          </w:tcPr>
          <w:p w14:paraId="18ED3FBC" w14:textId="31774D30" w:rsidR="00D653FA" w:rsidRDefault="00D653FA">
            <w:r w:rsidRPr="00D653FA">
              <w:t xml:space="preserve">IRFZ44 </w:t>
            </w:r>
            <w:proofErr w:type="spellStart"/>
            <w:r w:rsidRPr="00D653FA">
              <w:t>mosfet</w:t>
            </w:r>
            <w:proofErr w:type="spellEnd"/>
          </w:p>
        </w:tc>
        <w:tc>
          <w:tcPr>
            <w:tcW w:w="1174" w:type="dxa"/>
          </w:tcPr>
          <w:p w14:paraId="60B2C279" w14:textId="080477A0" w:rsidR="00D653FA" w:rsidRDefault="00D653FA">
            <w:r>
              <w:t>1</w:t>
            </w:r>
          </w:p>
        </w:tc>
        <w:tc>
          <w:tcPr>
            <w:tcW w:w="1268" w:type="dxa"/>
          </w:tcPr>
          <w:p w14:paraId="44DB781E" w14:textId="77777777" w:rsidR="00D653FA" w:rsidRDefault="00D653FA"/>
        </w:tc>
      </w:tr>
      <w:tr w:rsidR="00D653FA" w14:paraId="6813ECF6" w14:textId="77777777" w:rsidTr="005611CD">
        <w:tc>
          <w:tcPr>
            <w:tcW w:w="9455" w:type="dxa"/>
          </w:tcPr>
          <w:p w14:paraId="25D678A8" w14:textId="042FC115" w:rsidR="00D653FA" w:rsidRDefault="00D653FA">
            <w:r w:rsidRPr="00D653FA">
              <w:t>capacitor 100uf</w:t>
            </w:r>
          </w:p>
        </w:tc>
        <w:tc>
          <w:tcPr>
            <w:tcW w:w="1174" w:type="dxa"/>
          </w:tcPr>
          <w:p w14:paraId="2FDF9EDF" w14:textId="2E6DF38B" w:rsidR="00D653FA" w:rsidRDefault="00D653FA">
            <w:r>
              <w:t>1</w:t>
            </w:r>
          </w:p>
        </w:tc>
        <w:tc>
          <w:tcPr>
            <w:tcW w:w="1268" w:type="dxa"/>
          </w:tcPr>
          <w:p w14:paraId="30DEA2AF" w14:textId="77777777" w:rsidR="00D653FA" w:rsidRDefault="00D653FA"/>
        </w:tc>
      </w:tr>
      <w:tr w:rsidR="00D653FA" w14:paraId="4799BC06" w14:textId="77777777" w:rsidTr="005611CD">
        <w:tc>
          <w:tcPr>
            <w:tcW w:w="9455" w:type="dxa"/>
          </w:tcPr>
          <w:p w14:paraId="5F768DF4" w14:textId="126F155E" w:rsidR="00D653FA" w:rsidRDefault="00D653FA">
            <w:r w:rsidRPr="00D653FA">
              <w:t xml:space="preserve">conector </w:t>
            </w:r>
            <w:proofErr w:type="spellStart"/>
            <w:r w:rsidRPr="00D653FA">
              <w:t>molex</w:t>
            </w:r>
            <w:proofErr w:type="spellEnd"/>
            <w:r w:rsidRPr="00D653FA">
              <w:t xml:space="preserve"> para AC</w:t>
            </w:r>
          </w:p>
        </w:tc>
        <w:tc>
          <w:tcPr>
            <w:tcW w:w="1174" w:type="dxa"/>
          </w:tcPr>
          <w:p w14:paraId="6230BBC1" w14:textId="4B24DABC" w:rsidR="00D653FA" w:rsidRDefault="00D653FA">
            <w:r>
              <w:t>4</w:t>
            </w:r>
          </w:p>
        </w:tc>
        <w:tc>
          <w:tcPr>
            <w:tcW w:w="1268" w:type="dxa"/>
          </w:tcPr>
          <w:p w14:paraId="029FCD75" w14:textId="77777777" w:rsidR="00D653FA" w:rsidRDefault="00D653FA"/>
        </w:tc>
      </w:tr>
      <w:tr w:rsidR="00D653FA" w14:paraId="3F07DD8D" w14:textId="77777777" w:rsidTr="005611CD">
        <w:tc>
          <w:tcPr>
            <w:tcW w:w="9455" w:type="dxa"/>
          </w:tcPr>
          <w:p w14:paraId="6FCF06B3" w14:textId="50C6AEF1" w:rsidR="00D653FA" w:rsidRDefault="00D653FA">
            <w:r w:rsidRPr="00D653FA">
              <w:t>7805</w:t>
            </w:r>
          </w:p>
        </w:tc>
        <w:tc>
          <w:tcPr>
            <w:tcW w:w="1174" w:type="dxa"/>
          </w:tcPr>
          <w:p w14:paraId="7440EDAC" w14:textId="5FE843D3" w:rsidR="00D653FA" w:rsidRDefault="00D653FA">
            <w:r>
              <w:t>1</w:t>
            </w:r>
          </w:p>
        </w:tc>
        <w:tc>
          <w:tcPr>
            <w:tcW w:w="1268" w:type="dxa"/>
          </w:tcPr>
          <w:p w14:paraId="79EAC802" w14:textId="77777777" w:rsidR="00D653FA" w:rsidRDefault="00D653FA"/>
        </w:tc>
      </w:tr>
      <w:tr w:rsidR="00D653FA" w14:paraId="1D64DC15" w14:textId="77777777" w:rsidTr="005611CD">
        <w:tc>
          <w:tcPr>
            <w:tcW w:w="9455" w:type="dxa"/>
          </w:tcPr>
          <w:p w14:paraId="2BCB488F" w14:textId="546B939A" w:rsidR="00D653FA" w:rsidRDefault="00D653FA">
            <w:r w:rsidRPr="00D653FA">
              <w:t xml:space="preserve">Capacitor </w:t>
            </w:r>
            <w:proofErr w:type="spellStart"/>
            <w:r w:rsidRPr="00D653FA">
              <w:t>Poliester</w:t>
            </w:r>
            <w:proofErr w:type="spellEnd"/>
            <w:r w:rsidRPr="00D653FA">
              <w:t xml:space="preserve"> 334 0.33uf 330nf 450v</w:t>
            </w:r>
          </w:p>
        </w:tc>
        <w:tc>
          <w:tcPr>
            <w:tcW w:w="1174" w:type="dxa"/>
          </w:tcPr>
          <w:p w14:paraId="30AB63BA" w14:textId="6C7ED436" w:rsidR="00D653FA" w:rsidRDefault="00D653FA">
            <w:r>
              <w:t>1</w:t>
            </w:r>
          </w:p>
        </w:tc>
        <w:tc>
          <w:tcPr>
            <w:tcW w:w="1268" w:type="dxa"/>
          </w:tcPr>
          <w:p w14:paraId="3A1D9EE0" w14:textId="77777777" w:rsidR="00D653FA" w:rsidRDefault="00D653FA"/>
        </w:tc>
      </w:tr>
      <w:tr w:rsidR="00D653FA" w14:paraId="5B4A3A2E" w14:textId="77777777" w:rsidTr="005611CD">
        <w:tc>
          <w:tcPr>
            <w:tcW w:w="9455" w:type="dxa"/>
          </w:tcPr>
          <w:p w14:paraId="415BC9E6" w14:textId="78A3722E" w:rsidR="00D653FA" w:rsidRDefault="00D653FA">
            <w:r w:rsidRPr="00D653FA">
              <w:t>capacitor 0.1uf</w:t>
            </w:r>
          </w:p>
        </w:tc>
        <w:tc>
          <w:tcPr>
            <w:tcW w:w="1174" w:type="dxa"/>
          </w:tcPr>
          <w:p w14:paraId="795D6633" w14:textId="589FFE4C" w:rsidR="00D653FA" w:rsidRDefault="00D653FA">
            <w:r>
              <w:t>2</w:t>
            </w:r>
          </w:p>
        </w:tc>
        <w:tc>
          <w:tcPr>
            <w:tcW w:w="1268" w:type="dxa"/>
          </w:tcPr>
          <w:p w14:paraId="0F26B714" w14:textId="77777777" w:rsidR="00D653FA" w:rsidRDefault="00D653FA"/>
        </w:tc>
      </w:tr>
      <w:tr w:rsidR="00D653FA" w14:paraId="3356C012" w14:textId="77777777" w:rsidTr="005611CD">
        <w:tc>
          <w:tcPr>
            <w:tcW w:w="9455" w:type="dxa"/>
          </w:tcPr>
          <w:p w14:paraId="49A6CE3A" w14:textId="625481D5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Regulador De Voltaje 3.3v Lf33cv 500ma</w:t>
            </w:r>
          </w:p>
        </w:tc>
        <w:tc>
          <w:tcPr>
            <w:tcW w:w="1174" w:type="dxa"/>
          </w:tcPr>
          <w:p w14:paraId="1F4266E8" w14:textId="0CEB8BFE" w:rsidR="00D653FA" w:rsidRDefault="00D653FA">
            <w:r>
              <w:t>1</w:t>
            </w:r>
          </w:p>
        </w:tc>
        <w:tc>
          <w:tcPr>
            <w:tcW w:w="1268" w:type="dxa"/>
          </w:tcPr>
          <w:p w14:paraId="517291F8" w14:textId="77777777" w:rsidR="00D653FA" w:rsidRDefault="00D653FA"/>
        </w:tc>
      </w:tr>
      <w:tr w:rsidR="00D653FA" w14:paraId="2394DB5C" w14:textId="77777777" w:rsidTr="005611CD">
        <w:tc>
          <w:tcPr>
            <w:tcW w:w="9455" w:type="dxa"/>
          </w:tcPr>
          <w:p w14:paraId="22133860" w14:textId="45EAF8B8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Capacitor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Electrolitico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2.2uf</w:t>
            </w:r>
          </w:p>
        </w:tc>
        <w:tc>
          <w:tcPr>
            <w:tcW w:w="1174" w:type="dxa"/>
          </w:tcPr>
          <w:p w14:paraId="56667970" w14:textId="436655B5" w:rsidR="00D653FA" w:rsidRDefault="00D653FA">
            <w:r>
              <w:t>1</w:t>
            </w:r>
          </w:p>
        </w:tc>
        <w:tc>
          <w:tcPr>
            <w:tcW w:w="1268" w:type="dxa"/>
          </w:tcPr>
          <w:p w14:paraId="344DB13A" w14:textId="77777777" w:rsidR="00D653FA" w:rsidRDefault="00D653FA"/>
        </w:tc>
      </w:tr>
      <w:tr w:rsidR="00D653FA" w14:paraId="0A3E05E6" w14:textId="77777777" w:rsidTr="005611CD">
        <w:tc>
          <w:tcPr>
            <w:tcW w:w="9455" w:type="dxa"/>
          </w:tcPr>
          <w:p w14:paraId="20B0115F" w14:textId="7B74ABAD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Capacitor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Electrolitico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2200uf A 50v</w:t>
            </w:r>
          </w:p>
        </w:tc>
        <w:tc>
          <w:tcPr>
            <w:tcW w:w="1174" w:type="dxa"/>
          </w:tcPr>
          <w:p w14:paraId="1D971ECA" w14:textId="47F2D0B4" w:rsidR="00D653FA" w:rsidRDefault="00D653FA">
            <w:r>
              <w:t>1</w:t>
            </w:r>
          </w:p>
        </w:tc>
        <w:tc>
          <w:tcPr>
            <w:tcW w:w="1268" w:type="dxa"/>
          </w:tcPr>
          <w:p w14:paraId="4984E47A" w14:textId="77777777" w:rsidR="00D653FA" w:rsidRDefault="00D653FA"/>
        </w:tc>
      </w:tr>
      <w:tr w:rsidR="00D653FA" w14:paraId="0C8570AA" w14:textId="77777777" w:rsidTr="005611CD">
        <w:tc>
          <w:tcPr>
            <w:tcW w:w="9455" w:type="dxa"/>
          </w:tcPr>
          <w:p w14:paraId="0874F969" w14:textId="0F1032AC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resistencia 220</w:t>
            </w:r>
          </w:p>
        </w:tc>
        <w:tc>
          <w:tcPr>
            <w:tcW w:w="1174" w:type="dxa"/>
          </w:tcPr>
          <w:p w14:paraId="0A90F51C" w14:textId="10A0E5CF" w:rsidR="00D653FA" w:rsidRDefault="00D653FA">
            <w:r>
              <w:t>2</w:t>
            </w:r>
          </w:p>
        </w:tc>
        <w:tc>
          <w:tcPr>
            <w:tcW w:w="1268" w:type="dxa"/>
          </w:tcPr>
          <w:p w14:paraId="7617DCFB" w14:textId="77777777" w:rsidR="00D653FA" w:rsidRDefault="00D653FA"/>
        </w:tc>
      </w:tr>
      <w:tr w:rsidR="00D653FA" w14:paraId="3176FDF5" w14:textId="77777777" w:rsidTr="005611CD">
        <w:tc>
          <w:tcPr>
            <w:tcW w:w="9455" w:type="dxa"/>
          </w:tcPr>
          <w:p w14:paraId="763FD763" w14:textId="2DC2524A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moc3021</w:t>
            </w:r>
          </w:p>
        </w:tc>
        <w:tc>
          <w:tcPr>
            <w:tcW w:w="1174" w:type="dxa"/>
          </w:tcPr>
          <w:p w14:paraId="0A36E28F" w14:textId="079CE017" w:rsidR="00D653FA" w:rsidRDefault="00D653FA">
            <w:r>
              <w:t>1</w:t>
            </w:r>
          </w:p>
        </w:tc>
        <w:tc>
          <w:tcPr>
            <w:tcW w:w="1268" w:type="dxa"/>
          </w:tcPr>
          <w:p w14:paraId="769E4982" w14:textId="77777777" w:rsidR="00D653FA" w:rsidRDefault="00D653FA"/>
        </w:tc>
      </w:tr>
      <w:tr w:rsidR="00D653FA" w14:paraId="2444C7BC" w14:textId="77777777" w:rsidTr="005611CD">
        <w:tc>
          <w:tcPr>
            <w:tcW w:w="9455" w:type="dxa"/>
          </w:tcPr>
          <w:p w14:paraId="3CF9720D" w14:textId="556AA885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c106</w:t>
            </w:r>
          </w:p>
        </w:tc>
        <w:tc>
          <w:tcPr>
            <w:tcW w:w="1174" w:type="dxa"/>
          </w:tcPr>
          <w:p w14:paraId="48993297" w14:textId="284D7413" w:rsidR="00D653FA" w:rsidRDefault="00D653FA">
            <w:r>
              <w:t>1</w:t>
            </w:r>
          </w:p>
        </w:tc>
        <w:tc>
          <w:tcPr>
            <w:tcW w:w="1268" w:type="dxa"/>
          </w:tcPr>
          <w:p w14:paraId="3836AAD7" w14:textId="77777777" w:rsidR="00D653FA" w:rsidRDefault="00D653FA"/>
        </w:tc>
      </w:tr>
      <w:tr w:rsidR="00D653FA" w14:paraId="5CA853DD" w14:textId="77777777" w:rsidTr="005611CD">
        <w:tc>
          <w:tcPr>
            <w:tcW w:w="9455" w:type="dxa"/>
          </w:tcPr>
          <w:p w14:paraId="7DAF31AA" w14:textId="182E8199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tuercas separadoras</w:t>
            </w:r>
          </w:p>
        </w:tc>
        <w:tc>
          <w:tcPr>
            <w:tcW w:w="1174" w:type="dxa"/>
          </w:tcPr>
          <w:p w14:paraId="451133B4" w14:textId="3E6ACCB4" w:rsidR="00D653FA" w:rsidRDefault="00D653FA">
            <w:r>
              <w:t>5</w:t>
            </w:r>
          </w:p>
        </w:tc>
        <w:tc>
          <w:tcPr>
            <w:tcW w:w="1268" w:type="dxa"/>
          </w:tcPr>
          <w:p w14:paraId="3FF95E6D" w14:textId="77777777" w:rsidR="00D653FA" w:rsidRDefault="00D653FA"/>
        </w:tc>
      </w:tr>
      <w:tr w:rsidR="00D653FA" w14:paraId="5AF07463" w14:textId="77777777" w:rsidTr="005611CD">
        <w:tc>
          <w:tcPr>
            <w:tcW w:w="9455" w:type="dxa"/>
          </w:tcPr>
          <w:p w14:paraId="40A61E13" w14:textId="47C18E49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caja metálica</w:t>
            </w:r>
          </w:p>
        </w:tc>
        <w:tc>
          <w:tcPr>
            <w:tcW w:w="1174" w:type="dxa"/>
          </w:tcPr>
          <w:p w14:paraId="3FDCA21C" w14:textId="223BDA07" w:rsidR="00D653FA" w:rsidRDefault="00D653FA">
            <w:r>
              <w:t>1</w:t>
            </w:r>
          </w:p>
        </w:tc>
        <w:tc>
          <w:tcPr>
            <w:tcW w:w="1268" w:type="dxa"/>
          </w:tcPr>
          <w:p w14:paraId="0E43D288" w14:textId="77777777" w:rsidR="00D653FA" w:rsidRDefault="00D653FA"/>
        </w:tc>
      </w:tr>
      <w:tr w:rsidR="00D653FA" w14:paraId="0050261D" w14:textId="77777777" w:rsidTr="005611CD">
        <w:tc>
          <w:tcPr>
            <w:tcW w:w="9455" w:type="dxa"/>
          </w:tcPr>
          <w:p w14:paraId="55ADD0A8" w14:textId="5B52ED63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caja de cartón</w:t>
            </w:r>
          </w:p>
        </w:tc>
        <w:tc>
          <w:tcPr>
            <w:tcW w:w="1174" w:type="dxa"/>
          </w:tcPr>
          <w:p w14:paraId="082A9CF1" w14:textId="6D2800B4" w:rsidR="00D653FA" w:rsidRDefault="00D653FA">
            <w:r>
              <w:t>1</w:t>
            </w:r>
          </w:p>
        </w:tc>
        <w:tc>
          <w:tcPr>
            <w:tcW w:w="1268" w:type="dxa"/>
          </w:tcPr>
          <w:p w14:paraId="65D39035" w14:textId="77777777" w:rsidR="00D653FA" w:rsidRDefault="00D653FA"/>
        </w:tc>
      </w:tr>
      <w:tr w:rsidR="00D653FA" w14:paraId="1C24A7B5" w14:textId="77777777" w:rsidTr="005611CD">
        <w:tc>
          <w:tcPr>
            <w:tcW w:w="9455" w:type="dxa"/>
          </w:tcPr>
          <w:p w14:paraId="1DD2C662" w14:textId="0E25472F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pistola de aire caliente</w:t>
            </w:r>
          </w:p>
        </w:tc>
        <w:tc>
          <w:tcPr>
            <w:tcW w:w="1174" w:type="dxa"/>
          </w:tcPr>
          <w:p w14:paraId="3A1158A6" w14:textId="32AFE224" w:rsidR="00D653FA" w:rsidRDefault="00D653FA">
            <w:r>
              <w:t>1</w:t>
            </w:r>
          </w:p>
        </w:tc>
        <w:tc>
          <w:tcPr>
            <w:tcW w:w="1268" w:type="dxa"/>
          </w:tcPr>
          <w:p w14:paraId="46829F43" w14:textId="77777777" w:rsidR="00D653FA" w:rsidRDefault="00D653FA"/>
        </w:tc>
      </w:tr>
      <w:tr w:rsidR="00D653FA" w14:paraId="54AA30D6" w14:textId="77777777" w:rsidTr="005611CD">
        <w:tc>
          <w:tcPr>
            <w:tcW w:w="9455" w:type="dxa"/>
          </w:tcPr>
          <w:p w14:paraId="4542807A" w14:textId="56F1C357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cable de alimentación</w:t>
            </w:r>
          </w:p>
        </w:tc>
        <w:tc>
          <w:tcPr>
            <w:tcW w:w="1174" w:type="dxa"/>
          </w:tcPr>
          <w:p w14:paraId="2347AB3A" w14:textId="20835686" w:rsidR="00D653FA" w:rsidRDefault="00D653FA">
            <w:r>
              <w:t>1</w:t>
            </w:r>
          </w:p>
        </w:tc>
        <w:tc>
          <w:tcPr>
            <w:tcW w:w="1268" w:type="dxa"/>
          </w:tcPr>
          <w:p w14:paraId="0F80A0EC" w14:textId="77777777" w:rsidR="00D653FA" w:rsidRDefault="00D653FA"/>
        </w:tc>
      </w:tr>
      <w:tr w:rsidR="00D653FA" w14:paraId="69AF00F0" w14:textId="77777777" w:rsidTr="005611CD">
        <w:tc>
          <w:tcPr>
            <w:tcW w:w="9455" w:type="dxa"/>
          </w:tcPr>
          <w:p w14:paraId="202056F0" w14:textId="6754C8A5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Perillas</w:t>
            </w:r>
          </w:p>
        </w:tc>
        <w:tc>
          <w:tcPr>
            <w:tcW w:w="1174" w:type="dxa"/>
          </w:tcPr>
          <w:p w14:paraId="13B3FCD2" w14:textId="699B052E" w:rsidR="00D653FA" w:rsidRDefault="00D653FA">
            <w:r>
              <w:t>2</w:t>
            </w:r>
          </w:p>
        </w:tc>
        <w:tc>
          <w:tcPr>
            <w:tcW w:w="1268" w:type="dxa"/>
          </w:tcPr>
          <w:p w14:paraId="7AF6D0A3" w14:textId="77777777" w:rsidR="00D653FA" w:rsidRDefault="00D653FA"/>
        </w:tc>
      </w:tr>
      <w:tr w:rsidR="00D653FA" w14:paraId="792D2A8A" w14:textId="77777777" w:rsidTr="005611CD">
        <w:tc>
          <w:tcPr>
            <w:tcW w:w="9455" w:type="dxa"/>
          </w:tcPr>
          <w:p w14:paraId="79C3DD9C" w14:textId="4007B7E5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conector para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lapistola</w:t>
            </w:r>
            <w:proofErr w:type="spellEnd"/>
          </w:p>
        </w:tc>
        <w:tc>
          <w:tcPr>
            <w:tcW w:w="1174" w:type="dxa"/>
          </w:tcPr>
          <w:p w14:paraId="6A19B57C" w14:textId="7B229FE2" w:rsidR="00D653FA" w:rsidRDefault="00D653FA">
            <w:r>
              <w:t>1</w:t>
            </w:r>
          </w:p>
        </w:tc>
        <w:tc>
          <w:tcPr>
            <w:tcW w:w="1268" w:type="dxa"/>
          </w:tcPr>
          <w:p w14:paraId="77545426" w14:textId="77777777" w:rsidR="00D653FA" w:rsidRDefault="00D653FA"/>
        </w:tc>
      </w:tr>
      <w:tr w:rsidR="00D653FA" w14:paraId="2EF6872C" w14:textId="77777777" w:rsidTr="005611CD">
        <w:tc>
          <w:tcPr>
            <w:tcW w:w="9455" w:type="dxa"/>
          </w:tcPr>
          <w:p w14:paraId="54C5F056" w14:textId="4545C902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conector para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cableAC</w:t>
            </w:r>
            <w:proofErr w:type="spellEnd"/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 </w:t>
            </w:r>
          </w:p>
        </w:tc>
        <w:tc>
          <w:tcPr>
            <w:tcW w:w="1174" w:type="dxa"/>
          </w:tcPr>
          <w:p w14:paraId="48A1E4FD" w14:textId="7A5C89B3" w:rsidR="00D653FA" w:rsidRDefault="00D653FA">
            <w:r>
              <w:t>1</w:t>
            </w:r>
          </w:p>
        </w:tc>
        <w:tc>
          <w:tcPr>
            <w:tcW w:w="1268" w:type="dxa"/>
          </w:tcPr>
          <w:p w14:paraId="05DA9E46" w14:textId="77777777" w:rsidR="00D653FA" w:rsidRDefault="00D653FA"/>
        </w:tc>
      </w:tr>
      <w:tr w:rsidR="00D653FA" w14:paraId="4F6C2EC4" w14:textId="77777777" w:rsidTr="005611CD">
        <w:tc>
          <w:tcPr>
            <w:tcW w:w="9455" w:type="dxa"/>
          </w:tcPr>
          <w:p w14:paraId="42AC6F1D" w14:textId="16985A26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Soporte de estación de soldadura de pistola de aire caliente</w:t>
            </w:r>
          </w:p>
        </w:tc>
        <w:tc>
          <w:tcPr>
            <w:tcW w:w="1174" w:type="dxa"/>
          </w:tcPr>
          <w:p w14:paraId="6C2F73FD" w14:textId="4B1B87BF" w:rsidR="00D653FA" w:rsidRDefault="00D653FA">
            <w:r>
              <w:t>1</w:t>
            </w:r>
          </w:p>
        </w:tc>
        <w:tc>
          <w:tcPr>
            <w:tcW w:w="1268" w:type="dxa"/>
          </w:tcPr>
          <w:p w14:paraId="7381A38C" w14:textId="77777777" w:rsidR="00D653FA" w:rsidRDefault="00D653FA"/>
        </w:tc>
      </w:tr>
      <w:tr w:rsidR="00D653FA" w14:paraId="2974E9BB" w14:textId="77777777" w:rsidTr="005611CD">
        <w:tc>
          <w:tcPr>
            <w:tcW w:w="9455" w:type="dxa"/>
          </w:tcPr>
          <w:p w14:paraId="044AE741" w14:textId="065172CD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porta fusible</w:t>
            </w:r>
          </w:p>
        </w:tc>
        <w:tc>
          <w:tcPr>
            <w:tcW w:w="1174" w:type="dxa"/>
          </w:tcPr>
          <w:p w14:paraId="4896581E" w14:textId="7A337DA1" w:rsidR="00D653FA" w:rsidRDefault="00D653FA">
            <w:r>
              <w:t>1</w:t>
            </w:r>
          </w:p>
        </w:tc>
        <w:tc>
          <w:tcPr>
            <w:tcW w:w="1268" w:type="dxa"/>
          </w:tcPr>
          <w:p w14:paraId="4ABF56E2" w14:textId="77777777" w:rsidR="00D653FA" w:rsidRDefault="00D653FA"/>
        </w:tc>
      </w:tr>
      <w:tr w:rsidR="00D653FA" w14:paraId="1DFBEE4F" w14:textId="77777777" w:rsidTr="005611CD">
        <w:tc>
          <w:tcPr>
            <w:tcW w:w="9455" w:type="dxa"/>
          </w:tcPr>
          <w:p w14:paraId="0537654F" w14:textId="0946AAAE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Fusible</w:t>
            </w:r>
          </w:p>
        </w:tc>
        <w:tc>
          <w:tcPr>
            <w:tcW w:w="1174" w:type="dxa"/>
          </w:tcPr>
          <w:p w14:paraId="393627EB" w14:textId="24678220" w:rsidR="00D653FA" w:rsidRDefault="00D653FA">
            <w:r>
              <w:t>1</w:t>
            </w:r>
          </w:p>
        </w:tc>
        <w:tc>
          <w:tcPr>
            <w:tcW w:w="1268" w:type="dxa"/>
          </w:tcPr>
          <w:p w14:paraId="6DA64041" w14:textId="77777777" w:rsidR="00D653FA" w:rsidRDefault="00D653FA"/>
        </w:tc>
      </w:tr>
      <w:tr w:rsidR="00D653FA" w14:paraId="5CBF77F1" w14:textId="77777777" w:rsidTr="005611CD">
        <w:tc>
          <w:tcPr>
            <w:tcW w:w="9455" w:type="dxa"/>
          </w:tcPr>
          <w:p w14:paraId="64F2075E" w14:textId="292DDAA5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Switch</w:t>
            </w:r>
          </w:p>
        </w:tc>
        <w:tc>
          <w:tcPr>
            <w:tcW w:w="1174" w:type="dxa"/>
          </w:tcPr>
          <w:p w14:paraId="3411839B" w14:textId="31F7CA30" w:rsidR="00D653FA" w:rsidRDefault="00D653FA">
            <w:r>
              <w:t>1</w:t>
            </w:r>
          </w:p>
        </w:tc>
        <w:tc>
          <w:tcPr>
            <w:tcW w:w="1268" w:type="dxa"/>
          </w:tcPr>
          <w:p w14:paraId="1EF29EB6" w14:textId="77777777" w:rsidR="00D653FA" w:rsidRDefault="00D653FA"/>
        </w:tc>
      </w:tr>
      <w:tr w:rsidR="00D653FA" w14:paraId="4138ECB7" w14:textId="77777777" w:rsidTr="005611CD">
        <w:tc>
          <w:tcPr>
            <w:tcW w:w="9455" w:type="dxa"/>
          </w:tcPr>
          <w:p w14:paraId="386951DC" w14:textId="049DBB45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conector para serial exterior redondo</w:t>
            </w:r>
          </w:p>
        </w:tc>
        <w:tc>
          <w:tcPr>
            <w:tcW w:w="1174" w:type="dxa"/>
          </w:tcPr>
          <w:p w14:paraId="3B7641AF" w14:textId="0A144EA2" w:rsidR="00D653FA" w:rsidRDefault="00D653FA">
            <w:r>
              <w:t>1</w:t>
            </w:r>
          </w:p>
        </w:tc>
        <w:tc>
          <w:tcPr>
            <w:tcW w:w="1268" w:type="dxa"/>
          </w:tcPr>
          <w:p w14:paraId="42C2AB78" w14:textId="77777777" w:rsidR="00D653FA" w:rsidRDefault="00D653FA"/>
        </w:tc>
      </w:tr>
      <w:tr w:rsidR="00D653FA" w14:paraId="4CD5DF50" w14:textId="77777777" w:rsidTr="005611CD">
        <w:tc>
          <w:tcPr>
            <w:tcW w:w="9455" w:type="dxa"/>
          </w:tcPr>
          <w:p w14:paraId="3FDE0551" w14:textId="3BF13259" w:rsidR="00D653FA" w:rsidRPr="00D653FA" w:rsidRDefault="00D653FA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 xml:space="preserve">conector exterior 4 pines redondo para </w:t>
            </w:r>
            <w:proofErr w:type="spellStart"/>
            <w:r>
              <w:rPr>
                <w:rFonts w:ascii="Aptos Narrow" w:hAnsi="Aptos Narrow"/>
                <w:color w:val="000000"/>
                <w:sz w:val="22"/>
                <w:szCs w:val="22"/>
              </w:rPr>
              <w:t>stlink</w:t>
            </w:r>
            <w:proofErr w:type="spellEnd"/>
          </w:p>
        </w:tc>
        <w:tc>
          <w:tcPr>
            <w:tcW w:w="1174" w:type="dxa"/>
          </w:tcPr>
          <w:p w14:paraId="437ED04A" w14:textId="4819635C" w:rsidR="00D653FA" w:rsidRDefault="00D653FA">
            <w:r>
              <w:t>1</w:t>
            </w:r>
          </w:p>
        </w:tc>
        <w:tc>
          <w:tcPr>
            <w:tcW w:w="1268" w:type="dxa"/>
          </w:tcPr>
          <w:p w14:paraId="730974E1" w14:textId="77777777" w:rsidR="00D653FA" w:rsidRDefault="00D653FA"/>
        </w:tc>
      </w:tr>
      <w:tr w:rsidR="005611CD" w14:paraId="5E15EA2A" w14:textId="77777777" w:rsidTr="005611CD">
        <w:tc>
          <w:tcPr>
            <w:tcW w:w="9455" w:type="dxa"/>
          </w:tcPr>
          <w:p w14:paraId="3CEAB3E8" w14:textId="217B9A8E" w:rsidR="005611CD" w:rsidRDefault="002C32F2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Gomas para las patas</w:t>
            </w:r>
          </w:p>
        </w:tc>
        <w:tc>
          <w:tcPr>
            <w:tcW w:w="1174" w:type="dxa"/>
          </w:tcPr>
          <w:p w14:paraId="1304A31A" w14:textId="248C0734" w:rsidR="005611CD" w:rsidRDefault="001A25F0">
            <w:r>
              <w:t>1</w:t>
            </w:r>
          </w:p>
        </w:tc>
        <w:tc>
          <w:tcPr>
            <w:tcW w:w="1268" w:type="dxa"/>
          </w:tcPr>
          <w:p w14:paraId="33F1CB6D" w14:textId="77777777" w:rsidR="005611CD" w:rsidRDefault="005611CD"/>
        </w:tc>
      </w:tr>
      <w:tr w:rsidR="005611CD" w14:paraId="4B201C41" w14:textId="77777777" w:rsidTr="005611CD">
        <w:tc>
          <w:tcPr>
            <w:tcW w:w="9455" w:type="dxa"/>
          </w:tcPr>
          <w:p w14:paraId="4F5B142D" w14:textId="6541B365" w:rsidR="005611CD" w:rsidRDefault="001A25F0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proofErr w:type="spellStart"/>
            <w:r w:rsidRPr="001A25F0">
              <w:rPr>
                <w:rFonts w:ascii="Aptos Narrow" w:hAnsi="Aptos Narrow"/>
                <w:color w:val="000000"/>
                <w:sz w:val="22"/>
                <w:szCs w:val="22"/>
              </w:rPr>
              <w:t>potenciometro</w:t>
            </w:r>
            <w:proofErr w:type="spellEnd"/>
            <w:r w:rsidRPr="001A25F0">
              <w:rPr>
                <w:rFonts w:ascii="Aptos Narrow" w:hAnsi="Aptos Narrow"/>
                <w:color w:val="000000"/>
                <w:sz w:val="22"/>
                <w:szCs w:val="22"/>
              </w:rPr>
              <w:t xml:space="preserve"> 5K</w:t>
            </w:r>
          </w:p>
        </w:tc>
        <w:tc>
          <w:tcPr>
            <w:tcW w:w="1174" w:type="dxa"/>
          </w:tcPr>
          <w:p w14:paraId="7421ECE5" w14:textId="5B3DB349" w:rsidR="005611CD" w:rsidRDefault="007E12FE">
            <w:r>
              <w:t>1</w:t>
            </w:r>
          </w:p>
        </w:tc>
        <w:tc>
          <w:tcPr>
            <w:tcW w:w="1268" w:type="dxa"/>
          </w:tcPr>
          <w:p w14:paraId="5489F245" w14:textId="77777777" w:rsidR="005611CD" w:rsidRDefault="005611CD"/>
        </w:tc>
      </w:tr>
      <w:tr w:rsidR="005611CD" w14:paraId="4EFA230D" w14:textId="77777777" w:rsidTr="005611CD">
        <w:tc>
          <w:tcPr>
            <w:tcW w:w="9455" w:type="dxa"/>
          </w:tcPr>
          <w:p w14:paraId="68ACC2BE" w14:textId="29459AAB" w:rsidR="005611CD" w:rsidRDefault="007E12FE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Transformador 24V</w:t>
            </w:r>
          </w:p>
        </w:tc>
        <w:tc>
          <w:tcPr>
            <w:tcW w:w="1174" w:type="dxa"/>
          </w:tcPr>
          <w:p w14:paraId="46B7F21A" w14:textId="6E4B5661" w:rsidR="005611CD" w:rsidRDefault="007E12FE">
            <w:r>
              <w:t>1</w:t>
            </w:r>
          </w:p>
        </w:tc>
        <w:tc>
          <w:tcPr>
            <w:tcW w:w="1268" w:type="dxa"/>
          </w:tcPr>
          <w:p w14:paraId="19CFABAF" w14:textId="77777777" w:rsidR="005611CD" w:rsidRDefault="005611CD"/>
        </w:tc>
      </w:tr>
      <w:tr w:rsidR="000F4E28" w14:paraId="2669ECF1" w14:textId="77777777" w:rsidTr="005611CD">
        <w:tc>
          <w:tcPr>
            <w:tcW w:w="9455" w:type="dxa"/>
          </w:tcPr>
          <w:p w14:paraId="14AEA9EF" w14:textId="47D5D8AA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 w:rsidRPr="00D653FA">
              <w:lastRenderedPageBreak/>
              <w:t>nombre</w:t>
            </w:r>
          </w:p>
        </w:tc>
        <w:tc>
          <w:tcPr>
            <w:tcW w:w="1174" w:type="dxa"/>
          </w:tcPr>
          <w:p w14:paraId="0BB9E6D5" w14:textId="71E5D3FC" w:rsidR="000F4E28" w:rsidRDefault="000F4E28" w:rsidP="000F4E28">
            <w:r>
              <w:t>Cantidad</w:t>
            </w:r>
          </w:p>
        </w:tc>
        <w:tc>
          <w:tcPr>
            <w:tcW w:w="1268" w:type="dxa"/>
          </w:tcPr>
          <w:p w14:paraId="75D924E9" w14:textId="19026FC6" w:rsidR="000F4E28" w:rsidRDefault="000F4E28" w:rsidP="000F4E28">
            <w:r>
              <w:t>precio</w:t>
            </w:r>
          </w:p>
        </w:tc>
      </w:tr>
      <w:tr w:rsidR="000F4E28" w14:paraId="50249BBC" w14:textId="77777777" w:rsidTr="005611CD">
        <w:tc>
          <w:tcPr>
            <w:tcW w:w="9455" w:type="dxa"/>
          </w:tcPr>
          <w:p w14:paraId="11DD9BAC" w14:textId="2EF72546" w:rsidR="000F4E28" w:rsidRDefault="0082543A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  <w:r>
              <w:rPr>
                <w:rFonts w:ascii="Aptos Narrow" w:hAnsi="Aptos Narrow"/>
                <w:color w:val="000000"/>
                <w:sz w:val="22"/>
                <w:szCs w:val="22"/>
              </w:rPr>
              <w:t>Lm358P</w:t>
            </w:r>
          </w:p>
        </w:tc>
        <w:tc>
          <w:tcPr>
            <w:tcW w:w="1174" w:type="dxa"/>
          </w:tcPr>
          <w:p w14:paraId="7DA9C942" w14:textId="5A5DBA1B" w:rsidR="000F4E28" w:rsidRDefault="0082543A" w:rsidP="000F4E28">
            <w:r>
              <w:t>1</w:t>
            </w:r>
          </w:p>
        </w:tc>
        <w:tc>
          <w:tcPr>
            <w:tcW w:w="1268" w:type="dxa"/>
          </w:tcPr>
          <w:p w14:paraId="759AD685" w14:textId="77777777" w:rsidR="000F4E28" w:rsidRDefault="000F4E28" w:rsidP="000F4E28"/>
        </w:tc>
      </w:tr>
      <w:tr w:rsidR="000F4E28" w14:paraId="1B0CD0B3" w14:textId="77777777" w:rsidTr="005611CD">
        <w:tc>
          <w:tcPr>
            <w:tcW w:w="9455" w:type="dxa"/>
          </w:tcPr>
          <w:p w14:paraId="515E87D4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328DA476" w14:textId="77777777" w:rsidR="000F4E28" w:rsidRDefault="000F4E28" w:rsidP="000F4E28"/>
        </w:tc>
        <w:tc>
          <w:tcPr>
            <w:tcW w:w="1268" w:type="dxa"/>
          </w:tcPr>
          <w:p w14:paraId="7EEB118A" w14:textId="77777777" w:rsidR="000F4E28" w:rsidRDefault="000F4E28" w:rsidP="000F4E28"/>
        </w:tc>
      </w:tr>
      <w:tr w:rsidR="000F4E28" w14:paraId="53108A89" w14:textId="77777777" w:rsidTr="005611CD">
        <w:tc>
          <w:tcPr>
            <w:tcW w:w="9455" w:type="dxa"/>
          </w:tcPr>
          <w:p w14:paraId="5DE7D3B6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1B1E647" w14:textId="77777777" w:rsidR="000F4E28" w:rsidRDefault="000F4E28" w:rsidP="000F4E28"/>
        </w:tc>
        <w:tc>
          <w:tcPr>
            <w:tcW w:w="1268" w:type="dxa"/>
          </w:tcPr>
          <w:p w14:paraId="40DC009E" w14:textId="77777777" w:rsidR="000F4E28" w:rsidRDefault="000F4E28" w:rsidP="000F4E28"/>
        </w:tc>
      </w:tr>
      <w:tr w:rsidR="000F4E28" w14:paraId="0E3E90C5" w14:textId="77777777" w:rsidTr="005611CD">
        <w:tc>
          <w:tcPr>
            <w:tcW w:w="9455" w:type="dxa"/>
          </w:tcPr>
          <w:p w14:paraId="790146BB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4103745C" w14:textId="77777777" w:rsidR="000F4E28" w:rsidRDefault="000F4E28" w:rsidP="000F4E28"/>
        </w:tc>
        <w:tc>
          <w:tcPr>
            <w:tcW w:w="1268" w:type="dxa"/>
          </w:tcPr>
          <w:p w14:paraId="3C93D426" w14:textId="77777777" w:rsidR="000F4E28" w:rsidRDefault="000F4E28" w:rsidP="000F4E28"/>
        </w:tc>
      </w:tr>
      <w:tr w:rsidR="000F4E28" w14:paraId="78D102C9" w14:textId="77777777" w:rsidTr="005611CD">
        <w:tc>
          <w:tcPr>
            <w:tcW w:w="9455" w:type="dxa"/>
          </w:tcPr>
          <w:p w14:paraId="0FBF95F1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43E8085B" w14:textId="77777777" w:rsidR="000F4E28" w:rsidRDefault="000F4E28" w:rsidP="000F4E28"/>
        </w:tc>
        <w:tc>
          <w:tcPr>
            <w:tcW w:w="1268" w:type="dxa"/>
          </w:tcPr>
          <w:p w14:paraId="379561AD" w14:textId="77777777" w:rsidR="000F4E28" w:rsidRDefault="000F4E28" w:rsidP="000F4E28"/>
        </w:tc>
      </w:tr>
      <w:tr w:rsidR="000F4E28" w14:paraId="57493594" w14:textId="77777777" w:rsidTr="005611CD">
        <w:tc>
          <w:tcPr>
            <w:tcW w:w="9455" w:type="dxa"/>
          </w:tcPr>
          <w:p w14:paraId="3676DCBD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08FF1C79" w14:textId="77777777" w:rsidR="000F4E28" w:rsidRDefault="000F4E28" w:rsidP="000F4E28"/>
        </w:tc>
        <w:tc>
          <w:tcPr>
            <w:tcW w:w="1268" w:type="dxa"/>
          </w:tcPr>
          <w:p w14:paraId="3DF41151" w14:textId="77777777" w:rsidR="000F4E28" w:rsidRDefault="000F4E28" w:rsidP="000F4E28"/>
        </w:tc>
      </w:tr>
      <w:tr w:rsidR="000F4E28" w14:paraId="633AA05F" w14:textId="77777777" w:rsidTr="005611CD">
        <w:tc>
          <w:tcPr>
            <w:tcW w:w="9455" w:type="dxa"/>
          </w:tcPr>
          <w:p w14:paraId="067034F0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19AB7CD5" w14:textId="77777777" w:rsidR="000F4E28" w:rsidRDefault="000F4E28" w:rsidP="000F4E28"/>
        </w:tc>
        <w:tc>
          <w:tcPr>
            <w:tcW w:w="1268" w:type="dxa"/>
          </w:tcPr>
          <w:p w14:paraId="62E0C035" w14:textId="77777777" w:rsidR="000F4E28" w:rsidRDefault="000F4E28" w:rsidP="000F4E28"/>
        </w:tc>
      </w:tr>
      <w:tr w:rsidR="000F4E28" w14:paraId="26543E6E" w14:textId="77777777" w:rsidTr="005611CD">
        <w:tc>
          <w:tcPr>
            <w:tcW w:w="9455" w:type="dxa"/>
          </w:tcPr>
          <w:p w14:paraId="3A857216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C7693BB" w14:textId="77777777" w:rsidR="000F4E28" w:rsidRDefault="000F4E28" w:rsidP="000F4E28"/>
        </w:tc>
        <w:tc>
          <w:tcPr>
            <w:tcW w:w="1268" w:type="dxa"/>
          </w:tcPr>
          <w:p w14:paraId="5C0E2953" w14:textId="77777777" w:rsidR="000F4E28" w:rsidRDefault="000F4E28" w:rsidP="000F4E28"/>
        </w:tc>
      </w:tr>
      <w:tr w:rsidR="000F4E28" w14:paraId="0CF59068" w14:textId="77777777" w:rsidTr="005611CD">
        <w:tc>
          <w:tcPr>
            <w:tcW w:w="9455" w:type="dxa"/>
          </w:tcPr>
          <w:p w14:paraId="4E242C14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5CBBD4E1" w14:textId="77777777" w:rsidR="000F4E28" w:rsidRDefault="000F4E28" w:rsidP="000F4E28"/>
        </w:tc>
        <w:tc>
          <w:tcPr>
            <w:tcW w:w="1268" w:type="dxa"/>
          </w:tcPr>
          <w:p w14:paraId="2CE29EDF" w14:textId="77777777" w:rsidR="000F4E28" w:rsidRDefault="000F4E28" w:rsidP="000F4E28"/>
        </w:tc>
      </w:tr>
      <w:tr w:rsidR="000F4E28" w14:paraId="13A57DCF" w14:textId="77777777" w:rsidTr="005611CD">
        <w:tc>
          <w:tcPr>
            <w:tcW w:w="9455" w:type="dxa"/>
          </w:tcPr>
          <w:p w14:paraId="2119876C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B6CF6DA" w14:textId="77777777" w:rsidR="000F4E28" w:rsidRDefault="000F4E28" w:rsidP="000F4E28"/>
        </w:tc>
        <w:tc>
          <w:tcPr>
            <w:tcW w:w="1268" w:type="dxa"/>
          </w:tcPr>
          <w:p w14:paraId="4E46F804" w14:textId="77777777" w:rsidR="000F4E28" w:rsidRDefault="000F4E28" w:rsidP="000F4E28"/>
        </w:tc>
      </w:tr>
      <w:tr w:rsidR="000F4E28" w14:paraId="6DFB2979" w14:textId="77777777" w:rsidTr="005611CD">
        <w:tc>
          <w:tcPr>
            <w:tcW w:w="9455" w:type="dxa"/>
          </w:tcPr>
          <w:p w14:paraId="334EC583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FFBF247" w14:textId="77777777" w:rsidR="000F4E28" w:rsidRDefault="000F4E28" w:rsidP="000F4E28"/>
        </w:tc>
        <w:tc>
          <w:tcPr>
            <w:tcW w:w="1268" w:type="dxa"/>
          </w:tcPr>
          <w:p w14:paraId="2F8A76C5" w14:textId="77777777" w:rsidR="000F4E28" w:rsidRDefault="000F4E28" w:rsidP="000F4E28"/>
        </w:tc>
      </w:tr>
      <w:tr w:rsidR="000F4E28" w14:paraId="4BCE41CC" w14:textId="77777777" w:rsidTr="005611CD">
        <w:tc>
          <w:tcPr>
            <w:tcW w:w="9455" w:type="dxa"/>
          </w:tcPr>
          <w:p w14:paraId="3E06809A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1A8068EB" w14:textId="77777777" w:rsidR="000F4E28" w:rsidRDefault="000F4E28" w:rsidP="000F4E28"/>
        </w:tc>
        <w:tc>
          <w:tcPr>
            <w:tcW w:w="1268" w:type="dxa"/>
          </w:tcPr>
          <w:p w14:paraId="4B45B219" w14:textId="77777777" w:rsidR="000F4E28" w:rsidRDefault="000F4E28" w:rsidP="000F4E28"/>
        </w:tc>
      </w:tr>
      <w:tr w:rsidR="000F4E28" w14:paraId="14975CEC" w14:textId="77777777" w:rsidTr="005611CD">
        <w:tc>
          <w:tcPr>
            <w:tcW w:w="9455" w:type="dxa"/>
          </w:tcPr>
          <w:p w14:paraId="10B946D7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EDF4DE5" w14:textId="77777777" w:rsidR="000F4E28" w:rsidRDefault="000F4E28" w:rsidP="000F4E28"/>
        </w:tc>
        <w:tc>
          <w:tcPr>
            <w:tcW w:w="1268" w:type="dxa"/>
          </w:tcPr>
          <w:p w14:paraId="47BC0EFA" w14:textId="77777777" w:rsidR="000F4E28" w:rsidRDefault="000F4E28" w:rsidP="000F4E28"/>
        </w:tc>
      </w:tr>
      <w:tr w:rsidR="000F4E28" w14:paraId="0A93F045" w14:textId="77777777" w:rsidTr="005611CD">
        <w:tc>
          <w:tcPr>
            <w:tcW w:w="9455" w:type="dxa"/>
          </w:tcPr>
          <w:p w14:paraId="7E2FBFB3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08DA21A1" w14:textId="77777777" w:rsidR="000F4E28" w:rsidRDefault="000F4E28" w:rsidP="000F4E28"/>
        </w:tc>
        <w:tc>
          <w:tcPr>
            <w:tcW w:w="1268" w:type="dxa"/>
          </w:tcPr>
          <w:p w14:paraId="3348CAAC" w14:textId="77777777" w:rsidR="000F4E28" w:rsidRDefault="000F4E28" w:rsidP="000F4E28"/>
        </w:tc>
      </w:tr>
      <w:tr w:rsidR="000F4E28" w14:paraId="32D680F3" w14:textId="77777777" w:rsidTr="005611CD">
        <w:tc>
          <w:tcPr>
            <w:tcW w:w="9455" w:type="dxa"/>
          </w:tcPr>
          <w:p w14:paraId="4E8ED99B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593EF343" w14:textId="77777777" w:rsidR="000F4E28" w:rsidRDefault="000F4E28" w:rsidP="000F4E28"/>
        </w:tc>
        <w:tc>
          <w:tcPr>
            <w:tcW w:w="1268" w:type="dxa"/>
          </w:tcPr>
          <w:p w14:paraId="5F073704" w14:textId="77777777" w:rsidR="000F4E28" w:rsidRDefault="000F4E28" w:rsidP="000F4E28"/>
        </w:tc>
      </w:tr>
      <w:tr w:rsidR="000F4E28" w14:paraId="5C4F9069" w14:textId="77777777" w:rsidTr="005611CD">
        <w:tc>
          <w:tcPr>
            <w:tcW w:w="9455" w:type="dxa"/>
          </w:tcPr>
          <w:p w14:paraId="511601CF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54503824" w14:textId="77777777" w:rsidR="000F4E28" w:rsidRDefault="000F4E28" w:rsidP="000F4E28"/>
        </w:tc>
        <w:tc>
          <w:tcPr>
            <w:tcW w:w="1268" w:type="dxa"/>
          </w:tcPr>
          <w:p w14:paraId="2486A408" w14:textId="77777777" w:rsidR="000F4E28" w:rsidRDefault="000F4E28" w:rsidP="000F4E28"/>
        </w:tc>
      </w:tr>
      <w:tr w:rsidR="000F4E28" w14:paraId="6D67B7FC" w14:textId="77777777" w:rsidTr="005611CD">
        <w:tc>
          <w:tcPr>
            <w:tcW w:w="9455" w:type="dxa"/>
          </w:tcPr>
          <w:p w14:paraId="416EDD10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55237A44" w14:textId="77777777" w:rsidR="000F4E28" w:rsidRDefault="000F4E28" w:rsidP="000F4E28"/>
        </w:tc>
        <w:tc>
          <w:tcPr>
            <w:tcW w:w="1268" w:type="dxa"/>
          </w:tcPr>
          <w:p w14:paraId="4D16592B" w14:textId="77777777" w:rsidR="000F4E28" w:rsidRDefault="000F4E28" w:rsidP="000F4E28"/>
        </w:tc>
      </w:tr>
      <w:tr w:rsidR="000F4E28" w14:paraId="002EDAF2" w14:textId="77777777" w:rsidTr="005611CD">
        <w:tc>
          <w:tcPr>
            <w:tcW w:w="9455" w:type="dxa"/>
          </w:tcPr>
          <w:p w14:paraId="1E85F2E7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13C43ADF" w14:textId="77777777" w:rsidR="000F4E28" w:rsidRDefault="000F4E28" w:rsidP="000F4E28"/>
        </w:tc>
        <w:tc>
          <w:tcPr>
            <w:tcW w:w="1268" w:type="dxa"/>
          </w:tcPr>
          <w:p w14:paraId="6A134444" w14:textId="77777777" w:rsidR="000F4E28" w:rsidRDefault="000F4E28" w:rsidP="000F4E28"/>
        </w:tc>
      </w:tr>
      <w:tr w:rsidR="000F4E28" w14:paraId="6BE93C82" w14:textId="77777777" w:rsidTr="005611CD">
        <w:tc>
          <w:tcPr>
            <w:tcW w:w="9455" w:type="dxa"/>
          </w:tcPr>
          <w:p w14:paraId="064E8B33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0E3EE83D" w14:textId="77777777" w:rsidR="000F4E28" w:rsidRDefault="000F4E28" w:rsidP="000F4E28"/>
        </w:tc>
        <w:tc>
          <w:tcPr>
            <w:tcW w:w="1268" w:type="dxa"/>
          </w:tcPr>
          <w:p w14:paraId="1E60354B" w14:textId="77777777" w:rsidR="000F4E28" w:rsidRDefault="000F4E28" w:rsidP="000F4E28"/>
        </w:tc>
      </w:tr>
      <w:tr w:rsidR="000F4E28" w14:paraId="7B744AF7" w14:textId="77777777" w:rsidTr="005611CD">
        <w:tc>
          <w:tcPr>
            <w:tcW w:w="9455" w:type="dxa"/>
          </w:tcPr>
          <w:p w14:paraId="0F602E99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77E865F7" w14:textId="77777777" w:rsidR="000F4E28" w:rsidRDefault="000F4E28" w:rsidP="000F4E28"/>
        </w:tc>
        <w:tc>
          <w:tcPr>
            <w:tcW w:w="1268" w:type="dxa"/>
          </w:tcPr>
          <w:p w14:paraId="299CB263" w14:textId="77777777" w:rsidR="000F4E28" w:rsidRDefault="000F4E28" w:rsidP="000F4E28"/>
        </w:tc>
      </w:tr>
      <w:tr w:rsidR="000F4E28" w14:paraId="39125E9B" w14:textId="77777777" w:rsidTr="005611CD">
        <w:tc>
          <w:tcPr>
            <w:tcW w:w="9455" w:type="dxa"/>
          </w:tcPr>
          <w:p w14:paraId="0ACCEED2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72F2A13D" w14:textId="77777777" w:rsidR="000F4E28" w:rsidRDefault="000F4E28" w:rsidP="000F4E28"/>
        </w:tc>
        <w:tc>
          <w:tcPr>
            <w:tcW w:w="1268" w:type="dxa"/>
          </w:tcPr>
          <w:p w14:paraId="61208EC7" w14:textId="77777777" w:rsidR="000F4E28" w:rsidRDefault="000F4E28" w:rsidP="000F4E28"/>
        </w:tc>
      </w:tr>
      <w:tr w:rsidR="000F4E28" w14:paraId="192286B8" w14:textId="77777777" w:rsidTr="005611CD">
        <w:tc>
          <w:tcPr>
            <w:tcW w:w="9455" w:type="dxa"/>
          </w:tcPr>
          <w:p w14:paraId="6CD7AAAC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8BB76EE" w14:textId="77777777" w:rsidR="000F4E28" w:rsidRDefault="000F4E28" w:rsidP="000F4E28"/>
        </w:tc>
        <w:tc>
          <w:tcPr>
            <w:tcW w:w="1268" w:type="dxa"/>
          </w:tcPr>
          <w:p w14:paraId="3ACE5869" w14:textId="77777777" w:rsidR="000F4E28" w:rsidRDefault="000F4E28" w:rsidP="000F4E28"/>
        </w:tc>
      </w:tr>
      <w:tr w:rsidR="000F4E28" w14:paraId="7CA61189" w14:textId="77777777" w:rsidTr="005611CD">
        <w:tc>
          <w:tcPr>
            <w:tcW w:w="9455" w:type="dxa"/>
          </w:tcPr>
          <w:p w14:paraId="673902A3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11271D61" w14:textId="77777777" w:rsidR="000F4E28" w:rsidRDefault="000F4E28" w:rsidP="000F4E28"/>
        </w:tc>
        <w:tc>
          <w:tcPr>
            <w:tcW w:w="1268" w:type="dxa"/>
          </w:tcPr>
          <w:p w14:paraId="249ED6E0" w14:textId="77777777" w:rsidR="000F4E28" w:rsidRDefault="000F4E28" w:rsidP="000F4E28"/>
        </w:tc>
      </w:tr>
      <w:tr w:rsidR="000F4E28" w14:paraId="2E3C9A1B" w14:textId="77777777" w:rsidTr="005611CD">
        <w:tc>
          <w:tcPr>
            <w:tcW w:w="9455" w:type="dxa"/>
          </w:tcPr>
          <w:p w14:paraId="56F410C7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C348AE4" w14:textId="77777777" w:rsidR="000F4E28" w:rsidRDefault="000F4E28" w:rsidP="000F4E28"/>
        </w:tc>
        <w:tc>
          <w:tcPr>
            <w:tcW w:w="1268" w:type="dxa"/>
          </w:tcPr>
          <w:p w14:paraId="36C13C8C" w14:textId="77777777" w:rsidR="000F4E28" w:rsidRDefault="000F4E28" w:rsidP="000F4E28"/>
        </w:tc>
      </w:tr>
      <w:tr w:rsidR="000F4E28" w14:paraId="119D27EF" w14:textId="77777777" w:rsidTr="005611CD">
        <w:tc>
          <w:tcPr>
            <w:tcW w:w="9455" w:type="dxa"/>
          </w:tcPr>
          <w:p w14:paraId="35117D5D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7B032EF3" w14:textId="77777777" w:rsidR="000F4E28" w:rsidRDefault="000F4E28" w:rsidP="000F4E28"/>
        </w:tc>
        <w:tc>
          <w:tcPr>
            <w:tcW w:w="1268" w:type="dxa"/>
          </w:tcPr>
          <w:p w14:paraId="442D1C22" w14:textId="77777777" w:rsidR="000F4E28" w:rsidRDefault="000F4E28" w:rsidP="000F4E28"/>
        </w:tc>
      </w:tr>
      <w:tr w:rsidR="000F4E28" w14:paraId="579A966D" w14:textId="77777777" w:rsidTr="005611CD">
        <w:tc>
          <w:tcPr>
            <w:tcW w:w="9455" w:type="dxa"/>
          </w:tcPr>
          <w:p w14:paraId="0D0D09AD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4838DE34" w14:textId="77777777" w:rsidR="000F4E28" w:rsidRDefault="000F4E28" w:rsidP="000F4E28"/>
        </w:tc>
        <w:tc>
          <w:tcPr>
            <w:tcW w:w="1268" w:type="dxa"/>
          </w:tcPr>
          <w:p w14:paraId="48B15F1C" w14:textId="77777777" w:rsidR="000F4E28" w:rsidRDefault="000F4E28" w:rsidP="000F4E28"/>
        </w:tc>
      </w:tr>
      <w:tr w:rsidR="000F4E28" w14:paraId="3F4FB50A" w14:textId="77777777" w:rsidTr="005611CD">
        <w:tc>
          <w:tcPr>
            <w:tcW w:w="9455" w:type="dxa"/>
          </w:tcPr>
          <w:p w14:paraId="0F208EAE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F0E6E84" w14:textId="77777777" w:rsidR="000F4E28" w:rsidRDefault="000F4E28" w:rsidP="000F4E28"/>
        </w:tc>
        <w:tc>
          <w:tcPr>
            <w:tcW w:w="1268" w:type="dxa"/>
          </w:tcPr>
          <w:p w14:paraId="17B2BED5" w14:textId="77777777" w:rsidR="000F4E28" w:rsidRDefault="000F4E28" w:rsidP="000F4E28"/>
        </w:tc>
      </w:tr>
      <w:tr w:rsidR="000F4E28" w14:paraId="7BB30720" w14:textId="77777777" w:rsidTr="005611CD">
        <w:tc>
          <w:tcPr>
            <w:tcW w:w="9455" w:type="dxa"/>
          </w:tcPr>
          <w:p w14:paraId="04469A12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391456F" w14:textId="77777777" w:rsidR="000F4E28" w:rsidRDefault="000F4E28" w:rsidP="000F4E28"/>
        </w:tc>
        <w:tc>
          <w:tcPr>
            <w:tcW w:w="1268" w:type="dxa"/>
          </w:tcPr>
          <w:p w14:paraId="17218333" w14:textId="77777777" w:rsidR="000F4E28" w:rsidRDefault="000F4E28" w:rsidP="000F4E28"/>
        </w:tc>
      </w:tr>
      <w:tr w:rsidR="000F4E28" w14:paraId="4A9698BA" w14:textId="77777777" w:rsidTr="005611CD">
        <w:tc>
          <w:tcPr>
            <w:tcW w:w="9455" w:type="dxa"/>
          </w:tcPr>
          <w:p w14:paraId="6A81BA54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0DD61CCF" w14:textId="77777777" w:rsidR="000F4E28" w:rsidRDefault="000F4E28" w:rsidP="000F4E28"/>
        </w:tc>
        <w:tc>
          <w:tcPr>
            <w:tcW w:w="1268" w:type="dxa"/>
          </w:tcPr>
          <w:p w14:paraId="6A1BE113" w14:textId="77777777" w:rsidR="000F4E28" w:rsidRDefault="000F4E28" w:rsidP="000F4E28"/>
        </w:tc>
      </w:tr>
      <w:tr w:rsidR="000F4E28" w14:paraId="144176EF" w14:textId="77777777" w:rsidTr="005611CD">
        <w:tc>
          <w:tcPr>
            <w:tcW w:w="9455" w:type="dxa"/>
          </w:tcPr>
          <w:p w14:paraId="5C8729A7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4855E5BA" w14:textId="77777777" w:rsidR="000F4E28" w:rsidRDefault="000F4E28" w:rsidP="000F4E28"/>
        </w:tc>
        <w:tc>
          <w:tcPr>
            <w:tcW w:w="1268" w:type="dxa"/>
          </w:tcPr>
          <w:p w14:paraId="225AE64A" w14:textId="77777777" w:rsidR="000F4E28" w:rsidRDefault="000F4E28" w:rsidP="000F4E28"/>
        </w:tc>
      </w:tr>
      <w:tr w:rsidR="000F4E28" w14:paraId="388C6994" w14:textId="77777777" w:rsidTr="005611CD">
        <w:tc>
          <w:tcPr>
            <w:tcW w:w="9455" w:type="dxa"/>
          </w:tcPr>
          <w:p w14:paraId="5E11B45B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840F401" w14:textId="77777777" w:rsidR="000F4E28" w:rsidRDefault="000F4E28" w:rsidP="000F4E28"/>
        </w:tc>
        <w:tc>
          <w:tcPr>
            <w:tcW w:w="1268" w:type="dxa"/>
          </w:tcPr>
          <w:p w14:paraId="1EDDA840" w14:textId="77777777" w:rsidR="000F4E28" w:rsidRDefault="000F4E28" w:rsidP="000F4E28"/>
        </w:tc>
      </w:tr>
      <w:tr w:rsidR="000F4E28" w14:paraId="6CE910F2" w14:textId="77777777" w:rsidTr="005611CD">
        <w:tc>
          <w:tcPr>
            <w:tcW w:w="9455" w:type="dxa"/>
          </w:tcPr>
          <w:p w14:paraId="4A1305D6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56D3AD72" w14:textId="77777777" w:rsidR="000F4E28" w:rsidRDefault="000F4E28" w:rsidP="000F4E28"/>
        </w:tc>
        <w:tc>
          <w:tcPr>
            <w:tcW w:w="1268" w:type="dxa"/>
          </w:tcPr>
          <w:p w14:paraId="11B1CBED" w14:textId="77777777" w:rsidR="000F4E28" w:rsidRDefault="000F4E28" w:rsidP="000F4E28"/>
        </w:tc>
      </w:tr>
      <w:tr w:rsidR="000F4E28" w14:paraId="47FE0F36" w14:textId="77777777" w:rsidTr="005611CD">
        <w:tc>
          <w:tcPr>
            <w:tcW w:w="9455" w:type="dxa"/>
          </w:tcPr>
          <w:p w14:paraId="234FB761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443ACE91" w14:textId="77777777" w:rsidR="000F4E28" w:rsidRDefault="000F4E28" w:rsidP="000F4E28"/>
        </w:tc>
        <w:tc>
          <w:tcPr>
            <w:tcW w:w="1268" w:type="dxa"/>
          </w:tcPr>
          <w:p w14:paraId="1F1371B6" w14:textId="77777777" w:rsidR="000F4E28" w:rsidRDefault="000F4E28" w:rsidP="000F4E28"/>
        </w:tc>
      </w:tr>
      <w:tr w:rsidR="000F4E28" w14:paraId="01DD2DE8" w14:textId="77777777" w:rsidTr="005611CD">
        <w:tc>
          <w:tcPr>
            <w:tcW w:w="9455" w:type="dxa"/>
          </w:tcPr>
          <w:p w14:paraId="749F9839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99FBDF7" w14:textId="77777777" w:rsidR="000F4E28" w:rsidRDefault="000F4E28" w:rsidP="000F4E28"/>
        </w:tc>
        <w:tc>
          <w:tcPr>
            <w:tcW w:w="1268" w:type="dxa"/>
          </w:tcPr>
          <w:p w14:paraId="70477EED" w14:textId="77777777" w:rsidR="000F4E28" w:rsidRDefault="000F4E28" w:rsidP="000F4E28"/>
        </w:tc>
      </w:tr>
      <w:tr w:rsidR="000F4E28" w14:paraId="19324D27" w14:textId="77777777" w:rsidTr="005611CD">
        <w:tc>
          <w:tcPr>
            <w:tcW w:w="9455" w:type="dxa"/>
          </w:tcPr>
          <w:p w14:paraId="0A569203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362C392F" w14:textId="77777777" w:rsidR="000F4E28" w:rsidRDefault="000F4E28" w:rsidP="000F4E28"/>
        </w:tc>
        <w:tc>
          <w:tcPr>
            <w:tcW w:w="1268" w:type="dxa"/>
          </w:tcPr>
          <w:p w14:paraId="599A8D79" w14:textId="77777777" w:rsidR="000F4E28" w:rsidRDefault="000F4E28" w:rsidP="000F4E28"/>
        </w:tc>
      </w:tr>
      <w:tr w:rsidR="000F4E28" w14:paraId="4642DE05" w14:textId="77777777" w:rsidTr="005611CD">
        <w:tc>
          <w:tcPr>
            <w:tcW w:w="9455" w:type="dxa"/>
          </w:tcPr>
          <w:p w14:paraId="6F40E82A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8179676" w14:textId="77777777" w:rsidR="000F4E28" w:rsidRDefault="000F4E28" w:rsidP="000F4E28"/>
        </w:tc>
        <w:tc>
          <w:tcPr>
            <w:tcW w:w="1268" w:type="dxa"/>
          </w:tcPr>
          <w:p w14:paraId="2BF3E271" w14:textId="77777777" w:rsidR="000F4E28" w:rsidRDefault="000F4E28" w:rsidP="000F4E28"/>
        </w:tc>
      </w:tr>
      <w:tr w:rsidR="000F4E28" w14:paraId="28763E1C" w14:textId="77777777" w:rsidTr="005611CD">
        <w:tc>
          <w:tcPr>
            <w:tcW w:w="9455" w:type="dxa"/>
          </w:tcPr>
          <w:p w14:paraId="65E297DA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40E8752A" w14:textId="77777777" w:rsidR="000F4E28" w:rsidRDefault="000F4E28" w:rsidP="000F4E28"/>
        </w:tc>
        <w:tc>
          <w:tcPr>
            <w:tcW w:w="1268" w:type="dxa"/>
          </w:tcPr>
          <w:p w14:paraId="30E3A679" w14:textId="77777777" w:rsidR="000F4E28" w:rsidRDefault="000F4E28" w:rsidP="000F4E28"/>
        </w:tc>
      </w:tr>
      <w:tr w:rsidR="000F4E28" w14:paraId="6F2618E5" w14:textId="77777777" w:rsidTr="005611CD">
        <w:tc>
          <w:tcPr>
            <w:tcW w:w="9455" w:type="dxa"/>
          </w:tcPr>
          <w:p w14:paraId="761464AE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0767518A" w14:textId="77777777" w:rsidR="000F4E28" w:rsidRDefault="000F4E28" w:rsidP="000F4E28"/>
        </w:tc>
        <w:tc>
          <w:tcPr>
            <w:tcW w:w="1268" w:type="dxa"/>
          </w:tcPr>
          <w:p w14:paraId="21AFC505" w14:textId="77777777" w:rsidR="000F4E28" w:rsidRDefault="000F4E28" w:rsidP="000F4E28"/>
        </w:tc>
      </w:tr>
      <w:tr w:rsidR="000F4E28" w14:paraId="46247122" w14:textId="77777777" w:rsidTr="005611CD">
        <w:tc>
          <w:tcPr>
            <w:tcW w:w="9455" w:type="dxa"/>
          </w:tcPr>
          <w:p w14:paraId="6E05C14A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DD531E9" w14:textId="77777777" w:rsidR="000F4E28" w:rsidRDefault="000F4E28" w:rsidP="000F4E28"/>
        </w:tc>
        <w:tc>
          <w:tcPr>
            <w:tcW w:w="1268" w:type="dxa"/>
          </w:tcPr>
          <w:p w14:paraId="26E8A591" w14:textId="77777777" w:rsidR="000F4E28" w:rsidRDefault="000F4E28" w:rsidP="000F4E28"/>
        </w:tc>
      </w:tr>
      <w:tr w:rsidR="000F4E28" w14:paraId="0C1BF986" w14:textId="77777777" w:rsidTr="005611CD">
        <w:tc>
          <w:tcPr>
            <w:tcW w:w="9455" w:type="dxa"/>
          </w:tcPr>
          <w:p w14:paraId="5D7B76F7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48FD38B" w14:textId="77777777" w:rsidR="000F4E28" w:rsidRDefault="000F4E28" w:rsidP="000F4E28"/>
        </w:tc>
        <w:tc>
          <w:tcPr>
            <w:tcW w:w="1268" w:type="dxa"/>
          </w:tcPr>
          <w:p w14:paraId="7CB37853" w14:textId="77777777" w:rsidR="000F4E28" w:rsidRDefault="000F4E28" w:rsidP="000F4E28"/>
        </w:tc>
      </w:tr>
      <w:tr w:rsidR="000F4E28" w14:paraId="2E037F48" w14:textId="77777777" w:rsidTr="005611CD">
        <w:tc>
          <w:tcPr>
            <w:tcW w:w="9455" w:type="dxa"/>
          </w:tcPr>
          <w:p w14:paraId="6E597B21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79D59D24" w14:textId="77777777" w:rsidR="000F4E28" w:rsidRDefault="000F4E28" w:rsidP="000F4E28"/>
        </w:tc>
        <w:tc>
          <w:tcPr>
            <w:tcW w:w="1268" w:type="dxa"/>
          </w:tcPr>
          <w:p w14:paraId="12FA7913" w14:textId="77777777" w:rsidR="000F4E28" w:rsidRDefault="000F4E28" w:rsidP="000F4E28"/>
        </w:tc>
      </w:tr>
      <w:tr w:rsidR="000F4E28" w14:paraId="38EFCF84" w14:textId="77777777" w:rsidTr="005611CD">
        <w:tc>
          <w:tcPr>
            <w:tcW w:w="9455" w:type="dxa"/>
          </w:tcPr>
          <w:p w14:paraId="5547678E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2F5CA66D" w14:textId="77777777" w:rsidR="000F4E28" w:rsidRDefault="000F4E28" w:rsidP="000F4E28"/>
        </w:tc>
        <w:tc>
          <w:tcPr>
            <w:tcW w:w="1268" w:type="dxa"/>
          </w:tcPr>
          <w:p w14:paraId="10697666" w14:textId="77777777" w:rsidR="000F4E28" w:rsidRDefault="000F4E28" w:rsidP="000F4E28"/>
        </w:tc>
      </w:tr>
      <w:tr w:rsidR="000F4E28" w14:paraId="6D9F80F5" w14:textId="77777777" w:rsidTr="005611CD">
        <w:tc>
          <w:tcPr>
            <w:tcW w:w="9455" w:type="dxa"/>
          </w:tcPr>
          <w:p w14:paraId="23B6C490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359F999C" w14:textId="77777777" w:rsidR="000F4E28" w:rsidRDefault="000F4E28" w:rsidP="000F4E28"/>
        </w:tc>
        <w:tc>
          <w:tcPr>
            <w:tcW w:w="1268" w:type="dxa"/>
          </w:tcPr>
          <w:p w14:paraId="46D4D295" w14:textId="77777777" w:rsidR="000F4E28" w:rsidRDefault="000F4E28" w:rsidP="000F4E28"/>
        </w:tc>
      </w:tr>
      <w:tr w:rsidR="000F4E28" w14:paraId="0230216A" w14:textId="77777777" w:rsidTr="005611CD">
        <w:tc>
          <w:tcPr>
            <w:tcW w:w="9455" w:type="dxa"/>
          </w:tcPr>
          <w:p w14:paraId="7BBBD039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6F3022C6" w14:textId="77777777" w:rsidR="000F4E28" w:rsidRDefault="000F4E28" w:rsidP="000F4E28"/>
        </w:tc>
        <w:tc>
          <w:tcPr>
            <w:tcW w:w="1268" w:type="dxa"/>
          </w:tcPr>
          <w:p w14:paraId="24B300BD" w14:textId="77777777" w:rsidR="000F4E28" w:rsidRDefault="000F4E28" w:rsidP="000F4E28"/>
        </w:tc>
      </w:tr>
      <w:tr w:rsidR="000F4E28" w14:paraId="5A2A459E" w14:textId="77777777" w:rsidTr="005611CD">
        <w:tc>
          <w:tcPr>
            <w:tcW w:w="9455" w:type="dxa"/>
          </w:tcPr>
          <w:p w14:paraId="4A05BCE9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592D0492" w14:textId="77777777" w:rsidR="000F4E28" w:rsidRDefault="000F4E28" w:rsidP="000F4E28"/>
        </w:tc>
        <w:tc>
          <w:tcPr>
            <w:tcW w:w="1268" w:type="dxa"/>
          </w:tcPr>
          <w:p w14:paraId="2F152B48" w14:textId="77777777" w:rsidR="000F4E28" w:rsidRDefault="000F4E28" w:rsidP="000F4E28"/>
        </w:tc>
      </w:tr>
      <w:tr w:rsidR="000F4E28" w14:paraId="63BBE180" w14:textId="77777777" w:rsidTr="005611CD">
        <w:tc>
          <w:tcPr>
            <w:tcW w:w="9455" w:type="dxa"/>
          </w:tcPr>
          <w:p w14:paraId="6D270BCB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0DFC64CF" w14:textId="77777777" w:rsidR="000F4E28" w:rsidRDefault="000F4E28" w:rsidP="000F4E28"/>
        </w:tc>
        <w:tc>
          <w:tcPr>
            <w:tcW w:w="1268" w:type="dxa"/>
          </w:tcPr>
          <w:p w14:paraId="26B408A1" w14:textId="77777777" w:rsidR="000F4E28" w:rsidRDefault="000F4E28" w:rsidP="000F4E28"/>
        </w:tc>
      </w:tr>
      <w:tr w:rsidR="000F4E28" w14:paraId="67853C24" w14:textId="77777777" w:rsidTr="005611CD">
        <w:tc>
          <w:tcPr>
            <w:tcW w:w="9455" w:type="dxa"/>
          </w:tcPr>
          <w:p w14:paraId="305EA038" w14:textId="77777777" w:rsidR="000F4E28" w:rsidRDefault="000F4E28" w:rsidP="000F4E28">
            <w:pPr>
              <w:rPr>
                <w:rFonts w:ascii="Aptos Narrow" w:hAnsi="Aptos Narrow"/>
                <w:color w:val="000000"/>
                <w:sz w:val="22"/>
                <w:szCs w:val="22"/>
              </w:rPr>
            </w:pPr>
          </w:p>
        </w:tc>
        <w:tc>
          <w:tcPr>
            <w:tcW w:w="1174" w:type="dxa"/>
          </w:tcPr>
          <w:p w14:paraId="39354CCD" w14:textId="77777777" w:rsidR="000F4E28" w:rsidRDefault="000F4E28" w:rsidP="000F4E28"/>
        </w:tc>
        <w:tc>
          <w:tcPr>
            <w:tcW w:w="1268" w:type="dxa"/>
          </w:tcPr>
          <w:p w14:paraId="4CD020C0" w14:textId="77777777" w:rsidR="000F4E28" w:rsidRDefault="000F4E28" w:rsidP="000F4E28"/>
        </w:tc>
      </w:tr>
    </w:tbl>
    <w:p w14:paraId="2B650233" w14:textId="77777777" w:rsidR="00D653FA" w:rsidRDefault="00D653FA"/>
    <w:sectPr w:rsidR="00D653FA" w:rsidSect="005611CD">
      <w:pgSz w:w="12240" w:h="15840"/>
      <w:pgMar w:top="142" w:right="191" w:bottom="568" w:left="142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53FA"/>
    <w:rsid w:val="000F4E28"/>
    <w:rsid w:val="001A25F0"/>
    <w:rsid w:val="002C32F2"/>
    <w:rsid w:val="005611CD"/>
    <w:rsid w:val="007E12FE"/>
    <w:rsid w:val="0082543A"/>
    <w:rsid w:val="00BD71FC"/>
    <w:rsid w:val="00CF3B09"/>
    <w:rsid w:val="00D653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4C9A6F"/>
  <w15:chartTrackingRefBased/>
  <w15:docId w15:val="{2226B999-9048-40EE-8113-2B04A06A7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53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53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53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53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53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53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53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53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53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53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53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53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53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53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53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53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53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53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53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53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53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53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53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53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53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53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53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53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53F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653F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3807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25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13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1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24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294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772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65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21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1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26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758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403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857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065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30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7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68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57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9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1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91</TotalTime>
  <Pages>2</Pages>
  <Words>219</Words>
  <Characters>1206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resendiz  espinoza</dc:creator>
  <cp:keywords/>
  <dc:description/>
  <cp:lastModifiedBy>oscar resendiz  espinoza</cp:lastModifiedBy>
  <cp:revision>6</cp:revision>
  <dcterms:created xsi:type="dcterms:W3CDTF">2025-03-15T06:44:00Z</dcterms:created>
  <dcterms:modified xsi:type="dcterms:W3CDTF">2025-03-15T16:24:00Z</dcterms:modified>
</cp:coreProperties>
</file>