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A822" w14:textId="31F830DE" w:rsidR="00CE4131" w:rsidRDefault="00000000">
      <w:pPr>
        <w:pStyle w:val="Heading1"/>
        <w:jc w:val="center"/>
        <w:rPr>
          <w:lang w:val="es-MX"/>
        </w:rPr>
      </w:pPr>
      <w:r>
        <w:rPr>
          <w:lang w:val="es-MX"/>
        </w:rPr>
        <w:t xml:space="preserve">Diseño de una </w:t>
      </w:r>
      <w:r w:rsidR="00C83A33">
        <w:rPr>
          <w:lang w:val="es-MX"/>
        </w:rPr>
        <w:t>estación</w:t>
      </w:r>
      <w:r>
        <w:rPr>
          <w:lang w:val="es-MX"/>
        </w:rPr>
        <w:t xml:space="preserve"> de calor con rampa de temperatura programables</w:t>
      </w:r>
    </w:p>
    <w:p w14:paraId="316601D6" w14:textId="77777777" w:rsidR="00CE4131" w:rsidRDefault="00000000">
      <w:pPr>
        <w:pStyle w:val="Heading2"/>
        <w:rPr>
          <w:lang w:val="es-MX"/>
        </w:rPr>
      </w:pPr>
      <w:r>
        <w:rPr>
          <w:lang w:val="es-MX"/>
        </w:rPr>
        <w:t>Requerimientos</w:t>
      </w:r>
    </w:p>
    <w:p w14:paraId="31612E5C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un modo de temperatura manual en el cual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especificar la temperatura y el nivel de aire manualmente</w:t>
      </w:r>
    </w:p>
    <w:p w14:paraId="783C3B10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Latemperatura</w:t>
      </w:r>
      <w:proofErr w:type="spellEnd"/>
      <w:r>
        <w:rPr>
          <w:lang w:val="es-MX"/>
        </w:rPr>
        <w:t xml:space="preserve"> y velocidad de aire se </w:t>
      </w:r>
      <w:proofErr w:type="gramStart"/>
      <w:r>
        <w:rPr>
          <w:lang w:val="es-MX"/>
        </w:rPr>
        <w:t>almacenara</w:t>
      </w:r>
      <w:proofErr w:type="gramEnd"/>
      <w:r>
        <w:rPr>
          <w:lang w:val="es-MX"/>
        </w:rPr>
        <w:t xml:space="preserve"> en memoria para que al encenderla recuerde esta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</w:t>
      </w:r>
    </w:p>
    <w:p w14:paraId="39B2C521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3 memorias </w:t>
      </w:r>
      <w:proofErr w:type="spellStart"/>
      <w:r>
        <w:rPr>
          <w:lang w:val="es-MX"/>
        </w:rPr>
        <w:t>rapidas</w:t>
      </w:r>
      <w:proofErr w:type="spellEnd"/>
      <w:r>
        <w:rPr>
          <w:lang w:val="es-MX"/>
        </w:rPr>
        <w:t xml:space="preserve"> de aire y temperatura las cuales </w:t>
      </w:r>
      <w:proofErr w:type="spellStart"/>
      <w:r>
        <w:rPr>
          <w:lang w:val="es-MX"/>
        </w:rPr>
        <w:t>seran</w:t>
      </w:r>
      <w:proofErr w:type="spellEnd"/>
      <w:r>
        <w:rPr>
          <w:lang w:val="es-MX"/>
        </w:rPr>
        <w:t xml:space="preserve"> accedidas de forma </w:t>
      </w:r>
      <w:proofErr w:type="spellStart"/>
      <w:r>
        <w:rPr>
          <w:lang w:val="es-MX"/>
        </w:rPr>
        <w:t>rapida</w:t>
      </w:r>
      <w:proofErr w:type="spellEnd"/>
    </w:p>
    <w:p w14:paraId="1A41679F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tres memorias las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configurar </w:t>
      </w:r>
      <w:proofErr w:type="gramStart"/>
      <w:r>
        <w:rPr>
          <w:lang w:val="es-MX"/>
        </w:rPr>
        <w:t>el usuarios</w:t>
      </w:r>
      <w:proofErr w:type="gramEnd"/>
    </w:p>
    <w:p w14:paraId="5A30F010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un modo de rampa en la cual se </w:t>
      </w:r>
      <w:proofErr w:type="spellStart"/>
      <w:r>
        <w:rPr>
          <w:lang w:val="es-MX"/>
        </w:rPr>
        <w:t>podran</w:t>
      </w:r>
      <w:proofErr w:type="spellEnd"/>
      <w:r>
        <w:rPr>
          <w:lang w:val="es-MX"/>
        </w:rPr>
        <w:t xml:space="preserve"> configurar varias rampas de </w:t>
      </w:r>
      <w:proofErr w:type="spellStart"/>
      <w:r>
        <w:rPr>
          <w:lang w:val="es-MX"/>
        </w:rPr>
        <w:t>temeperatura</w:t>
      </w:r>
      <w:proofErr w:type="spellEnd"/>
    </w:p>
    <w:p w14:paraId="22768396" w14:textId="77777777" w:rsidR="00CE4131" w:rsidRDefault="00CE4131">
      <w:pPr>
        <w:ind w:left="709"/>
        <w:rPr>
          <w:lang w:val="es-MX"/>
        </w:rPr>
      </w:pPr>
    </w:p>
    <w:p w14:paraId="37A2C8F1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El diseño de la pantalla </w:t>
      </w:r>
      <w:proofErr w:type="spellStart"/>
      <w:r>
        <w:rPr>
          <w:lang w:val="es-MX"/>
        </w:rPr>
        <w:t>sera</w:t>
      </w:r>
      <w:proofErr w:type="spellEnd"/>
      <w:r>
        <w:rPr>
          <w:lang w:val="es-MX"/>
        </w:rPr>
        <w:t xml:space="preserve"> como la siguiente</w:t>
      </w:r>
    </w:p>
    <w:p w14:paraId="7B0388E8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inline distT="0" distB="0" distL="0" distR="0" wp14:anchorId="7C92D4A0" wp14:editId="27F4000D">
                <wp:extent cx="6354633" cy="266255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6285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354632" cy="266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36pt;height:209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1A837CC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>Caso de uso de encendido</w:t>
      </w:r>
    </w:p>
    <w:p w14:paraId="3D716F57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usuario conecta y enciende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calor. </w:t>
      </w:r>
    </w:p>
    <w:p w14:paraId="43C93B77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muestra en pantalla la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temperatura y nivel de aire utilizados por el usuario. Si es la primera vez, mostrara los valores de </w:t>
      </w:r>
      <w:proofErr w:type="spellStart"/>
      <w:r>
        <w:rPr>
          <w:lang w:val="es-MX"/>
        </w:rPr>
        <w:t>fabrica</w:t>
      </w:r>
      <w:proofErr w:type="spellEnd"/>
      <w:r>
        <w:rPr>
          <w:lang w:val="es-MX"/>
        </w:rPr>
        <w:t>. Tambien mostrara el estado de la boquilla (reposo o funcionamiento)</w:t>
      </w:r>
    </w:p>
    <w:p w14:paraId="19FB1C6C" w14:textId="77777777" w:rsidR="00CE4131" w:rsidRDefault="00CE4131"/>
    <w:p w14:paraId="517E2D0E" w14:textId="77777777" w:rsidR="00CE4131" w:rsidRDefault="00000000">
      <w:pPr>
        <w:ind w:left="1417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47488" behindDoc="0" locked="0" layoutInCell="1" allowOverlap="1" wp14:anchorId="56B2CB5D" wp14:editId="2430840E">
                <wp:simplePos x="0" y="0"/>
                <wp:positionH relativeFrom="column">
                  <wp:posOffset>2223846</wp:posOffset>
                </wp:positionH>
                <wp:positionV relativeFrom="paragraph">
                  <wp:posOffset>126487</wp:posOffset>
                </wp:positionV>
                <wp:extent cx="2476500" cy="1099038"/>
                <wp:effectExtent l="3175" t="3175" r="317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1745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Manual</w:t>
                            </w:r>
                          </w:p>
                          <w:p w14:paraId="58F895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0/200        Aire 50</w:t>
                            </w:r>
                          </w:p>
                          <w:p w14:paraId="5382B7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REPOSO</w:t>
                            </w:r>
                          </w:p>
                          <w:p w14:paraId="58BD0DE1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56B2C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1pt;margin-top:9.95pt;width:195pt;height:86.55pt;z-index:2516474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" fillcolor="white [3201]" strokeweight=".5pt">
                <v:textbox>
                  <w:txbxContent>
                    <w:p w14:paraId="7CA1745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Manual</w:t>
                      </w:r>
                    </w:p>
                    <w:p w14:paraId="58F895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0/200        Aire 50</w:t>
                      </w:r>
                    </w:p>
                    <w:p w14:paraId="5382B7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REPOSO</w:t>
                      </w:r>
                    </w:p>
                    <w:p w14:paraId="58BD0DE1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446DBAF" wp14:editId="5D66B72B">
                <wp:extent cx="5114415" cy="21429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42768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0935969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Cuando el usuario levante la boquilla,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automaticamente</w:t>
      </w:r>
      <w:proofErr w:type="spellEnd"/>
      <w:r>
        <w:rPr>
          <w:lang w:val="es-MX"/>
        </w:rPr>
        <w:t xml:space="preserve"> entra en modo funcionamiento y muestra la temperatura de la boquilla y </w:t>
      </w:r>
      <w:proofErr w:type="spellStart"/>
      <w:r>
        <w:rPr>
          <w:lang w:val="es-MX"/>
        </w:rPr>
        <w:t>laespecificada</w:t>
      </w:r>
      <w:proofErr w:type="spellEnd"/>
    </w:p>
    <w:p w14:paraId="5FD9FD7D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8512" behindDoc="0" locked="0" layoutInCell="1" allowOverlap="1" wp14:anchorId="488DCA5B" wp14:editId="0298E7D1">
                <wp:simplePos x="0" y="0"/>
                <wp:positionH relativeFrom="column">
                  <wp:posOffset>2223846</wp:posOffset>
                </wp:positionH>
                <wp:positionV relativeFrom="paragraph">
                  <wp:posOffset>137579</wp:posOffset>
                </wp:positionV>
                <wp:extent cx="2476500" cy="109903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8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C729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Manual</w:t>
                            </w:r>
                          </w:p>
                          <w:p w14:paraId="24B61B8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100/200        Aire 50</w:t>
                            </w:r>
                          </w:p>
                          <w:p w14:paraId="7949B9E4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ACTIVO</w:t>
                            </w:r>
                          </w:p>
                          <w:p w14:paraId="1C6D491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88DCA5B" id="Text Box 4" o:spid="_x0000_s1027" type="#_x0000_t202" style="position:absolute;left:0;text-align:left;margin-left:175.1pt;margin-top:10.85pt;width:195pt;height:86.55pt;z-index:2516485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aXDw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" fillcolor="white [3201]" strokeweight=".5pt">
                <v:textbox>
                  <w:txbxContent>
                    <w:p w14:paraId="5AAC729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Manual</w:t>
                      </w:r>
                    </w:p>
                    <w:p w14:paraId="24B61B8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100/200        Aire 50</w:t>
                      </w:r>
                    </w:p>
                    <w:p w14:paraId="7949B9E4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ACTIVO</w:t>
                      </w:r>
                    </w:p>
                    <w:p w14:paraId="1C6D491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F01FFD6" wp14:editId="4AC09673">
                <wp:extent cx="5114415" cy="214291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8DE976D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ab/>
        <w:t xml:space="preserve">Caso de uso de </w:t>
      </w:r>
      <w:proofErr w:type="spellStart"/>
      <w:r>
        <w:rPr>
          <w:lang w:val="es-MX"/>
        </w:rPr>
        <w:t>seleccion</w:t>
      </w:r>
      <w:proofErr w:type="spellEnd"/>
      <w:r>
        <w:rPr>
          <w:lang w:val="es-MX"/>
        </w:rPr>
        <w:t xml:space="preserve"> de memoria</w:t>
      </w:r>
    </w:p>
    <w:p w14:paraId="1E640379" w14:textId="77777777" w:rsidR="00CE4131" w:rsidRDefault="0000000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seleccionar una de las 3 memorias, el usuario simplemente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correspondiente a la memoria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 va a mostrar la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especificada para esa memoria y los controles de nivel de aire y temperatura se </w:t>
      </w:r>
      <w:proofErr w:type="gramStart"/>
      <w:r>
        <w:rPr>
          <w:lang w:val="es-MX"/>
        </w:rPr>
        <w:t>desactivaran</w:t>
      </w:r>
      <w:proofErr w:type="gramEnd"/>
    </w:p>
    <w:p w14:paraId="7DE5E862" w14:textId="77777777" w:rsidR="00CE4131" w:rsidRDefault="00CE4131"/>
    <w:p w14:paraId="7810F6FA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9536" behindDoc="0" locked="0" layoutInCell="1" allowOverlap="1" wp14:anchorId="5958A539" wp14:editId="38C767AE">
                <wp:simplePos x="0" y="0"/>
                <wp:positionH relativeFrom="column">
                  <wp:posOffset>2586750</wp:posOffset>
                </wp:positionH>
                <wp:positionV relativeFrom="paragraph">
                  <wp:posOffset>148227</wp:posOffset>
                </wp:positionV>
                <wp:extent cx="2476500" cy="10990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B287B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Memoria 1</w:t>
                            </w:r>
                          </w:p>
                          <w:p w14:paraId="5AFCE79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100/200        Aire 50</w:t>
                            </w:r>
                          </w:p>
                          <w:p w14:paraId="334DCE85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ACTIVO</w:t>
                            </w:r>
                          </w:p>
                          <w:p w14:paraId="4AF89A69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958A539" id="Text Box 6" o:spid="_x0000_s1028" type="#_x0000_t202" style="position:absolute;left:0;text-align:left;margin-left:203.7pt;margin-top:11.65pt;width:195pt;height:86.55pt;z-index:25164953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zEEA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" fillcolor="white [3201]" strokeweight=".5pt">
                <v:textbox>
                  <w:txbxContent>
                    <w:p w14:paraId="656B287B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Memoria 1</w:t>
                      </w:r>
                    </w:p>
                    <w:p w14:paraId="5AFCE79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100/200        Aire 50</w:t>
                      </w:r>
                    </w:p>
                    <w:p w14:paraId="334DCE85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ACTIVO</w:t>
                      </w:r>
                    </w:p>
                    <w:p w14:paraId="4AF89A69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4E14E3C" wp14:editId="62832D56">
                <wp:extent cx="5114415" cy="214291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3DDFCCEE" w14:textId="77777777" w:rsidR="00CE4131" w:rsidRDefault="0000000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regresar al modo manual, simplemente hay que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correspondiente</w:t>
      </w:r>
    </w:p>
    <w:p w14:paraId="4DC5A6E5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lastRenderedPageBreak/>
        <w:t xml:space="preserve">Caso de uso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las memorias</w:t>
      </w:r>
    </w:p>
    <w:p w14:paraId="32A07044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entrar en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las memorias,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memoria correspondiente durante unos 5 segundos</w:t>
      </w:r>
    </w:p>
    <w:p w14:paraId="4FFFA8B5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entrara en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y por medio de las perillas de aire y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podran</w:t>
      </w:r>
      <w:proofErr w:type="spellEnd"/>
      <w:r>
        <w:rPr>
          <w:lang w:val="es-MX"/>
        </w:rPr>
        <w:t xml:space="preserve"> especificar los valores deseados. Durante este modo, la boquilla se </w:t>
      </w:r>
      <w:proofErr w:type="spellStart"/>
      <w:r>
        <w:rPr>
          <w:lang w:val="es-MX"/>
        </w:rPr>
        <w:t>mantendra</w:t>
      </w:r>
      <w:proofErr w:type="spellEnd"/>
      <w:r>
        <w:rPr>
          <w:lang w:val="es-MX"/>
        </w:rPr>
        <w:t xml:space="preserve"> apagada</w:t>
      </w:r>
    </w:p>
    <w:p w14:paraId="1DF816F3" w14:textId="77777777" w:rsidR="00CE4131" w:rsidRDefault="00CE4131"/>
    <w:p w14:paraId="51953108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0560" behindDoc="0" locked="0" layoutInCell="1" allowOverlap="1" wp14:anchorId="5D6F1867" wp14:editId="0A08114C">
                <wp:simplePos x="0" y="0"/>
                <wp:positionH relativeFrom="column">
                  <wp:posOffset>2218957</wp:posOffset>
                </wp:positionH>
                <wp:positionV relativeFrom="paragraph">
                  <wp:posOffset>114912</wp:posOffset>
                </wp:positionV>
                <wp:extent cx="2476500" cy="109903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93B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Programacion Memoria 1</w:t>
                            </w:r>
                          </w:p>
                          <w:p w14:paraId="1EA7E83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250        Aire 50</w:t>
                            </w:r>
                          </w:p>
                          <w:p w14:paraId="2A85750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Reposo</w:t>
                            </w:r>
                          </w:p>
                          <w:p w14:paraId="5CE86E74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D6F1867" id="Text Box 8" o:spid="_x0000_s1029" type="#_x0000_t202" style="position:absolute;left:0;text-align:left;margin-left:174.7pt;margin-top:9.05pt;width:195pt;height:86.55pt;z-index:2516505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" fillcolor="white [3201]" strokeweight=".5pt">
                <v:textbox>
                  <w:txbxContent>
                    <w:p w14:paraId="7DE393B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Programacion Memoria 1</w:t>
                      </w:r>
                    </w:p>
                    <w:p w14:paraId="1EA7E83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250        Aire 50</w:t>
                      </w:r>
                    </w:p>
                    <w:p w14:paraId="2A85750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Reposo</w:t>
                      </w:r>
                    </w:p>
                    <w:p w14:paraId="5CE86E74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28C36F8" wp14:editId="0825C84D">
                <wp:extent cx="5114415" cy="2142912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03313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386E80E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guardar los cambios, se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memoria otros 5 segundos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va a informar que se almaceno la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de unos segundos entrara en modo memoria </w:t>
      </w:r>
    </w:p>
    <w:p w14:paraId="49814D5B" w14:textId="77777777" w:rsidR="00CE4131" w:rsidRDefault="00CE4131"/>
    <w:p w14:paraId="008187F6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1584" behindDoc="0" locked="0" layoutInCell="1" allowOverlap="1" wp14:anchorId="2C81DD5C" wp14:editId="0D15CC6B">
                <wp:simplePos x="0" y="0"/>
                <wp:positionH relativeFrom="column">
                  <wp:posOffset>2218957</wp:posOffset>
                </wp:positionH>
                <wp:positionV relativeFrom="paragraph">
                  <wp:posOffset>118300</wp:posOffset>
                </wp:positionV>
                <wp:extent cx="2476500" cy="109903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C58F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Programacion Memoria 1</w:t>
                            </w:r>
                          </w:p>
                          <w:p w14:paraId="78DCC86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250        Aire 50</w:t>
                            </w:r>
                          </w:p>
                          <w:p w14:paraId="4901E44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Configuracion almacenada</w:t>
                            </w:r>
                          </w:p>
                          <w:p w14:paraId="689E3F64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C81DD5C" id="Text Box 10" o:spid="_x0000_s1030" type="#_x0000_t202" style="position:absolute;left:0;text-align:left;margin-left:174.7pt;margin-top:9.3pt;width:195pt;height:86.55pt;z-index:2516515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" fillcolor="white [3201]" strokeweight=".5pt">
                <v:textbox>
                  <w:txbxContent>
                    <w:p w14:paraId="12AC58F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Programacion Memoria 1</w:t>
                      </w:r>
                    </w:p>
                    <w:p w14:paraId="78DCC86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250        Aire 50</w:t>
                      </w:r>
                    </w:p>
                    <w:p w14:paraId="4901E44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Configuracion almacenada</w:t>
                      </w:r>
                    </w:p>
                    <w:p w14:paraId="689E3F64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184FEEFA" wp14:editId="4D8FB8F2">
                <wp:extent cx="5114415" cy="2142912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4551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04498B10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4. Para salir del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memoria sin guardar los cambios,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manual o alguno de los otros botones de memoria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entrara en el modo seleccionado</w:t>
      </w:r>
    </w:p>
    <w:p w14:paraId="14689C1D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 xml:space="preserve">Caso de uso para entrar en modo rampa de </w:t>
      </w:r>
      <w:proofErr w:type="spellStart"/>
      <w:r>
        <w:rPr>
          <w:lang w:val="es-MX"/>
        </w:rPr>
        <w:t>temeperatura</w:t>
      </w:r>
      <w:proofErr w:type="spellEnd"/>
    </w:p>
    <w:p w14:paraId="0C39C57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entrar en modo rampa,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1F58E790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va a </w:t>
      </w:r>
      <w:proofErr w:type="spellStart"/>
      <w:r>
        <w:rPr>
          <w:lang w:val="es-MX"/>
        </w:rPr>
        <w:t>mostra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el  </w:t>
      </w:r>
      <w:proofErr w:type="spellStart"/>
      <w:r>
        <w:rPr>
          <w:lang w:val="es-MX"/>
        </w:rPr>
        <w:t>menu</w:t>
      </w:r>
      <w:proofErr w:type="spellEnd"/>
      <w:proofErr w:type="gramEnd"/>
      <w:r>
        <w:rPr>
          <w:lang w:val="es-MX"/>
        </w:rPr>
        <w:t xml:space="preserve"> de rampas</w:t>
      </w:r>
    </w:p>
    <w:p w14:paraId="30B844FA" w14:textId="77777777" w:rsidR="00CE4131" w:rsidRDefault="00CE4131"/>
    <w:p w14:paraId="283B09AE" w14:textId="77777777" w:rsidR="00CE4131" w:rsidRDefault="00000000">
      <w:pPr>
        <w:ind w:left="2126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52608" behindDoc="0" locked="0" layoutInCell="1" allowOverlap="1" wp14:anchorId="1DB70ABC" wp14:editId="12239A94">
                <wp:simplePos x="0" y="0"/>
                <wp:positionH relativeFrom="column">
                  <wp:posOffset>2680554</wp:posOffset>
                </wp:positionH>
                <wp:positionV relativeFrom="paragraph">
                  <wp:posOffset>124564</wp:posOffset>
                </wp:positionV>
                <wp:extent cx="2476500" cy="109903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C573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128BBDA4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Rampa 1</w:t>
                            </w:r>
                          </w:p>
                          <w:p w14:paraId="15F7076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40E4F26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3</w:t>
                            </w:r>
                          </w:p>
                          <w:p w14:paraId="2A346BC1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DB70ABC" id="Text Box 12" o:spid="_x0000_s1031" type="#_x0000_t202" style="position:absolute;left:0;text-align:left;margin-left:211.05pt;margin-top:9.8pt;width:195pt;height:86.55pt;z-index:2516526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" fillcolor="white [3201]" strokeweight=".5pt">
                <v:textbox>
                  <w:txbxContent>
                    <w:p w14:paraId="155C573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128BBDA4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Rampa 1</w:t>
                      </w:r>
                    </w:p>
                    <w:p w14:paraId="15F7076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40E4F26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3</w:t>
                      </w:r>
                    </w:p>
                    <w:p w14:paraId="2A346BC1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AEDCFCB" wp14:editId="10498926">
                <wp:extent cx="5114415" cy="2142912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32247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BEF306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Por medio de la perilla de temperatura,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desplasarse</w:t>
      </w:r>
      <w:proofErr w:type="spellEnd"/>
      <w:r>
        <w:rPr>
          <w:lang w:val="es-MX"/>
        </w:rPr>
        <w:t xml:space="preserve"> entre las opciones del </w:t>
      </w:r>
      <w:proofErr w:type="spellStart"/>
      <w:r>
        <w:rPr>
          <w:lang w:val="es-MX"/>
        </w:rPr>
        <w:t>menu</w:t>
      </w:r>
      <w:proofErr w:type="spellEnd"/>
    </w:p>
    <w:p w14:paraId="2220B13E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caso de que el usuario quiera salir de este modo, bastara con navegar hasta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salir</w:t>
      </w:r>
    </w:p>
    <w:p w14:paraId="5B3C587C" w14:textId="77777777" w:rsidR="00CE4131" w:rsidRDefault="00CE4131"/>
    <w:p w14:paraId="351B7965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3632" behindDoc="0" locked="0" layoutInCell="1" allowOverlap="1" wp14:anchorId="701F2795" wp14:editId="763E627B">
                <wp:simplePos x="0" y="0"/>
                <wp:positionH relativeFrom="column">
                  <wp:posOffset>2680554</wp:posOffset>
                </wp:positionH>
                <wp:positionV relativeFrom="paragraph">
                  <wp:posOffset>55241</wp:posOffset>
                </wp:positionV>
                <wp:extent cx="2476500" cy="1222838"/>
                <wp:effectExtent l="3175" t="3175" r="3175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2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A67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7F6804C6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Rampa 5</w:t>
                            </w:r>
                          </w:p>
                          <w:p w14:paraId="548C09C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6</w:t>
                            </w:r>
                          </w:p>
                          <w:p w14:paraId="1B60F0A4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Salir</w:t>
                            </w:r>
                          </w:p>
                          <w:p w14:paraId="70FC7E05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01F2795" id="Text Box 14" o:spid="_x0000_s1032" type="#_x0000_t202" style="position:absolute;left:0;text-align:left;margin-left:211.05pt;margin-top:4.35pt;width:195pt;height:96.3pt;z-index:25165363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" fillcolor="white [3201]" strokeweight=".5pt">
                <v:textbox>
                  <w:txbxContent>
                    <w:p w14:paraId="564A67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7F6804C6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Rampa 5</w:t>
                      </w:r>
                    </w:p>
                    <w:p w14:paraId="548C09C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6</w:t>
                      </w:r>
                    </w:p>
                    <w:p w14:paraId="1B60F0A4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Salir</w:t>
                      </w:r>
                    </w:p>
                    <w:p w14:paraId="70FC7E05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255037E" wp14:editId="2273C786">
                <wp:extent cx="5114415" cy="2142912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95510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A0CE431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seleccinar</w:t>
      </w:r>
      <w:proofErr w:type="spellEnd"/>
      <w:r>
        <w:rPr>
          <w:lang w:val="es-MX"/>
        </w:rPr>
        <w:t xml:space="preserve"> la rampa, el usuario navegara hasta la deseada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5B9B1719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 mostrara la informacion de la rampa y </w:t>
      </w:r>
      <w:proofErr w:type="spellStart"/>
      <w:r>
        <w:rPr>
          <w:lang w:val="es-MX"/>
        </w:rPr>
        <w:t>estara</w:t>
      </w:r>
      <w:proofErr w:type="spellEnd"/>
      <w:r>
        <w:rPr>
          <w:lang w:val="es-MX"/>
        </w:rPr>
        <w:t xml:space="preserve"> en espera de que el usuario le indique que puede comenzar</w:t>
      </w:r>
    </w:p>
    <w:p w14:paraId="67D1F81D" w14:textId="77777777" w:rsidR="00CE4131" w:rsidRDefault="00CE4131"/>
    <w:p w14:paraId="7D286F29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4656" behindDoc="0" locked="0" layoutInCell="1" allowOverlap="1" wp14:anchorId="4EBA35D9" wp14:editId="58B09B53">
                <wp:simplePos x="0" y="0"/>
                <wp:positionH relativeFrom="column">
                  <wp:posOffset>2668957</wp:posOffset>
                </wp:positionH>
                <wp:positionV relativeFrom="paragraph">
                  <wp:posOffset>127884</wp:posOffset>
                </wp:positionV>
                <wp:extent cx="2476500" cy="109903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9D4C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</w:t>
                            </w:r>
                          </w:p>
                          <w:p w14:paraId="4364819A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Comenzar</w:t>
                            </w:r>
                          </w:p>
                          <w:p w14:paraId="01CCCA5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EBA35D9" id="Text Box 16" o:spid="_x0000_s1033" type="#_x0000_t202" style="position:absolute;left:0;text-align:left;margin-left:210.15pt;margin-top:10.05pt;width:195pt;height:86.55pt;z-index:25165465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UFEQ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" fillcolor="white [3201]" strokeweight=".5pt">
                <v:textbox>
                  <w:txbxContent>
                    <w:p w14:paraId="18F9D4C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</w:t>
                      </w:r>
                    </w:p>
                    <w:p w14:paraId="4364819A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Comenzar</w:t>
                      </w:r>
                    </w:p>
                    <w:p w14:paraId="01CCCA5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0A43A2A9" wp14:editId="5FC3E943">
                <wp:extent cx="5114415" cy="2142912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60465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133D770D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 xml:space="preserve">Cuando el usuario de comenzar,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ira mostrando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paso en que se encuentra, la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seleccionada, la temperatura de la boquilla, la </w:t>
      </w:r>
      <w:proofErr w:type="spellStart"/>
      <w:r>
        <w:rPr>
          <w:lang w:val="es-MX"/>
        </w:rPr>
        <w:t>velocodad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delaire</w:t>
      </w:r>
      <w:proofErr w:type="spellEnd"/>
      <w:r>
        <w:rPr>
          <w:lang w:val="es-MX"/>
        </w:rPr>
        <w:t xml:space="preserve"> y el tiempo especificado</w:t>
      </w:r>
    </w:p>
    <w:p w14:paraId="380CEAA4" w14:textId="77777777" w:rsidR="00CE4131" w:rsidRDefault="00CE4131"/>
    <w:p w14:paraId="629262E7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5680" behindDoc="0" locked="0" layoutInCell="1" allowOverlap="1" wp14:anchorId="79D88E32" wp14:editId="03D412B9">
                <wp:simplePos x="0" y="0"/>
                <wp:positionH relativeFrom="column">
                  <wp:posOffset>2668957</wp:posOffset>
                </wp:positionH>
                <wp:positionV relativeFrom="paragraph">
                  <wp:posOffset>109223</wp:posOffset>
                </wp:positionV>
                <wp:extent cx="2476500" cy="109903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AE5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     Paso: 1/5</w:t>
                            </w:r>
                          </w:p>
                          <w:p w14:paraId="597B6F5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150/200   Aire: 50</w:t>
                            </w:r>
                          </w:p>
                          <w:p w14:paraId="6F6A27E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Tiempo: 5:20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9D88E32" id="Text Box 18" o:spid="_x0000_s1034" type="#_x0000_t202" style="position:absolute;left:0;text-align:left;margin-left:210.15pt;margin-top:8.6pt;width:195pt;height:86.55pt;z-index:25165568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" fillcolor="white [3201]" strokeweight=".5pt">
                <v:textbox>
                  <w:txbxContent>
                    <w:p w14:paraId="14A6AE5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     Paso: 1/5</w:t>
                      </w:r>
                    </w:p>
                    <w:p w14:paraId="597B6F5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150/200   Aire: 50</w:t>
                      </w:r>
                    </w:p>
                    <w:p w14:paraId="6F6A27E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Tiempo: 5:20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9DEEEBD" wp14:editId="7879B6F4">
                <wp:extent cx="5114415" cy="2142912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5843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24E92324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Cuando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comience o cambie de paso, el tiempo especificado en dicho paso comenzara a correr una vez que la boquilla llegue a la temperatura especificada</w:t>
      </w:r>
    </w:p>
    <w:p w14:paraId="1EF5F32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Cuando se cumplan todos los pasos,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indicara que el proceso ha </w:t>
      </w:r>
      <w:proofErr w:type="spellStart"/>
      <w:r>
        <w:rPr>
          <w:lang w:val="es-MX"/>
        </w:rPr>
        <w:t>termiado</w:t>
      </w:r>
      <w:proofErr w:type="spellEnd"/>
      <w:r>
        <w:rPr>
          <w:lang w:val="es-MX"/>
        </w:rPr>
        <w:t xml:space="preserve"> y comenzara a enfriar la boquilla hasta apagarla</w:t>
      </w:r>
    </w:p>
    <w:p w14:paraId="5C7DAED4" w14:textId="77777777" w:rsidR="00CE4131" w:rsidRDefault="00CE4131"/>
    <w:p w14:paraId="5CA8D36E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6704" behindDoc="0" locked="0" layoutInCell="1" allowOverlap="1" wp14:anchorId="706C96DD" wp14:editId="10E48F9A">
                <wp:simplePos x="0" y="0"/>
                <wp:positionH relativeFrom="column">
                  <wp:posOffset>2668957</wp:posOffset>
                </wp:positionH>
                <wp:positionV relativeFrom="paragraph">
                  <wp:posOffset>105216</wp:posOffset>
                </wp:positionV>
                <wp:extent cx="2476500" cy="109903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AD345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          Paso: 5/5</w:t>
                            </w:r>
                          </w:p>
                          <w:p w14:paraId="7857EF8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Terminado:                  Enfriando</w:t>
                            </w:r>
                          </w:p>
                          <w:p w14:paraId="608C283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150       Aire: 100</w:t>
                            </w:r>
                          </w:p>
                          <w:p w14:paraId="7BEFA5A9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06C96DD" id="Text Box 20" o:spid="_x0000_s1035" type="#_x0000_t202" style="position:absolute;left:0;text-align:left;margin-left:210.15pt;margin-top:8.3pt;width:195pt;height:86.55pt;z-index:2516567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" fillcolor="white [3201]" strokeweight=".5pt">
                <v:textbox>
                  <w:txbxContent>
                    <w:p w14:paraId="560AD345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          Paso: 5/5</w:t>
                      </w:r>
                    </w:p>
                    <w:p w14:paraId="7857EF8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Terminado:                  Enfriando</w:t>
                      </w:r>
                    </w:p>
                    <w:p w14:paraId="608C283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150       Aire: 100</w:t>
                      </w:r>
                    </w:p>
                    <w:p w14:paraId="7BEFA5A9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2B65CF67" wp14:editId="7BD26EB1">
                <wp:extent cx="5114415" cy="2142912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27557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3C409B0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Una </w:t>
      </w:r>
      <w:proofErr w:type="spellStart"/>
      <w:r>
        <w:rPr>
          <w:lang w:val="es-MX"/>
        </w:rPr>
        <w:t>ves</w:t>
      </w:r>
      <w:proofErr w:type="spellEnd"/>
      <w:r>
        <w:rPr>
          <w:lang w:val="es-MX"/>
        </w:rPr>
        <w:t xml:space="preserve"> que la boquilla se </w:t>
      </w:r>
      <w:proofErr w:type="spellStart"/>
      <w:r>
        <w:rPr>
          <w:lang w:val="es-MX"/>
        </w:rPr>
        <w:t>enfrie</w:t>
      </w:r>
      <w:proofErr w:type="spellEnd"/>
      <w:r>
        <w:rPr>
          <w:lang w:val="es-MX"/>
        </w:rPr>
        <w:t xml:space="preserve">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regresara al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rampas de temperaturas</w:t>
      </w:r>
    </w:p>
    <w:p w14:paraId="22B47FE7" w14:textId="77777777" w:rsidR="00CE4131" w:rsidRDefault="00000000">
      <w:pPr>
        <w:pStyle w:val="Heading2"/>
        <w:rPr>
          <w:lang w:val="es-MX"/>
        </w:rPr>
      </w:pPr>
      <w:r>
        <w:rPr>
          <w:lang w:val="es-MX"/>
        </w:rPr>
        <w:t>Caso de uso para configurar una rampa de temperatura</w:t>
      </w:r>
    </w:p>
    <w:p w14:paraId="019B8807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Primero el usuario </w:t>
      </w:r>
      <w:proofErr w:type="spellStart"/>
      <w:r>
        <w:rPr>
          <w:lang w:val="es-MX"/>
        </w:rPr>
        <w:t>nececitara</w:t>
      </w:r>
      <w:proofErr w:type="spellEnd"/>
      <w:r>
        <w:rPr>
          <w:lang w:val="es-MX"/>
        </w:rPr>
        <w:t xml:space="preserve"> entrar al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rampas de temperatura.</w:t>
      </w:r>
    </w:p>
    <w:p w14:paraId="46BE367B" w14:textId="77777777" w:rsidR="00CE4131" w:rsidRDefault="00000000">
      <w:pPr>
        <w:ind w:left="709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57728" behindDoc="0" locked="0" layoutInCell="1" allowOverlap="1" wp14:anchorId="52ED790E" wp14:editId="7B49F88E">
                <wp:simplePos x="0" y="0"/>
                <wp:positionH relativeFrom="column">
                  <wp:posOffset>1768957</wp:posOffset>
                </wp:positionH>
                <wp:positionV relativeFrom="paragraph">
                  <wp:posOffset>93935</wp:posOffset>
                </wp:positionV>
                <wp:extent cx="2476500" cy="1204225"/>
                <wp:effectExtent l="3175" t="3175" r="317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9563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0A0DDA85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Rampa 1</w:t>
                            </w:r>
                          </w:p>
                          <w:p w14:paraId="5084E61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157B44D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3</w:t>
                            </w:r>
                          </w:p>
                          <w:p w14:paraId="350DA395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2ED790E" id="Text Box 22" o:spid="_x0000_s1036" type="#_x0000_t202" style="position:absolute;left:0;text-align:left;margin-left:139.3pt;margin-top:7.4pt;width:195pt;height:94.8pt;z-index:2516577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" fillcolor="white [3201]" strokeweight=".5pt">
                <v:textbox>
                  <w:txbxContent>
                    <w:p w14:paraId="7F19563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0A0DDA85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Rampa 1</w:t>
                      </w:r>
                    </w:p>
                    <w:p w14:paraId="5084E61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157B44D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3</w:t>
                      </w:r>
                    </w:p>
                    <w:p w14:paraId="350DA395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FD1640F" wp14:editId="7EF872AE">
                <wp:extent cx="5114415" cy="2142912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448286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0A3CE088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En caso de querer crear una nueva rampa, en el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la de agregar nueva rampa y solo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que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perilla.</w:t>
      </w:r>
    </w:p>
    <w:p w14:paraId="5C7E8A29" w14:textId="77777777" w:rsidR="00CE4131" w:rsidRDefault="00CE4131"/>
    <w:p w14:paraId="7D872F0B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8752" behindDoc="0" locked="0" layoutInCell="1" allowOverlap="1" wp14:anchorId="1C54783F" wp14:editId="6F95C640">
                <wp:simplePos x="0" y="0"/>
                <wp:positionH relativeFrom="column">
                  <wp:posOffset>1768957</wp:posOffset>
                </wp:positionH>
                <wp:positionV relativeFrom="paragraph">
                  <wp:posOffset>75909</wp:posOffset>
                </wp:positionV>
                <wp:extent cx="2543061" cy="1240370"/>
                <wp:effectExtent l="3175" t="3175" r="317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43060" cy="124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92A78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744EE11B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Rampa 5</w:t>
                            </w:r>
                          </w:p>
                          <w:p w14:paraId="111ECCC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65A2035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Agregar Nueva Rampa</w:t>
                            </w:r>
                          </w:p>
                          <w:p w14:paraId="136825A3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C54783F" id="Text Box 24" o:spid="_x0000_s1037" type="#_x0000_t202" style="position:absolute;left:0;text-align:left;margin-left:139.3pt;margin-top:6pt;width:200.25pt;height:97.65pt;z-index:2516587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" fillcolor="white [3201]" strokeweight=".5pt">
                <v:textbox>
                  <w:txbxContent>
                    <w:p w14:paraId="06292A78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744EE11B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Rampa 5</w:t>
                      </w:r>
                    </w:p>
                    <w:p w14:paraId="111ECCC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65A2035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Agregar Nueva Rampa</w:t>
                      </w:r>
                    </w:p>
                    <w:p w14:paraId="136825A3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FE37C62" wp14:editId="3527B49D">
                <wp:extent cx="5114415" cy="2142912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522260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624A544" w14:textId="77777777" w:rsidR="00CE4131" w:rsidRDefault="00CE4131">
      <w:pPr>
        <w:ind w:left="709"/>
        <w:rPr>
          <w:lang w:val="es-MX"/>
        </w:rPr>
      </w:pPr>
    </w:p>
    <w:p w14:paraId="06E50DAE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Para modificar una rampa, el usuario se </w:t>
      </w:r>
      <w:proofErr w:type="gramStart"/>
      <w:r>
        <w:rPr>
          <w:lang w:val="es-MX"/>
        </w:rPr>
        <w:t>posicionara</w:t>
      </w:r>
      <w:proofErr w:type="gramEnd"/>
      <w:r>
        <w:rPr>
          <w:lang w:val="es-MX"/>
        </w:rPr>
        <w:t xml:space="preserve"> en la que quiere editar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 durante unos segundos</w:t>
      </w:r>
    </w:p>
    <w:p w14:paraId="1C4A75E0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un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donde se puede seleccionar editar o eliminar una rampa</w:t>
      </w:r>
    </w:p>
    <w:p w14:paraId="6F98C58C" w14:textId="77777777" w:rsidR="00CE4131" w:rsidRDefault="00CE4131"/>
    <w:p w14:paraId="52DF8E62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776" behindDoc="0" locked="0" layoutInCell="1" allowOverlap="1" wp14:anchorId="4F48ABEC" wp14:editId="31F8621D">
                <wp:simplePos x="0" y="0"/>
                <wp:positionH relativeFrom="column">
                  <wp:posOffset>1768957</wp:posOffset>
                </wp:positionH>
                <wp:positionV relativeFrom="paragraph">
                  <wp:posOffset>134791</wp:posOffset>
                </wp:positionV>
                <wp:extent cx="2476500" cy="1204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FFC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Rampa 5</w:t>
                            </w:r>
                          </w:p>
                          <w:p w14:paraId="601E2979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Editar</w:t>
                            </w:r>
                          </w:p>
                          <w:p w14:paraId="0029E42C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</w:t>
                            </w:r>
                          </w:p>
                          <w:p w14:paraId="62231DF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  <w:p w14:paraId="78414620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F48ABEC" id="Text Box 26" o:spid="_x0000_s1038" type="#_x0000_t202" style="position:absolute;left:0;text-align:left;margin-left:139.3pt;margin-top:10.6pt;width:195pt;height:94.8pt;z-index:2516597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" fillcolor="white [3201]" strokeweight=".5pt">
                <v:textbox>
                  <w:txbxContent>
                    <w:p w14:paraId="35ECFFC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Rampa 5</w:t>
                      </w:r>
                    </w:p>
                    <w:p w14:paraId="601E2979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Editar</w:t>
                      </w:r>
                    </w:p>
                    <w:p w14:paraId="0029E42C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</w:t>
                      </w:r>
                    </w:p>
                    <w:p w14:paraId="62231DF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  <w:p w14:paraId="78414620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20D8C329" wp14:editId="36C3C074">
                <wp:extent cx="5114415" cy="2142912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636159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5662FA0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 xml:space="preserve">Ya sea que se </w:t>
      </w:r>
      <w:proofErr w:type="spellStart"/>
      <w:r>
        <w:rPr>
          <w:lang w:val="es-MX"/>
        </w:rPr>
        <w:t>agrege</w:t>
      </w:r>
      <w:proofErr w:type="spellEnd"/>
      <w:r>
        <w:rPr>
          <w:lang w:val="es-MX"/>
        </w:rPr>
        <w:t xml:space="preserve"> una nueva rampa o se edite una existente,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entrara a la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rampa.</w:t>
      </w:r>
    </w:p>
    <w:p w14:paraId="1C3DE7CA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En esta pantalla se </w:t>
      </w:r>
      <w:proofErr w:type="gramStart"/>
      <w:r>
        <w:rPr>
          <w:lang w:val="es-MX"/>
        </w:rPr>
        <w:t>mostrara</w:t>
      </w:r>
      <w:proofErr w:type="gramEnd"/>
      <w:r>
        <w:rPr>
          <w:lang w:val="es-MX"/>
        </w:rPr>
        <w:t xml:space="preserve"> el nombre de la rampa y la lista de pasos </w:t>
      </w:r>
    </w:p>
    <w:p w14:paraId="0DF201FC" w14:textId="77777777" w:rsidR="00CE4131" w:rsidRDefault="00CE4131"/>
    <w:p w14:paraId="1842CC9C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0800" behindDoc="0" locked="0" layoutInCell="1" allowOverlap="1" wp14:anchorId="0EBB03B3" wp14:editId="3789B089">
                <wp:simplePos x="0" y="0"/>
                <wp:positionH relativeFrom="column">
                  <wp:posOffset>1769172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4AC1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</w:t>
                            </w:r>
                          </w:p>
                          <w:p w14:paraId="4AAAEF9B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Paso 1</w:t>
                            </w:r>
                          </w:p>
                          <w:p w14:paraId="1AB6F3D0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Paso 2</w:t>
                            </w:r>
                          </w:p>
                          <w:p w14:paraId="77B4389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Paso</w:t>
                            </w:r>
                          </w:p>
                          <w:p w14:paraId="57ECFF3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EBB03B3" id="Text Box 28" o:spid="_x0000_s1039" type="#_x0000_t202" style="position:absolute;left:0;text-align:left;margin-left:139.3pt;margin-top:9.65pt;width:195pt;height:94.8pt;z-index:2516608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" fillcolor="white [3201]" strokeweight=".5pt">
                <v:textbox>
                  <w:txbxContent>
                    <w:p w14:paraId="67E4AC1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</w:t>
                      </w:r>
                    </w:p>
                    <w:p w14:paraId="4AAAEF9B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Paso 1</w:t>
                      </w:r>
                    </w:p>
                    <w:p w14:paraId="1AB6F3D0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Paso 2</w:t>
                      </w:r>
                    </w:p>
                    <w:p w14:paraId="77B4389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Paso</w:t>
                      </w:r>
                    </w:p>
                    <w:p w14:paraId="57ECFF3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8464EB0" wp14:editId="7C458462">
                <wp:extent cx="5114415" cy="2142912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523289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5B028A7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Para navegar entre las opciones de la pantalla, se ara por medio de la perilla de temperatura y para seleccionar una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, el usuario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</w:t>
      </w:r>
    </w:p>
    <w:p w14:paraId="62148068" w14:textId="77777777" w:rsidR="00CE4131" w:rsidRDefault="00000000">
      <w:pPr>
        <w:pStyle w:val="Heading3"/>
        <w:rPr>
          <w:lang w:val="es-MX"/>
        </w:rPr>
      </w:pPr>
      <w:r>
        <w:rPr>
          <w:lang w:val="es-MX"/>
        </w:rPr>
        <w:t>Modificar el nombre de la rampa.</w:t>
      </w:r>
    </w:p>
    <w:p w14:paraId="478F0BA5" w14:textId="77777777" w:rsidR="00CE4131" w:rsidRDefault="00000000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El usuario se </w:t>
      </w:r>
      <w:proofErr w:type="gramStart"/>
      <w:r>
        <w:rPr>
          <w:lang w:val="es-MX"/>
        </w:rPr>
        <w:t>posicionara</w:t>
      </w:r>
      <w:proofErr w:type="gramEnd"/>
      <w:r>
        <w:rPr>
          <w:lang w:val="es-MX"/>
        </w:rPr>
        <w:t xml:space="preserve"> en el nombre de la rampa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55BE8811" w14:textId="77777777" w:rsidR="00CE4131" w:rsidRDefault="00000000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nombre donde se </w:t>
      </w:r>
      <w:proofErr w:type="gramStart"/>
      <w:r>
        <w:rPr>
          <w:lang w:val="es-MX"/>
        </w:rPr>
        <w:t>mostrara</w:t>
      </w:r>
      <w:proofErr w:type="gramEnd"/>
      <w:r>
        <w:rPr>
          <w:lang w:val="es-MX"/>
        </w:rPr>
        <w:t xml:space="preserve"> un teclado y por medio de la perilla el </w:t>
      </w:r>
      <w:proofErr w:type="spellStart"/>
      <w:r>
        <w:rPr>
          <w:lang w:val="es-MX"/>
        </w:rPr>
        <w:t>usuariopodra</w:t>
      </w:r>
      <w:proofErr w:type="spellEnd"/>
      <w:r>
        <w:rPr>
          <w:lang w:val="es-MX"/>
        </w:rPr>
        <w:t xml:space="preserve"> seleccionar las teclas y las opciones de guardar o cancelar</w:t>
      </w:r>
    </w:p>
    <w:p w14:paraId="0976C6D3" w14:textId="77777777" w:rsidR="00CE4131" w:rsidRDefault="00CE4131"/>
    <w:p w14:paraId="2CB64D8B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824" behindDoc="0" locked="0" layoutInCell="1" allowOverlap="1" wp14:anchorId="11F4AAA0" wp14:editId="72427BE3">
                <wp:simplePos x="0" y="0"/>
                <wp:positionH relativeFrom="column">
                  <wp:posOffset>2218957</wp:posOffset>
                </wp:positionH>
                <wp:positionV relativeFrom="paragraph">
                  <wp:posOffset>113429</wp:posOffset>
                </wp:positionV>
                <wp:extent cx="2476500" cy="1204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B3BD2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5</w:t>
                            </w:r>
                          </w:p>
                          <w:p w14:paraId="5452DA27" w14:textId="77777777" w:rsidR="00CE4131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QWERTYUIOPASDFGHJKLÑZXCVBNM0123456789 </w:t>
                            </w:r>
                            <w:r>
                              <w:rPr>
                                <w:sz w:val="20"/>
                                <w:szCs w:val="20"/>
                                <w:highlight w:val="darkGray"/>
                                <w:lang w:val="es-MX"/>
                              </w:rPr>
                              <w:t>&lt;-</w:t>
                            </w:r>
                          </w:p>
                          <w:p w14:paraId="0987F58B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 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F4AAA0" id="Text Box 30" o:spid="_x0000_s1040" type="#_x0000_t202" style="position:absolute;left:0;text-align:left;margin-left:174.7pt;margin-top:8.95pt;width:195pt;height:94.8pt;z-index:2516618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" fillcolor="white [3201]" strokeweight=".5pt">
                <v:textbox>
                  <w:txbxContent>
                    <w:p w14:paraId="6E9B3BD2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Nombre: 5</w:t>
                      </w:r>
                    </w:p>
                    <w:p w14:paraId="5452DA27" w14:textId="77777777" w:rsidR="00CE4131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QWERTYUIOPASDFGHJKLÑZXCVBNM0123456789 </w:t>
                      </w:r>
                      <w:r>
                        <w:rPr>
                          <w:sz w:val="20"/>
                          <w:szCs w:val="20"/>
                          <w:highlight w:val="darkGray"/>
                          <w:lang w:val="es-MX"/>
                        </w:rPr>
                        <w:t>&lt;-</w:t>
                      </w:r>
                    </w:p>
                    <w:p w14:paraId="0987F58B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 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B97A368" wp14:editId="0364B503">
                <wp:extent cx="5114415" cy="2142912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48923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8C98C82" w14:textId="77777777" w:rsidR="00CE4131" w:rsidRDefault="00000000">
      <w:pPr>
        <w:pStyle w:val="Heading3"/>
        <w:rPr>
          <w:lang w:val="es-MX"/>
        </w:rPr>
      </w:pPr>
      <w:r>
        <w:rPr>
          <w:lang w:val="es-MX"/>
        </w:rPr>
        <w:tab/>
        <w:t>Agregar paso</w:t>
      </w:r>
    </w:p>
    <w:p w14:paraId="17204E37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  En la pantalla de rampa,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agregar paso</w:t>
      </w:r>
    </w:p>
    <w:p w14:paraId="4D65588A" w14:textId="77777777" w:rsidR="00CE4131" w:rsidRDefault="00CE4131"/>
    <w:p w14:paraId="440287B1" w14:textId="77777777" w:rsidR="00CE4131" w:rsidRDefault="00000000">
      <w:pPr>
        <w:ind w:left="1417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62848" behindDoc="0" locked="0" layoutInCell="1" allowOverlap="1" wp14:anchorId="4980DAAD" wp14:editId="6F520D97">
                <wp:simplePos x="0" y="0"/>
                <wp:positionH relativeFrom="column">
                  <wp:posOffset>2218957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6D6D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</w:t>
                            </w:r>
                          </w:p>
                          <w:p w14:paraId="395D8F16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Paso 8</w:t>
                            </w:r>
                          </w:p>
                          <w:p w14:paraId="55471EAD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Paso 9</w:t>
                            </w:r>
                          </w:p>
                          <w:p w14:paraId="2470AAF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Agregar Paso</w:t>
                            </w:r>
                          </w:p>
                          <w:p w14:paraId="115B9096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980DAAD" id="Text Box 32" o:spid="_x0000_s1041" type="#_x0000_t202" style="position:absolute;left:0;text-align:left;margin-left:174.7pt;margin-top:9.65pt;width:195pt;height:94.8pt;z-index:2516628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" fillcolor="white [3201]" strokeweight=".5pt">
                <v:textbox>
                  <w:txbxContent>
                    <w:p w14:paraId="18B6D6D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</w:t>
                      </w:r>
                    </w:p>
                    <w:p w14:paraId="395D8F16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Paso 8</w:t>
                      </w:r>
                    </w:p>
                    <w:p w14:paraId="55471EAD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Paso 9</w:t>
                      </w:r>
                    </w:p>
                    <w:p w14:paraId="2470AAF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Agregar Paso</w:t>
                      </w:r>
                    </w:p>
                    <w:p w14:paraId="115B9096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9E04587" wp14:editId="6BD826A1">
                <wp:extent cx="5114415" cy="2142912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89802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301C57CF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paso</w:t>
      </w:r>
    </w:p>
    <w:p w14:paraId="4A61771E" w14:textId="77777777" w:rsidR="00CE4131" w:rsidRDefault="00CE4131"/>
    <w:p w14:paraId="1823885A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3872" behindDoc="0" locked="0" layoutInCell="1" allowOverlap="1" wp14:anchorId="5E4EDF7B" wp14:editId="12E0483B">
                <wp:simplePos x="0" y="0"/>
                <wp:positionH relativeFrom="column">
                  <wp:posOffset>2218957</wp:posOffset>
                </wp:positionH>
                <wp:positionV relativeFrom="paragraph">
                  <wp:posOffset>67197</wp:posOffset>
                </wp:positionV>
                <wp:extent cx="2476500" cy="1204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EE65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                          paso: 10</w:t>
                            </w:r>
                          </w:p>
                          <w:p w14:paraId="0B58C0E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  <w:t>300</w:t>
                            </w:r>
                            <w:r>
                              <w:rPr>
                                <w:lang w:val="es-MX"/>
                              </w:rPr>
                              <w:t xml:space="preserve">             Aire: 25</w:t>
                            </w:r>
                          </w:p>
                          <w:p w14:paraId="66ED1C8E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Tiempo: 7:35 </w:t>
                            </w:r>
                          </w:p>
                          <w:p w14:paraId="316D6E18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>Aceptar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E4EDF7B" id="Text Box 34" o:spid="_x0000_s1042" type="#_x0000_t202" style="position:absolute;left:0;text-align:left;margin-left:174.7pt;margin-top:5.3pt;width:195pt;height:94.8pt;z-index:2516638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" fillcolor="white [3201]" strokeweight=".5pt">
                <v:textbox>
                  <w:txbxContent>
                    <w:p w14:paraId="5C7EE65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                          paso: 10</w:t>
                      </w:r>
                    </w:p>
                    <w:p w14:paraId="0B58C0E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 xml:space="preserve">Temperatura: </w:t>
                      </w:r>
                      <w:r>
                        <w:rPr>
                          <w:highlight w:val="green"/>
                          <w:lang w:val="es-MX"/>
                        </w:rPr>
                        <w:t>300</w:t>
                      </w:r>
                      <w:r>
                        <w:rPr>
                          <w:lang w:val="es-MX"/>
                        </w:rPr>
                        <w:t xml:space="preserve">             Aire: 25</w:t>
                      </w:r>
                    </w:p>
                    <w:p w14:paraId="66ED1C8E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 xml:space="preserve">Tiempo: 7:35 </w:t>
                      </w:r>
                    </w:p>
                    <w:p w14:paraId="316D6E18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>Aceptar</w:t>
                      </w:r>
                      <w:r>
                        <w:rPr>
                          <w:lang w:val="es-MX"/>
                        </w:rPr>
                        <w:t xml:space="preserve"> 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413FAB0B" wp14:editId="429193E5">
                <wp:extent cx="5114415" cy="2142912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5191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26329EFE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paso se </w:t>
      </w:r>
      <w:proofErr w:type="gramStart"/>
      <w:r>
        <w:rPr>
          <w:lang w:val="es-MX"/>
        </w:rPr>
        <w:t>agregara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automaticamente</w:t>
      </w:r>
      <w:proofErr w:type="spellEnd"/>
      <w:r>
        <w:rPr>
          <w:lang w:val="es-MX"/>
        </w:rPr>
        <w:t>.</w:t>
      </w:r>
    </w:p>
    <w:p w14:paraId="7F0A35E2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Para modificar alguno de los </w:t>
      </w:r>
      <w:proofErr w:type="spellStart"/>
      <w:r>
        <w:rPr>
          <w:lang w:val="es-MX"/>
        </w:rPr>
        <w:t>parametros</w:t>
      </w:r>
      <w:proofErr w:type="spellEnd"/>
    </w:p>
    <w:p w14:paraId="45C22779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I.  El usuario navegara con la perilla de </w:t>
      </w:r>
      <w:proofErr w:type="spellStart"/>
      <w:r>
        <w:rPr>
          <w:lang w:val="es-MX"/>
        </w:rPr>
        <w:t>teperatura</w:t>
      </w:r>
      <w:proofErr w:type="spellEnd"/>
      <w:r>
        <w:rPr>
          <w:lang w:val="es-MX"/>
        </w:rPr>
        <w:t xml:space="preserve"> hasta posicionarse en el campo a editar</w:t>
      </w:r>
    </w:p>
    <w:p w14:paraId="447116E9" w14:textId="77777777" w:rsidR="00CE4131" w:rsidRDefault="00000000">
      <w:pPr>
        <w:ind w:left="1417"/>
        <w:rPr>
          <w:lang w:val="es-MX"/>
        </w:rPr>
      </w:pPr>
      <w:proofErr w:type="spellStart"/>
      <w:r>
        <w:rPr>
          <w:lang w:val="es-MX"/>
        </w:rPr>
        <w:t>Ii</w:t>
      </w:r>
      <w:proofErr w:type="spellEnd"/>
      <w:r>
        <w:rPr>
          <w:lang w:val="es-MX"/>
        </w:rPr>
        <w:t xml:space="preserve">. El usuario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pondra</w:t>
      </w:r>
      <w:proofErr w:type="spellEnd"/>
      <w:r>
        <w:rPr>
          <w:lang w:val="es-MX"/>
        </w:rPr>
        <w:t xml:space="preserve"> ese campo en modo de </w:t>
      </w:r>
      <w:proofErr w:type="spellStart"/>
      <w:r>
        <w:rPr>
          <w:lang w:val="es-MX"/>
        </w:rPr>
        <w:t>edicion</w:t>
      </w:r>
      <w:proofErr w:type="spellEnd"/>
    </w:p>
    <w:p w14:paraId="4188CD33" w14:textId="77777777" w:rsidR="00CE4131" w:rsidRDefault="00000000">
      <w:pPr>
        <w:ind w:left="1417"/>
        <w:rPr>
          <w:lang w:val="es-MX"/>
        </w:rPr>
      </w:pPr>
      <w:proofErr w:type="spellStart"/>
      <w:r>
        <w:rPr>
          <w:lang w:val="es-MX"/>
        </w:rPr>
        <w:t>Iii</w:t>
      </w:r>
      <w:proofErr w:type="spellEnd"/>
      <w:r>
        <w:rPr>
          <w:lang w:val="es-MX"/>
        </w:rPr>
        <w:t xml:space="preserve">. Por medio de la perilla,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aumentar o disminuir el valor del campo</w:t>
      </w:r>
    </w:p>
    <w:p w14:paraId="3834EE3A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Vi. Para fijar el valor, el usuario </w:t>
      </w:r>
      <w:proofErr w:type="spellStart"/>
      <w:r>
        <w:rPr>
          <w:lang w:val="es-MX"/>
        </w:rPr>
        <w:t>volvera</w:t>
      </w:r>
      <w:proofErr w:type="spellEnd"/>
      <w:r>
        <w:rPr>
          <w:lang w:val="es-MX"/>
        </w:rPr>
        <w:t xml:space="preserve"> a apretar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</w:t>
      </w:r>
    </w:p>
    <w:p w14:paraId="61A3F299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Una vez que el usuario halla configurado los valores, navegara hasta posicionarse </w:t>
      </w:r>
      <w:proofErr w:type="spellStart"/>
      <w:r>
        <w:rPr>
          <w:lang w:val="es-MX"/>
        </w:rPr>
        <w:t>el 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aceptar y presionara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gusrdara</w:t>
      </w:r>
      <w:proofErr w:type="spellEnd"/>
      <w:r>
        <w:rPr>
          <w:lang w:val="es-MX"/>
        </w:rPr>
        <w:t xml:space="preserve"> los valores del paso y regresara </w:t>
      </w:r>
      <w:proofErr w:type="spellStart"/>
      <w:r>
        <w:rPr>
          <w:lang w:val="es-MX"/>
        </w:rPr>
        <w:t>ala</w:t>
      </w:r>
      <w:proofErr w:type="spellEnd"/>
      <w:r>
        <w:rPr>
          <w:lang w:val="es-MX"/>
        </w:rPr>
        <w:t xml:space="preserve">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rampa</w:t>
      </w:r>
    </w:p>
    <w:p w14:paraId="699EB504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Para salir sin guardar los cambios,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cancelar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regresara </w:t>
      </w:r>
      <w:proofErr w:type="spellStart"/>
      <w:r>
        <w:rPr>
          <w:lang w:val="es-MX"/>
        </w:rPr>
        <w:t>ala</w:t>
      </w:r>
      <w:proofErr w:type="spellEnd"/>
      <w:r>
        <w:rPr>
          <w:lang w:val="es-MX"/>
        </w:rPr>
        <w:t xml:space="preserve"> pantalla de </w:t>
      </w:r>
      <w:proofErr w:type="spellStart"/>
      <w:r>
        <w:rPr>
          <w:lang w:val="es-MX"/>
        </w:rPr>
        <w:t>edicon</w:t>
      </w:r>
      <w:proofErr w:type="spellEnd"/>
      <w:r>
        <w:rPr>
          <w:lang w:val="es-MX"/>
        </w:rPr>
        <w:t xml:space="preserve"> de rampa</w:t>
      </w:r>
    </w:p>
    <w:p w14:paraId="089347B4" w14:textId="77777777" w:rsidR="00CE4131" w:rsidRDefault="00000000">
      <w:pPr>
        <w:pStyle w:val="Heading3"/>
        <w:ind w:firstLine="708"/>
        <w:rPr>
          <w:lang w:val="es-MX"/>
        </w:rPr>
      </w:pPr>
      <w:r>
        <w:rPr>
          <w:lang w:val="es-MX"/>
        </w:rPr>
        <w:t>Modificar pasos</w:t>
      </w:r>
    </w:p>
    <w:p w14:paraId="1532716D" w14:textId="77777777" w:rsidR="00CE4131" w:rsidRDefault="00000000">
      <w:pPr>
        <w:ind w:left="708" w:firstLine="708"/>
        <w:rPr>
          <w:lang w:val="es-MX"/>
        </w:rPr>
      </w:pPr>
      <w:r>
        <w:rPr>
          <w:lang w:val="es-MX"/>
        </w:rPr>
        <w:t xml:space="preserve">Para modificar o eliminar un paso, el usuario lo seleccionara con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pasos</w:t>
      </w:r>
    </w:p>
    <w:p w14:paraId="4B361C71" w14:textId="77777777" w:rsidR="00CE4131" w:rsidRDefault="00CE4131"/>
    <w:p w14:paraId="75EDFD94" w14:textId="77777777" w:rsidR="00CE4131" w:rsidRDefault="00000000">
      <w:pPr>
        <w:jc w:val="center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64896" behindDoc="0" locked="0" layoutInCell="1" allowOverlap="1" wp14:anchorId="65E39C4B" wp14:editId="67EFDCDC">
                <wp:simplePos x="0" y="0"/>
                <wp:positionH relativeFrom="column">
                  <wp:posOffset>2361770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F28C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                          paso: 10</w:t>
                            </w:r>
                          </w:p>
                          <w:p w14:paraId="3C9C7F23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Editar</w:t>
                            </w:r>
                          </w:p>
                          <w:p w14:paraId="5AC62C91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</w:t>
                            </w:r>
                          </w:p>
                          <w:p w14:paraId="7FA8A21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5E39C4B" id="Text Box 36" o:spid="_x0000_s1043" type="#_x0000_t202" style="position:absolute;left:0;text-align:left;margin-left:185.95pt;margin-top:9.65pt;width:195pt;height:94.8pt;z-index:2516648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" fillcolor="white [3201]" strokeweight=".5pt">
                <v:textbox>
                  <w:txbxContent>
                    <w:p w14:paraId="0C0F28C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                          paso: 10</w:t>
                      </w:r>
                    </w:p>
                    <w:p w14:paraId="3C9C7F23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Editar</w:t>
                      </w:r>
                    </w:p>
                    <w:p w14:paraId="5AC62C91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Eliminar</w:t>
                      </w:r>
                    </w:p>
                    <w:p w14:paraId="7FA8A21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7F8C82C" wp14:editId="1E24418A">
                <wp:extent cx="5114415" cy="2142912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901546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6261180" w14:textId="77777777" w:rsidR="00CE4131" w:rsidRDefault="0000000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editar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editar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edicon</w:t>
      </w:r>
      <w:proofErr w:type="spellEnd"/>
      <w:r>
        <w:rPr>
          <w:lang w:val="es-MX"/>
        </w:rPr>
        <w:t xml:space="preserve"> de pasos (ver funcionamiento en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agregar paso)</w:t>
      </w:r>
    </w:p>
    <w:p w14:paraId="3D7A235B" w14:textId="77777777" w:rsidR="00CE4131" w:rsidRDefault="0000000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eliminar un paso,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pedira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confirmacion</w:t>
      </w:r>
      <w:proofErr w:type="spellEnd"/>
      <w:r>
        <w:rPr>
          <w:lang w:val="es-MX"/>
        </w:rPr>
        <w:t xml:space="preserve"> para eliminarlo</w:t>
      </w:r>
    </w:p>
    <w:p w14:paraId="11AB3B52" w14:textId="77777777" w:rsidR="00CE4131" w:rsidRDefault="00CE4131"/>
    <w:p w14:paraId="710F636C" w14:textId="77777777" w:rsidR="00CE4131" w:rsidRDefault="00000000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5920" behindDoc="0" locked="0" layoutInCell="1" allowOverlap="1" wp14:anchorId="6FF300DB" wp14:editId="5874B476">
                <wp:simplePos x="0" y="0"/>
                <wp:positionH relativeFrom="column">
                  <wp:posOffset>2361770</wp:posOffset>
                </wp:positionH>
                <wp:positionV relativeFrom="paragraph">
                  <wp:posOffset>52543</wp:posOffset>
                </wp:positionV>
                <wp:extent cx="2476500" cy="1204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EACE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Rampa: 5                          </w:t>
                            </w:r>
                          </w:p>
                          <w:p w14:paraId="593BADB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paso: 10</w:t>
                            </w:r>
                          </w:p>
                          <w:p w14:paraId="61838411" w14:textId="77777777" w:rsidR="00CE4131" w:rsidRDefault="00CE4131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0D6E6A6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FF300DB" id="Text Box 38" o:spid="_x0000_s1044" type="#_x0000_t202" style="position:absolute;left:0;text-align:left;margin-left:185.95pt;margin-top:4.15pt;width:195pt;height:94.8pt;z-index:2516659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" fillcolor="white [3201]" strokeweight=".5pt">
                <v:textbox>
                  <w:txbxContent>
                    <w:p w14:paraId="24FEACE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Rampa: 5                          </w:t>
                      </w:r>
                    </w:p>
                    <w:p w14:paraId="593BADB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paso: 10</w:t>
                      </w:r>
                    </w:p>
                    <w:p w14:paraId="61838411" w14:textId="77777777" w:rsidR="00CE4131" w:rsidRDefault="00CE4131">
                      <w:pPr>
                        <w:rPr>
                          <w:highlight w:val="green"/>
                        </w:rPr>
                      </w:pPr>
                    </w:p>
                    <w:p w14:paraId="0D6E6A6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103C0A15" wp14:editId="6A5B7ABA">
                <wp:extent cx="5114415" cy="2142912"/>
                <wp:effectExtent l="0" t="0" r="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25444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6660DA2" w14:textId="77777777" w:rsidR="00CE4131" w:rsidRDefault="00000000">
      <w:pPr>
        <w:pStyle w:val="Heading3"/>
        <w:ind w:firstLine="708"/>
        <w:rPr>
          <w:lang w:val="es-MX"/>
        </w:rPr>
      </w:pPr>
      <w:r>
        <w:rPr>
          <w:lang w:val="es-MX"/>
        </w:rPr>
        <w:t>Eliminar Rampa</w:t>
      </w:r>
    </w:p>
    <w:p w14:paraId="4425F32B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Para eliminar una rampa, en la pantalla de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 el usuario </w:t>
      </w:r>
      <w:proofErr w:type="spellStart"/>
      <w:r>
        <w:rPr>
          <w:lang w:val="es-MX"/>
        </w:rPr>
        <w:t>selecionara</w:t>
      </w:r>
      <w:proofErr w:type="spellEnd"/>
      <w:r>
        <w:rPr>
          <w:lang w:val="es-MX"/>
        </w:rPr>
        <w:t xml:space="preserve">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eliminar</w:t>
      </w:r>
    </w:p>
    <w:p w14:paraId="7EEE8113" w14:textId="77777777" w:rsidR="00CE4131" w:rsidRDefault="00CE4131"/>
    <w:p w14:paraId="1EDAA88C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6944" behindDoc="0" locked="0" layoutInCell="1" allowOverlap="1" wp14:anchorId="52802D20" wp14:editId="1A50129F">
                <wp:simplePos x="0" y="0"/>
                <wp:positionH relativeFrom="column">
                  <wp:posOffset>2586750</wp:posOffset>
                </wp:positionH>
                <wp:positionV relativeFrom="paragraph">
                  <wp:posOffset>101477</wp:posOffset>
                </wp:positionV>
                <wp:extent cx="2476500" cy="1204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6C41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Rampa 5</w:t>
                            </w:r>
                          </w:p>
                          <w:p w14:paraId="033CBA1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Editar</w:t>
                            </w:r>
                          </w:p>
                          <w:p w14:paraId="4BBBA5D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Eliminar</w:t>
                            </w:r>
                          </w:p>
                          <w:p w14:paraId="78D6571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  <w:p w14:paraId="51D7F55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2802D20" id="Text Box 40" o:spid="_x0000_s1045" type="#_x0000_t202" style="position:absolute;left:0;text-align:left;margin-left:203.7pt;margin-top:8pt;width:195pt;height:94.8pt;z-index:2516669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" fillcolor="white [3201]" strokeweight=".5pt">
                <v:textbox>
                  <w:txbxContent>
                    <w:p w14:paraId="6D26C41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Rampa 5</w:t>
                      </w:r>
                    </w:p>
                    <w:p w14:paraId="033CBA1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Editar</w:t>
                      </w:r>
                    </w:p>
                    <w:p w14:paraId="4BBBA5D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Eliminar</w:t>
                      </w:r>
                    </w:p>
                    <w:p w14:paraId="78D6571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  <w:p w14:paraId="51D7F55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0CE72A1E" wp14:editId="1B4777E6">
                <wp:extent cx="5114415" cy="2142912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36927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580B30A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lastRenderedPageBreak/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pedira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confirmacion</w:t>
      </w:r>
      <w:proofErr w:type="spellEnd"/>
      <w:r>
        <w:rPr>
          <w:lang w:val="es-MX"/>
        </w:rPr>
        <w:t xml:space="preserve"> para eliminarla</w:t>
      </w:r>
    </w:p>
    <w:p w14:paraId="7561589A" w14:textId="77777777" w:rsidR="00CE4131" w:rsidRDefault="00CE4131"/>
    <w:p w14:paraId="32910136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7968" behindDoc="0" locked="0" layoutInCell="1" allowOverlap="1" wp14:anchorId="1FCF7279" wp14:editId="74673D1B">
                <wp:simplePos x="0" y="0"/>
                <wp:positionH relativeFrom="column">
                  <wp:posOffset>2586750</wp:posOffset>
                </wp:positionH>
                <wp:positionV relativeFrom="paragraph">
                  <wp:posOffset>92498</wp:posOffset>
                </wp:positionV>
                <wp:extent cx="2476500" cy="1204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32A7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Eliminar Rampa: 5                          </w:t>
                            </w:r>
                          </w:p>
                          <w:p w14:paraId="719105E6" w14:textId="77777777" w:rsidR="00CE4131" w:rsidRDefault="00CE4131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639C2D42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CF7279" id="Text Box 42" o:spid="_x0000_s1046" type="#_x0000_t202" style="position:absolute;left:0;text-align:left;margin-left:203.7pt;margin-top:7.3pt;width:195pt;height:94.8pt;z-index:2516679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" fillcolor="white [3201]" strokeweight=".5pt">
                <v:textbox>
                  <w:txbxContent>
                    <w:p w14:paraId="60532A7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Eliminar Rampa: 5                          </w:t>
                      </w:r>
                    </w:p>
                    <w:p w14:paraId="719105E6" w14:textId="77777777" w:rsidR="00CE4131" w:rsidRDefault="00CE4131">
                      <w:pPr>
                        <w:rPr>
                          <w:highlight w:val="green"/>
                        </w:rPr>
                      </w:pPr>
                    </w:p>
                    <w:p w14:paraId="639C2D42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7A03B02" wp14:editId="19047B7E">
                <wp:extent cx="5114415" cy="2142912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659812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FE8326E" w14:textId="77777777" w:rsidR="00CE4131" w:rsidRDefault="00CE4131">
      <w:pPr>
        <w:ind w:left="709"/>
        <w:rPr>
          <w:lang w:val="es-MX"/>
        </w:rPr>
      </w:pPr>
    </w:p>
    <w:p w14:paraId="09E3A08C" w14:textId="77777777" w:rsidR="00CE4131" w:rsidRDefault="00CE4131">
      <w:pPr>
        <w:ind w:left="709"/>
        <w:rPr>
          <w:lang w:val="es-MX"/>
        </w:rPr>
      </w:pPr>
    </w:p>
    <w:sectPr w:rsidR="00CE4131">
      <w:pgSz w:w="11906" w:h="16838"/>
      <w:pgMar w:top="1134" w:right="284" w:bottom="1134" w:left="28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A180A" w14:textId="77777777" w:rsidR="00CF082E" w:rsidRDefault="00CF082E">
      <w:pPr>
        <w:spacing w:after="0" w:line="240" w:lineRule="auto"/>
      </w:pPr>
      <w:r>
        <w:separator/>
      </w:r>
    </w:p>
  </w:endnote>
  <w:endnote w:type="continuationSeparator" w:id="0">
    <w:p w14:paraId="278A7BD8" w14:textId="77777777" w:rsidR="00CF082E" w:rsidRDefault="00CF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580DC" w14:textId="77777777" w:rsidR="00CF082E" w:rsidRDefault="00CF082E">
      <w:pPr>
        <w:spacing w:after="0" w:line="240" w:lineRule="auto"/>
      </w:pPr>
      <w:r>
        <w:separator/>
      </w:r>
    </w:p>
  </w:footnote>
  <w:footnote w:type="continuationSeparator" w:id="0">
    <w:p w14:paraId="12779788" w14:textId="77777777" w:rsidR="00CF082E" w:rsidRDefault="00CF0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793F"/>
    <w:multiLevelType w:val="multilevel"/>
    <w:tmpl w:val="6B7E1AC4"/>
    <w:lvl w:ilvl="0">
      <w:start w:val="1"/>
      <w:numFmt w:val="upperLetter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1367559"/>
    <w:multiLevelType w:val="multilevel"/>
    <w:tmpl w:val="3280C57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4822B58"/>
    <w:multiLevelType w:val="multilevel"/>
    <w:tmpl w:val="05FE5B6A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566" w:hanging="180"/>
      </w:pPr>
    </w:lvl>
    <w:lvl w:ilvl="3">
      <w:start w:val="1"/>
      <w:numFmt w:val="decimal"/>
      <w:lvlText w:val="%4."/>
      <w:lvlJc w:val="left"/>
      <w:pPr>
        <w:ind w:left="4286" w:hanging="360"/>
      </w:pPr>
    </w:lvl>
    <w:lvl w:ilvl="4">
      <w:start w:val="1"/>
      <w:numFmt w:val="lowerLetter"/>
      <w:lvlText w:val="%5."/>
      <w:lvlJc w:val="left"/>
      <w:pPr>
        <w:ind w:left="5006" w:hanging="360"/>
      </w:pPr>
    </w:lvl>
    <w:lvl w:ilvl="5">
      <w:start w:val="1"/>
      <w:numFmt w:val="lowerRoman"/>
      <w:lvlText w:val="%6."/>
      <w:lvlJc w:val="right"/>
      <w:pPr>
        <w:ind w:left="5726" w:hanging="180"/>
      </w:pPr>
    </w:lvl>
    <w:lvl w:ilvl="6">
      <w:start w:val="1"/>
      <w:numFmt w:val="decimal"/>
      <w:lvlText w:val="%7."/>
      <w:lvlJc w:val="left"/>
      <w:pPr>
        <w:ind w:left="6446" w:hanging="360"/>
      </w:pPr>
    </w:lvl>
    <w:lvl w:ilvl="7">
      <w:start w:val="1"/>
      <w:numFmt w:val="lowerLetter"/>
      <w:lvlText w:val="%8."/>
      <w:lvlJc w:val="left"/>
      <w:pPr>
        <w:ind w:left="7166" w:hanging="360"/>
      </w:pPr>
    </w:lvl>
    <w:lvl w:ilvl="8">
      <w:start w:val="1"/>
      <w:numFmt w:val="lowerRoman"/>
      <w:lvlText w:val="%9."/>
      <w:lvlJc w:val="right"/>
      <w:pPr>
        <w:ind w:left="7886" w:hanging="180"/>
      </w:pPr>
    </w:lvl>
  </w:abstractNum>
  <w:abstractNum w:abstractNumId="3" w15:restartNumberingAfterBreak="0">
    <w:nsid w:val="37FD1135"/>
    <w:multiLevelType w:val="multilevel"/>
    <w:tmpl w:val="A7DEA3F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4507B0E"/>
    <w:multiLevelType w:val="multilevel"/>
    <w:tmpl w:val="38384038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55155BE6"/>
    <w:multiLevelType w:val="multilevel"/>
    <w:tmpl w:val="B658C09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70D32218"/>
    <w:multiLevelType w:val="multilevel"/>
    <w:tmpl w:val="599049D2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724E6114"/>
    <w:multiLevelType w:val="multilevel"/>
    <w:tmpl w:val="0E286DAA"/>
    <w:lvl w:ilvl="0">
      <w:start w:val="1"/>
      <w:numFmt w:val="upperLetter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73A550DF"/>
    <w:multiLevelType w:val="multilevel"/>
    <w:tmpl w:val="8172938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67524287">
    <w:abstractNumId w:val="5"/>
  </w:num>
  <w:num w:numId="2" w16cid:durableId="1667316340">
    <w:abstractNumId w:val="4"/>
  </w:num>
  <w:num w:numId="3" w16cid:durableId="638144992">
    <w:abstractNumId w:val="3"/>
  </w:num>
  <w:num w:numId="4" w16cid:durableId="1952198595">
    <w:abstractNumId w:val="6"/>
  </w:num>
  <w:num w:numId="5" w16cid:durableId="760101514">
    <w:abstractNumId w:val="2"/>
  </w:num>
  <w:num w:numId="6" w16cid:durableId="1885829127">
    <w:abstractNumId w:val="8"/>
  </w:num>
  <w:num w:numId="7" w16cid:durableId="1008868604">
    <w:abstractNumId w:val="1"/>
  </w:num>
  <w:num w:numId="8" w16cid:durableId="2128237358">
    <w:abstractNumId w:val="7"/>
  </w:num>
  <w:num w:numId="9" w16cid:durableId="12208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31"/>
    <w:rsid w:val="00C83A33"/>
    <w:rsid w:val="00CE4131"/>
    <w:rsid w:val="00CE5833"/>
    <w:rsid w:val="00C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C266"/>
  <w15:docId w15:val="{16785B24-B1FB-4E20-8941-5C362428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10</Pages>
  <Words>963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oscar resendiz  espinoza</cp:lastModifiedBy>
  <cp:revision>3</cp:revision>
  <dcterms:created xsi:type="dcterms:W3CDTF">2024-10-09T09:00:00Z</dcterms:created>
  <dcterms:modified xsi:type="dcterms:W3CDTF">2024-10-11T15:42:00Z</dcterms:modified>
</cp:coreProperties>
</file>