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DB37" w14:textId="77777777" w:rsidR="00C55088" w:rsidRDefault="00C55088" w:rsidP="00C550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My name is Oscar, I</w:t>
      </w:r>
      <w:r w:rsidR="005D6E3E">
        <w:rPr>
          <w:rFonts w:ascii="Segoe UI" w:hAnsi="Segoe UI" w:cs="Segoe UI"/>
          <w:sz w:val="21"/>
          <w:szCs w:val="21"/>
          <w:shd w:val="clear" w:color="auto" w:fill="FFFFFF"/>
        </w:rPr>
        <w:t xml:space="preserve"> am electromechanical</w:t>
      </w:r>
      <w:r w:rsidR="005D6E3E">
        <w:rPr>
          <w:rFonts w:ascii="Segoe UI" w:hAnsi="Segoe UI" w:cs="Segoe UI"/>
          <w:sz w:val="21"/>
          <w:szCs w:val="21"/>
          <w:shd w:val="clear" w:color="auto" w:fill="FFFFFF"/>
        </w:rPr>
        <w:t xml:space="preserve"> technician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5D6E3E">
        <w:rPr>
          <w:rFonts w:ascii="Segoe UI" w:hAnsi="Segoe UI" w:cs="Segoe UI"/>
          <w:sz w:val="21"/>
          <w:szCs w:val="21"/>
          <w:shd w:val="clear" w:color="auto" w:fill="FFFFFF"/>
        </w:rPr>
        <w:t xml:space="preserve"> graduated as Systems Analyst. </w:t>
      </w:r>
    </w:p>
    <w:p w14:paraId="52C2B106" w14:textId="3562E45F" w:rsidR="00C55088" w:rsidRDefault="005D6E3E" w:rsidP="00C550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Big technical background acquired, thanks to the different work experiences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68FC81BF" w14:textId="77777777" w:rsidR="00C55088" w:rsidRDefault="00C55088" w:rsidP="00C550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done training abroad due to problem-solving capacity.</w:t>
      </w:r>
      <w:r w:rsidRPr="00C5508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5AE81488" w14:textId="3E2D63D1" w:rsidR="00C55088" w:rsidRDefault="00C55088" w:rsidP="00C550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This website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you are about to see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in reference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my experience in different jobs where I </w:t>
      </w:r>
      <w:r w:rsidR="009858C5">
        <w:rPr>
          <w:rFonts w:ascii="Segoe UI" w:hAnsi="Segoe UI" w:cs="Segoe UI"/>
          <w:sz w:val="21"/>
          <w:szCs w:val="21"/>
          <w:shd w:val="clear" w:color="auto" w:fill="FFFFFF"/>
        </w:rPr>
        <w:t>do a breve explanation of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 </w:t>
      </w:r>
      <w:proofErr w:type="gramStart"/>
      <w:r w:rsidR="009858C5">
        <w:rPr>
          <w:rFonts w:ascii="Segoe UI" w:hAnsi="Segoe UI" w:cs="Segoe UI"/>
          <w:sz w:val="21"/>
          <w:szCs w:val="21"/>
          <w:shd w:val="clear" w:color="auto" w:fill="FFFFFF"/>
        </w:rPr>
        <w:t>challenges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 had… the wins and faults.</w:t>
      </w:r>
    </w:p>
    <w:p w14:paraId="0064AD7D" w14:textId="2976DBEA" w:rsidR="005A46A0" w:rsidRDefault="009858C5">
      <w:r>
        <w:t xml:space="preserve">Faults are crucial part of the </w:t>
      </w:r>
      <w:r w:rsidR="00473927">
        <w:t>wins,</w:t>
      </w:r>
      <w:r>
        <w:t xml:space="preserve"> so nothing is better than normalized them as part of our being</w:t>
      </w:r>
      <w:r w:rsidR="00473927">
        <w:t>… so let’s take a look at the page</w:t>
      </w:r>
    </w:p>
    <w:sectPr w:rsidR="005A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3E"/>
    <w:rsid w:val="00473927"/>
    <w:rsid w:val="005A46A0"/>
    <w:rsid w:val="005D6E3E"/>
    <w:rsid w:val="009858C5"/>
    <w:rsid w:val="00C5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BC09"/>
  <w15:chartTrackingRefBased/>
  <w15:docId w15:val="{0CB29516-972E-4E1D-9A68-5569251D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Ricaldone</dc:creator>
  <cp:keywords/>
  <dc:description/>
  <cp:lastModifiedBy>Oscar Ricaldone</cp:lastModifiedBy>
  <cp:revision>1</cp:revision>
  <dcterms:created xsi:type="dcterms:W3CDTF">2022-10-15T03:31:00Z</dcterms:created>
  <dcterms:modified xsi:type="dcterms:W3CDTF">2022-10-15T04:06:00Z</dcterms:modified>
</cp:coreProperties>
</file>