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B95" w14:textId="77777777" w:rsidR="00B013EB" w:rsidRDefault="00B013EB" w:rsidP="00C550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42950B" w14:textId="15D4AF23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Is your company swimming in data without recognize and understanding what is </w:t>
      </w:r>
      <w:r w:rsidR="00D75772" w:rsidRPr="00B013EB">
        <w:rPr>
          <w:rFonts w:ascii="Segoe UI" w:hAnsi="Segoe UI" w:cs="Segoe UI"/>
          <w:sz w:val="21"/>
          <w:szCs w:val="21"/>
          <w:shd w:val="clear" w:color="auto" w:fill="FFFFFF"/>
        </w:rPr>
        <w:t>going</w:t>
      </w: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 on?</w:t>
      </w:r>
    </w:p>
    <w:p w14:paraId="6E5C99A4" w14:textId="7777777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>Are there at your organization’s technologies without good outcomes?</w:t>
      </w:r>
    </w:p>
    <w:p w14:paraId="717F0FD4" w14:textId="7777777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28F1D8B" w14:textId="7777777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Hello, my name is Oscar, I am electromechanical technician, graduated as Systems Analyst. </w:t>
      </w:r>
    </w:p>
    <w:p w14:paraId="376D3C22" w14:textId="7777777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A8A7A2" w14:textId="10874840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I acquired technical background, thanks to the different work experiences in different industries. </w:t>
      </w:r>
    </w:p>
    <w:p w14:paraId="0533F667" w14:textId="5355983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I have done many </w:t>
      </w:r>
      <w:r w:rsidR="00D75772" w:rsidRPr="00B013EB">
        <w:rPr>
          <w:rFonts w:ascii="Segoe UI" w:hAnsi="Segoe UI" w:cs="Segoe UI"/>
          <w:sz w:val="21"/>
          <w:szCs w:val="21"/>
          <w:shd w:val="clear" w:color="auto" w:fill="FFFFFF"/>
        </w:rPr>
        <w:t>trainings</w:t>
      </w: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 abroad due to problem-solving capacity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D75772">
        <w:rPr>
          <w:rFonts w:ascii="Segoe UI" w:hAnsi="Segoe UI" w:cs="Segoe UI"/>
          <w:sz w:val="21"/>
          <w:szCs w:val="21"/>
          <w:shd w:val="clear" w:color="auto" w:fill="FFFFFF"/>
        </w:rPr>
        <w:t>bringing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solutions to </w:t>
      </w:r>
      <w:r w:rsidR="00D75772">
        <w:rPr>
          <w:rFonts w:ascii="Segoe UI" w:hAnsi="Segoe UI" w:cs="Segoe UI"/>
          <w:sz w:val="21"/>
          <w:szCs w:val="21"/>
          <w:shd w:val="clear" w:color="auto" w:fill="FFFFFF"/>
        </w:rPr>
        <w:t>different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75772">
        <w:rPr>
          <w:rFonts w:ascii="Segoe UI" w:hAnsi="Segoe UI" w:cs="Segoe UI"/>
          <w:sz w:val="21"/>
          <w:szCs w:val="21"/>
          <w:shd w:val="clear" w:color="auto" w:fill="FFFFFF"/>
        </w:rPr>
        <w:t>issues not only in the technology field but also in electromechanics field</w:t>
      </w: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p w14:paraId="35808D55" w14:textId="77777777" w:rsidR="00B013EB" w:rsidRPr="00B013EB" w:rsidRDefault="00B013EB" w:rsidP="00B013E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13EB">
        <w:rPr>
          <w:rFonts w:ascii="Segoe UI" w:hAnsi="Segoe UI" w:cs="Segoe UI"/>
          <w:sz w:val="21"/>
          <w:szCs w:val="21"/>
          <w:shd w:val="clear" w:color="auto" w:fill="FFFFFF"/>
        </w:rPr>
        <w:t>This website you are about to see is in reference to my experience in different jobs where I do a breve explanation of the challenges I had… the wins and faults.</w:t>
      </w:r>
    </w:p>
    <w:p w14:paraId="0064AD7D" w14:textId="1935F992" w:rsidR="005A46A0" w:rsidRDefault="00D75772" w:rsidP="00B013EB">
      <w:r>
        <w:rPr>
          <w:rFonts w:ascii="Segoe UI" w:hAnsi="Segoe UI" w:cs="Segoe UI"/>
          <w:sz w:val="21"/>
          <w:szCs w:val="21"/>
          <w:shd w:val="clear" w:color="auto" w:fill="FFFFFF"/>
        </w:rPr>
        <w:t>And yes, I mention f</w:t>
      </w:r>
      <w:r w:rsidR="00B013EB"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aults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 they </w:t>
      </w:r>
      <w:r w:rsidR="00B013EB" w:rsidRPr="00B013EB">
        <w:rPr>
          <w:rFonts w:ascii="Segoe UI" w:hAnsi="Segoe UI" w:cs="Segoe UI"/>
          <w:sz w:val="21"/>
          <w:szCs w:val="21"/>
          <w:shd w:val="clear" w:color="auto" w:fill="FFFFFF"/>
        </w:rPr>
        <w:t>are crucial part of the wins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N</w:t>
      </w:r>
      <w:r w:rsidR="00B013EB" w:rsidRPr="00B013EB">
        <w:rPr>
          <w:rFonts w:ascii="Segoe UI" w:hAnsi="Segoe UI" w:cs="Segoe UI"/>
          <w:sz w:val="21"/>
          <w:szCs w:val="21"/>
          <w:shd w:val="clear" w:color="auto" w:fill="FFFFFF"/>
        </w:rPr>
        <w:t>othing is better than normalized them as part of our being… so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let’s go </w:t>
      </w:r>
      <w:r w:rsidR="00B169E9">
        <w:rPr>
          <w:rFonts w:ascii="Segoe UI" w:hAnsi="Segoe UI" w:cs="Segoe UI"/>
          <w:sz w:val="21"/>
          <w:szCs w:val="21"/>
          <w:shd w:val="clear" w:color="auto" w:fill="FFFFFF"/>
        </w:rPr>
        <w:t xml:space="preserve">and take a look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r w:rsidR="00B013EB" w:rsidRPr="00B013EB">
        <w:rPr>
          <w:rFonts w:ascii="Segoe UI" w:hAnsi="Segoe UI" w:cs="Segoe UI"/>
          <w:sz w:val="21"/>
          <w:szCs w:val="21"/>
          <w:shd w:val="clear" w:color="auto" w:fill="FFFFFF"/>
        </w:rPr>
        <w:t xml:space="preserve"> the page</w:t>
      </w:r>
      <w:r w:rsidR="00B169E9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5A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E3E"/>
    <w:rsid w:val="00473927"/>
    <w:rsid w:val="005A46A0"/>
    <w:rsid w:val="005B4098"/>
    <w:rsid w:val="005D6E3E"/>
    <w:rsid w:val="009858C5"/>
    <w:rsid w:val="00B013EB"/>
    <w:rsid w:val="00B169E9"/>
    <w:rsid w:val="00C55088"/>
    <w:rsid w:val="00D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BC09"/>
  <w15:docId w15:val="{4BC0B821-E983-48A3-8913-125D2D73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Ricaldone</dc:creator>
  <cp:keywords/>
  <dc:description/>
  <cp:lastModifiedBy>Oscar Ricaldone</cp:lastModifiedBy>
  <cp:revision>2</cp:revision>
  <dcterms:created xsi:type="dcterms:W3CDTF">2022-10-15T03:31:00Z</dcterms:created>
  <dcterms:modified xsi:type="dcterms:W3CDTF">2022-10-15T14:43:00Z</dcterms:modified>
</cp:coreProperties>
</file>