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2"/>
        <w:gridCol w:w="2943"/>
        <w:gridCol w:w="2943"/>
      </w:tblGrid>
      <w:tr w:rsidR="00756E48" w14:paraId="363E5B2C" w14:textId="77777777" w:rsidTr="004D7B76">
        <w:tc>
          <w:tcPr>
            <w:tcW w:w="2942" w:type="dxa"/>
          </w:tcPr>
          <w:p w14:paraId="05A006C0" w14:textId="77777777" w:rsidR="00756E48" w:rsidRDefault="00756E48" w:rsidP="004D7B76">
            <w:r>
              <w:t>Archivo</w:t>
            </w:r>
          </w:p>
        </w:tc>
        <w:tc>
          <w:tcPr>
            <w:tcW w:w="2943" w:type="dxa"/>
          </w:tcPr>
          <w:p w14:paraId="672F9850" w14:textId="77777777" w:rsidR="00756E48" w:rsidRDefault="00756E48" w:rsidP="004D7B76">
            <w:r>
              <w:t>Número de elementos</w:t>
            </w:r>
          </w:p>
        </w:tc>
        <w:tc>
          <w:tcPr>
            <w:tcW w:w="2943" w:type="dxa"/>
          </w:tcPr>
          <w:p w14:paraId="27F3277B" w14:textId="77777777" w:rsidR="00756E48" w:rsidRDefault="00756E48" w:rsidP="004D7B76">
            <w:r>
              <w:t>Tiempo transcurrido(</w:t>
            </w:r>
            <w:proofErr w:type="spellStart"/>
            <w:r>
              <w:t>segs</w:t>
            </w:r>
            <w:proofErr w:type="spellEnd"/>
            <w:r>
              <w:t>.)</w:t>
            </w:r>
          </w:p>
        </w:tc>
      </w:tr>
      <w:tr w:rsidR="00756E48" w14:paraId="635A1E2C" w14:textId="77777777" w:rsidTr="004D7B76">
        <w:tc>
          <w:tcPr>
            <w:tcW w:w="2942" w:type="dxa"/>
          </w:tcPr>
          <w:p w14:paraId="113C7763" w14:textId="77777777" w:rsidR="00756E48" w:rsidRDefault="00756E48" w:rsidP="004D7B76">
            <w:r>
              <w:t>2000int.txt</w:t>
            </w:r>
          </w:p>
        </w:tc>
        <w:tc>
          <w:tcPr>
            <w:tcW w:w="2943" w:type="dxa"/>
          </w:tcPr>
          <w:p w14:paraId="57BCC09E" w14:textId="77777777" w:rsidR="00756E48" w:rsidRDefault="00756E48" w:rsidP="004D7B76">
            <w:r>
              <w:t>2,000</w:t>
            </w:r>
          </w:p>
        </w:tc>
        <w:tc>
          <w:tcPr>
            <w:tcW w:w="2943" w:type="dxa"/>
          </w:tcPr>
          <w:p w14:paraId="7F365B51" w14:textId="37193EC6" w:rsidR="00756E48" w:rsidRDefault="00756E48" w:rsidP="004D7B76">
            <w:r>
              <w:t>0.0</w:t>
            </w:r>
            <w:r w:rsidR="00004ACD">
              <w:t>3</w:t>
            </w:r>
          </w:p>
        </w:tc>
      </w:tr>
      <w:tr w:rsidR="00756E48" w14:paraId="39095FCF" w14:textId="77777777" w:rsidTr="004D7B76">
        <w:tc>
          <w:tcPr>
            <w:tcW w:w="2942" w:type="dxa"/>
          </w:tcPr>
          <w:p w14:paraId="13445F9E" w14:textId="77777777" w:rsidR="00756E48" w:rsidRDefault="00756E48" w:rsidP="004D7B76">
            <w:r>
              <w:t>4000int.txt</w:t>
            </w:r>
          </w:p>
        </w:tc>
        <w:tc>
          <w:tcPr>
            <w:tcW w:w="2943" w:type="dxa"/>
          </w:tcPr>
          <w:p w14:paraId="4114FDE0" w14:textId="77777777" w:rsidR="00756E48" w:rsidRDefault="00756E48" w:rsidP="004D7B76">
            <w:r>
              <w:t>4,000</w:t>
            </w:r>
          </w:p>
        </w:tc>
        <w:tc>
          <w:tcPr>
            <w:tcW w:w="2943" w:type="dxa"/>
          </w:tcPr>
          <w:p w14:paraId="5D5C4D2B" w14:textId="43EBCB18" w:rsidR="00756E48" w:rsidRDefault="00756E48" w:rsidP="004D7B76">
            <w:r>
              <w:t>0.1</w:t>
            </w:r>
            <w:r w:rsidR="00004ACD">
              <w:t>06</w:t>
            </w:r>
          </w:p>
        </w:tc>
      </w:tr>
      <w:tr w:rsidR="00756E48" w14:paraId="3883BEB8" w14:textId="77777777" w:rsidTr="004D7B76">
        <w:tc>
          <w:tcPr>
            <w:tcW w:w="2942" w:type="dxa"/>
          </w:tcPr>
          <w:p w14:paraId="37AD6556" w14:textId="77777777" w:rsidR="00756E48" w:rsidRDefault="00756E48" w:rsidP="004D7B76">
            <w:r>
              <w:t>8000int.txt</w:t>
            </w:r>
          </w:p>
        </w:tc>
        <w:tc>
          <w:tcPr>
            <w:tcW w:w="2943" w:type="dxa"/>
          </w:tcPr>
          <w:p w14:paraId="1215659E" w14:textId="77777777" w:rsidR="00756E48" w:rsidRDefault="00756E48" w:rsidP="004D7B76">
            <w:r>
              <w:t>8,000</w:t>
            </w:r>
          </w:p>
        </w:tc>
        <w:tc>
          <w:tcPr>
            <w:tcW w:w="2943" w:type="dxa"/>
          </w:tcPr>
          <w:p w14:paraId="59E81BEA" w14:textId="2B0D315F" w:rsidR="00756E48" w:rsidRDefault="00756E48" w:rsidP="004D7B76">
            <w:r>
              <w:t>0.</w:t>
            </w:r>
            <w:r w:rsidR="00004ACD">
              <w:t>423</w:t>
            </w:r>
          </w:p>
        </w:tc>
      </w:tr>
      <w:tr w:rsidR="00756E48" w14:paraId="721C06D7" w14:textId="77777777" w:rsidTr="004D7B76">
        <w:tc>
          <w:tcPr>
            <w:tcW w:w="2942" w:type="dxa"/>
          </w:tcPr>
          <w:p w14:paraId="31386319" w14:textId="77777777" w:rsidR="00756E48" w:rsidRDefault="00756E48" w:rsidP="004D7B76">
            <w:r>
              <w:t>16000int.txt</w:t>
            </w:r>
          </w:p>
        </w:tc>
        <w:tc>
          <w:tcPr>
            <w:tcW w:w="2943" w:type="dxa"/>
          </w:tcPr>
          <w:p w14:paraId="5B3E9025" w14:textId="77777777" w:rsidR="00756E48" w:rsidRDefault="00756E48" w:rsidP="004D7B76">
            <w:r>
              <w:t>16,000</w:t>
            </w:r>
          </w:p>
        </w:tc>
        <w:tc>
          <w:tcPr>
            <w:tcW w:w="2943" w:type="dxa"/>
          </w:tcPr>
          <w:p w14:paraId="0A2CC206" w14:textId="193ECB03" w:rsidR="00756E48" w:rsidRDefault="00004ACD" w:rsidP="004D7B76">
            <w:r>
              <w:t>1</w:t>
            </w:r>
            <w:r w:rsidR="00756E48">
              <w:t>.</w:t>
            </w:r>
            <w:r>
              <w:t>689</w:t>
            </w:r>
          </w:p>
        </w:tc>
      </w:tr>
      <w:tr w:rsidR="00756E48" w14:paraId="1EFF80CC" w14:textId="77777777" w:rsidTr="004D7B76">
        <w:tc>
          <w:tcPr>
            <w:tcW w:w="2942" w:type="dxa"/>
          </w:tcPr>
          <w:p w14:paraId="383F5BD2" w14:textId="77777777" w:rsidR="00756E48" w:rsidRDefault="00756E48" w:rsidP="004D7B76">
            <w:r>
              <w:t>32000int.txt</w:t>
            </w:r>
          </w:p>
        </w:tc>
        <w:tc>
          <w:tcPr>
            <w:tcW w:w="2943" w:type="dxa"/>
          </w:tcPr>
          <w:p w14:paraId="71B2488D" w14:textId="77777777" w:rsidR="00756E48" w:rsidRDefault="00756E48" w:rsidP="004D7B76">
            <w:r>
              <w:t>32,000</w:t>
            </w:r>
          </w:p>
        </w:tc>
        <w:tc>
          <w:tcPr>
            <w:tcW w:w="2943" w:type="dxa"/>
          </w:tcPr>
          <w:p w14:paraId="5F962B14" w14:textId="1AA8F775" w:rsidR="00756E48" w:rsidRDefault="00004ACD" w:rsidP="004D7B76">
            <w:r>
              <w:t>6</w:t>
            </w:r>
            <w:r w:rsidR="00756E48">
              <w:t>.</w:t>
            </w:r>
            <w:r>
              <w:t>735</w:t>
            </w:r>
          </w:p>
        </w:tc>
      </w:tr>
      <w:tr w:rsidR="00756E48" w14:paraId="51F9D08B" w14:textId="77777777" w:rsidTr="004D7B76">
        <w:tc>
          <w:tcPr>
            <w:tcW w:w="2942" w:type="dxa"/>
          </w:tcPr>
          <w:p w14:paraId="4AFCE67A" w14:textId="77777777" w:rsidR="00756E48" w:rsidRDefault="00756E48" w:rsidP="004D7B76">
            <w:r>
              <w:t>64000int.txt</w:t>
            </w:r>
          </w:p>
        </w:tc>
        <w:tc>
          <w:tcPr>
            <w:tcW w:w="2943" w:type="dxa"/>
          </w:tcPr>
          <w:p w14:paraId="6322C463" w14:textId="77777777" w:rsidR="00756E48" w:rsidRDefault="00756E48" w:rsidP="004D7B76">
            <w:r>
              <w:t>64,000</w:t>
            </w:r>
          </w:p>
        </w:tc>
        <w:tc>
          <w:tcPr>
            <w:tcW w:w="2943" w:type="dxa"/>
          </w:tcPr>
          <w:p w14:paraId="47D503A6" w14:textId="19429A09" w:rsidR="00756E48" w:rsidRDefault="00004ACD" w:rsidP="004D7B76">
            <w:r>
              <w:t>27.012</w:t>
            </w:r>
          </w:p>
        </w:tc>
      </w:tr>
    </w:tbl>
    <w:p w14:paraId="0BD859FA" w14:textId="6927F8D4" w:rsidR="00756E48" w:rsidRDefault="00756E48"/>
    <w:p w14:paraId="3D81D487" w14:textId="38C30E05" w:rsidR="00004ACD" w:rsidRDefault="00004ACD"/>
    <w:p w14:paraId="2DFD9A87" w14:textId="4644F484" w:rsidR="00004ACD" w:rsidRDefault="00004ACD">
      <w:r>
        <w:rPr>
          <w:noProof/>
        </w:rPr>
        <w:drawing>
          <wp:inline distT="0" distB="0" distL="0" distR="0" wp14:anchorId="6F4AC4A0" wp14:editId="08EEA537">
            <wp:extent cx="5943600" cy="218122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53502" w14:textId="4A3D63A5" w:rsidR="00004ACD" w:rsidRDefault="00004ACD"/>
    <w:p w14:paraId="302484CA" w14:textId="78AEE7D6" w:rsidR="00004ACD" w:rsidRDefault="00004ACD">
      <w:r>
        <w:rPr>
          <w:noProof/>
        </w:rPr>
        <w:drawing>
          <wp:inline distT="0" distB="0" distL="0" distR="0" wp14:anchorId="6A103E60" wp14:editId="13853780">
            <wp:extent cx="5943600" cy="2284730"/>
            <wp:effectExtent l="0" t="0" r="0" b="127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101BD" w14:textId="32AA5616" w:rsidR="00004ACD" w:rsidRDefault="00004ACD"/>
    <w:p w14:paraId="4BB56A6D" w14:textId="5C2320B7" w:rsidR="00004ACD" w:rsidRDefault="00004ACD">
      <w:r>
        <w:rPr>
          <w:noProof/>
        </w:rPr>
        <w:lastRenderedPageBreak/>
        <w:drawing>
          <wp:inline distT="0" distB="0" distL="0" distR="0" wp14:anchorId="269980AB" wp14:editId="2FD6BD26">
            <wp:extent cx="5943600" cy="247967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AE904" w14:textId="6A639EED" w:rsidR="00004ACD" w:rsidRDefault="00004ACD"/>
    <w:p w14:paraId="0AD4CFA1" w14:textId="0DAEB53C" w:rsidR="00004ACD" w:rsidRDefault="00004ACD">
      <w:r>
        <w:rPr>
          <w:noProof/>
        </w:rPr>
        <w:drawing>
          <wp:inline distT="0" distB="0" distL="0" distR="0" wp14:anchorId="4A3886D3" wp14:editId="75991B06">
            <wp:extent cx="5772150" cy="260985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B829C" w14:textId="7930A295" w:rsidR="00004ACD" w:rsidRDefault="00004ACD"/>
    <w:p w14:paraId="59DA1DD9" w14:textId="682DA21E" w:rsidR="00004ACD" w:rsidRDefault="00004ACD">
      <w:r>
        <w:rPr>
          <w:noProof/>
        </w:rPr>
        <w:lastRenderedPageBreak/>
        <w:drawing>
          <wp:inline distT="0" distB="0" distL="0" distR="0" wp14:anchorId="53342106" wp14:editId="11E3B89A">
            <wp:extent cx="5905500" cy="26670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13F40" w14:textId="467544B2" w:rsidR="00004ACD" w:rsidRDefault="00004ACD"/>
    <w:p w14:paraId="1BD93F3A" w14:textId="2FBB0BD2" w:rsidR="00004ACD" w:rsidRDefault="00004ACD">
      <w:r>
        <w:rPr>
          <w:noProof/>
        </w:rPr>
        <w:drawing>
          <wp:inline distT="0" distB="0" distL="0" distR="0" wp14:anchorId="35C147EA" wp14:editId="68245753">
            <wp:extent cx="5943600" cy="248094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4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48"/>
    <w:rsid w:val="00004ACD"/>
    <w:rsid w:val="00756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1510A"/>
  <w15:chartTrackingRefBased/>
  <w15:docId w15:val="{83F9C1B9-E2C4-4A55-BC0B-9A2C4D880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E48"/>
    <w:rPr>
      <w:rFonts w:ascii="Calibri" w:eastAsia="Calibri" w:hAnsi="Calibri" w:cs="Calibri"/>
      <w:lang w:val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Romero</dc:creator>
  <cp:keywords/>
  <dc:description/>
  <cp:lastModifiedBy>Oscar Romero</cp:lastModifiedBy>
  <cp:revision>1</cp:revision>
  <dcterms:created xsi:type="dcterms:W3CDTF">2021-10-04T04:21:00Z</dcterms:created>
  <dcterms:modified xsi:type="dcterms:W3CDTF">2021-10-04T04:58:00Z</dcterms:modified>
</cp:coreProperties>
</file>