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C5" w:rsidRDefault="00A53EED" w:rsidP="00A53EED">
      <w:pPr>
        <w:pStyle w:val="Sinespaciado"/>
        <w:jc w:val="both"/>
        <w:rPr>
          <w:rFonts w:ascii="Arial" w:hAnsi="Arial" w:cs="Arial"/>
          <w:sz w:val="24"/>
        </w:rPr>
      </w:pPr>
      <w:r w:rsidRPr="00A53EED">
        <w:rPr>
          <w:rFonts w:ascii="Arial" w:hAnsi="Arial" w:cs="Arial"/>
          <w:sz w:val="24"/>
        </w:rPr>
        <w:t>El objetivo de este cuestionario tiene como fin la caracterización de algunos lugares del municipio de Ginebra, con el fin de ser tratados con fines académicos en el trabajo de grado denominado SISTEMA DE RECOMENDACIÓN DE SITIOS TURÍSTICOS Y COMERCIO PARA EL MUNICIPIO DE GINEBRA (VALLE). Los datos suministrados en este cuestionario serán solamente utilizados con este fin.</w:t>
      </w:r>
    </w:p>
    <w:p w:rsidR="00440369" w:rsidRDefault="00440369" w:rsidP="00A53EED">
      <w:pPr>
        <w:pStyle w:val="Sinespaciado"/>
        <w:jc w:val="both"/>
        <w:rPr>
          <w:rFonts w:ascii="Arial" w:hAnsi="Arial" w:cs="Arial"/>
          <w:sz w:val="24"/>
        </w:rPr>
      </w:pPr>
    </w:p>
    <w:p w:rsidR="00440369" w:rsidRDefault="00440369" w:rsidP="00A53EED">
      <w:pPr>
        <w:pStyle w:val="Sinespaciado"/>
        <w:pBdr>
          <w:bottom w:val="single" w:sz="12" w:space="1" w:color="auto"/>
        </w:pBdr>
        <w:jc w:val="both"/>
        <w:rPr>
          <w:rFonts w:ascii="Arial" w:hAnsi="Arial" w:cs="Arial"/>
          <w:sz w:val="24"/>
        </w:rPr>
      </w:pPr>
      <w:r>
        <w:rPr>
          <w:rFonts w:ascii="Arial" w:hAnsi="Arial" w:cs="Arial"/>
          <w:sz w:val="24"/>
        </w:rPr>
        <w:t>Datos Básicos</w:t>
      </w:r>
    </w:p>
    <w:p w:rsidR="00074B6D" w:rsidRDefault="00074B6D" w:rsidP="00DE0C8A">
      <w:pPr>
        <w:pStyle w:val="Sinespaciado"/>
        <w:ind w:left="720"/>
        <w:jc w:val="both"/>
        <w:rPr>
          <w:rFonts w:ascii="Arial" w:hAnsi="Arial" w:cs="Arial"/>
          <w:sz w:val="24"/>
        </w:rPr>
      </w:pPr>
    </w:p>
    <w:p w:rsidR="00DE0C8A" w:rsidRDefault="00DE0C8A" w:rsidP="00DE0C8A">
      <w:pPr>
        <w:pStyle w:val="Sinespaciado"/>
        <w:pBdr>
          <w:bottom w:val="single" w:sz="12" w:space="1" w:color="auto"/>
        </w:pBdr>
        <w:ind w:left="720"/>
        <w:jc w:val="both"/>
        <w:rPr>
          <w:rFonts w:ascii="Arial" w:hAnsi="Arial" w:cs="Arial"/>
          <w:sz w:val="24"/>
        </w:rPr>
      </w:pPr>
      <w:r>
        <w:rPr>
          <w:rFonts w:ascii="Arial" w:hAnsi="Arial" w:cs="Arial"/>
          <w:sz w:val="24"/>
        </w:rPr>
        <w:t>Administrador</w:t>
      </w:r>
    </w:p>
    <w:p w:rsidR="00074B6D" w:rsidRDefault="00074B6D" w:rsidP="00074B6D">
      <w:pPr>
        <w:pStyle w:val="Sinespaciado"/>
        <w:ind w:left="720"/>
        <w:jc w:val="both"/>
        <w:rPr>
          <w:rFonts w:ascii="Arial" w:hAnsi="Arial" w:cs="Arial"/>
          <w:sz w:val="24"/>
        </w:rPr>
      </w:pPr>
    </w:p>
    <w:p w:rsidR="009D58F3" w:rsidRDefault="00440369" w:rsidP="00074B6D">
      <w:pPr>
        <w:pStyle w:val="Sinespaciado"/>
        <w:numPr>
          <w:ilvl w:val="0"/>
          <w:numId w:val="6"/>
        </w:numPr>
        <w:jc w:val="both"/>
        <w:rPr>
          <w:rFonts w:ascii="Arial" w:hAnsi="Arial" w:cs="Arial"/>
          <w:sz w:val="24"/>
        </w:rPr>
      </w:pPr>
      <w:r>
        <w:rPr>
          <w:rFonts w:ascii="Arial" w:hAnsi="Arial" w:cs="Arial"/>
          <w:sz w:val="24"/>
        </w:rPr>
        <w:t>Nombres</w:t>
      </w:r>
      <w:r w:rsidR="009D58F3">
        <w:rPr>
          <w:rFonts w:ascii="Arial" w:hAnsi="Arial" w:cs="Arial"/>
          <w:sz w:val="24"/>
        </w:rPr>
        <w:t>:</w:t>
      </w:r>
      <w:r>
        <w:rPr>
          <w:rFonts w:ascii="Arial" w:hAnsi="Arial" w:cs="Arial"/>
          <w:sz w:val="24"/>
        </w:rPr>
        <w:t xml:space="preserve"> </w:t>
      </w:r>
      <w:r w:rsidR="009D58F3">
        <w:rPr>
          <w:rFonts w:ascii="Arial" w:hAnsi="Arial" w:cs="Arial"/>
          <w:sz w:val="24"/>
        </w:rPr>
        <w:t>____________________________________________________</w:t>
      </w:r>
    </w:p>
    <w:p w:rsidR="00DE0C8A" w:rsidRDefault="00DE0C8A" w:rsidP="00DE0C8A">
      <w:pPr>
        <w:pStyle w:val="Sinespaciado"/>
        <w:ind w:left="720"/>
        <w:jc w:val="both"/>
        <w:rPr>
          <w:rFonts w:ascii="Arial" w:hAnsi="Arial" w:cs="Arial"/>
          <w:sz w:val="24"/>
        </w:rPr>
      </w:pPr>
    </w:p>
    <w:p w:rsidR="00440369" w:rsidRDefault="00440369" w:rsidP="00440369">
      <w:pPr>
        <w:pStyle w:val="Sinespaciado"/>
        <w:numPr>
          <w:ilvl w:val="0"/>
          <w:numId w:val="1"/>
        </w:numPr>
        <w:jc w:val="both"/>
        <w:rPr>
          <w:rFonts w:ascii="Arial" w:hAnsi="Arial" w:cs="Arial"/>
          <w:sz w:val="24"/>
        </w:rPr>
      </w:pPr>
      <w:r>
        <w:rPr>
          <w:rFonts w:ascii="Arial" w:hAnsi="Arial" w:cs="Arial"/>
          <w:sz w:val="24"/>
        </w:rPr>
        <w:t>Apellidos</w:t>
      </w:r>
      <w:r w:rsidR="009D58F3">
        <w:rPr>
          <w:rFonts w:ascii="Arial" w:hAnsi="Arial" w:cs="Arial"/>
          <w:sz w:val="24"/>
        </w:rPr>
        <w:t>:</w:t>
      </w:r>
      <w:r>
        <w:rPr>
          <w:rFonts w:ascii="Arial" w:hAnsi="Arial" w:cs="Arial"/>
          <w:sz w:val="24"/>
        </w:rPr>
        <w:t xml:space="preserve"> ____________________</w:t>
      </w:r>
      <w:r w:rsidR="009D58F3">
        <w:rPr>
          <w:rFonts w:ascii="Arial" w:hAnsi="Arial" w:cs="Arial"/>
          <w:sz w:val="24"/>
        </w:rPr>
        <w:t>________________________________</w:t>
      </w:r>
    </w:p>
    <w:p w:rsidR="00DE0C8A" w:rsidRDefault="00DE0C8A" w:rsidP="00DE0C8A">
      <w:pPr>
        <w:pStyle w:val="Sinespaciado"/>
        <w:jc w:val="both"/>
        <w:rPr>
          <w:rFonts w:ascii="Arial" w:hAnsi="Arial" w:cs="Arial"/>
          <w:sz w:val="24"/>
        </w:rPr>
      </w:pPr>
    </w:p>
    <w:p w:rsidR="00074B6D" w:rsidRDefault="00DE0C8A" w:rsidP="00074B6D">
      <w:pPr>
        <w:pStyle w:val="Sinespaciado"/>
        <w:numPr>
          <w:ilvl w:val="0"/>
          <w:numId w:val="1"/>
        </w:num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1312" behindDoc="0" locked="0" layoutInCell="1" allowOverlap="1" wp14:anchorId="2D71C857" wp14:editId="011F7053">
                <wp:simplePos x="0" y="0"/>
                <wp:positionH relativeFrom="column">
                  <wp:posOffset>2229749</wp:posOffset>
                </wp:positionH>
                <wp:positionV relativeFrom="paragraph">
                  <wp:posOffset>9681</wp:posOffset>
                </wp:positionV>
                <wp:extent cx="144000" cy="144000"/>
                <wp:effectExtent l="0" t="0" r="27940" b="27940"/>
                <wp:wrapNone/>
                <wp:docPr id="3" name="Rectángulo 3"/>
                <wp:cNvGraphicFramePr/>
                <a:graphic xmlns:a="http://schemas.openxmlformats.org/drawingml/2006/main">
                  <a:graphicData uri="http://schemas.microsoft.com/office/word/2010/wordprocessingShape">
                    <wps:wsp>
                      <wps:cNvSpPr/>
                      <wps:spPr>
                        <a:xfrm>
                          <a:off x="0" y="0"/>
                          <a:ext cx="144000" cy="14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75FA" id="Rectángulo 3" o:spid="_x0000_s1026" style="position:absolute;margin-left:175.55pt;margin-top:.75pt;width:11.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HDfQIAAFMFAAAOAAAAZHJzL2Uyb0RvYy54bWysVM1u2zAMvg/YOwi6r3bSrtuCOkXQosOA&#10;og3aDj2rspQIk0WNUuJkb7Nn2YuNkh0n63IadpFJk/z4z4vLTWPZWmEw4Co+Oik5U05Cbdyi4l+f&#10;bt595CxE4WphwamKb1Xgl9O3by5aP1FjWIKtFTICcWHS+oovY/SToghyqRoRTsArR0IN2IhILC6K&#10;GkVL6I0txmV5XrSAtUeQKgT6e90J+TTja61kvNc6qMhsxSm2mF/M70t6i+mFmCxQ+KWRfRjiH6Jo&#10;hHHkdIC6FlGwFZq/oBojEQLoeCKhKUBrI1XOgbIZla+yeVwKr3IuVJzghzKF/wcr79ZzZKau+Cln&#10;TjTUogcq2q+fbrGywE5TgVofJqT36OfYc4HIlO1GY5O+lAfb5KJuh6KqTWSSfo7OzsqSSi9J1NOE&#10;UuyNPYb4WUHDElFxJPe5lGJ9G2KnulNJvqxLbwBr6htjbWbStKgri2wtqM9xM0phk4sDLeKSZZGS&#10;6cLPVNxa1aE+KE11oIDH2XuewD2mkFK5eN7jWkfayUxTBIPh6Jihjbtget1kpvJkDoblMcM/PQ4W&#10;2Su4OBg3xgEeA6i/DZ47/V32Xc4p/Reot9R+hG4vgpc3hppwK0KcC6RFoL7Rcsd7erSFtuLQU5wt&#10;AX8c+5/0aT5JyllLi1Xx8H0lUHFmvzia3E9pCGgTM3P2/sOYGDyUvBxK3Kq5AurpiM6Il5lM+tHu&#10;SI3QPNMNmCWvJBJOku+Ky4g75ip2C09XRKrZLKvR9nkRb92jlwk8VTUN2dPmWaDvJzHSCN/BbgnF&#10;5NVAdrrJ0sFsFUGbPK37uvb1ps3Nw9hfmXQaDvmstb+F098AAAD//wMAUEsDBBQABgAIAAAAIQAT&#10;PcJv3QAAAAgBAAAPAAAAZHJzL2Rvd25yZXYueG1sTI/LTsMwEEX3SPyDNUjsqPOgUKVxqgpRCbGg&#10;IuUD3NjEEfHY2E6b/j3DCpajc3Xn3Hoz25GddIiDQwH5IgOmsXNqwF7Ax2F3twIWk0QlR4dawEVH&#10;2DTXV7WslDvjuz61qWdUgrGSAkxKvuI8dkZbGRfOayT26YKVic7QcxXkmcrtyIsse+BWDkgfjPT6&#10;yejuq52sAB+2fm+ezWE3v4WX135qB/N9EeL2Zt6ugSU9p78w/OqTOjTkdHQTqshGAeUyzylKYAmM&#10;ePlY0pSjgOK+AN7U/P+A5gcAAP//AwBQSwECLQAUAAYACAAAACEAtoM4kv4AAADhAQAAEwAAAAAA&#10;AAAAAAAAAAAAAAAAW0NvbnRlbnRfVHlwZXNdLnhtbFBLAQItABQABgAIAAAAIQA4/SH/1gAAAJQB&#10;AAALAAAAAAAAAAAAAAAAAC8BAABfcmVscy8ucmVsc1BLAQItABQABgAIAAAAIQCN9WHDfQIAAFMF&#10;AAAOAAAAAAAAAAAAAAAAAC4CAABkcnMvZTJvRG9jLnhtbFBLAQItABQABgAIAAAAIQATPcJv3QAA&#10;AAgBAAAPAAAAAAAAAAAAAAAAANcEAABkcnMvZG93bnJldi54bWxQSwUGAAAAAAQABADzAAAA4QUA&#10;AAAA&#10;" fillcolor="white [3201]" strokecolor="black [3213]" strokeweight="1pt"/>
            </w:pict>
          </mc:Fallback>
        </mc:AlternateContent>
      </w:r>
      <w:r>
        <w:rPr>
          <w:rFonts w:ascii="Arial" w:hAnsi="Arial" w:cs="Arial"/>
          <w:noProof/>
          <w:sz w:val="24"/>
          <w:lang w:eastAsia="es-CO"/>
        </w:rPr>
        <mc:AlternateContent>
          <mc:Choice Requires="wps">
            <w:drawing>
              <wp:anchor distT="0" distB="0" distL="114300" distR="114300" simplePos="0" relativeHeight="251659264" behindDoc="0" locked="0" layoutInCell="1" allowOverlap="1" wp14:anchorId="1E9994D8" wp14:editId="04EFE037">
                <wp:simplePos x="0" y="0"/>
                <wp:positionH relativeFrom="column">
                  <wp:posOffset>1155329</wp:posOffset>
                </wp:positionH>
                <wp:positionV relativeFrom="paragraph">
                  <wp:posOffset>10316</wp:posOffset>
                </wp:positionV>
                <wp:extent cx="144000" cy="144000"/>
                <wp:effectExtent l="0" t="0" r="27940" b="27940"/>
                <wp:wrapNone/>
                <wp:docPr id="1" name="Rectángulo 1"/>
                <wp:cNvGraphicFramePr/>
                <a:graphic xmlns:a="http://schemas.openxmlformats.org/drawingml/2006/main">
                  <a:graphicData uri="http://schemas.microsoft.com/office/word/2010/wordprocessingShape">
                    <wps:wsp>
                      <wps:cNvSpPr/>
                      <wps:spPr>
                        <a:xfrm>
                          <a:off x="0" y="0"/>
                          <a:ext cx="144000" cy="14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EC4D5" id="Rectángulo 1" o:spid="_x0000_s1026" style="position:absolute;margin-left:90.95pt;margin-top:.8pt;width:11.35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T1ewIAAFMFAAAOAAAAZHJzL2Uyb0RvYy54bWysVM1uEzEQviPxDpbvdDdRKBB1U0WpipCq&#10;tmqLena9drLC9pixk014G56FF2Ps3WxCyQlx8Xp2/r/5xheXW2vYRmFowFV8dFZyppyEunHLin99&#10;un73kbMQhauFAacqvlOBX87evrlo/VSNYQWmVsgoiAvT1ld8FaOfFkWQK2VFOAOvHCk1oBWRRFwW&#10;NYqWoltTjMvyvGgBa48gVQj096pT8lmOr7WS8U7roCIzFafaYj4xny/pLGYXYrpE4VeN7MsQ/1CF&#10;FY2jpEOoKxEFW2PzVyjbSIQAOp5JsAVo3UiVe6BuRuWrbh5XwqvcC4ET/ABT+H9h5e3mHllT0+w4&#10;c8LSiB4ItF8/3XJtgI0SQK0PU7J79PfYS4GuqdutRpu+1AfbZlB3A6hqG5mkn6PJpCwJekmq/k5R&#10;ioOzxxA/K7AsXSqOlD5DKTY3IXame5OUy7h0BjBNfd0Yk4XEFrUwyDaC5hy3uWxKcWRFUvIsUjNd&#10;+fkWd0Z1UR+UJhyo4HHOnhl4iCmkVC6eJzhyJLJObpoqGBxHpxxN3BfT2yY3lZk5OJanHP/MOHjk&#10;rODi4GwbB3gqQP1tyNzZ77vvek7tv0C9o/EjdHsRvLxuaAg3IsR7gbQINDda7nhHhzbQVhz6G2cr&#10;wB+n/id74idpOWtpsSoevq8FKs7MF0fM/ZRIQJuYhcn7D2MS8Fjzcqxxa7sAmimxk6rL12Qfzf6q&#10;EewzvQHzlJVUwknKXXEZcS8sYrfw9IpINZ9nM9o+L+KNe/QyBU+oJpI9bZ8F+p6JkSh8C/slFNNX&#10;hOxsk6eD+TqCbjJbD7j2eNPmZtL0r0x6Go7lbHV4C2e/AQAA//8DAFBLAwQUAAYACAAAACEAOwww&#10;ntwAAAAIAQAADwAAAGRycy9kb3ducmV2LnhtbEyPwU7DMBBE70j8g7VI3KjTUlUlxKkqRCXEAUTK&#10;B7jxEkfEa2M7bfr3LCd6e6MZzc5Wm8kN4ogx9Z4UzGcFCKTWm546BZ/73d0aRMqajB48oYIzJtjU&#10;11eVLo0/0Qcem9wJLqFUagU251BKmVqLTqeZD0jsffnodGYZO2miPnG5G+SiKFbS6Z74gtUBnyy2&#10;383oFIS4De/22e5301t8ee3Gprc/Z6Vub6btI4iMU/4Pw998ng41bzr4kUwSA+v1/IGjDCsQ7C+K&#10;JcOBYXkPsq7k5QP1LwAAAP//AwBQSwECLQAUAAYACAAAACEAtoM4kv4AAADhAQAAEwAAAAAAAAAA&#10;AAAAAAAAAAAAW0NvbnRlbnRfVHlwZXNdLnhtbFBLAQItABQABgAIAAAAIQA4/SH/1gAAAJQBAAAL&#10;AAAAAAAAAAAAAAAAAC8BAABfcmVscy8ucmVsc1BLAQItABQABgAIAAAAIQDeXKT1ewIAAFMFAAAO&#10;AAAAAAAAAAAAAAAAAC4CAABkcnMvZTJvRG9jLnhtbFBLAQItABQABgAIAAAAIQA7DDCe3AAAAAgB&#10;AAAPAAAAAAAAAAAAAAAAANUEAABkcnMvZG93bnJldi54bWxQSwUGAAAAAAQABADzAAAA3gUAAAAA&#10;" fillcolor="white [3201]" strokecolor="black [3213]" strokeweight="1pt"/>
            </w:pict>
          </mc:Fallback>
        </mc:AlternateContent>
      </w:r>
      <w:r w:rsidR="00440369">
        <w:rPr>
          <w:rFonts w:ascii="Arial" w:hAnsi="Arial" w:cs="Arial"/>
          <w:sz w:val="24"/>
        </w:rPr>
        <w:t xml:space="preserve">Género: </w:t>
      </w:r>
      <w:r w:rsidR="00440369">
        <w:rPr>
          <w:rFonts w:ascii="Arial" w:hAnsi="Arial" w:cs="Arial"/>
          <w:sz w:val="24"/>
        </w:rPr>
        <w:tab/>
        <w:t>Masculino</w:t>
      </w:r>
      <w:r w:rsidR="00440369">
        <w:rPr>
          <w:rFonts w:ascii="Arial" w:hAnsi="Arial" w:cs="Arial"/>
          <w:sz w:val="24"/>
        </w:rPr>
        <w:tab/>
        <w:t xml:space="preserve">    Femenino     </w:t>
      </w:r>
    </w:p>
    <w:p w:rsidR="00074B6D" w:rsidRPr="00074B6D" w:rsidRDefault="00074B6D" w:rsidP="00074B6D">
      <w:pPr>
        <w:pStyle w:val="Sinespaciado"/>
        <w:jc w:val="both"/>
        <w:rPr>
          <w:rFonts w:ascii="Arial" w:hAnsi="Arial" w:cs="Arial"/>
          <w:sz w:val="24"/>
        </w:rPr>
      </w:pPr>
      <w:bookmarkStart w:id="0" w:name="_GoBack"/>
      <w:bookmarkEnd w:id="0"/>
    </w:p>
    <w:p w:rsidR="00440369" w:rsidRPr="00DE0C8A" w:rsidRDefault="00440369" w:rsidP="00440369">
      <w:pPr>
        <w:pStyle w:val="Sinespaciado"/>
        <w:numPr>
          <w:ilvl w:val="0"/>
          <w:numId w:val="1"/>
        </w:numPr>
        <w:jc w:val="both"/>
        <w:rPr>
          <w:rFonts w:ascii="Arial" w:hAnsi="Arial" w:cs="Arial"/>
          <w:sz w:val="24"/>
        </w:rPr>
      </w:pPr>
      <w:r>
        <w:rPr>
          <w:rFonts w:ascii="Arial" w:hAnsi="Arial" w:cs="Arial"/>
          <w:sz w:val="24"/>
        </w:rPr>
        <w:t xml:space="preserve">Fecha de nacimiento:  </w:t>
      </w:r>
      <w:proofErr w:type="spellStart"/>
      <w:r w:rsidRPr="00440369">
        <w:rPr>
          <w:rFonts w:ascii="Arial" w:hAnsi="Arial" w:cs="Arial"/>
          <w:color w:val="D9D9D9" w:themeColor="background1" w:themeShade="D9"/>
          <w:sz w:val="24"/>
          <w:u w:val="single"/>
        </w:rPr>
        <w:t>dd</w:t>
      </w:r>
      <w:proofErr w:type="spellEnd"/>
      <w:r>
        <w:rPr>
          <w:rFonts w:ascii="Arial" w:hAnsi="Arial" w:cs="Arial"/>
          <w:sz w:val="24"/>
        </w:rPr>
        <w:t>/</w:t>
      </w:r>
      <w:r w:rsidRPr="00440369">
        <w:rPr>
          <w:rFonts w:ascii="Arial" w:hAnsi="Arial" w:cs="Arial"/>
          <w:color w:val="D9D9D9" w:themeColor="background1" w:themeShade="D9"/>
          <w:sz w:val="24"/>
          <w:u w:val="single"/>
        </w:rPr>
        <w:t>mm</w:t>
      </w:r>
      <w:r>
        <w:rPr>
          <w:rFonts w:ascii="Arial" w:hAnsi="Arial" w:cs="Arial"/>
          <w:sz w:val="24"/>
        </w:rPr>
        <w:t>/</w:t>
      </w:r>
      <w:proofErr w:type="spellStart"/>
      <w:r w:rsidRPr="00440369">
        <w:rPr>
          <w:rFonts w:ascii="Arial" w:hAnsi="Arial" w:cs="Arial"/>
          <w:color w:val="D9D9D9" w:themeColor="background1" w:themeShade="D9"/>
          <w:sz w:val="24"/>
          <w:u w:val="single"/>
        </w:rPr>
        <w:t>yyyy</w:t>
      </w:r>
      <w:proofErr w:type="spellEnd"/>
    </w:p>
    <w:p w:rsidR="00DE0C8A" w:rsidRDefault="00DE0C8A" w:rsidP="00DE0C8A">
      <w:pPr>
        <w:pStyle w:val="Sinespaciado"/>
        <w:jc w:val="both"/>
        <w:rPr>
          <w:rFonts w:ascii="Arial" w:hAnsi="Arial" w:cs="Arial"/>
          <w:sz w:val="24"/>
        </w:rPr>
      </w:pPr>
    </w:p>
    <w:p w:rsidR="00440369" w:rsidRDefault="009D58F3" w:rsidP="009D58F3">
      <w:pPr>
        <w:pStyle w:val="Sinespaciado"/>
        <w:numPr>
          <w:ilvl w:val="0"/>
          <w:numId w:val="1"/>
        </w:numPr>
        <w:jc w:val="both"/>
        <w:rPr>
          <w:rFonts w:ascii="Arial" w:hAnsi="Arial" w:cs="Arial"/>
          <w:sz w:val="24"/>
        </w:rPr>
      </w:pPr>
      <w:r>
        <w:rPr>
          <w:rFonts w:ascii="Arial" w:hAnsi="Arial" w:cs="Arial"/>
          <w:sz w:val="24"/>
        </w:rPr>
        <w:t xml:space="preserve">Correo electrónico: _____________________________________________      </w:t>
      </w:r>
    </w:p>
    <w:p w:rsidR="00DE0C8A" w:rsidRDefault="00DE0C8A" w:rsidP="00DE0C8A">
      <w:pPr>
        <w:pStyle w:val="Sinespaciado"/>
        <w:jc w:val="both"/>
        <w:rPr>
          <w:rFonts w:ascii="Arial" w:hAnsi="Arial" w:cs="Arial"/>
          <w:sz w:val="24"/>
        </w:rPr>
      </w:pPr>
    </w:p>
    <w:p w:rsidR="009D58F3" w:rsidRDefault="009D58F3" w:rsidP="009D58F3">
      <w:pPr>
        <w:pStyle w:val="Sinespaciado"/>
        <w:numPr>
          <w:ilvl w:val="0"/>
          <w:numId w:val="1"/>
        </w:numPr>
        <w:jc w:val="both"/>
        <w:rPr>
          <w:rFonts w:ascii="Arial" w:hAnsi="Arial" w:cs="Arial"/>
          <w:sz w:val="24"/>
        </w:rPr>
      </w:pPr>
      <w:r>
        <w:rPr>
          <w:rFonts w:ascii="Arial" w:hAnsi="Arial" w:cs="Arial"/>
          <w:sz w:val="24"/>
        </w:rPr>
        <w:t>Teléfono:  ____________________________________________________</w:t>
      </w:r>
    </w:p>
    <w:p w:rsidR="009D58F3" w:rsidRDefault="009D58F3" w:rsidP="009D58F3">
      <w:pPr>
        <w:pStyle w:val="Sinespaciado"/>
        <w:ind w:left="720"/>
        <w:jc w:val="both"/>
        <w:rPr>
          <w:rFonts w:ascii="Arial" w:hAnsi="Arial" w:cs="Arial"/>
          <w:sz w:val="24"/>
        </w:rPr>
      </w:pPr>
    </w:p>
    <w:p w:rsidR="00DE0C8A" w:rsidRDefault="00DE0C8A" w:rsidP="009D58F3">
      <w:pPr>
        <w:pStyle w:val="Sinespaciado"/>
        <w:pBdr>
          <w:bottom w:val="single" w:sz="12" w:space="1" w:color="auto"/>
        </w:pBdr>
        <w:ind w:left="720"/>
        <w:jc w:val="both"/>
        <w:rPr>
          <w:rFonts w:ascii="Arial" w:hAnsi="Arial" w:cs="Arial"/>
          <w:sz w:val="24"/>
        </w:rPr>
      </w:pPr>
      <w:r>
        <w:rPr>
          <w:rFonts w:ascii="Arial" w:hAnsi="Arial" w:cs="Arial"/>
          <w:sz w:val="24"/>
        </w:rPr>
        <w:t>Sitio</w:t>
      </w:r>
    </w:p>
    <w:p w:rsidR="00074B6D" w:rsidRDefault="00074B6D" w:rsidP="00074B6D">
      <w:pPr>
        <w:pStyle w:val="Sinespaciado"/>
        <w:ind w:left="720"/>
        <w:jc w:val="both"/>
        <w:rPr>
          <w:rFonts w:ascii="Arial" w:hAnsi="Arial" w:cs="Arial"/>
          <w:sz w:val="24"/>
        </w:rPr>
      </w:pPr>
    </w:p>
    <w:p w:rsidR="00440369" w:rsidRDefault="00DE0C8A" w:rsidP="00074B6D">
      <w:pPr>
        <w:pStyle w:val="Sinespaciado"/>
        <w:numPr>
          <w:ilvl w:val="0"/>
          <w:numId w:val="1"/>
        </w:numPr>
        <w:jc w:val="both"/>
        <w:rPr>
          <w:rFonts w:ascii="Arial" w:hAnsi="Arial" w:cs="Arial"/>
          <w:sz w:val="24"/>
        </w:rPr>
      </w:pPr>
      <w:r>
        <w:rPr>
          <w:rFonts w:ascii="Arial" w:hAnsi="Arial" w:cs="Arial"/>
          <w:sz w:val="24"/>
        </w:rPr>
        <w:t>Nombre</w:t>
      </w:r>
      <w:r w:rsidR="00440369">
        <w:rPr>
          <w:rFonts w:ascii="Arial" w:hAnsi="Arial" w:cs="Arial"/>
          <w:sz w:val="24"/>
        </w:rPr>
        <w:t>:</w:t>
      </w:r>
      <w:r w:rsidR="009D58F3">
        <w:rPr>
          <w:rFonts w:ascii="Arial" w:hAnsi="Arial" w:cs="Arial"/>
          <w:sz w:val="24"/>
        </w:rPr>
        <w:t xml:space="preserve"> ___</w:t>
      </w:r>
      <w:r>
        <w:rPr>
          <w:rFonts w:ascii="Arial" w:hAnsi="Arial" w:cs="Arial"/>
          <w:sz w:val="24"/>
        </w:rPr>
        <w:t>_______</w:t>
      </w:r>
      <w:r w:rsidR="009D58F3">
        <w:rPr>
          <w:rFonts w:ascii="Arial" w:hAnsi="Arial" w:cs="Arial"/>
          <w:sz w:val="24"/>
        </w:rPr>
        <w:t>___________________________________________</w:t>
      </w:r>
    </w:p>
    <w:p w:rsidR="00DE0C8A" w:rsidRDefault="00DE0C8A" w:rsidP="00DE0C8A">
      <w:pPr>
        <w:pStyle w:val="Sinespaciado"/>
        <w:jc w:val="both"/>
        <w:rPr>
          <w:rFonts w:ascii="Arial" w:hAnsi="Arial" w:cs="Arial"/>
          <w:sz w:val="24"/>
        </w:rPr>
      </w:pPr>
    </w:p>
    <w:p w:rsidR="00440369" w:rsidRDefault="00440369" w:rsidP="00440369">
      <w:pPr>
        <w:pStyle w:val="Sinespaciado"/>
        <w:numPr>
          <w:ilvl w:val="0"/>
          <w:numId w:val="1"/>
        </w:numPr>
        <w:jc w:val="both"/>
        <w:rPr>
          <w:rFonts w:ascii="Arial" w:hAnsi="Arial" w:cs="Arial"/>
          <w:sz w:val="24"/>
        </w:rPr>
      </w:pPr>
      <w:r>
        <w:rPr>
          <w:rFonts w:ascii="Arial" w:hAnsi="Arial" w:cs="Arial"/>
          <w:sz w:val="24"/>
        </w:rPr>
        <w:t>D</w:t>
      </w:r>
      <w:r w:rsidR="009D58F3">
        <w:rPr>
          <w:rFonts w:ascii="Arial" w:hAnsi="Arial" w:cs="Arial"/>
          <w:sz w:val="24"/>
        </w:rPr>
        <w:t>omicilio</w:t>
      </w:r>
      <w:r>
        <w:rPr>
          <w:rFonts w:ascii="Arial" w:hAnsi="Arial" w:cs="Arial"/>
          <w:sz w:val="24"/>
        </w:rPr>
        <w:t>:</w:t>
      </w:r>
      <w:r w:rsidR="009D58F3">
        <w:rPr>
          <w:rFonts w:ascii="Arial" w:hAnsi="Arial" w:cs="Arial"/>
          <w:sz w:val="24"/>
        </w:rPr>
        <w:t xml:space="preserve"> ____________________________________________________</w:t>
      </w:r>
    </w:p>
    <w:p w:rsidR="00DE0C8A" w:rsidRDefault="00DE0C8A" w:rsidP="00DE0C8A">
      <w:pPr>
        <w:pStyle w:val="Sinespaciado"/>
        <w:jc w:val="both"/>
        <w:rPr>
          <w:rFonts w:ascii="Arial" w:hAnsi="Arial" w:cs="Arial"/>
          <w:sz w:val="24"/>
        </w:rPr>
      </w:pPr>
    </w:p>
    <w:p w:rsidR="00DE0C8A" w:rsidRDefault="00DE0C8A" w:rsidP="00DE0C8A">
      <w:pPr>
        <w:pStyle w:val="Sinespaciado"/>
        <w:numPr>
          <w:ilvl w:val="0"/>
          <w:numId w:val="1"/>
        </w:numPr>
        <w:jc w:val="both"/>
        <w:rPr>
          <w:rFonts w:ascii="Arial" w:hAnsi="Arial" w:cs="Arial"/>
          <w:sz w:val="24"/>
        </w:rPr>
      </w:pPr>
      <w:r>
        <w:rPr>
          <w:rFonts w:ascii="Arial" w:hAnsi="Arial" w:cs="Arial"/>
          <w:sz w:val="24"/>
        </w:rPr>
        <w:t>Teléfono:  ____________________________________________________</w:t>
      </w:r>
    </w:p>
    <w:p w:rsidR="00DE0C8A" w:rsidRDefault="00DE0C8A" w:rsidP="00DE0C8A">
      <w:pPr>
        <w:pStyle w:val="Sinespaciado"/>
        <w:jc w:val="both"/>
        <w:rPr>
          <w:rFonts w:ascii="Arial" w:hAnsi="Arial" w:cs="Arial"/>
          <w:sz w:val="24"/>
        </w:rPr>
      </w:pPr>
    </w:p>
    <w:p w:rsidR="00DE0C8A" w:rsidRDefault="00DE0C8A" w:rsidP="00DE0C8A">
      <w:pPr>
        <w:pStyle w:val="Sinespaciado"/>
        <w:numPr>
          <w:ilvl w:val="0"/>
          <w:numId w:val="1"/>
        </w:numPr>
        <w:jc w:val="both"/>
        <w:rPr>
          <w:rFonts w:ascii="Arial" w:hAnsi="Arial" w:cs="Arial"/>
          <w:sz w:val="24"/>
        </w:rPr>
      </w:pPr>
      <w:r>
        <w:rPr>
          <w:rFonts w:ascii="Arial" w:hAnsi="Arial" w:cs="Arial"/>
          <w:sz w:val="24"/>
        </w:rPr>
        <w:t xml:space="preserve">Correo electrónico: _____________________________________________      </w:t>
      </w:r>
    </w:p>
    <w:p w:rsidR="00DE0C8A" w:rsidRDefault="00DE0C8A" w:rsidP="00DE0C8A">
      <w:pPr>
        <w:pStyle w:val="Sinespaciado"/>
        <w:jc w:val="both"/>
        <w:rPr>
          <w:rFonts w:ascii="Arial" w:hAnsi="Arial" w:cs="Arial"/>
          <w:sz w:val="24"/>
        </w:rPr>
      </w:pPr>
    </w:p>
    <w:p w:rsidR="00440369" w:rsidRDefault="00DE0C8A" w:rsidP="00440369">
      <w:pPr>
        <w:pStyle w:val="Sinespaciado"/>
        <w:numPr>
          <w:ilvl w:val="0"/>
          <w:numId w:val="1"/>
        </w:num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3360" behindDoc="0" locked="0" layoutInCell="1" allowOverlap="1" wp14:anchorId="0179B285" wp14:editId="34C24174">
                <wp:simplePos x="0" y="0"/>
                <wp:positionH relativeFrom="column">
                  <wp:posOffset>3862597</wp:posOffset>
                </wp:positionH>
                <wp:positionV relativeFrom="paragraph">
                  <wp:posOffset>13970</wp:posOffset>
                </wp:positionV>
                <wp:extent cx="143510" cy="143510"/>
                <wp:effectExtent l="0" t="0" r="27940" b="27940"/>
                <wp:wrapNone/>
                <wp:docPr id="5" name="Rectángulo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2099E" id="Rectángulo 5" o:spid="_x0000_s1026" style="position:absolute;margin-left:304.15pt;margin-top:1.1pt;width:11.3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afQIAAFMFAAAOAAAAZHJzL2Uyb0RvYy54bWysVM1uEzEQviPxDpbvdLMhKRB1U0WpgpCq&#10;NmqLena9dmJhe4ztZBPehmfhxRh7N5tQckJcvDM7M9/8z9X1zmiyFT4osBUtLwaUCMuhVnZV0a9P&#10;i3cfKQmR2ZppsKKiexHo9fTtm6vGTcQQ1qBr4QmC2DBpXEXXMbpJUQS+FoaFC3DColCCNywi61dF&#10;7VmD6EYXw8HgsmjA184DFyHg35tWSKcZX0rB472UQUSiK4qxxfz6/L6kt5hescnKM7dWvAuD/UMU&#10;himLTnuoGxYZ2Xj1F5RR3EMAGS84mAKkVFzkHDCbcvAqm8c1cyLngsUJri9T+H+w/G679ETVFR1T&#10;YpnBFj1g0X79tKuNBjJOBWpcmKDeo1v6jgtIpmx30pv0xTzILhd13xdV7CLh+LMcvR+XWHqOoo5G&#10;lOJo7HyInwUYkoiKenSfS8m2tyG2qgeV5Evb9AbQql4orTOTpkXMtSdbhn2OuzKFjS5OtJBLlkVK&#10;pg0/U3GvRYv6ICTWAQMeZu95Ao+YjHNh42WHqy1qJzOJEfSG5TlDHQ/BdLrJTOTJ7A0H5wz/9Nhb&#10;ZK9gY29slAV/DqD+1ntu9Q/Ztzmn9F+g3mP7PbR7ERxfKGzCLQtxyTwuAvYNlzve4yM1NBWFjqJk&#10;Df7Huf9JH+cTpZQ0uFgVDd83zAtK9BeLk/upHI3SJmZmNP4wRMafSl5OJXZj5oA9LfGMOJ7JpB/1&#10;gZQezDPegFnyiiJmOfquKI/+wMxju/B4RbiYzbIabp9j8dY+Op7AU1XTkD3tnpl33SRGHOE7OCwh&#10;m7wayFY3WVqYbSJIlaf1WNeu3ri5eRi7K5NOwymftY63cPobAAD//wMAUEsDBBQABgAIAAAAIQAV&#10;SyXX3QAAAAgBAAAPAAAAZHJzL2Rvd25yZXYueG1sTI/NTsMwEITvSLyDtUjcqE2KohDiVBWiEuIA&#10;IuUB3HiJI+IfbKdN357lBMfRjGa+aTaLndgRYxq9k3C7EsDQ9V6PbpDwsd/dVMBSVk6ryTuUcMYE&#10;m/byolG19if3jscuD4xKXKqVBJNzqDlPvUGr0soHdOR9+mhVJhkHrqM6UbmdeCFEya0aHS0YFfDR&#10;YP/VzVZCiNvwZp7Mfre8xueXYe5G832W8vpq2T4Ay7jkvzD84hM6tMR08LPTiU0SSlGtKSqhKICR&#10;X67FPbAD6bsKeNvw/wfaHwAAAP//AwBQSwECLQAUAAYACAAAACEAtoM4kv4AAADhAQAAEwAAAAAA&#10;AAAAAAAAAAAAAAAAW0NvbnRlbnRfVHlwZXNdLnhtbFBLAQItABQABgAIAAAAIQA4/SH/1gAAAJQB&#10;AAALAAAAAAAAAAAAAAAAAC8BAABfcmVscy8ucmVsc1BLAQItABQABgAIAAAAIQDCUKrafQIAAFMF&#10;AAAOAAAAAAAAAAAAAAAAAC4CAABkcnMvZTJvRG9jLnhtbFBLAQItABQABgAIAAAAIQAVSyXX3QAA&#10;AAgBAAAPAAAAAAAAAAAAAAAAANcEAABkcnMvZG93bnJldi54bWxQSwUGAAAAAAQABADzAAAA4QUA&#10;AAAA&#10;" fillcolor="white [3201]" strokecolor="black [3213]" strokeweight="1pt"/>
            </w:pict>
          </mc:Fallback>
        </mc:AlternateContent>
      </w:r>
      <w:r>
        <w:rPr>
          <w:rFonts w:ascii="Arial" w:hAnsi="Arial" w:cs="Arial"/>
          <w:noProof/>
          <w:sz w:val="24"/>
          <w:lang w:eastAsia="es-CO"/>
        </w:rPr>
        <mc:AlternateContent>
          <mc:Choice Requires="wps">
            <w:drawing>
              <wp:anchor distT="0" distB="0" distL="114300" distR="114300" simplePos="0" relativeHeight="251665408" behindDoc="0" locked="0" layoutInCell="1" allowOverlap="1" wp14:anchorId="5C86D70C" wp14:editId="3BF4E0E5">
                <wp:simplePos x="0" y="0"/>
                <wp:positionH relativeFrom="column">
                  <wp:posOffset>4315089</wp:posOffset>
                </wp:positionH>
                <wp:positionV relativeFrom="paragraph">
                  <wp:posOffset>7512</wp:posOffset>
                </wp:positionV>
                <wp:extent cx="143510" cy="143510"/>
                <wp:effectExtent l="0" t="0" r="27940" b="27940"/>
                <wp:wrapNone/>
                <wp:docPr id="6" name="Rectángulo 6"/>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3ADB8" id="Rectángulo 6" o:spid="_x0000_s1026" style="position:absolute;margin-left:339.75pt;margin-top:.6pt;width:11.3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UafQIAAFMFAAAOAAAAZHJzL2Uyb0RvYy54bWysVM1uEzEQviPxDpbvdLMhLRB1U0WtipCq&#10;tmqLena9dmLh9Zixk014G56FF2Ps3WxCyQlx8c7s/H/zc36xaSxbKwwGXMXLkxFnykmojVtU/OvT&#10;9buPnIUoXC0sOFXxrQr8Yvb2zXnrp2oMS7C1QkZOXJi2vuLLGP20KIJcqkaEE/DKkVADNiISi4ui&#10;RtGS98YW49HorGgBa48gVQj096oT8ln2r7WS8U7roCKzFafcYn4xvy/pLWbnYrpA4ZdG9mmIf8ii&#10;EcZR0MHVlYiCrdD85aoxEiGAjicSmgK0NlLlGqiacvSqmsel8CrXQuAEP8AU/p9bebu+R2bqip9x&#10;5kRDLXog0H79dIuVBXaWAGp9mJLeo7/HngtEpmo3Gpv0pTrYJoO6HUBVm8gk/Swn709Lgl6SqKfJ&#10;S7E39hjiZwUNS0TFkcJnKMX6JsROdaeSYlmX3gDW1NfG2sykaVGXFtlaUJ/jpkxpU4gDLeKSZZGK&#10;6dLPVNxa1Xl9UJpwoITHOXqewL1PIaVyMcORPZF2MtOUwWBYHjO0cZdMr5vMVJ7MwXB0zPDPiINF&#10;jgouDsaNcYDHHNTfhsid/q76ruZU/gvUW2o/QrcXwctrQ024ESHeC6RFoL7Rcsc7erSFtuLQU5wt&#10;AX8c+5/0aT5JyllLi1Xx8H0lUHFmvzia3E/lZJI2MTOT0w9jYvBQ8nIocavmEqinJZ0RLzOZ9KPd&#10;kRqheaYbME9RSSScpNgVlxF3zGXsFp6uiFTzeVaj7fMi3rhHL5PzhGoasqfNs0DfT2KkEb6F3RKK&#10;6auB7HSTpYP5KoI2eVr3uPZ40+bmYeyvTDoNh3zW2t/C2W8AAAD//wMAUEsDBBQABgAIAAAAIQBt&#10;q7CL3gAAAAgBAAAPAAAAZHJzL2Rvd25yZXYueG1sTI/LTsMwEEX3SPyDNUjsqNMg+kjjVBWiEmIB&#10;IuUD3HiII+JxsJ02/XuGFSxH5+reM+V2cr04YYidJwXzWQYCqfGmo1bBx2F/twIRkyaje0+o4IIR&#10;ttX1VakL48/0jqc6tYJLKBZagU1pKKSMjUWn48wPSMw+fXA68RlaaYI+c7nrZZ5lC+l0R7xg9YCP&#10;FpuvenQKhrAb3uyTPeyn1/D80o51Z78vSt3eTLsNiIRT+gvDrz6rQ8VORz+SiaJXsFiuHzjKIAfB&#10;fJnlcxBHBfn9CmRVyv8PVD8AAAD//wMAUEsBAi0AFAAGAAgAAAAhALaDOJL+AAAA4QEAABMAAAAA&#10;AAAAAAAAAAAAAAAAAFtDb250ZW50X1R5cGVzXS54bWxQSwECLQAUAAYACAAAACEAOP0h/9YAAACU&#10;AQAACwAAAAAAAAAAAAAAAAAvAQAAX3JlbHMvLnJlbHNQSwECLQAUAAYACAAAACEAGK61Gn0CAABT&#10;BQAADgAAAAAAAAAAAAAAAAAuAgAAZHJzL2Uyb0RvYy54bWxQSwECLQAUAAYACAAAACEAbauwi94A&#10;AAAIAQAADwAAAAAAAAAAAAAAAADXBAAAZHJzL2Rvd25yZXYueG1sUEsFBgAAAAAEAAQA8wAAAOIF&#10;AAAAAA==&#10;" fillcolor="white [3201]" strokecolor="black [3213]" strokeweight="1pt"/>
            </w:pict>
          </mc:Fallback>
        </mc:AlternateContent>
      </w:r>
      <w:r w:rsidR="009D58F3">
        <w:rPr>
          <w:rFonts w:ascii="Arial" w:hAnsi="Arial" w:cs="Arial"/>
          <w:sz w:val="24"/>
        </w:rPr>
        <w:t>¿Actualmente realiza campañas de mercadeo?</w:t>
      </w:r>
      <w:r w:rsidR="009D58F3">
        <w:rPr>
          <w:rFonts w:ascii="Arial" w:hAnsi="Arial" w:cs="Arial"/>
          <w:sz w:val="24"/>
        </w:rPr>
        <w:tab/>
        <w:t>Sí</w:t>
      </w:r>
      <w:r w:rsidR="009D58F3">
        <w:rPr>
          <w:rFonts w:ascii="Arial" w:hAnsi="Arial" w:cs="Arial"/>
          <w:sz w:val="24"/>
        </w:rPr>
        <w:tab/>
        <w:t>No</w:t>
      </w:r>
    </w:p>
    <w:p w:rsidR="009D58F3" w:rsidRDefault="009D58F3" w:rsidP="009D58F3">
      <w:pPr>
        <w:pStyle w:val="Sinespaciado"/>
        <w:jc w:val="both"/>
        <w:rPr>
          <w:rFonts w:ascii="Arial" w:hAnsi="Arial" w:cs="Arial"/>
          <w:sz w:val="24"/>
        </w:rPr>
      </w:pPr>
    </w:p>
    <w:p w:rsidR="009D58F3" w:rsidRDefault="009D58F3" w:rsidP="009D58F3">
      <w:pPr>
        <w:pStyle w:val="Sinespaciado"/>
        <w:pBdr>
          <w:bottom w:val="single" w:sz="12" w:space="1" w:color="auto"/>
        </w:pBdr>
        <w:jc w:val="both"/>
        <w:rPr>
          <w:rFonts w:ascii="Arial" w:hAnsi="Arial" w:cs="Arial"/>
          <w:sz w:val="24"/>
        </w:rPr>
      </w:pPr>
      <w:r>
        <w:rPr>
          <w:rFonts w:ascii="Arial" w:hAnsi="Arial" w:cs="Arial"/>
          <w:sz w:val="24"/>
        </w:rPr>
        <w:t>Portafolio de productos y servicios</w:t>
      </w:r>
    </w:p>
    <w:p w:rsidR="00074B6D" w:rsidRDefault="00074B6D" w:rsidP="00074B6D">
      <w:pPr>
        <w:pStyle w:val="Sinespaciado"/>
        <w:ind w:left="720"/>
        <w:jc w:val="both"/>
        <w:rPr>
          <w:rFonts w:ascii="Arial" w:hAnsi="Arial" w:cs="Arial"/>
          <w:sz w:val="24"/>
        </w:rPr>
      </w:pPr>
    </w:p>
    <w:p w:rsidR="00DE0C8A" w:rsidRDefault="00DE0C8A" w:rsidP="00DE0C8A">
      <w:pPr>
        <w:pStyle w:val="Sinespaciado"/>
        <w:numPr>
          <w:ilvl w:val="0"/>
          <w:numId w:val="3"/>
        </w:numPr>
        <w:jc w:val="both"/>
        <w:rPr>
          <w:rFonts w:ascii="Arial" w:hAnsi="Arial" w:cs="Arial"/>
          <w:sz w:val="24"/>
        </w:rPr>
      </w:pPr>
      <w:r>
        <w:rPr>
          <w:rFonts w:ascii="Arial" w:hAnsi="Arial" w:cs="Arial"/>
          <w:sz w:val="24"/>
        </w:rPr>
        <w:t>Horario de servicio (Especificar días y horas)</w:t>
      </w:r>
    </w:p>
    <w:p w:rsidR="00DE0C8A" w:rsidRDefault="00DE0C8A" w:rsidP="00DE0C8A">
      <w:pPr>
        <w:pStyle w:val="Sinespaciado"/>
        <w:ind w:left="720"/>
        <w:jc w:val="both"/>
        <w:rPr>
          <w:rFonts w:ascii="Arial" w:hAnsi="Arial" w:cs="Arial"/>
          <w:sz w:val="24"/>
        </w:rPr>
      </w:pPr>
      <w:r>
        <w:rPr>
          <w:rFonts w:ascii="Arial" w:hAnsi="Arial" w:cs="Arial"/>
          <w:sz w:val="24"/>
        </w:rPr>
        <w:t>________________________________________________________________________________________________________________________</w:t>
      </w:r>
    </w:p>
    <w:p w:rsidR="00DE0C8A" w:rsidRDefault="00DE0C8A" w:rsidP="00DE0C8A">
      <w:pPr>
        <w:pStyle w:val="Sinespaciado"/>
        <w:ind w:left="720"/>
        <w:jc w:val="both"/>
        <w:rPr>
          <w:rFonts w:ascii="Arial" w:hAnsi="Arial" w:cs="Arial"/>
          <w:sz w:val="24"/>
        </w:rPr>
      </w:pPr>
    </w:p>
    <w:p w:rsidR="009D58F3" w:rsidRDefault="009D58F3" w:rsidP="009D58F3">
      <w:pPr>
        <w:pStyle w:val="Sinespaciado"/>
        <w:numPr>
          <w:ilvl w:val="0"/>
          <w:numId w:val="2"/>
        </w:numPr>
        <w:jc w:val="both"/>
        <w:rPr>
          <w:rFonts w:ascii="Arial" w:hAnsi="Arial" w:cs="Arial"/>
          <w:sz w:val="24"/>
        </w:rPr>
      </w:pPr>
      <w:r>
        <w:rPr>
          <w:rFonts w:ascii="Arial" w:hAnsi="Arial" w:cs="Arial"/>
          <w:sz w:val="24"/>
        </w:rPr>
        <w:t>Describa de manera breve los servicios que ofrece su negocio</w:t>
      </w:r>
    </w:p>
    <w:p w:rsidR="009D58F3" w:rsidRDefault="009D58F3" w:rsidP="009D58F3">
      <w:pPr>
        <w:pStyle w:val="Sinespaciado"/>
        <w:ind w:left="720"/>
        <w:jc w:val="both"/>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DE0C8A" w:rsidRDefault="00DE0C8A" w:rsidP="009D58F3">
      <w:pPr>
        <w:pStyle w:val="Sinespaciado"/>
        <w:ind w:left="720"/>
        <w:jc w:val="both"/>
        <w:rPr>
          <w:rFonts w:ascii="Arial" w:hAnsi="Arial" w:cs="Arial"/>
          <w:sz w:val="24"/>
        </w:rPr>
      </w:pPr>
    </w:p>
    <w:p w:rsidR="009D58F3" w:rsidRDefault="00DE0C8A" w:rsidP="009D58F3">
      <w:pPr>
        <w:pStyle w:val="Sinespaciado"/>
        <w:numPr>
          <w:ilvl w:val="0"/>
          <w:numId w:val="2"/>
        </w:num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9504" behindDoc="0" locked="0" layoutInCell="1" allowOverlap="1" wp14:anchorId="7D949B7B" wp14:editId="491DB498">
                <wp:simplePos x="0" y="0"/>
                <wp:positionH relativeFrom="column">
                  <wp:posOffset>3858787</wp:posOffset>
                </wp:positionH>
                <wp:positionV relativeFrom="paragraph">
                  <wp:posOffset>14869</wp:posOffset>
                </wp:positionV>
                <wp:extent cx="144000" cy="144000"/>
                <wp:effectExtent l="0" t="0" r="27940" b="27940"/>
                <wp:wrapNone/>
                <wp:docPr id="8" name="Rectángulo 8"/>
                <wp:cNvGraphicFramePr/>
                <a:graphic xmlns:a="http://schemas.openxmlformats.org/drawingml/2006/main">
                  <a:graphicData uri="http://schemas.microsoft.com/office/word/2010/wordprocessingShape">
                    <wps:wsp>
                      <wps:cNvSpPr/>
                      <wps:spPr>
                        <a:xfrm>
                          <a:off x="0" y="0"/>
                          <a:ext cx="144000" cy="14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7022" id="Rectángulo 8" o:spid="_x0000_s1026" style="position:absolute;margin-left:303.85pt;margin-top:1.15pt;width:11.35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jYfAIAAFMFAAAOAAAAZHJzL2Uyb0RvYy54bWysVM1u2zAMvg/YOwi6r3aCruuCOkXQosOA&#10;oi2aDj2rspQIk0WNUuJkb7Nn2YuVkh0n63IadpFJk/z4z4vLTWPZWmEw4Co+Oik5U05Cbdyi4t+e&#10;bj6ccxaicLWw4FTFtyrwy+n7dxetn6gxLMHWChmBuDBpfcWXMfpJUQS5VI0IJ+CVI6EGbEQkFhdF&#10;jaIl9MYW47I8K1rA2iNIFQL9ve6EfJrxtVYy3msdVGS24hRbzC/m9yW9xfRCTBYo/NLIPgzxD1E0&#10;wjhyOkBdiyjYCs1fUI2RCAF0PJHQFKC1kSrnQNmMyjfZzJfCq5wLFSf4oUzh/8HKu/UDMlNXnBrl&#10;REMteqSi/f7lFisL7DwVqPVhQnpz/4A9F4hM2W40NulLebBNLup2KKraRCbp5+j0tCyp9JJEPU0o&#10;xd7YY4hfFDQsERVHcp9LKda3IXaqO5Xky7r0BrCmvjHWZiZNi7qyyNaC+hw3oxQ2uTjQIi5ZFimZ&#10;LvxMxa1VHeqj0lQHCnicvecJ3GMKKZWLZz2udaSdzDRFMBiOjhnauAum101mKk/mYFgeM/zT42CR&#10;vYKLg3FjHOAxgPr74LnT32Xf5ZzSf4F6S+1H6PYieHljqAm3IsQHgbQI1Dda7nhPj7bQVhx6irMl&#10;4M9j/5M+zSdJOWtpsSoefqwEKs7sV0eT+zkNAW1iZk4/fhoTg4eSl0OJWzVXQD0d0RnxMpNJP9od&#10;qRGaZ7oBs+SVRMJJ8l1xGXHHXMVu4emKSDWbZTXaPi/irZt7mcBTVdOQPW2eBfp+EiON8B3sllBM&#10;3gxkp5ssHcxWEbTJ07qva19v2tw8jP2VSafhkM9a+1s4fQUAAP//AwBQSwMEFAAGAAgAAAAhAB+u&#10;CnjdAAAACAEAAA8AAABkcnMvZG93bnJldi54bWxMj81OwzAQhO9IvIO1SNyoTQspSuNUFaIS4gAi&#10;5QHceBtHxD/YTpu+PcuJHkczmvmmWk92YEeMqfdOwv1MAEPXet27TsLXbnv3BCxl5bQavEMJZ0yw&#10;rq+vKlVqf3KfeGxyx6jEpVJJMDmHkvPUGrQqzXxAR97BR6syydhxHdWJyu3A50IU3Kre0YJRAZ8N&#10;tt/NaCWEuAkf5sXsttN7fH3rxqY3P2cpb2+mzQpYxin/h+EPn9ChJqa9H51ObJBQiOWSohLmC2Dk&#10;FwvxAGxP+lEAryt+eaD+BQAA//8DAFBLAQItABQABgAIAAAAIQC2gziS/gAAAOEBAAATAAAAAAAA&#10;AAAAAAAAAAAAAABbQ29udGVudF9UeXBlc10ueG1sUEsBAi0AFAAGAAgAAAAhADj9If/WAAAAlAEA&#10;AAsAAAAAAAAAAAAAAAAALwEAAF9yZWxzLy5yZWxzUEsBAi0AFAAGAAgAAAAhABuuaNh8AgAAUwUA&#10;AA4AAAAAAAAAAAAAAAAALgIAAGRycy9lMm9Eb2MueG1sUEsBAi0AFAAGAAgAAAAhAB+uCnjdAAAA&#10;CAEAAA8AAAAAAAAAAAAAAAAA1gQAAGRycy9kb3ducmV2LnhtbFBLBQYAAAAABAAEAPMAAADgBQAA&#10;AAA=&#10;" fillcolor="white [3201]" strokecolor="black [3213]" strokeweight="1pt"/>
            </w:pict>
          </mc:Fallback>
        </mc:AlternateContent>
      </w:r>
      <w:r w:rsidR="005C0394">
        <w:rPr>
          <w:rFonts w:ascii="Arial" w:hAnsi="Arial" w:cs="Arial"/>
          <w:noProof/>
          <w:sz w:val="24"/>
          <w:lang w:eastAsia="es-CO"/>
        </w:rPr>
        <mc:AlternateContent>
          <mc:Choice Requires="wps">
            <w:drawing>
              <wp:anchor distT="0" distB="0" distL="114300" distR="114300" simplePos="0" relativeHeight="251667456" behindDoc="0" locked="0" layoutInCell="1" allowOverlap="1" wp14:anchorId="52CA55FC" wp14:editId="37519025">
                <wp:simplePos x="0" y="0"/>
                <wp:positionH relativeFrom="column">
                  <wp:posOffset>3418205</wp:posOffset>
                </wp:positionH>
                <wp:positionV relativeFrom="paragraph">
                  <wp:posOffset>11059</wp:posOffset>
                </wp:positionV>
                <wp:extent cx="143510" cy="143510"/>
                <wp:effectExtent l="0" t="0" r="27940" b="27940"/>
                <wp:wrapNone/>
                <wp:docPr id="7" name="Rectángulo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1BA26" id="Rectángulo 7" o:spid="_x0000_s1026" style="position:absolute;margin-left:269.15pt;margin-top:.85pt;width:11.3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fgIAAFMFAAAOAAAAZHJzL2Uyb0RvYy54bWysVM1u2zAMvg/YOwi6r46ztN2COkXQosOA&#10;oivaDj2rspQIk0WNUuJkb7Nn2YuNkh0n63IadpFJk/z4z4vLTWPZWmEw4Cpenow4U05Cbdyi4l+f&#10;bt594CxE4WphwamKb1Xgl7O3by5aP1VjWIKtFTICcWHa+oovY/TToghyqRoRTsArR0IN2IhILC6K&#10;GkVL6I0txqPRWdEC1h5BqhDo73Un5LOMr7WS8YvWQUVmK06xxfxifl/SW8wuxHSBwi+N7MMQ/xBF&#10;I4wjpwPUtYiCrdD8BdUYiRBAxxMJTQFaG6lyDpRNOXqVzeNSeJVzoeIEP5Qp/D9Yebe+R2bqip9z&#10;5kRDLXqgov366RYrC+w8Faj1YUp6j/4eey4QmbLdaGzSl/Jgm1zU7VBUtYlM0s9y8v60pNJLEvU0&#10;oRR7Y48hflLQsERUHMl9LqVY34bYqe5Uki/r0hvAmvrGWJuZNC3qyiJbC+pz3JQpbHJxoEVcsixS&#10;Ml34mYpbqzrUB6WpDhTwOHvPE7jHFFIqF896XOtIO5lpimAwLI8Z2rgLptdNZipP5mA4Omb4p8fB&#10;InsFFwfjxjjAYwD1t8Fzp7/Lvss5pf8C9Zbaj9DtRfDyxlATbkWI9wJpEahvtNzxCz3aQltx6CnO&#10;loA/jv1P+jSfJOWspcWqePi+Eqg4s58dTe7HcjJJm5iZyen5mBg8lLwcStyquQLqaUlnxMtMJv1o&#10;d6RGaJ7pBsyTVxIJJ8l3xWXEHXMVu4WnKyLVfJ7VaPu8iLfu0csEnqqahuxp8yzQ95MYaYTvYLeE&#10;YvpqIDvdZOlgvoqgTZ7WfV37etPm5mHsr0w6DYd81trfwtlvAAAA//8DAFBLAwQUAAYACAAAACEA&#10;li/KRd4AAAAIAQAADwAAAGRycy9kb3ducmV2LnhtbEyPQU7DMBBF90jcwRokdtShoaWEOFWFqIRY&#10;FJFyADce4oh4HGynTW/PsILl6H39/6ZcT64XRwyx86TgdpaBQGq86ahV8LHf3qxAxKTJ6N4TKjhj&#10;hHV1eVHqwvgTveOxTq3gEoqFVmBTGgopY2PR6TjzAxKzTx+cTnyGVpqgT1zuejnPsqV0uiNesHrA&#10;J4vNVz06BUPYDG/22e630y68vLZj3dnvs1LXV9PmEUTCKf2F4Vef1aFip4MfyUTRK1jkq5yjDO5B&#10;MF8sswcQBwXzuxxkVcr/D1Q/AAAA//8DAFBLAQItABQABgAIAAAAIQC2gziS/gAAAOEBAAATAAAA&#10;AAAAAAAAAAAAAAAAAABbQ29udGVudF9UeXBlc10ueG1sUEsBAi0AFAAGAAgAAAAhADj9If/WAAAA&#10;lAEAAAsAAAAAAAAAAAAAAAAALwEAAF9yZWxzLy5yZWxzUEsBAi0AFAAGAAgAAAAhAJH5b+x+AgAA&#10;UwUAAA4AAAAAAAAAAAAAAAAALgIAAGRycy9lMm9Eb2MueG1sUEsBAi0AFAAGAAgAAAAhAJYvykXe&#10;AAAACAEAAA8AAAAAAAAAAAAAAAAA2AQAAGRycy9kb3ducmV2LnhtbFBLBQYAAAAABAAEAPMAAADj&#10;BQAAAAA=&#10;" fillcolor="white [3201]" strokecolor="black [3213]" strokeweight="1pt"/>
            </w:pict>
          </mc:Fallback>
        </mc:AlternateContent>
      </w:r>
      <w:r w:rsidR="009D58F3">
        <w:rPr>
          <w:rFonts w:ascii="Arial" w:hAnsi="Arial" w:cs="Arial"/>
          <w:sz w:val="24"/>
        </w:rPr>
        <w:t xml:space="preserve">¿Cuenta su negocio con redes sociales? </w:t>
      </w:r>
      <w:r w:rsidR="009D58F3">
        <w:rPr>
          <w:rFonts w:ascii="Arial" w:hAnsi="Arial" w:cs="Arial"/>
          <w:sz w:val="24"/>
        </w:rPr>
        <w:tab/>
        <w:t>Sí</w:t>
      </w:r>
      <w:r w:rsidR="009D58F3">
        <w:rPr>
          <w:rFonts w:ascii="Arial" w:hAnsi="Arial" w:cs="Arial"/>
          <w:sz w:val="24"/>
        </w:rPr>
        <w:tab/>
        <w:t>No</w:t>
      </w:r>
    </w:p>
    <w:p w:rsidR="005C0394" w:rsidRDefault="005C0394" w:rsidP="005C0394">
      <w:pPr>
        <w:pStyle w:val="Sinespaciado"/>
        <w:ind w:left="720"/>
        <w:jc w:val="both"/>
        <w:rPr>
          <w:rFonts w:ascii="Arial" w:hAnsi="Arial" w:cs="Arial"/>
          <w:sz w:val="24"/>
        </w:rPr>
      </w:pPr>
      <w:r>
        <w:rPr>
          <w:rFonts w:ascii="Arial" w:hAnsi="Arial" w:cs="Arial"/>
          <w:sz w:val="24"/>
        </w:rPr>
        <w:t>En caso de responder afirmativamente, menciónelas</w:t>
      </w:r>
    </w:p>
    <w:p w:rsidR="005C0394" w:rsidRDefault="005C0394" w:rsidP="005C0394">
      <w:pPr>
        <w:pStyle w:val="Sinespaciado"/>
        <w:ind w:left="720"/>
        <w:jc w:val="both"/>
        <w:rPr>
          <w:rFonts w:ascii="Arial" w:hAnsi="Arial" w:cs="Arial"/>
          <w:sz w:val="24"/>
        </w:rPr>
      </w:pPr>
      <w:r>
        <w:rPr>
          <w:rFonts w:ascii="Arial" w:hAnsi="Arial" w:cs="Arial"/>
          <w:sz w:val="24"/>
        </w:rPr>
        <w:t>________________________________________________________________________________________________________________________</w:t>
      </w:r>
    </w:p>
    <w:p w:rsidR="00DE0C8A" w:rsidRDefault="00DE0C8A" w:rsidP="005C0394">
      <w:pPr>
        <w:pStyle w:val="Sinespaciado"/>
        <w:ind w:left="720"/>
        <w:jc w:val="both"/>
        <w:rPr>
          <w:rFonts w:ascii="Arial" w:hAnsi="Arial" w:cs="Arial"/>
          <w:sz w:val="24"/>
        </w:rPr>
      </w:pPr>
    </w:p>
    <w:p w:rsidR="005C0394" w:rsidRDefault="00DE0C8A" w:rsidP="005C0394">
      <w:pPr>
        <w:pStyle w:val="Sinespaciado"/>
        <w:numPr>
          <w:ilvl w:val="0"/>
          <w:numId w:val="2"/>
        </w:num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73600" behindDoc="0" locked="0" layoutInCell="1" allowOverlap="1" wp14:anchorId="59F67FB8" wp14:editId="608EAC88">
                <wp:simplePos x="0" y="0"/>
                <wp:positionH relativeFrom="column">
                  <wp:posOffset>3393596</wp:posOffset>
                </wp:positionH>
                <wp:positionV relativeFrom="paragraph">
                  <wp:posOffset>7249</wp:posOffset>
                </wp:positionV>
                <wp:extent cx="143510" cy="143510"/>
                <wp:effectExtent l="0" t="0" r="27940" b="27940"/>
                <wp:wrapNone/>
                <wp:docPr id="11" name="Rectángulo 11"/>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7B1CD" id="Rectángulo 11" o:spid="_x0000_s1026" style="position:absolute;margin-left:267.2pt;margin-top:.55pt;width:11.3pt;height:1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EWfgIAAFUFAAAOAAAAZHJzL2Uyb0RvYy54bWysVM1uEzEQviPxDpbvdLMhLRB1U0WtipCq&#10;tmqLena9dmLh9Zixk014G56FF2Ps3WxCyQlx8c7s/H/+xucXm8aytcJgwFW8PBlxppyE2rhFxb8+&#10;Xb/7yFmIwtXCglMV36rAL2Zv35y3fqrGsARbK2SUxIVp6yu+jNFPiyLIpWpEOAGvHBk1YCMiqbgo&#10;ahQtZW9sMR6NzooWsPYIUoVAf686I5/l/ForGe+0DioyW3HqLeYT8/mSzmJ2LqYLFH5pZN+G+Icu&#10;GmEcFR1SXYko2ArNX6kaIxEC6HgioSlAayNVnoGmKUevpnlcCq/yLARO8ANM4f+llbfre2Smprsr&#10;OXOioTt6INR+/XSLlQVGfwmi1ocpeT76e+y1QGKad6OxSV+ahG0yrNsBVrWJTNLPcvL+tCTwJZl6&#10;mbIU+2CPIX5W0LAkVBypfgZTrG9C7Fx3LqmWdekMYE19bazNSuKLurTI1oJuOm5y21TiwIu0FFmk&#10;Ybr2sxS3VnVZH5QmJKjhca6eObjPKaRULp4lOHIm8k5hmjoYAstjgTbumul9U5jK3BwCR8cC/6w4&#10;ROSq4OIQ3BgHeCxB/W2o3Pnvpu9mTuO/QL0lAiB0mxG8vDZ0CTcixHuBtAp0b7Te8Y4ObaGtOPQS&#10;Z0vAH8f+J39iKFk5a2m1Kh6+rwQqzuwXR9z9VE4maRezMjn9MCYFDy0vhxa3ai6B7pToSd1lMflH&#10;uxM1QvNMr8A8VSWTcJJqV1xG3CmXsVt5ekekms+zG+2fF/HGPXqZkidUE8meNs8Cfc/ESBS+hd0a&#10;iukrQna+KdLBfBVBm8zWPa493rS7mTT9O5Meh0M9e+1fw9lvAAAA//8DAFBLAwQUAAYACAAAACEA&#10;lsSzpd4AAAAIAQAADwAAAGRycy9kb3ducmV2LnhtbEyPy07DMBBF90j8gzVI7KjTRygKcaoKUQmx&#10;oCLlA9x4iCPicbCdNv17hhUsR+fqzrnlZnK9OGGInScF81kGAqnxpqNWwcdhd/cAIiZNRveeUMEF&#10;I2yq66tSF8af6R1PdWoFl1AstAKb0lBIGRuLTseZH5CYffrgdOIztNIEfeZy18tFlt1LpzviD1YP&#10;+GSx+apHp2AI22Fvn+1hN72Fl9d2rDv7fVHq9mbaPoJIOKW/MPzqszpU7HT0I5koegX5crXiKIM5&#10;COZ5vuZtRwWL5RpkVcr/A6ofAAAA//8DAFBLAQItABQABgAIAAAAIQC2gziS/gAAAOEBAAATAAAA&#10;AAAAAAAAAAAAAAAAAABbQ29udGVudF9UeXBlc10ueG1sUEsBAi0AFAAGAAgAAAAhADj9If/WAAAA&#10;lAEAAAsAAAAAAAAAAAAAAAAALwEAAF9yZWxzLy5yZWxzUEsBAi0AFAAGAAgAAAAhANGokRZ+AgAA&#10;VQUAAA4AAAAAAAAAAAAAAAAALgIAAGRycy9lMm9Eb2MueG1sUEsBAi0AFAAGAAgAAAAhAJbEs6Xe&#10;AAAACAEAAA8AAAAAAAAAAAAAAAAA2AQAAGRycy9kb3ducmV2LnhtbFBLBQYAAAAABAAEAPMAAADj&#10;BQAAAAA=&#10;" fillcolor="white [3201]" strokecolor="black [3213]" strokeweight="1pt"/>
            </w:pict>
          </mc:Fallback>
        </mc:AlternateContent>
      </w:r>
      <w:r>
        <w:rPr>
          <w:rFonts w:ascii="Arial" w:hAnsi="Arial" w:cs="Arial"/>
          <w:noProof/>
          <w:sz w:val="24"/>
          <w:lang w:eastAsia="es-CO"/>
        </w:rPr>
        <mc:AlternateContent>
          <mc:Choice Requires="wps">
            <w:drawing>
              <wp:anchor distT="0" distB="0" distL="114300" distR="114300" simplePos="0" relativeHeight="251671552" behindDoc="0" locked="0" layoutInCell="1" allowOverlap="1" wp14:anchorId="4E3DDB35" wp14:editId="360F65B5">
                <wp:simplePos x="0" y="0"/>
                <wp:positionH relativeFrom="column">
                  <wp:posOffset>2970267</wp:posOffset>
                </wp:positionH>
                <wp:positionV relativeFrom="paragraph">
                  <wp:posOffset>7249</wp:posOffset>
                </wp:positionV>
                <wp:extent cx="143510" cy="143510"/>
                <wp:effectExtent l="0" t="0" r="27940" b="27940"/>
                <wp:wrapNone/>
                <wp:docPr id="10" name="Rectángulo 10"/>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DE973" id="Rectángulo 10" o:spid="_x0000_s1026" style="position:absolute;margin-left:233.9pt;margin-top:.55pt;width:11.3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w0fQIAAFUFAAAOAAAAZHJzL2Uyb0RvYy54bWysVM1u2zAMvg/YOwi6r46ztNuCOkXQosOA&#10;oi3aDj2rspQIk0WNUuJkb7Nn2YuNkh0n63IadpFJk/z4z/OLTWPZWmEw4Cpenow4U05Cbdyi4l+f&#10;rt995CxE4WphwamKb1XgF7O3b85bP1VjWIKtFTICcWHa+oovY/TToghyqRoRTsArR0IN2IhILC6K&#10;GkVL6I0txqPRWdEC1h5BqhDo71Un5LOMr7WS8U7roCKzFafYYn4xvy/pLWbnYrpA4ZdG9mGIf4ii&#10;EcaR0wHqSkTBVmj+gmqMRAig44mEpgCtjVQ5B8qmHL3K5nEpvMq5UHGCH8oU/h+svF3fIzM19Y7K&#10;40RDPXqgqv366RYrC4z+UolaH6ak+ejvsecCkSnfjcYmfSkTtsll3Q5lVZvIJP0sJ+9PE7okUU8T&#10;SrE39hjiZwUNS0TFkfznYor1TYid6k4l+bIuvQGsqa+NtZlJ86IuLbK1oE7HTZnCJhcHWsQlyyIl&#10;04Wfqbi1qkN9UJoqQQGPs/c8g3tMIaVy8azHtY60k5mmCAbD8pihjbtget1kpvJsDoajY4Z/ehws&#10;sldwcTBujAM8BlB/Gzx3+rvsu5xT+i9Qb2kAELrNCF5eG2rCjQjxXiCtAvWN1jve0aMttBWHnuJs&#10;Cfjj2P+kTxNKUs5aWq2Kh+8rgYoz+8XR7H4qJ5O0i5mZnH4YE4OHkpdDiVs1l0A9LemQeJnJpB/t&#10;jtQIzTNdgXnySiLhJPmuuIy4Yy5jt/J0R6Saz7Ma7Z8X8cY9epnAU1XTkD1tngX6fhIjjfAt7NZQ&#10;TF8NZKebLB3MVxG0ydO6r2tfb9rdPIz9nUnH4ZDPWvtrOPsNAAD//wMAUEsDBBQABgAIAAAAIQDH&#10;KPfW3gAAAAgBAAAPAAAAZHJzL2Rvd25yZXYueG1sTI9BTsMwEEX3SNzBGiR21GmJWprGqSpEJcQC&#10;RMoB3HiII+JxsJ02vT3DCpaj9/X/m3I7uV6cMMTOk4L5LAOB1HjTUavg47C/ewARkyaje0+o4IIR&#10;ttX1VakL48/0jqc6tYJLKBZagU1pKKSMjUWn48wPSMw+fXA68RlaaYI+c7nr5SLLltLpjnjB6gEf&#10;LTZf9egUDGE3vNkne9hPr+H5pR3rzn5flLq9mXYbEAmn9BeGX31Wh4qdjn4kE0WvIF+uWD0xmINg&#10;nq+zHMRRweJ+BbIq5f8Hqh8AAAD//wMAUEsBAi0AFAAGAAgAAAAhALaDOJL+AAAA4QEAABMAAAAA&#10;AAAAAAAAAAAAAAAAAFtDb250ZW50X1R5cGVzXS54bWxQSwECLQAUAAYACAAAACEAOP0h/9YAAACU&#10;AQAACwAAAAAAAAAAAAAAAAAvAQAAX3JlbHMvLnJlbHNQSwECLQAUAAYACAAAACEAiLqsNH0CAABV&#10;BQAADgAAAAAAAAAAAAAAAAAuAgAAZHJzL2Uyb0RvYy54bWxQSwECLQAUAAYACAAAACEAxyj31t4A&#10;AAAIAQAADwAAAAAAAAAAAAAAAADXBAAAZHJzL2Rvd25yZXYueG1sUEsFBgAAAAAEAAQA8wAAAOIF&#10;AAAAAA==&#10;" fillcolor="white [3201]" strokecolor="black [3213]" strokeweight="1pt"/>
            </w:pict>
          </mc:Fallback>
        </mc:AlternateContent>
      </w:r>
      <w:r w:rsidR="005C0394">
        <w:rPr>
          <w:rFonts w:ascii="Arial" w:hAnsi="Arial" w:cs="Arial"/>
          <w:sz w:val="24"/>
        </w:rPr>
        <w:t xml:space="preserve">¿Cuenta su negocio con sitio web? </w:t>
      </w:r>
      <w:r w:rsidR="005C0394">
        <w:rPr>
          <w:rFonts w:ascii="Arial" w:hAnsi="Arial" w:cs="Arial"/>
          <w:sz w:val="24"/>
        </w:rPr>
        <w:tab/>
        <w:t>Sí</w:t>
      </w:r>
      <w:r w:rsidR="005C0394">
        <w:rPr>
          <w:rFonts w:ascii="Arial" w:hAnsi="Arial" w:cs="Arial"/>
          <w:sz w:val="24"/>
        </w:rPr>
        <w:tab/>
        <w:t>No</w:t>
      </w:r>
    </w:p>
    <w:p w:rsidR="005C0394" w:rsidRDefault="005C0394" w:rsidP="005C0394">
      <w:pPr>
        <w:pStyle w:val="Sinespaciado"/>
        <w:ind w:left="720"/>
        <w:jc w:val="both"/>
        <w:rPr>
          <w:rFonts w:ascii="Arial" w:hAnsi="Arial" w:cs="Arial"/>
          <w:sz w:val="24"/>
        </w:rPr>
      </w:pPr>
      <w:r>
        <w:rPr>
          <w:rFonts w:ascii="Arial" w:hAnsi="Arial" w:cs="Arial"/>
          <w:sz w:val="24"/>
        </w:rPr>
        <w:t>En caso de responder afirmativamente, menciónelas</w:t>
      </w:r>
    </w:p>
    <w:p w:rsidR="005C0394" w:rsidRDefault="005C0394" w:rsidP="005C0394">
      <w:pPr>
        <w:pStyle w:val="Sinespaciado"/>
        <w:ind w:left="720"/>
        <w:jc w:val="both"/>
        <w:rPr>
          <w:rFonts w:ascii="Arial" w:hAnsi="Arial" w:cs="Arial"/>
          <w:sz w:val="24"/>
        </w:rPr>
      </w:pPr>
      <w:r>
        <w:rPr>
          <w:rFonts w:ascii="Arial" w:hAnsi="Arial" w:cs="Arial"/>
          <w:sz w:val="24"/>
        </w:rPr>
        <w:t>________________________________________________________________________________________________________________________</w:t>
      </w:r>
    </w:p>
    <w:p w:rsidR="00DE0C8A" w:rsidRDefault="00DE0C8A" w:rsidP="005C0394">
      <w:pPr>
        <w:pStyle w:val="Sinespaciado"/>
        <w:ind w:left="720"/>
        <w:jc w:val="both"/>
        <w:rPr>
          <w:rFonts w:ascii="Arial" w:hAnsi="Arial" w:cs="Arial"/>
          <w:sz w:val="24"/>
        </w:rPr>
      </w:pPr>
    </w:p>
    <w:p w:rsidR="005C0394" w:rsidRDefault="005C0394" w:rsidP="005C0394">
      <w:pPr>
        <w:pStyle w:val="Sinespaciado"/>
        <w:numPr>
          <w:ilvl w:val="0"/>
          <w:numId w:val="2"/>
        </w:numPr>
        <w:jc w:val="both"/>
        <w:rPr>
          <w:rFonts w:ascii="Arial" w:hAnsi="Arial" w:cs="Arial"/>
          <w:sz w:val="24"/>
        </w:rPr>
      </w:pPr>
      <w:r>
        <w:rPr>
          <w:rFonts w:ascii="Arial" w:hAnsi="Arial" w:cs="Arial"/>
          <w:sz w:val="24"/>
        </w:rPr>
        <w:t>¿Cuántos productos y/o servicios ofrece su negocio aproximadamente? ____________________________________________________________</w:t>
      </w:r>
    </w:p>
    <w:p w:rsidR="00DE0C8A" w:rsidRDefault="00DE0C8A" w:rsidP="00DE0C8A">
      <w:pPr>
        <w:pStyle w:val="Sinespaciado"/>
        <w:ind w:left="720"/>
        <w:jc w:val="both"/>
        <w:rPr>
          <w:rFonts w:ascii="Arial" w:hAnsi="Arial" w:cs="Arial"/>
          <w:sz w:val="24"/>
        </w:rPr>
      </w:pPr>
    </w:p>
    <w:p w:rsidR="005C0394" w:rsidRDefault="005C0394" w:rsidP="005C0394">
      <w:pPr>
        <w:pStyle w:val="Sinespaciado"/>
        <w:numPr>
          <w:ilvl w:val="0"/>
          <w:numId w:val="2"/>
        </w:numPr>
        <w:jc w:val="both"/>
        <w:rPr>
          <w:rFonts w:ascii="Arial" w:hAnsi="Arial" w:cs="Arial"/>
          <w:sz w:val="24"/>
        </w:rPr>
      </w:pPr>
      <w:r>
        <w:rPr>
          <w:rFonts w:ascii="Arial" w:hAnsi="Arial" w:cs="Arial"/>
          <w:sz w:val="24"/>
        </w:rPr>
        <w:t>¿Qué tipo de productos y/o servicios ofrece su negocio? Menciónelos</w:t>
      </w:r>
    </w:p>
    <w:p w:rsidR="005C0394" w:rsidRDefault="005C0394" w:rsidP="005C0394">
      <w:pPr>
        <w:pStyle w:val="Sinespaciado"/>
        <w:ind w:left="720"/>
        <w:jc w:val="both"/>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DE0C8A" w:rsidRDefault="00DE0C8A" w:rsidP="005C0394">
      <w:pPr>
        <w:pStyle w:val="Sinespaciado"/>
        <w:ind w:left="720"/>
        <w:jc w:val="both"/>
        <w:rPr>
          <w:rFonts w:ascii="Arial" w:hAnsi="Arial" w:cs="Arial"/>
          <w:sz w:val="24"/>
        </w:rPr>
      </w:pPr>
    </w:p>
    <w:p w:rsidR="005C0394" w:rsidRDefault="005C0394" w:rsidP="005C0394">
      <w:pPr>
        <w:pStyle w:val="Sinespaciado"/>
        <w:numPr>
          <w:ilvl w:val="0"/>
          <w:numId w:val="2"/>
        </w:numPr>
        <w:jc w:val="both"/>
        <w:rPr>
          <w:rFonts w:ascii="Arial" w:hAnsi="Arial" w:cs="Arial"/>
          <w:sz w:val="24"/>
        </w:rPr>
      </w:pPr>
      <w:r>
        <w:rPr>
          <w:rFonts w:ascii="Arial" w:hAnsi="Arial" w:cs="Arial"/>
          <w:sz w:val="24"/>
        </w:rPr>
        <w:t>¿Con que frecuencia se realizan eventos o promociones en su negocio?</w:t>
      </w:r>
    </w:p>
    <w:p w:rsidR="00DE0C8A" w:rsidRDefault="005C0394" w:rsidP="00DE0C8A">
      <w:pPr>
        <w:pStyle w:val="Sinespaciado"/>
        <w:ind w:left="720"/>
        <w:jc w:val="both"/>
        <w:rPr>
          <w:rFonts w:ascii="Arial" w:hAnsi="Arial" w:cs="Arial"/>
          <w:sz w:val="24"/>
        </w:rPr>
      </w:pPr>
      <w:r>
        <w:rPr>
          <w:rFonts w:ascii="Arial" w:hAnsi="Arial" w:cs="Arial"/>
          <w:sz w:val="24"/>
        </w:rPr>
        <w:t>____________________________________________________________</w:t>
      </w:r>
    </w:p>
    <w:p w:rsidR="00DE0C8A" w:rsidRDefault="00DE0C8A" w:rsidP="005C0394">
      <w:pPr>
        <w:pStyle w:val="Sinespaciado"/>
        <w:ind w:left="720"/>
        <w:jc w:val="both"/>
        <w:rPr>
          <w:rFonts w:ascii="Arial" w:hAnsi="Arial" w:cs="Arial"/>
          <w:sz w:val="24"/>
        </w:rPr>
      </w:pPr>
    </w:p>
    <w:p w:rsidR="00DE0C8A" w:rsidRDefault="005C0394" w:rsidP="00DE0C8A">
      <w:pPr>
        <w:pStyle w:val="Sinespaciado"/>
        <w:numPr>
          <w:ilvl w:val="0"/>
          <w:numId w:val="2"/>
        </w:numPr>
        <w:jc w:val="both"/>
        <w:rPr>
          <w:rFonts w:ascii="Arial" w:hAnsi="Arial" w:cs="Arial"/>
          <w:sz w:val="24"/>
        </w:rPr>
      </w:pPr>
      <w:r>
        <w:rPr>
          <w:rFonts w:ascii="Arial" w:hAnsi="Arial" w:cs="Arial"/>
          <w:sz w:val="24"/>
        </w:rPr>
        <w:t>Del 1 al 5, ¿</w:t>
      </w:r>
      <w:r w:rsidR="00DE0C8A">
        <w:rPr>
          <w:rFonts w:ascii="Arial" w:hAnsi="Arial" w:cs="Arial"/>
          <w:sz w:val="24"/>
        </w:rPr>
        <w:t>C</w:t>
      </w:r>
      <w:r w:rsidR="00DE0C8A" w:rsidRPr="00DE0C8A">
        <w:rPr>
          <w:rFonts w:ascii="Arial" w:hAnsi="Arial" w:cs="Arial"/>
          <w:sz w:val="24"/>
        </w:rPr>
        <w:t>ómo</w:t>
      </w:r>
      <w:r w:rsidRPr="00DE0C8A">
        <w:rPr>
          <w:rFonts w:ascii="Arial" w:hAnsi="Arial" w:cs="Arial"/>
          <w:sz w:val="24"/>
        </w:rPr>
        <w:t xml:space="preserve"> califica su servicio? ______________________________</w:t>
      </w:r>
    </w:p>
    <w:p w:rsidR="00DE0C8A" w:rsidRDefault="00DE0C8A" w:rsidP="00DE0C8A">
      <w:pPr>
        <w:pStyle w:val="Sinespaciado"/>
        <w:ind w:left="720"/>
        <w:jc w:val="both"/>
        <w:rPr>
          <w:rFonts w:ascii="Arial" w:hAnsi="Arial" w:cs="Arial"/>
          <w:sz w:val="24"/>
        </w:rPr>
      </w:pPr>
    </w:p>
    <w:p w:rsidR="00DE0C8A" w:rsidRPr="00DE0C8A" w:rsidRDefault="00DE0C8A" w:rsidP="00DE0C8A">
      <w:pPr>
        <w:pStyle w:val="Sinespaciado"/>
        <w:numPr>
          <w:ilvl w:val="0"/>
          <w:numId w:val="2"/>
        </w:num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77696" behindDoc="0" locked="0" layoutInCell="1" allowOverlap="1" wp14:anchorId="6FE95145" wp14:editId="64DFAA0B">
                <wp:simplePos x="0" y="0"/>
                <wp:positionH relativeFrom="column">
                  <wp:posOffset>3873260</wp:posOffset>
                </wp:positionH>
                <wp:positionV relativeFrom="paragraph">
                  <wp:posOffset>4265</wp:posOffset>
                </wp:positionV>
                <wp:extent cx="143510" cy="143510"/>
                <wp:effectExtent l="0" t="0" r="27940" b="27940"/>
                <wp:wrapNone/>
                <wp:docPr id="13" name="Rectángulo 13"/>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5E8CD" id="Rectángulo 13" o:spid="_x0000_s1026" style="position:absolute;margin-left:305pt;margin-top:.35pt;width:11.3pt;height:1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tSfwIAAFUFAAAOAAAAZHJzL2Uyb0RvYy54bWysVM1u2zAMvg/YOwi6r47TtNuCOkXQosOA&#10;oivaDj2rspQYk0SNUuJkb7Nn2YuNkh0n63IadpFJk/z4z4vLjTVsrTA04Cpenow4U05C3bhFxb8+&#10;3bz7wFmIwtXCgFMV36rAL2dv31y0fqrGsARTK2QE4sK09RVfxuinRRHkUlkRTsArR0INaEUkFhdF&#10;jaIldGuK8Wh0XrSAtUeQKgT6e90J+Szja61k/KJ1UJGZilNsMb+Y35f0FrMLMV2g8MtG9mGIf4jC&#10;isaR0wHqWkTBVtj8BWUbiRBAxxMJtgCtG6lyDpRNOXqVzeNSeJVzoeIEP5Qp/D9Yebe+R9bU1LtT&#10;zpyw1KMHqtqvn26xMsDoL5Wo9WFKmo/+HnsuEJny3Wi06UuZsE0u63Yoq9pEJulnOTk9K6n4kkQ9&#10;TSjF3thjiJ8UWJaIiiP5z8UU69sQO9WdSvJlXHoDmKa+aYzJTJoXdWWQrQV1Om7KFDa5ONAiLlkW&#10;KZku/EzFrVEd6oPSVAkKeJy95xncYwoplYvnPa5xpJ3MNEUwGJbHDE3cBdPrJjOVZ3MwHB0z/NPj&#10;YJG9gouDsW0c4DGA+tvgudPfZd/lnNJ/gXpLA4DQbUbw8qahJtyKEO8F0ipQ32i94xd6tIG24tBT&#10;nC0Bfxz7n/RpQknKWUurVfHwfSVQcWY+O5rdj+VkknYxM5Oz92Ni8FDycihxK3sF1NOSDomXmUz6&#10;0exIjWCf6QrMk1cSCSfJd8VlxB1zFbuVpzsi1Xye1Wj/vIi37tHLBJ6qmobsafMs0PeTGGmE72C3&#10;hmL6aiA73WTpYL6KoJs8rfu69vWm3c3D2N+ZdBwO+ay1v4az3wAAAP//AwBQSwMEFAAGAAgAAAAh&#10;AAO8YcjdAAAABwEAAA8AAABkcnMvZG93bnJldi54bWxMj8FOwzAQRO9I/IO1SNyo00QKVcimqhCV&#10;EAcQKR/gJkscEa+N7bTp32NOcBzNaOZNvV3MJE7kw2gZYb3KQBB3th95QPg47O82IEJU3KvJMiFc&#10;KMC2ub6qVdXbM7/TqY2DSCUcKoWgY3SVlKHTZFRYWUecvE/rjYpJ+kH2Xp1TuZlknmWlNGrktKCV&#10;o0dN3Vc7GwTnd+5NP+nDfnn1zy/D3I76+4J4e7PsHkBEWuJfGH7xEzo0ieloZ+6DmBDKdZa+RIR7&#10;EMkui7wEcUTIiwJkU8v//M0PAAAA//8DAFBLAQItABQABgAIAAAAIQC2gziS/gAAAOEBAAATAAAA&#10;AAAAAAAAAAAAAAAAAABbQ29udGVudF9UeXBlc10ueG1sUEsBAi0AFAAGAAgAAAAhADj9If/WAAAA&#10;lAEAAAsAAAAAAAAAAAAAAAAALwEAAF9yZWxzLy5yZWxzUEsBAi0AFAAGAAgAAAAhAGOM61J/AgAA&#10;VQUAAA4AAAAAAAAAAAAAAAAALgIAAGRycy9lMm9Eb2MueG1sUEsBAi0AFAAGAAgAAAAhAAO8Ycjd&#10;AAAABwEAAA8AAAAAAAAAAAAAAAAA2QQAAGRycy9kb3ducmV2LnhtbFBLBQYAAAAABAAEAPMAAADj&#10;BQAAAAA=&#10;" fillcolor="white [3201]" strokecolor="black [3213]" strokeweight="1pt"/>
            </w:pict>
          </mc:Fallback>
        </mc:AlternateContent>
      </w:r>
      <w:r>
        <w:rPr>
          <w:rFonts w:ascii="Arial" w:hAnsi="Arial" w:cs="Arial"/>
          <w:noProof/>
          <w:sz w:val="24"/>
          <w:lang w:eastAsia="es-CO"/>
        </w:rPr>
        <mc:AlternateContent>
          <mc:Choice Requires="wps">
            <w:drawing>
              <wp:anchor distT="0" distB="0" distL="114300" distR="114300" simplePos="0" relativeHeight="251675648" behindDoc="0" locked="0" layoutInCell="1" allowOverlap="1" wp14:anchorId="6F74BD59" wp14:editId="6C90E203">
                <wp:simplePos x="0" y="0"/>
                <wp:positionH relativeFrom="column">
                  <wp:posOffset>3416060</wp:posOffset>
                </wp:positionH>
                <wp:positionV relativeFrom="paragraph">
                  <wp:posOffset>8627</wp:posOffset>
                </wp:positionV>
                <wp:extent cx="143510" cy="143510"/>
                <wp:effectExtent l="0" t="0" r="27940" b="27940"/>
                <wp:wrapNone/>
                <wp:docPr id="12" name="Rectángulo 12"/>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7EF5A" id="Rectángulo 12" o:spid="_x0000_s1026" style="position:absolute;margin-left:269pt;margin-top:.7pt;width:11.3pt;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ZwfwIAAFUFAAAOAAAAZHJzL2Uyb0RvYy54bWysVM1u2zAMvg/YOwi6r46ztNuCOkXQosOA&#10;oi3aDj2rspQIk0WNUuJkb7Nn2YuNkh0n63IadpFJk/z4z/OLTWPZWmEw4Cpenow4U05Cbdyi4l+f&#10;rt995CxE4WphwamKb1XgF7O3b85bP1VjWIKtFTICcWHa+oovY/TToghyqRoRTsArR0IN2IhILC6K&#10;GkVL6I0txqPRWdEC1h5BqhDo71Un5LOMr7WS8U7roCKzFafYYn4xvy/pLWbnYrpA4ZdG9mGIf4ii&#10;EcaR0wHqSkTBVmj+gmqMRAig44mEpgCtjVQ5B8qmHL3K5nEpvMq5UHGCH8oU/h+svF3fIzM19W7M&#10;mRMN9eiBqvbrp1usLDD6SyVqfZiS5qO/x54LRKZ8Nxqb9KVM2CaXdTuUVW0ik/SznLw/Lan4kkQ9&#10;TSjF3thjiJ8VNCwRFUfyn4sp1jchdqo7leTLuvQGsKa+NtZmJs2LurTI1oI6HTdlCptcHGgRlyyL&#10;lEwXfqbi1qoO9UFpqgQFPM7e8wzuMYWUysWzHtc60k5mmiIYDMtjhjbugul1k5nKszkYjo4Z/ulx&#10;sMhewcXBuDEO8BhA/W3w3Onvsu9yTum/QL2lAUDoNiN4eW2oCTcixHuBtArUN1rveEePttBWHHqK&#10;syXgj2P/kz5NKEk5a2m1Kh6+rwQqzuwXR7P7qZxM0i5mZnL6YUwMHkpeDiVu1VwC9bSkQ+JlJpN+&#10;tDtSIzTPdAXmySuJhJPku+Iy4o65jN3K0x2Raj7ParR/XsQb9+hlAk9VTUP2tHkW6PtJjDTCt7Bb&#10;QzF9NZCdbrJ0MF9F0CZP676ufb1pd/Mw9ncmHYdDPmvtr+HsNwAAAP//AwBQSwMEFAAGAAgAAAAh&#10;AMBZH1veAAAACAEAAA8AAABkcnMvZG93bnJldi54bWxMj8tOwzAQRfdI/IM1SOyo3dJGVYhTVYhK&#10;iAWIlA9w4yGOGj+wnTb9e4YVXY7O6N5zq81kB3bCmHrvJMxnAhi61uvedRK+9ruHNbCUldNq8A4l&#10;XDDBpr69qVSp/dl94qnJHaMQl0olweQcSs5Ta9CqNPMBHbFvH63KdMaO66jOFG4HvhCi4Fb1jhqM&#10;CvhssD02o5UQ4jZ8mBez303v8fWtG5ve/FykvL+btk/AMk75/xn+9EkdanI6+NHpxAYJq8c1bckE&#10;lsCIrwpRADtIWCwF8Lri1wPqXwAAAP//AwBQSwECLQAUAAYACAAAACEAtoM4kv4AAADhAQAAEwAA&#10;AAAAAAAAAAAAAAAAAAAAW0NvbnRlbnRfVHlwZXNdLnhtbFBLAQItABQABgAIAAAAIQA4/SH/1gAA&#10;AJQBAAALAAAAAAAAAAAAAAAAAC8BAABfcmVscy8ucmVsc1BLAQItABQABgAIAAAAIQA6ntZwfwIA&#10;AFUFAAAOAAAAAAAAAAAAAAAAAC4CAABkcnMvZTJvRG9jLnhtbFBLAQItABQABgAIAAAAIQDAWR9b&#10;3gAAAAgBAAAPAAAAAAAAAAAAAAAAANkEAABkcnMvZG93bnJldi54bWxQSwUGAAAAAAQABADzAAAA&#10;5AUAAAAA&#10;" fillcolor="white [3201]" strokecolor="black [3213]" strokeweight="1pt"/>
            </w:pict>
          </mc:Fallback>
        </mc:AlternateContent>
      </w:r>
      <w:r>
        <w:rPr>
          <w:rFonts w:ascii="Arial" w:hAnsi="Arial" w:cs="Arial"/>
          <w:sz w:val="24"/>
        </w:rPr>
        <w:t xml:space="preserve">¿Le hace falta publicidad a su negocio? </w:t>
      </w:r>
      <w:r>
        <w:rPr>
          <w:rFonts w:ascii="Arial" w:hAnsi="Arial" w:cs="Arial"/>
          <w:sz w:val="24"/>
        </w:rPr>
        <w:tab/>
        <w:t>Sí</w:t>
      </w:r>
      <w:r>
        <w:rPr>
          <w:rFonts w:ascii="Arial" w:hAnsi="Arial" w:cs="Arial"/>
          <w:sz w:val="24"/>
        </w:rPr>
        <w:tab/>
        <w:t>No</w:t>
      </w:r>
    </w:p>
    <w:p w:rsidR="00DE0C8A" w:rsidRDefault="00DE0C8A" w:rsidP="00DE0C8A">
      <w:pPr>
        <w:pStyle w:val="Sinespaciado"/>
        <w:pBdr>
          <w:bottom w:val="single" w:sz="12" w:space="1" w:color="auto"/>
        </w:pBdr>
        <w:ind w:left="360"/>
        <w:jc w:val="both"/>
        <w:rPr>
          <w:rFonts w:ascii="Arial" w:hAnsi="Arial" w:cs="Arial"/>
          <w:sz w:val="24"/>
        </w:rPr>
      </w:pPr>
    </w:p>
    <w:p w:rsidR="00074B6D" w:rsidRDefault="00074B6D" w:rsidP="00074B6D">
      <w:pPr>
        <w:pStyle w:val="Sinespaciado"/>
        <w:ind w:left="720"/>
        <w:jc w:val="both"/>
        <w:rPr>
          <w:rFonts w:ascii="Arial" w:hAnsi="Arial" w:cs="Arial"/>
          <w:sz w:val="24"/>
        </w:rPr>
      </w:pPr>
    </w:p>
    <w:p w:rsidR="00DE0C8A" w:rsidRDefault="00C95AD7" w:rsidP="00C95AD7">
      <w:pPr>
        <w:pStyle w:val="Sinespaciado"/>
        <w:numPr>
          <w:ilvl w:val="0"/>
          <w:numId w:val="5"/>
        </w:num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81792" behindDoc="0" locked="0" layoutInCell="1" allowOverlap="1" wp14:anchorId="54B60392" wp14:editId="65B3E7C1">
                <wp:simplePos x="0" y="0"/>
                <wp:positionH relativeFrom="column">
                  <wp:posOffset>1616075</wp:posOffset>
                </wp:positionH>
                <wp:positionV relativeFrom="paragraph">
                  <wp:posOffset>188966</wp:posOffset>
                </wp:positionV>
                <wp:extent cx="143510" cy="143510"/>
                <wp:effectExtent l="0" t="0" r="27940" b="27940"/>
                <wp:wrapNone/>
                <wp:docPr id="15" name="Rectángulo 1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BF411" id="Rectángulo 15" o:spid="_x0000_s1026" style="position:absolute;margin-left:127.25pt;margin-top:14.9pt;width:11.3pt;height:1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WWefwIAAFUFAAAOAAAAZHJzL2Uyb0RvYy54bWysVM1u2zAMvg/YOwi6r46ztNuCOkXQosOA&#10;oi3aDj2rspQYk0SNUuJkb7Nn2YuNkh0n63IadpFJk/z4z/OLjTVsrTA04Cpenow4U05C3bhFxb8+&#10;Xb/7yFmIwtXCgFMV36rAL2Zv35y3fqrGsARTK2QE4sK09RVfxuinRRHkUlkRTsArR0INaEUkFhdF&#10;jaIldGuK8Wh0VrSAtUeQKgT6e9UJ+Szja61kvNM6qMhMxSm2mF/M70t6i9m5mC5Q+GUj+zDEP0Rh&#10;RePI6QB1JaJgK2z+grKNRAig44kEW4DWjVQ5B8qmHL3K5nEpvMq5UHGCH8oU/h+svF3fI2tq6t0p&#10;Z05Y6tEDVe3XT7dYGWD0l0rU+jAlzUd/jz0XiEz5bjTa9KVM2CaXdTuUVW0ik/SznLw/Lan4kkQ9&#10;TSjF3thjiJ8VWJaIiiP5z8UU65sQO9WdSvJlXHoDmKa+bozJTJoXdWmQrQV1Om7KFDa5ONAiLlkW&#10;KZku/EzFrVEd6oPSVAkKeJy95xncYwoplYtnPa5xpJ3MNEUwGJbHDE3cBdPrJjOVZ3MwHB0z/NPj&#10;YJG9gouDsW0c4DGA+tvgudPfZd/lnNJ/gXpLA4DQbUbw8rqhJtyIEO8F0ipQ32i94x092kBbcegp&#10;zpaAP479T/o0oSTlrKXVqnj4vhKoODNfHM3up3IySbuYmcnphzExeCh5OZS4lb0E6mlJh8TLTCb9&#10;aHakRrDPdAXmySuJhJPku+Iy4o65jN3K0x2Raj7ParR/XsQb9+hlAk9VTUP2tHkW6PtJjDTCt7Bb&#10;QzF9NZCdbrJ0MF9F0E2e1n1d+3rT7uZh7O9MOg6HfNbaX8PZbwAAAP//AwBQSwMEFAAGAAgAAAAh&#10;ABpGqfXeAAAACQEAAA8AAABkcnMvZG93bnJldi54bWxMj8FOwzAMhu9IvENkJG4sXbUyKE2nCTEJ&#10;cQDR8QBZY5qKxilJunVvjznBzZY//f7+ajO7QRwxxN6TguUiA4HUetNTp+Bjv7u5AxGTJqMHT6jg&#10;jBE29eVFpUvjT/SOxyZ1gkMollqBTWkspYytRafjwo9IfPv0wenEa+ikCfrE4W6QeZbdSqd74g9W&#10;j/hosf1qJqdgDNvxzT7Z/W5+Dc8v3dT09vus1PXVvH0AkXBOfzD86rM61Ox08BOZKAYFebEqGOXh&#10;niswkK/XSxAHBUW+AllX8n+D+gcAAP//AwBQSwECLQAUAAYACAAAACEAtoM4kv4AAADhAQAAEwAA&#10;AAAAAAAAAAAAAAAAAAAAW0NvbnRlbnRfVHlwZXNdLnhtbFBLAQItABQABgAIAAAAIQA4/SH/1gAA&#10;AJQBAAALAAAAAAAAAAAAAAAAAC8BAABfcmVscy8ucmVsc1BLAQItABQABgAIAAAAIQC14WWefwIA&#10;AFUFAAAOAAAAAAAAAAAAAAAAAC4CAABkcnMvZTJvRG9jLnhtbFBLAQItABQABgAIAAAAIQAaRqn1&#10;3gAAAAkBAAAPAAAAAAAAAAAAAAAAANkEAABkcnMvZG93bnJldi54bWxQSwUGAAAAAAQABADzAAAA&#10;5AUAAAAA&#10;" fillcolor="white [3201]" strokecolor="black [3213]" strokeweight="1pt"/>
            </w:pict>
          </mc:Fallback>
        </mc:AlternateContent>
      </w:r>
      <w:r>
        <w:rPr>
          <w:rFonts w:ascii="Arial" w:hAnsi="Arial" w:cs="Arial"/>
          <w:noProof/>
          <w:sz w:val="24"/>
          <w:lang w:eastAsia="es-CO"/>
        </w:rPr>
        <mc:AlternateContent>
          <mc:Choice Requires="wps">
            <w:drawing>
              <wp:anchor distT="0" distB="0" distL="114300" distR="114300" simplePos="0" relativeHeight="251679744" behindDoc="0" locked="0" layoutInCell="1" allowOverlap="1" wp14:anchorId="0429BB65" wp14:editId="5006BC8D">
                <wp:simplePos x="0" y="0"/>
                <wp:positionH relativeFrom="column">
                  <wp:posOffset>1155436</wp:posOffset>
                </wp:positionH>
                <wp:positionV relativeFrom="paragraph">
                  <wp:posOffset>184150</wp:posOffset>
                </wp:positionV>
                <wp:extent cx="143510" cy="143510"/>
                <wp:effectExtent l="0" t="0" r="27940" b="27940"/>
                <wp:wrapNone/>
                <wp:docPr id="14" name="Rectángulo 14"/>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3D33C" id="Rectángulo 14" o:spid="_x0000_s1026" style="position:absolute;margin-left:91pt;margin-top:14.5pt;width:11.3pt;height:1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1i8fwIAAFUFAAAOAAAAZHJzL2Uyb0RvYy54bWysVM1u2zAMvg/YOwi6r46ztNuCOkXQosOA&#10;oi3aDj2rspQIk0WNUuJkb7Nn2YuNkh0n63IadpFJk/z4z/OLTWPZWmEw4Cpenow4U05Cbdyi4l+f&#10;rt995CxE4WphwamKb1XgF7O3b85bP1VjWIKtFTICcWHa+oovY/TToghyqRoRTsArR0IN2IhILC6K&#10;GkVL6I0txqPRWdEC1h5BqhDo71Un5LOMr7WS8U7roCKzFafYYn4xvy/pLWbnYrpA4ZdG9mGIf4ii&#10;EcaR0wHqSkTBVmj+gmqMRAig44mEpgCtjVQ5B8qmHL3K5nEpvMq5UHGCH8oU/h+svF3fIzM19W7C&#10;mRMN9eiBqvbrp1usLDD6SyVqfZiS5qO/x54LRKZ8Nxqb9KVM2CaXdTuUVW0ik/SznLw/Lan4kkQ9&#10;TSjF3thjiJ8VNCwRFUfyn4sp1jchdqo7leTLuvQGsKa+NtZmJs2LurTI1oI6HTdlCptcHGgRlyyL&#10;lEwXfqbi1qoO9UFpqgQFPM7e8wzuMYWUysWzHtc60k5mmiIYDMtjhjbugul1k5nKszkYjo4Z/ulx&#10;sMhewcXBuDEO8BhA/W3w3Onvsu9yTum/QL2lAUDoNiN4eW2oCTcixHuBtArUN1rveEePttBWHHqK&#10;syXgj2P/kz5NKEk5a2m1Kh6+rwQqzuwXR7P7qZxM0i5mZnL6YUwMHkpeDiVu1VwC9bSkQ+JlJpN+&#10;tDtSIzTPdAXmySuJhJPku+Iy4o65jN3K0x2Raj7ParR/XsQb9+hlAk9VTUP2tHkW6PtJjDTCt7Bb&#10;QzF9NZCdbrJ0MF9F0CZP676ufb1pd/Mw9ncmHYdDPmvtr+HsNwAAAP//AwBQSwMEFAAGAAgAAAAh&#10;APju3CneAAAACQEAAA8AAABkcnMvZG93bnJldi54bWxMj8FOwzAQRO9I/IO1SNyo0wiiksapKkQl&#10;xAFEyge48TaOiNfBdtr071lOcFqNdjTzptrMbhAnDLH3pGC5yEAgtd701Cn43O/uViBi0mT04AkV&#10;XDDCpr6+qnRp/Jk+8NSkTnAIxVIrsCmNpZSxteh0XPgRiX9HH5xOLEMnTdBnDneDzLOskE73xA1W&#10;j/hksf1qJqdgDNvx3T7b/W5+Cy+v3dT09vui1O3NvF2DSDinPzP84jM61Mx08BOZKAbWq5y3JAX5&#10;I1825Nl9AeKg4GFZgKwr+X9B/QMAAP//AwBQSwECLQAUAAYACAAAACEAtoM4kv4AAADhAQAAEwAA&#10;AAAAAAAAAAAAAAAAAAAAW0NvbnRlbnRfVHlwZXNdLnhtbFBLAQItABQABgAIAAAAIQA4/SH/1gAA&#10;AJQBAAALAAAAAAAAAAAAAAAAAC8BAABfcmVscy8ucmVsc1BLAQItABQABgAIAAAAIQDs81i8fwIA&#10;AFUFAAAOAAAAAAAAAAAAAAAAAC4CAABkcnMvZTJvRG9jLnhtbFBLAQItABQABgAIAAAAIQD47twp&#10;3gAAAAkBAAAPAAAAAAAAAAAAAAAAANkEAABkcnMvZG93bnJldi54bWxQSwUGAAAAAAQABADzAAAA&#10;5AUAAAAA&#10;" fillcolor="white [3201]" strokecolor="black [3213]" strokeweight="1pt"/>
            </w:pict>
          </mc:Fallback>
        </mc:AlternateContent>
      </w:r>
      <w:r>
        <w:rPr>
          <w:rFonts w:ascii="Arial" w:hAnsi="Arial" w:cs="Arial"/>
          <w:sz w:val="24"/>
        </w:rPr>
        <w:t xml:space="preserve">¿Autoriza la publicación de su establecimiento de comercio en la aplicación móvil? </w:t>
      </w:r>
      <w:r>
        <w:rPr>
          <w:rFonts w:ascii="Arial" w:hAnsi="Arial" w:cs="Arial"/>
          <w:sz w:val="24"/>
        </w:rPr>
        <w:tab/>
        <w:t>Sí</w:t>
      </w:r>
      <w:r>
        <w:rPr>
          <w:rFonts w:ascii="Arial" w:hAnsi="Arial" w:cs="Arial"/>
          <w:sz w:val="24"/>
        </w:rPr>
        <w:tab/>
        <w:t>No</w:t>
      </w:r>
    </w:p>
    <w:p w:rsidR="00261A26" w:rsidRDefault="00261A26" w:rsidP="00261A26">
      <w:pPr>
        <w:pStyle w:val="Sinespaciado"/>
        <w:jc w:val="both"/>
        <w:rPr>
          <w:rFonts w:ascii="Arial" w:hAnsi="Arial" w:cs="Arial"/>
          <w:sz w:val="24"/>
        </w:rPr>
      </w:pPr>
    </w:p>
    <w:p w:rsidR="00261A26" w:rsidRDefault="00261A26" w:rsidP="00261A26">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Los datos ingresados a la aplicación estarán protegidos de acuerdo a lo estipulado en el artículo 17 de la Ley Estatutaria 1581 de 2012.</w:t>
      </w:r>
    </w:p>
    <w:p w:rsidR="00261A26" w:rsidRPr="00A53EED" w:rsidRDefault="00261A26" w:rsidP="00261A26">
      <w:pPr>
        <w:pStyle w:val="Sinespaciado"/>
        <w:jc w:val="both"/>
        <w:rPr>
          <w:rFonts w:ascii="Arial" w:hAnsi="Arial" w:cs="Arial"/>
          <w:sz w:val="24"/>
        </w:rPr>
      </w:pPr>
    </w:p>
    <w:sectPr w:rsidR="00261A26" w:rsidRPr="00A53E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7359B"/>
    <w:multiLevelType w:val="hybridMultilevel"/>
    <w:tmpl w:val="70CE00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C0D7DB9"/>
    <w:multiLevelType w:val="hybridMultilevel"/>
    <w:tmpl w:val="F5DA6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317BA1"/>
    <w:multiLevelType w:val="hybridMultilevel"/>
    <w:tmpl w:val="655E1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CF3253"/>
    <w:multiLevelType w:val="hybridMultilevel"/>
    <w:tmpl w:val="B89E03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CEC79B0"/>
    <w:multiLevelType w:val="hybridMultilevel"/>
    <w:tmpl w:val="BD4A4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2970EF"/>
    <w:multiLevelType w:val="hybridMultilevel"/>
    <w:tmpl w:val="49E8D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ED"/>
    <w:rsid w:val="00074B6D"/>
    <w:rsid w:val="00261A26"/>
    <w:rsid w:val="002A29C5"/>
    <w:rsid w:val="003E3288"/>
    <w:rsid w:val="00440369"/>
    <w:rsid w:val="005C0394"/>
    <w:rsid w:val="009D58F3"/>
    <w:rsid w:val="00A53EED"/>
    <w:rsid w:val="00C95AD7"/>
    <w:rsid w:val="00DE0C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2029"/>
  <w15:chartTrackingRefBased/>
  <w15:docId w15:val="{ACCA7289-957F-4405-98A0-FBEDFFE9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53EED"/>
    <w:pPr>
      <w:spacing w:after="0" w:line="240" w:lineRule="auto"/>
    </w:pPr>
  </w:style>
  <w:style w:type="paragraph" w:styleId="Prrafodelista">
    <w:name w:val="List Paragraph"/>
    <w:basedOn w:val="Normal"/>
    <w:uiPriority w:val="34"/>
    <w:qFormat/>
    <w:rsid w:val="00DE0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452</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4</cp:revision>
  <dcterms:created xsi:type="dcterms:W3CDTF">2018-11-04T23:14:00Z</dcterms:created>
  <dcterms:modified xsi:type="dcterms:W3CDTF">2018-11-05T00:39:00Z</dcterms:modified>
</cp:coreProperties>
</file>