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5522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5522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0F4F4E" w:rsidRDefault="000F4F4E" w:rsidP="00F1220F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F4F4E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</w:t>
            </w:r>
            <w:r w:rsidR="00F1220F">
              <w:rPr>
                <w:rFonts w:ascii="LM Roman 10" w:eastAsia="Calibri" w:hAnsi="LM Roman 10" w:cs="Times New Roman"/>
                <w:b/>
                <w:sz w:val="20"/>
                <w:szCs w:val="20"/>
              </w:rPr>
              <w:t>con email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0F4F4E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626E34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626E34" w:rsidRPr="00E65522" w:rsidRDefault="00626E34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626E34" w:rsidRPr="000F4F4E" w:rsidRDefault="00626E34" w:rsidP="00FF7E4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FF7E42" w:rsidRPr="00E65522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BC466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B53F22" w:rsidRDefault="00BC466B" w:rsidP="00B53F2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F7E4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FF7E42" w:rsidRPr="00FF7E42" w:rsidRDefault="00FF7E42" w:rsidP="00FF7E42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F7E42" w:rsidRPr="00FF7E42" w:rsidTr="00E6552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FF7E42" w:rsidRPr="00FF7E42" w:rsidRDefault="00FF7E42" w:rsidP="00FF7E42">
            <w:pPr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</w:t>
            </w:r>
            <w:r w:rsidR="00784231" w:rsidRPr="00E65522">
              <w:rPr>
                <w:rFonts w:ascii="LM Roman 10" w:eastAsia="Calibri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E65522" w:rsidRPr="00E65522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E65522" w:rsidRPr="00E65522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822675" w:rsidRPr="000F4F4E" w:rsidTr="006F3D2B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822675" w:rsidRPr="00E65522" w:rsidRDefault="00822675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822675" w:rsidRPr="000F4F4E" w:rsidRDefault="00822675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B53F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C50050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C50050" w:rsidRPr="00FF7E42" w:rsidRDefault="00C50050" w:rsidP="00C50050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C50050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C50050" w:rsidRPr="00FF7E42" w:rsidRDefault="00C50050" w:rsidP="00C50050">
            <w:pPr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307FAA" w:rsidRPr="00E65522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E655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ingresar a la aplicación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B53F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307FA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FF12E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FF12E3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12E3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FF12E3" w:rsidRPr="00954813" w:rsidRDefault="00FF12E3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FF12E3" w:rsidRPr="00E65522" w:rsidRDefault="00FF12E3" w:rsidP="00FF12E3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154" w:type="dxa"/>
            <w:gridSpan w:val="2"/>
            <w:vAlign w:val="center"/>
          </w:tcPr>
          <w:p w:rsidR="00FF12E3" w:rsidRPr="00E65522" w:rsidRDefault="00FF12E3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307FAA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307FAA" w:rsidRPr="00FF7E42" w:rsidRDefault="00307FAA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307FAA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307FAA" w:rsidRPr="00FF7E42" w:rsidRDefault="00307FAA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6F3D2B" w:rsidRDefault="006F3D2B"/>
    <w:p w:rsidR="006F3D2B" w:rsidRDefault="006F3D2B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6F3D2B" w:rsidRPr="00FF7E42" w:rsidTr="006F3D2B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6F3D2B" w:rsidRPr="00E65522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6F3D2B" w:rsidRPr="00FF7E42" w:rsidTr="006F3D2B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6F3D2B" w:rsidRPr="00FF7E42" w:rsidTr="006F3D2B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6F3D2B" w:rsidRPr="000F4F4E" w:rsidRDefault="006F3D2B" w:rsidP="006F3D2B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populares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6F3D2B" w:rsidRPr="000F4F4E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D7536" w:rsidRPr="00FF7E42" w:rsidTr="006F3D2B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1D7536" w:rsidRPr="00E65522" w:rsidRDefault="001D7536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1D7536" w:rsidRDefault="001D7536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6F3D2B" w:rsidRPr="00E65522" w:rsidRDefault="006F3D2B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Verificar que los lugares populares que se muestren en la aplicación, tengan las puntuaciones más altas y mayor número</w:t>
            </w:r>
            <w:bookmarkStart w:id="0" w:name="_GoBack"/>
            <w:bookmarkEnd w:id="0"/>
            <w:r w:rsid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comentarios. 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6F3D2B" w:rsidRPr="00BC466B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6F3D2B" w:rsidRPr="00BC466B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6F3D2B" w:rsidRPr="001D7536" w:rsidRDefault="001D7536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</w:t>
            </w:r>
            <w:r w:rsidRP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los </w:t>
            </w:r>
            <w:r w:rsidRP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lugares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en base a su puntuación y cantidad de comentarios</w:t>
            </w:r>
            <w:r w:rsidRP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.</w:t>
            </w:r>
            <w:r w:rsidR="006F3D2B" w:rsidRPr="001D753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153" w:type="dxa"/>
            <w:gridSpan w:val="2"/>
            <w:vAlign w:val="center"/>
          </w:tcPr>
          <w:p w:rsidR="006F3D2B" w:rsidRPr="00E65522" w:rsidRDefault="001D7536" w:rsidP="001D753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en orden descendiente según la puntuación y cantidad de comentarios.</w:t>
            </w:r>
          </w:p>
        </w:tc>
        <w:tc>
          <w:tcPr>
            <w:tcW w:w="2154" w:type="dxa"/>
            <w:gridSpan w:val="2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6F3D2B" w:rsidRPr="00E65522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6F3D2B" w:rsidRPr="00FF7E42" w:rsidTr="006F3D2B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6F3D2B" w:rsidRPr="00E65522" w:rsidRDefault="006F3D2B" w:rsidP="006F3D2B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6F3D2B" w:rsidRPr="00E65522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6F3D2B" w:rsidRPr="00E65522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6F3D2B" w:rsidRPr="00FF7E42" w:rsidRDefault="006F3D2B" w:rsidP="006F3D2B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6F3D2B" w:rsidRPr="00FF7E42" w:rsidTr="006F3D2B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6F3D2B" w:rsidRPr="00E65522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6F3D2B" w:rsidRPr="00FF7E42" w:rsidTr="006F3D2B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6F3D2B" w:rsidRPr="00FF7E42" w:rsidRDefault="006F3D2B" w:rsidP="006F3D2B">
            <w:pPr>
              <w:rPr>
                <w:rFonts w:ascii="LM Roman 10" w:eastAsia="Calibri" w:hAnsi="LM Roman 10" w:cs="Times New Roman"/>
              </w:rPr>
            </w:pPr>
          </w:p>
        </w:tc>
      </w:tr>
      <w:tr w:rsidR="006F3D2B" w:rsidRPr="00FF7E42" w:rsidTr="006F3D2B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F3D2B" w:rsidRPr="00FF7E42" w:rsidTr="006F3D2B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6F3D2B" w:rsidRPr="00E65522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17613B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Favorite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2979DE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4B668D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contraseñas no coinciden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Perfilo modificado con éxito, por favor, vuelve a ingresar a la aplicación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2979DE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2979DE" w:rsidRPr="00FF7E42" w:rsidRDefault="002979DE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2979DE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2979DE" w:rsidRPr="00FF7E42" w:rsidRDefault="002979DE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B53F22" w:rsidRDefault="002A19A6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2A19A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Categoria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evento en algún sitio que se administre</w:t>
            </w:r>
          </w:p>
        </w:tc>
      </w:tr>
      <w:tr w:rsidR="00AC46AF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B53F22" w:rsidRDefault="00AC46AF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formulario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AC46A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="00F12BBC"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F12BB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B53F22" w:rsidRDefault="0059781C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59781C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producto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9570B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754E3F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B53F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EB6308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54E3F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754E3F" w:rsidRPr="00FF7E42" w:rsidRDefault="00754E3F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54E3F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754E3F" w:rsidRPr="00FF7E42" w:rsidRDefault="00754E3F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sectPr w:rsidR="0078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0427AC"/>
    <w:rsid w:val="00085963"/>
    <w:rsid w:val="000A4F59"/>
    <w:rsid w:val="000B5C47"/>
    <w:rsid w:val="000F4F4E"/>
    <w:rsid w:val="001232B8"/>
    <w:rsid w:val="0017613B"/>
    <w:rsid w:val="001D7536"/>
    <w:rsid w:val="002006BE"/>
    <w:rsid w:val="00290042"/>
    <w:rsid w:val="002979DE"/>
    <w:rsid w:val="002A19A6"/>
    <w:rsid w:val="002B49D5"/>
    <w:rsid w:val="00307FAA"/>
    <w:rsid w:val="003F5270"/>
    <w:rsid w:val="004551EE"/>
    <w:rsid w:val="004812CC"/>
    <w:rsid w:val="004B668D"/>
    <w:rsid w:val="0050093C"/>
    <w:rsid w:val="0059781C"/>
    <w:rsid w:val="00613174"/>
    <w:rsid w:val="00626E34"/>
    <w:rsid w:val="006F3D2B"/>
    <w:rsid w:val="00754E3F"/>
    <w:rsid w:val="00784231"/>
    <w:rsid w:val="00822675"/>
    <w:rsid w:val="00846759"/>
    <w:rsid w:val="00870AB8"/>
    <w:rsid w:val="00954813"/>
    <w:rsid w:val="009570B7"/>
    <w:rsid w:val="00962F38"/>
    <w:rsid w:val="00A474ED"/>
    <w:rsid w:val="00AC46AF"/>
    <w:rsid w:val="00B53F22"/>
    <w:rsid w:val="00BC466B"/>
    <w:rsid w:val="00C50050"/>
    <w:rsid w:val="00D82CB8"/>
    <w:rsid w:val="00E65522"/>
    <w:rsid w:val="00EB6308"/>
    <w:rsid w:val="00ED552C"/>
    <w:rsid w:val="00F1220F"/>
    <w:rsid w:val="00F12BBC"/>
    <w:rsid w:val="00FB4CAC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F8B3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23</Pages>
  <Words>2318</Words>
  <Characters>12750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33</cp:revision>
  <dcterms:created xsi:type="dcterms:W3CDTF">2019-04-19T01:43:00Z</dcterms:created>
  <dcterms:modified xsi:type="dcterms:W3CDTF">2019-06-12T15:23:00Z</dcterms:modified>
</cp:coreProperties>
</file>