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5522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5522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0F4F4E" w:rsidRDefault="000F4F4E" w:rsidP="00F1220F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F4F4E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</w:t>
            </w:r>
            <w:r w:rsidR="00F1220F">
              <w:rPr>
                <w:rFonts w:ascii="LM Roman 10" w:eastAsia="Calibri" w:hAnsi="LM Roman 10" w:cs="Times New Roman"/>
                <w:b/>
                <w:sz w:val="20"/>
                <w:szCs w:val="20"/>
              </w:rPr>
              <w:t>con email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0F4F4E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626E34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626E34" w:rsidRPr="00E65522" w:rsidRDefault="00626E34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626E34" w:rsidRPr="000F4F4E" w:rsidRDefault="00FC2255" w:rsidP="00FF7E4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FF7E42" w:rsidRPr="00E65522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BC466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B53F22" w:rsidRDefault="00BC466B" w:rsidP="00B53F2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F7E4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FF7E42" w:rsidRPr="00FF7E42" w:rsidRDefault="00FF7E42" w:rsidP="00FF7E42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F7E42" w:rsidRPr="00FF7E42" w:rsidTr="00E6552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FF7E42" w:rsidRPr="00FF7E42" w:rsidRDefault="00FF7E42" w:rsidP="00FF7E42">
            <w:pPr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</w:t>
            </w:r>
            <w:r w:rsidR="00784231" w:rsidRPr="00E65522">
              <w:rPr>
                <w:rFonts w:ascii="LM Roman 10" w:eastAsia="Calibri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E65522" w:rsidRPr="00E65522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E65522" w:rsidRPr="00E65522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822675" w:rsidRPr="000F4F4E" w:rsidTr="006F3D2B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822675" w:rsidRPr="00E65522" w:rsidRDefault="00822675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822675" w:rsidRPr="000F4F4E" w:rsidRDefault="00FC2255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B53F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C50050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C50050" w:rsidRPr="00FF7E42" w:rsidRDefault="00C50050" w:rsidP="00C50050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C50050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C50050" w:rsidRPr="00FF7E42" w:rsidRDefault="00C50050" w:rsidP="00C50050">
            <w:pPr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307FAA" w:rsidRPr="00E65522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FC2255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FC2255" w:rsidRPr="00E65522" w:rsidRDefault="00FC2255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FC2255" w:rsidRPr="000F4F4E" w:rsidRDefault="00FC2255" w:rsidP="002979DE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E655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ingresar a la aplicación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B53F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307FA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FF12E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FF12E3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12E3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FF12E3" w:rsidRPr="00954813" w:rsidRDefault="00FF12E3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FF12E3" w:rsidRPr="00E65522" w:rsidRDefault="00FF12E3" w:rsidP="00FF12E3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154" w:type="dxa"/>
            <w:gridSpan w:val="2"/>
            <w:vAlign w:val="center"/>
          </w:tcPr>
          <w:p w:rsidR="00FF12E3" w:rsidRPr="00E65522" w:rsidRDefault="00FF12E3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307FAA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307FAA" w:rsidRPr="00FF7E42" w:rsidRDefault="00307FAA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307FAA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307FAA" w:rsidRPr="00FF7E42" w:rsidRDefault="00307FAA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6F3D2B" w:rsidRDefault="006F3D2B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6F3D2B" w:rsidRPr="00FF7E42" w:rsidTr="006F3D2B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6F3D2B" w:rsidRPr="00E65522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6F3D2B" w:rsidRPr="00E65522" w:rsidRDefault="00ED3900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4</w:t>
            </w:r>
          </w:p>
        </w:tc>
      </w:tr>
      <w:tr w:rsidR="006F3D2B" w:rsidRPr="00FF7E42" w:rsidTr="006F3D2B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6F3D2B" w:rsidRPr="00FF7E42" w:rsidTr="006F3D2B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6F3D2B" w:rsidRPr="000F4F4E" w:rsidRDefault="006F3D2B" w:rsidP="006F3D2B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populares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6F3D2B" w:rsidRPr="000F4F4E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D7536" w:rsidRPr="00FF7E42" w:rsidTr="006F3D2B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1D7536" w:rsidRPr="00E65522" w:rsidRDefault="001D7536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1D7536" w:rsidRDefault="00FC2255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6F3D2B" w:rsidRPr="00E65522" w:rsidRDefault="006F3D2B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Verificar que los lugares populares que se muestren en la aplicación, tengan las puntuaciones más altas y mayor número de comentarios. 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6F3D2B" w:rsidRPr="00BC466B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6F3D2B" w:rsidRPr="00BC466B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6F3D2B" w:rsidRPr="001D7536" w:rsidRDefault="001D7536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</w:t>
            </w:r>
            <w:r w:rsidRP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los </w:t>
            </w:r>
            <w:r w:rsidRP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lugares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en base a su puntuación y cantidad de comentarios</w:t>
            </w:r>
            <w:r w:rsidRP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.</w:t>
            </w:r>
            <w:r w:rsidR="006F3D2B" w:rsidRP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3" w:type="dxa"/>
            <w:gridSpan w:val="2"/>
            <w:vAlign w:val="center"/>
          </w:tcPr>
          <w:p w:rsidR="006F3D2B" w:rsidRPr="00E65522" w:rsidRDefault="001D7536" w:rsidP="001D753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en orden descendiente según la puntuación y cantidad de comentarios.</w:t>
            </w:r>
          </w:p>
        </w:tc>
        <w:tc>
          <w:tcPr>
            <w:tcW w:w="2154" w:type="dxa"/>
            <w:gridSpan w:val="2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6F3D2B" w:rsidRPr="00E65522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6F3D2B" w:rsidRPr="00FF7E42" w:rsidTr="006F3D2B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6F3D2B" w:rsidRPr="00E65522" w:rsidRDefault="006F3D2B" w:rsidP="006F3D2B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6F3D2B" w:rsidRPr="00E65522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6F3D2B" w:rsidRPr="00E65522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6F3D2B" w:rsidRPr="00FF7E42" w:rsidRDefault="006F3D2B" w:rsidP="006F3D2B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6F3D2B" w:rsidRPr="00E65522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6F3D2B" w:rsidRPr="00FF7E42" w:rsidTr="006F3D2B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6F3D2B" w:rsidRPr="00FF7E42" w:rsidRDefault="006F3D2B" w:rsidP="006F3D2B">
            <w:pPr>
              <w:rPr>
                <w:rFonts w:ascii="LM Roman 10" w:eastAsia="Calibri" w:hAnsi="LM Roman 10" w:cs="Times New Roman"/>
              </w:rPr>
            </w:pPr>
          </w:p>
        </w:tc>
      </w:tr>
      <w:tr w:rsidR="006F3D2B" w:rsidRPr="00FF7E42" w:rsidTr="006F3D2B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F3D2B" w:rsidRPr="00FF7E42" w:rsidTr="006F3D2B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FC2255" w:rsidRDefault="00FC2255"/>
    <w:p w:rsidR="00FC2255" w:rsidRDefault="00FC2255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5</w:t>
            </w:r>
          </w:p>
        </w:tc>
      </w:tr>
      <w:tr w:rsidR="00FC2255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C2255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Recomendados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C45F71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Home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Fragment</w:t>
            </w:r>
            <w:proofErr w:type="spellEnd"/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88541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DC45AD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 recomendados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no tiene preferencias seleccionadas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C225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tiene preferencias seleccionadas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 acuerdo a las preferencias del usuario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C2255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C2255" w:rsidRDefault="00FC2255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255" w:rsidRDefault="00FC2255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255" w:rsidRDefault="00FC2255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C2255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proofErr w:type="spellStart"/>
            <w:r>
              <w:rPr>
                <w:rFonts w:ascii="LM Roman 10" w:eastAsia="Calibri" w:hAnsi="LM Roman 10" w:cs="Times New Roman"/>
                <w:sz w:val="20"/>
                <w:szCs w:val="20"/>
              </w:rPr>
              <w:t>Andrès</w:t>
            </w:r>
            <w:proofErr w:type="spellEnd"/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FC2255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C2255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D3900" w:rsidRDefault="00ED3900"/>
    <w:p w:rsidR="00ED3900" w:rsidRDefault="00ED390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ED3900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D3900" w:rsidRPr="00E65522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D3900" w:rsidRPr="00FF7E42" w:rsidTr="00FE73EA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6</w:t>
            </w:r>
          </w:p>
        </w:tc>
      </w:tr>
      <w:tr w:rsidR="00ED3900" w:rsidRPr="00FF7E42" w:rsidTr="00FE73EA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D3900" w:rsidRPr="00FF7E42" w:rsidTr="00FE73EA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ED3900" w:rsidRPr="000F4F4E" w:rsidRDefault="00ED3900" w:rsidP="00ED3900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nuevos</w:t>
            </w:r>
          </w:p>
        </w:tc>
      </w:tr>
      <w:tr w:rsidR="00ED3900" w:rsidRPr="00FF7E42" w:rsidTr="00FE73EA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ED3900" w:rsidRPr="000F4F4E" w:rsidRDefault="00ED390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D3900" w:rsidRPr="00FF7E42" w:rsidTr="00FE73EA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ED3900" w:rsidRDefault="00DC45AD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ED3900" w:rsidRPr="00FF7E42" w:rsidTr="00FE73EA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ED3900" w:rsidRPr="00E65522" w:rsidRDefault="00ED3900" w:rsidP="00C056B4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C056B4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visualizar los últimos lugares registrados.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ED3900" w:rsidRPr="00FF7E42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ED3900" w:rsidRPr="00BC466B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ED3900" w:rsidRPr="00BC466B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ED3900" w:rsidRPr="00FF7E42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D3900" w:rsidRPr="001D7536" w:rsidRDefault="00C056B4" w:rsidP="0059224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 w:rsidR="0059224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ugares </w:t>
            </w:r>
            <w:r w:rsidR="0059224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cuya fecha de registro se encuentra entre la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fecha actual y un parámetro establecido de días</w:t>
            </w:r>
          </w:p>
        </w:tc>
        <w:tc>
          <w:tcPr>
            <w:tcW w:w="2153" w:type="dxa"/>
            <w:gridSpan w:val="2"/>
            <w:vAlign w:val="center"/>
          </w:tcPr>
          <w:p w:rsidR="00ED3900" w:rsidRPr="00E65522" w:rsidRDefault="00C056B4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dentro del parámetro establecido</w:t>
            </w:r>
          </w:p>
        </w:tc>
        <w:tc>
          <w:tcPr>
            <w:tcW w:w="2154" w:type="dxa"/>
            <w:gridSpan w:val="2"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056B4" w:rsidRPr="00FF7E42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056B4" w:rsidRPr="001D7536" w:rsidRDefault="00C056B4" w:rsidP="0059224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59224F" w:rsidRPr="0059224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No hay lugares cuya fecha de registro se encuentre entre la fecha actual y un parámetro establecido de días.</w:t>
            </w:r>
          </w:p>
        </w:tc>
        <w:tc>
          <w:tcPr>
            <w:tcW w:w="2153" w:type="dxa"/>
            <w:gridSpan w:val="2"/>
            <w:vAlign w:val="center"/>
          </w:tcPr>
          <w:p w:rsidR="00C056B4" w:rsidRPr="00E65522" w:rsidRDefault="00C056B4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  <w:tc>
          <w:tcPr>
            <w:tcW w:w="2154" w:type="dxa"/>
            <w:gridSpan w:val="2"/>
            <w:vAlign w:val="center"/>
          </w:tcPr>
          <w:p w:rsidR="00C056B4" w:rsidRPr="00E65522" w:rsidRDefault="00C056B4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D3900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ED3900" w:rsidRPr="00E65522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D3900" w:rsidRPr="00FF7E42" w:rsidTr="00FE73EA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D3900" w:rsidRPr="00E65522" w:rsidRDefault="00ED3900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D3900" w:rsidRPr="00E65522" w:rsidRDefault="00ED390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ED3900" w:rsidRPr="00E65522" w:rsidRDefault="00ED390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D3900" w:rsidRPr="00FF7E42" w:rsidRDefault="00ED3900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D3900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D3900" w:rsidRPr="00E65522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D3900" w:rsidRPr="00FF7E42" w:rsidTr="00FE73EA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D3900" w:rsidRPr="00FF7E42" w:rsidRDefault="00ED3900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ED3900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D3900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FC2255" w:rsidRDefault="00FC2255"/>
    <w:p w:rsidR="00FC2255" w:rsidRDefault="00FC2255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7</w:t>
            </w:r>
          </w:p>
        </w:tc>
      </w:tr>
      <w:tr w:rsidR="00FC2255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C2255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71743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Eventos próximos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</w:rPr>
              <w:t>Fragment</w:t>
            </w:r>
            <w:proofErr w:type="spellEnd"/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DC45AD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próximos eventos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hay eventos en que la fecha actual sea menor que fecha de inicio o fecha final del evento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C225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647FD0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H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ay eventos en que la fecha actual sea menor que fecha de inicio o fecha final del evento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muestran los eventos que se van a realizar próximamente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C2255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C2255" w:rsidRDefault="00FC2255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255" w:rsidRDefault="00FC2255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255" w:rsidRDefault="00FC2255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C2255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FC2255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C2255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47FD0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8</w:t>
            </w:r>
          </w:p>
        </w:tc>
      </w:tr>
      <w:tr w:rsidR="00647FD0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647FD0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Filtrar Lugares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C45F71" w:rsidRDefault="00647FD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Search</w:t>
            </w:r>
            <w:proofErr w:type="spellEnd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Fragment</w:t>
            </w:r>
            <w:proofErr w:type="spellEnd"/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C45F71" w:rsidRDefault="00647FD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647FD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</w:t>
            </w:r>
            <w:r w:rsidR="00D74585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acuerdo con un parámetro.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647FD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selecciona una categoría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Default="00647FD0" w:rsidP="00647FD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según la categoría seleccionada.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647FD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647FD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647FD0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 una búsqueda por nombre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2C00E3" w:rsidRDefault="00647FD0" w:rsidP="00647FD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  <w:u w:val="single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Listado de lugares que coincidan con el parámetro </w:t>
            </w:r>
            <w:r w:rsidR="002C00E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diligenciado.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647FD0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647FD0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47FD0" w:rsidRDefault="00647FD0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D0" w:rsidRDefault="00647FD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Default="00647FD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D0" w:rsidRDefault="00647FD0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47FD0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647FD0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Default="00474E74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D0" w:rsidRDefault="00647FD0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647FD0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47FD0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FD0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CC39EE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9</w:t>
            </w:r>
          </w:p>
        </w:tc>
      </w:tr>
      <w:tr w:rsidR="00CC39EE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CC39EE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Default="00CC39EE" w:rsidP="00CC39E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Favoritos/Suscrito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Pr="00C45F71" w:rsidRDefault="00CC39EE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Favorite</w:t>
            </w:r>
            <w:proofErr w:type="spellEnd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Fragment</w:t>
            </w:r>
            <w:proofErr w:type="spellEnd"/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Pr="00C45F71" w:rsidRDefault="00CC39EE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 favoritos del usuario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no se ha suscrito a ningún lugar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C39EE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se ha suscrito a uno o más lugares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a los que el usuario se ha suscrito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C39EE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CC39EE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C39EE" w:rsidRDefault="00CC39EE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EE" w:rsidRDefault="00CC39EE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Default="00CC39EE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9EE" w:rsidRDefault="00CC39EE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CC39EE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CC39EE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EE" w:rsidRDefault="00CC39EE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CC39EE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CC39EE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1743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1743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10</w:t>
            </w:r>
          </w:p>
        </w:tc>
      </w:tr>
      <w:tr w:rsidR="00717435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717435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</w:p>
        </w:tc>
      </w:tr>
      <w:tr w:rsidR="0071743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</w:rPr>
              <w:t xml:space="preserve">Evento </w:t>
            </w:r>
            <w:proofErr w:type="spellStart"/>
            <w:r>
              <w:rPr>
                <w:rFonts w:ascii="LM Roman 10" w:hAnsi="LM Roman 10" w:cs="Times New Roman"/>
                <w:b/>
                <w:bCs/>
              </w:rPr>
              <w:t>Fragment</w:t>
            </w:r>
            <w:proofErr w:type="spellEnd"/>
          </w:p>
        </w:tc>
      </w:tr>
      <w:tr w:rsidR="0071743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Usuario</w:t>
            </w:r>
          </w:p>
        </w:tc>
      </w:tr>
      <w:tr w:rsidR="0071743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7174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</w:t>
            </w:r>
          </w:p>
        </w:tc>
      </w:tr>
      <w:tr w:rsidR="0071743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71743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7174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1743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7174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Pr="002C00E3" w:rsidRDefault="00717435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  <w:u w:val="single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1743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17435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17435" w:rsidRDefault="00717435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35" w:rsidRDefault="00717435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35" w:rsidRDefault="00717435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1743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17435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717435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17435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CC39E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11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892E31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C62E4F" w:rsidRDefault="00C62E4F"/>
    <w:p w:rsidR="00C62E4F" w:rsidRDefault="00C62E4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C62E4F" w:rsidRPr="00FF7E42" w:rsidTr="00B95F49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C62E4F" w:rsidRPr="00E65522" w:rsidRDefault="00C62E4F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C62E4F" w:rsidRPr="00FF7E42" w:rsidTr="00B95F49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12</w:t>
            </w:r>
          </w:p>
        </w:tc>
      </w:tr>
      <w:tr w:rsidR="00C62E4F" w:rsidRPr="00FF7E42" w:rsidTr="00B95F49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C62E4F" w:rsidRPr="00FF7E42" w:rsidTr="00B95F49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C62E4F" w:rsidRPr="00E65522" w:rsidRDefault="00C62E4F" w:rsidP="00C62E4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Modificar 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>preferencias</w:t>
            </w:r>
          </w:p>
        </w:tc>
      </w:tr>
      <w:tr w:rsidR="00C62E4F" w:rsidRPr="00FF7E42" w:rsidTr="00B95F49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C62E4F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2E4F" w:rsidRDefault="00C62E4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4F" w:rsidRDefault="00C62E4F" w:rsidP="00B95F49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C62E4F" w:rsidRPr="00FF7E42" w:rsidTr="00B95F49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C62E4F" w:rsidRPr="00E65522" w:rsidRDefault="00C62E4F" w:rsidP="00C62E4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preferencias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del usuario</w:t>
            </w:r>
          </w:p>
        </w:tc>
      </w:tr>
      <w:tr w:rsidR="00C62E4F" w:rsidRPr="00BC466B" w:rsidTr="00B95F49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C62E4F" w:rsidRPr="00BC466B" w:rsidRDefault="00C62E4F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C62E4F" w:rsidRPr="00BC466B" w:rsidRDefault="00C62E4F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C62E4F" w:rsidRPr="00E65522" w:rsidTr="00B95F49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62E4F" w:rsidRPr="00B53F22" w:rsidRDefault="00C62E4F" w:rsidP="00C62E4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con/sin preferencias seleccionadas</w:t>
            </w:r>
          </w:p>
        </w:tc>
        <w:tc>
          <w:tcPr>
            <w:tcW w:w="2153" w:type="dxa"/>
            <w:gridSpan w:val="2"/>
            <w:vAlign w:val="center"/>
          </w:tcPr>
          <w:p w:rsidR="00C62E4F" w:rsidRPr="00E65522" w:rsidRDefault="00C62E4F" w:rsidP="00C62E4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“Preferencias modificadas con éxito”</w:t>
            </w:r>
          </w:p>
        </w:tc>
        <w:tc>
          <w:tcPr>
            <w:tcW w:w="2154" w:type="dxa"/>
            <w:gridSpan w:val="2"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62E4F" w:rsidRPr="00FF7E42" w:rsidTr="00B95F49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C62E4F" w:rsidRPr="00E65522" w:rsidRDefault="00C62E4F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C62E4F" w:rsidRPr="00FF7E42" w:rsidTr="00B95F49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C62E4F" w:rsidRPr="00E65522" w:rsidRDefault="00C62E4F" w:rsidP="00B95F49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C62E4F" w:rsidRPr="00E65522" w:rsidRDefault="00C62E4F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C62E4F" w:rsidRPr="00E65522" w:rsidRDefault="00C62E4F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C62E4F" w:rsidRPr="00FF7E42" w:rsidRDefault="00C62E4F" w:rsidP="00B95F49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C62E4F" w:rsidRPr="00FF7E42" w:rsidTr="00B95F49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C62E4F" w:rsidRPr="00E65522" w:rsidRDefault="00C62E4F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C62E4F" w:rsidRPr="00FF7E42" w:rsidTr="00B95F49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C62E4F" w:rsidRPr="00FF7E42" w:rsidRDefault="00C62E4F" w:rsidP="00B95F49">
            <w:pPr>
              <w:rPr>
                <w:rFonts w:ascii="LM Roman 10" w:eastAsia="Calibri" w:hAnsi="LM Roman 10" w:cs="Times New Roman"/>
              </w:rPr>
            </w:pPr>
          </w:p>
        </w:tc>
      </w:tr>
      <w:tr w:rsidR="00C62E4F" w:rsidRPr="00FF7E42" w:rsidTr="00B95F49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C62E4F" w:rsidRPr="00FF7E42" w:rsidTr="00B95F49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C62E4F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2979DE" w:rsidRPr="00E65522" w:rsidRDefault="00C62E4F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13</w:t>
            </w:r>
          </w:p>
        </w:tc>
      </w:tr>
      <w:tr w:rsidR="002979DE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892E31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4B668D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contraseñas no coinciden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Perfilo modificado con éxito, por favor, vuelve a ingresar a la aplicación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2979DE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2979DE" w:rsidRPr="00FF7E42" w:rsidRDefault="002979DE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2979DE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2979DE" w:rsidRPr="00FF7E42" w:rsidRDefault="002979DE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892E31" w:rsidRDefault="00892E31"/>
    <w:p w:rsidR="00892E31" w:rsidRDefault="00892E31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892E31" w:rsidRPr="00E65522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892E31" w:rsidRPr="00E65522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14</w:t>
            </w:r>
          </w:p>
        </w:tc>
      </w:tr>
      <w:tr w:rsidR="00892E31" w:rsidRPr="00FF7E42" w:rsidTr="00FE73EA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892E31" w:rsidRPr="00FF7E42" w:rsidTr="00FE73EA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892E31" w:rsidRPr="00E65522" w:rsidRDefault="00892E31" w:rsidP="00822E28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Visualización </w:t>
            </w:r>
            <w:r w:rsidR="00822E28">
              <w:rPr>
                <w:rFonts w:ascii="LM Roman 10" w:eastAsia="Calibri" w:hAnsi="LM Roman 10" w:cs="Times New Roman"/>
                <w:sz w:val="20"/>
                <w:szCs w:val="20"/>
              </w:rPr>
              <w:t>la cantidad de visitas, favoritos/suscripciones y lugares propios.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892E31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Usuario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892E31" w:rsidRPr="00E65522" w:rsidRDefault="00892E31" w:rsidP="00892E31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visualización de mis datos</w:t>
            </w:r>
          </w:p>
        </w:tc>
      </w:tr>
      <w:tr w:rsidR="00892E31" w:rsidRPr="00BC466B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892E31" w:rsidRPr="00BC466B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892E31" w:rsidRPr="00BC466B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892E31" w:rsidRPr="00E65522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892E31" w:rsidRPr="00B53F22" w:rsidRDefault="00892E31" w:rsidP="00892E31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visitas registradas</w:t>
            </w:r>
          </w:p>
        </w:tc>
        <w:tc>
          <w:tcPr>
            <w:tcW w:w="2153" w:type="dxa"/>
            <w:gridSpan w:val="2"/>
            <w:vAlign w:val="center"/>
          </w:tcPr>
          <w:p w:rsidR="00892E31" w:rsidRPr="00E65522" w:rsidRDefault="00892E31" w:rsidP="00822E28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Cantidad en pantalla </w:t>
            </w:r>
            <w:r w:rsidR="00822E2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la cantidad de visitas realizadas</w:t>
            </w:r>
          </w:p>
        </w:tc>
        <w:tc>
          <w:tcPr>
            <w:tcW w:w="2154" w:type="dxa"/>
            <w:gridSpan w:val="2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892E31" w:rsidRPr="00E65522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892E31" w:rsidRPr="00954813" w:rsidRDefault="00892E31" w:rsidP="00892E31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sitios favoritos/suscrito</w:t>
            </w:r>
          </w:p>
        </w:tc>
        <w:tc>
          <w:tcPr>
            <w:tcW w:w="2153" w:type="dxa"/>
            <w:gridSpan w:val="2"/>
            <w:vAlign w:val="center"/>
          </w:tcPr>
          <w:p w:rsidR="00892E31" w:rsidRPr="00E65522" w:rsidRDefault="00892E31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suscripciones realizadas</w:t>
            </w:r>
          </w:p>
        </w:tc>
        <w:tc>
          <w:tcPr>
            <w:tcW w:w="2154" w:type="dxa"/>
            <w:gridSpan w:val="2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892E31" w:rsidRPr="00E65522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892E31" w:rsidRPr="00954813" w:rsidRDefault="00892E31" w:rsidP="00892E31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sitios en propiedad</w:t>
            </w:r>
          </w:p>
        </w:tc>
        <w:tc>
          <w:tcPr>
            <w:tcW w:w="2153" w:type="dxa"/>
            <w:gridSpan w:val="2"/>
            <w:vAlign w:val="center"/>
          </w:tcPr>
          <w:p w:rsidR="00892E31" w:rsidRPr="00E65522" w:rsidRDefault="00892E31" w:rsidP="00892E31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lugares en propiedad</w:t>
            </w:r>
          </w:p>
        </w:tc>
        <w:tc>
          <w:tcPr>
            <w:tcW w:w="2154" w:type="dxa"/>
            <w:gridSpan w:val="2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892E31" w:rsidRPr="00E65522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892E31" w:rsidRPr="00FF7E42" w:rsidTr="00FE73EA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892E31" w:rsidRPr="00E65522" w:rsidRDefault="00892E31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892E31" w:rsidRPr="00E65522" w:rsidRDefault="00892E31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892E31" w:rsidRPr="00E65522" w:rsidRDefault="00892E31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892E31" w:rsidRPr="00FF7E42" w:rsidRDefault="00892E31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892E31" w:rsidRPr="00E65522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892E31" w:rsidRPr="00FF7E42" w:rsidTr="00FE73EA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892E31" w:rsidRPr="00FF7E42" w:rsidRDefault="00892E31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892E31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892E31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822E28" w:rsidRDefault="00822E28"/>
    <w:p w:rsidR="00822E28" w:rsidRDefault="00822E28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822E28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822E28" w:rsidRPr="00E65522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822E28" w:rsidRPr="00FF7E42" w:rsidTr="00FE73EA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822E28" w:rsidRPr="00E65522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15</w:t>
            </w:r>
          </w:p>
        </w:tc>
      </w:tr>
      <w:tr w:rsidR="00822E28" w:rsidRPr="00FF7E42" w:rsidTr="00FE73EA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822E28" w:rsidRPr="00FF7E42" w:rsidTr="00FE73EA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822E28" w:rsidRPr="00E65522" w:rsidRDefault="00DF2C9E" w:rsidP="00DF2C9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Lugares según visitas o propiedad, y solicitudes</w:t>
            </w:r>
          </w:p>
        </w:tc>
      </w:tr>
      <w:tr w:rsidR="00822E28" w:rsidRPr="00FF7E42" w:rsidTr="00FE73EA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822E28" w:rsidRPr="00C45F71" w:rsidRDefault="00822E28" w:rsidP="00FE73EA">
            <w:pPr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18"/>
                <w:szCs w:val="20"/>
              </w:rPr>
              <w:t>Profile</w:t>
            </w:r>
            <w:proofErr w:type="spellEnd"/>
            <w:r w:rsidRPr="00C45F71">
              <w:rPr>
                <w:rFonts w:ascii="LM Roman 10" w:hAnsi="LM Roman 10" w:cs="Times New Roman"/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18"/>
                <w:szCs w:val="20"/>
              </w:rPr>
              <w:t>Fragment</w:t>
            </w:r>
            <w:proofErr w:type="spellEnd"/>
          </w:p>
        </w:tc>
      </w:tr>
      <w:tr w:rsidR="00822E28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22E28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E28" w:rsidRPr="00C45F71" w:rsidRDefault="00822E28" w:rsidP="00FE73EA">
            <w:pPr>
              <w:rPr>
                <w:rFonts w:ascii="LM Roman 10" w:hAnsi="LM Roman 10" w:cs="Times New Roman"/>
                <w:b/>
                <w:bCs/>
                <w:sz w:val="18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18"/>
              </w:rPr>
              <w:t>Usuario</w:t>
            </w:r>
          </w:p>
        </w:tc>
      </w:tr>
      <w:tr w:rsidR="00822E28" w:rsidRPr="00FF7E42" w:rsidTr="00FE73EA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822E28" w:rsidRPr="00E65522" w:rsidRDefault="00822E28" w:rsidP="00822E2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en que se visualizan los lugares visitados, en propiedad, y solicitudes realizadas</w:t>
            </w:r>
          </w:p>
        </w:tc>
      </w:tr>
      <w:tr w:rsidR="00822E28" w:rsidRPr="00BC466B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822E28" w:rsidRPr="00BC466B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822E28" w:rsidRPr="00BC466B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822E28" w:rsidRPr="00E65522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822E28" w:rsidRPr="00B53F22" w:rsidRDefault="00822E28" w:rsidP="00822E2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no ha realizado ninguna visita o no tiene lugares en propiedad</w:t>
            </w:r>
          </w:p>
        </w:tc>
        <w:tc>
          <w:tcPr>
            <w:tcW w:w="2153" w:type="dxa"/>
            <w:gridSpan w:val="2"/>
            <w:vAlign w:val="center"/>
          </w:tcPr>
          <w:p w:rsidR="00822E28" w:rsidRPr="00E65522" w:rsidRDefault="00822E28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  <w:tc>
          <w:tcPr>
            <w:tcW w:w="2154" w:type="dxa"/>
            <w:gridSpan w:val="2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822E28" w:rsidRPr="00E65522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822E28" w:rsidRPr="00954813" w:rsidRDefault="00822E28" w:rsidP="00822E28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ha realizado visitas</w:t>
            </w:r>
            <w:r w:rsidR="00DF2C9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o tiene lugares en propiedad</w:t>
            </w:r>
          </w:p>
        </w:tc>
        <w:tc>
          <w:tcPr>
            <w:tcW w:w="2153" w:type="dxa"/>
            <w:gridSpan w:val="2"/>
            <w:vAlign w:val="center"/>
          </w:tcPr>
          <w:p w:rsidR="00822E28" w:rsidRPr="00E65522" w:rsidRDefault="00822E28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 con los lugares que el usuario ha visitado</w:t>
            </w:r>
            <w:r w:rsidR="00DF2C9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, o con los lugares que el usuario tiene en propiedad</w:t>
            </w:r>
          </w:p>
        </w:tc>
        <w:tc>
          <w:tcPr>
            <w:tcW w:w="2154" w:type="dxa"/>
            <w:gridSpan w:val="2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822E28" w:rsidRPr="00E65522" w:rsidTr="00FE73EA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822E28" w:rsidRPr="00954813" w:rsidRDefault="00822E28" w:rsidP="00DF2C9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tiene </w:t>
            </w:r>
            <w:r w:rsidR="00DF2C9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solicitudes realizadas</w:t>
            </w:r>
          </w:p>
        </w:tc>
        <w:tc>
          <w:tcPr>
            <w:tcW w:w="2153" w:type="dxa"/>
            <w:gridSpan w:val="2"/>
            <w:vAlign w:val="center"/>
          </w:tcPr>
          <w:p w:rsidR="00822E28" w:rsidRPr="00E65522" w:rsidRDefault="00DF2C9E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solicitudes que el usuario ha realizado</w:t>
            </w:r>
          </w:p>
        </w:tc>
        <w:tc>
          <w:tcPr>
            <w:tcW w:w="2154" w:type="dxa"/>
            <w:gridSpan w:val="2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822E28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822E28" w:rsidRPr="00E65522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822E28" w:rsidRPr="00FF7E42" w:rsidTr="00FE73EA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822E28" w:rsidRPr="00E65522" w:rsidRDefault="00822E28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822E28" w:rsidRPr="00E65522" w:rsidRDefault="00822E28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822E28" w:rsidRPr="00E65522" w:rsidRDefault="00822E28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822E28" w:rsidRPr="00FF7E42" w:rsidRDefault="00822E28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822E28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822E28" w:rsidRPr="00E65522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822E28" w:rsidRPr="00FF7E42" w:rsidTr="00FE73EA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822E28" w:rsidRPr="00FF7E42" w:rsidRDefault="00822E28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822E28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822E28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16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C45F71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892E31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Pr="00C45F71" w:rsidRDefault="00892E31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B53F22" w:rsidRDefault="002A19A6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2A19A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4A3130">
            <w:pPr>
              <w:tabs>
                <w:tab w:val="left" w:pos="1020"/>
              </w:tabs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17</w:t>
            </w:r>
          </w:p>
        </w:tc>
      </w:tr>
      <w:tr w:rsidR="004A3130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productos de un lugar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Detalles Lugar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Activity</w:t>
            </w:r>
            <w:proofErr w:type="spellEnd"/>
          </w:p>
        </w:tc>
      </w:tr>
      <w:tr w:rsidR="004A313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productos un lugar determinado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no tiene productos creados en la aplicación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productos.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4A313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tiene uno o más productos creados en la aplicación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productos con un listado de productos que tiene el lugar.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4A3130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4A3130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4A3130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4A3130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4A3130" w:rsidRDefault="004A3130"/>
    <w:p w:rsidR="004A3130" w:rsidRDefault="004A313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18</w:t>
            </w:r>
          </w:p>
        </w:tc>
      </w:tr>
      <w:tr w:rsidR="004A3130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eventos de un lugar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Detalles Lugar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Activity</w:t>
            </w:r>
            <w:proofErr w:type="spellEnd"/>
          </w:p>
        </w:tc>
      </w:tr>
      <w:tr w:rsidR="004A313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eventos de un lugar determinado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no tiene eventos que se vayan a realizar o se estén realizando creados en la aplicación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eventos.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4A313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tiene eventos que se vayan a realizar o se estén realizando creados en la aplicación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eventos con un listado de eventos que tiene el lugar va a realizar o se esté realizando.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4A3130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4A3130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4A3130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4A3130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4A3130" w:rsidRDefault="004A3130"/>
    <w:p w:rsidR="004A3130" w:rsidRDefault="004A313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19</w:t>
            </w:r>
          </w:p>
        </w:tc>
      </w:tr>
      <w:tr w:rsidR="004A3130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comentarios de un lugar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Detalles Lugar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Activity</w:t>
            </w:r>
            <w:proofErr w:type="spellEnd"/>
          </w:p>
        </w:tc>
      </w:tr>
      <w:tr w:rsidR="004A3130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comentarios de un lugar determinado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4A313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lugar no le han hecho comentarios en la aplicación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4A3130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 le han hecho uno o más comentarios en la aplicación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lugar.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4A3130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130" w:rsidRDefault="004A3130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4A313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4A3130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4A3130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4A3130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43CAE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43CAE" w:rsidRDefault="00743CAE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43CAE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20</w:t>
            </w:r>
          </w:p>
        </w:tc>
      </w:tr>
      <w:tr w:rsidR="00743CAE" w:rsidTr="00B95F49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743CAE" w:rsidTr="00B95F49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opciones de un lugar</w:t>
            </w:r>
          </w:p>
        </w:tc>
      </w:tr>
      <w:tr w:rsidR="00743CAE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Pr="00C45F71" w:rsidRDefault="00743CAE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Opciones Detalles Lugar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Activity</w:t>
            </w:r>
            <w:proofErr w:type="spellEnd"/>
          </w:p>
        </w:tc>
      </w:tr>
      <w:tr w:rsidR="00743CAE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Pr="00C45F71" w:rsidRDefault="00743CAE" w:rsidP="00B95F49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743CAE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un usuario interactúa con un lugar</w:t>
            </w:r>
          </w:p>
        </w:tc>
      </w:tr>
      <w:tr w:rsidR="00743CAE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743CAE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presiona el botón “Estuve aquí” sin haberlo presionado ese mismo día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diciendo “Se ha registrado tu visita” y el botón se inhabilita hasta el otro día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43CAE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presiona el botón “Seguir”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“Sigues al lugar”, se cambia el color del botón se y el texto a ”Siguiendo” 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43CAE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presiona el botón “Siguiendo”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“Ya no sigues al lugar”, se cambia el color del botón se y el texto a ”Seguir” 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43CAE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sin texto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43CAE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5: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con texto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43CAE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43CAE" w:rsidRDefault="00743CAE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43CAE" w:rsidTr="00B95F49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43CAE" w:rsidRDefault="00743CAE" w:rsidP="00B95F49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CAE" w:rsidRDefault="00743CAE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Default="00743CAE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CAE" w:rsidRDefault="00743CAE" w:rsidP="00B95F49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43CAE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43CAE" w:rsidRDefault="00743CAE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43CAE" w:rsidTr="00B95F49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</w:rPr>
            </w:pPr>
          </w:p>
        </w:tc>
      </w:tr>
      <w:tr w:rsidR="00743CAE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43CAE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E" w:rsidRDefault="00743CA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453D9C" w:rsidRDefault="00453D9C"/>
    <w:p w:rsidR="00453D9C" w:rsidRDefault="00453D9C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453D9C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53D9C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53D9C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21</w:t>
            </w:r>
          </w:p>
        </w:tc>
      </w:tr>
      <w:tr w:rsidR="00453D9C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453D9C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comentarios de un evento</w:t>
            </w:r>
          </w:p>
        </w:tc>
      </w:tr>
      <w:tr w:rsidR="00453D9C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Pr="00C45F71" w:rsidRDefault="00453D9C" w:rsidP="00453D9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Detalles Evento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Activity</w:t>
            </w:r>
            <w:proofErr w:type="spellEnd"/>
          </w:p>
        </w:tc>
      </w:tr>
      <w:tr w:rsidR="00453D9C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Pr="00C45F71" w:rsidRDefault="00453D9C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53D9C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comentarios de un evento determinado</w:t>
            </w:r>
          </w:p>
        </w:tc>
      </w:tr>
      <w:tr w:rsidR="00453D9C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453D9C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evento no le han hecho comentarios en la aplicación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453D9C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evento le han hecho uno o más comentarios en la aplicación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453D9C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evento.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453D9C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53D9C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453D9C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53D9C" w:rsidRDefault="00453D9C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D9C" w:rsidRDefault="00453D9C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Default="00453D9C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D9C" w:rsidRDefault="00453D9C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453D9C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53D9C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453D9C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D512A4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D9C" w:rsidRDefault="00453D9C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453D9C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453D9C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2E7CFF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2E7CFF" w:rsidRDefault="002E7CFF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E7CFF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22</w:t>
            </w:r>
          </w:p>
        </w:tc>
      </w:tr>
      <w:tr w:rsidR="002E7CFF" w:rsidTr="00B95F49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2E7CFF" w:rsidTr="00B95F49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opciones de un evento</w:t>
            </w:r>
          </w:p>
        </w:tc>
      </w:tr>
      <w:tr w:rsidR="002E7CFF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Pr="00C45F71" w:rsidRDefault="002E7CFF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Opciones Detalles Evento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Activity</w:t>
            </w:r>
            <w:proofErr w:type="spellEnd"/>
          </w:p>
        </w:tc>
      </w:tr>
      <w:tr w:rsidR="002E7CFF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Pr="00C45F71" w:rsidRDefault="002E7CFF" w:rsidP="00B95F49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2E7CFF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un usuario interactúa con un evento.</w:t>
            </w:r>
          </w:p>
        </w:tc>
      </w:tr>
      <w:tr w:rsidR="002E7CFF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E7CFF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sin texto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FF" w:rsidRDefault="002E7CFF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E7CFF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con texto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FF" w:rsidRDefault="002E7CFF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E7CFF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2E7CFF" w:rsidRDefault="002E7CFF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2E7CFF" w:rsidTr="00B95F49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E7CFF" w:rsidRDefault="002E7CFF" w:rsidP="00B95F49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CFF" w:rsidRDefault="002E7CFF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Default="002E7CFF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CFF" w:rsidRDefault="002E7CFF" w:rsidP="00B95F49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2E7CFF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2E7CFF" w:rsidRDefault="002E7CFF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2E7CFF" w:rsidTr="00B95F49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FF" w:rsidRDefault="002E7CFF" w:rsidP="00B95F49">
            <w:pPr>
              <w:rPr>
                <w:rFonts w:ascii="LM Roman 10" w:eastAsia="Calibri" w:hAnsi="LM Roman 10" w:cs="Times New Roman"/>
              </w:rPr>
            </w:pPr>
          </w:p>
        </w:tc>
      </w:tr>
      <w:tr w:rsidR="002E7CFF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2E7CFF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FF" w:rsidRDefault="002E7CF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E3381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E3381" w:rsidRDefault="007E3381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E3381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23</w:t>
            </w:r>
          </w:p>
        </w:tc>
      </w:tr>
      <w:tr w:rsidR="007E3381" w:rsidTr="00B95F49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7E3381" w:rsidTr="00B95F49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Visualizar datos de un producto</w:t>
            </w:r>
          </w:p>
        </w:tc>
      </w:tr>
      <w:tr w:rsidR="007E3381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Pr="00C45F71" w:rsidRDefault="007E3381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Detalles Producto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Activity</w:t>
            </w:r>
            <w:proofErr w:type="spellEnd"/>
          </w:p>
        </w:tc>
      </w:tr>
      <w:tr w:rsidR="007E3381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Pr="00C45F71" w:rsidRDefault="007E3381" w:rsidP="00B95F49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7E3381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7E3381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Presionar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sobre un producto dentro de los detalles de un lugar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para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información referente a este.</w:t>
            </w:r>
          </w:p>
        </w:tc>
      </w:tr>
      <w:tr w:rsidR="007E3381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7E3381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Verificar que los datos correspondan al producto seleccionado.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Los datos que se visualizan son nombre, descripción, foto y precio.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E3381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E3381" w:rsidRDefault="007E3381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E3381" w:rsidTr="00B95F49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381" w:rsidRDefault="007E3381" w:rsidP="00B95F49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381" w:rsidRDefault="007E3381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Default="007E3381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381" w:rsidRDefault="007E3381" w:rsidP="00B95F49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E3381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E3381" w:rsidRDefault="007E3381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E3381" w:rsidTr="00B95F49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381" w:rsidRDefault="007E3381" w:rsidP="00B95F49">
            <w:pPr>
              <w:rPr>
                <w:rFonts w:ascii="LM Roman 10" w:eastAsia="Calibri" w:hAnsi="LM Roman 10" w:cs="Times New Roman"/>
              </w:rPr>
            </w:pPr>
          </w:p>
        </w:tc>
      </w:tr>
      <w:tr w:rsidR="007E3381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E3381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381" w:rsidRDefault="007E3381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681AC5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81AC5" w:rsidRDefault="00681AC5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81AC5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24</w:t>
            </w:r>
          </w:p>
        </w:tc>
      </w:tr>
      <w:tr w:rsidR="00681AC5" w:rsidTr="00B95F49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681AC5" w:rsidTr="00B95F49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Default="004F3069" w:rsidP="00B95F49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 ubicación y ruta para llegar a un lugar</w:t>
            </w:r>
          </w:p>
        </w:tc>
      </w:tr>
      <w:tr w:rsidR="00681AC5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Pr="00C45F71" w:rsidRDefault="00681AC5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 xml:space="preserve">Mapa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Activity</w:t>
            </w:r>
            <w:proofErr w:type="spellEnd"/>
          </w:p>
        </w:tc>
      </w:tr>
      <w:tr w:rsidR="00681AC5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Pr="00C45F71" w:rsidRDefault="00681AC5" w:rsidP="00B95F49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681AC5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4F306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</w:t>
            </w:r>
            <w:r w:rsidR="00BF507A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ubicación del lugar y la ruta desde mi posición actual</w:t>
            </w:r>
          </w:p>
        </w:tc>
      </w:tr>
      <w:tr w:rsidR="00681AC5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681AC5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Pr="004F3069" w:rsidRDefault="004F3069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Presionar el botón “¿Cómo llegar?” dentro de los detalles de un lugar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4F3069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Visualización de la ubicación del lugar en el mapa y la ruta para llegar a este desde la posición actual del usuario</w:t>
            </w:r>
            <w:r w:rsidR="00681AC5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681AC5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681AC5" w:rsidRDefault="00681AC5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681AC5" w:rsidTr="00B95F49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81AC5" w:rsidRDefault="00681AC5" w:rsidP="00B95F49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C5" w:rsidRDefault="00681AC5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Default="00681AC5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C5" w:rsidRDefault="00681AC5" w:rsidP="00B95F49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681AC5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81AC5" w:rsidRDefault="00681AC5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681AC5" w:rsidTr="00B95F49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AC5" w:rsidRDefault="00681AC5" w:rsidP="00B95F49">
            <w:pPr>
              <w:rPr>
                <w:rFonts w:ascii="LM Roman 10" w:eastAsia="Calibri" w:hAnsi="LM Roman 10" w:cs="Times New Roman"/>
              </w:rPr>
            </w:pPr>
          </w:p>
        </w:tc>
      </w:tr>
      <w:tr w:rsidR="00681AC5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81AC5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AC5" w:rsidRDefault="00681AC5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C225B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B" w:rsidRDefault="00FC225B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C225B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25</w:t>
            </w:r>
          </w:p>
        </w:tc>
      </w:tr>
      <w:tr w:rsidR="00FC225B" w:rsidTr="00B95F49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FC225B" w:rsidTr="00B95F49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Verificar lugares en el mapa </w:t>
            </w:r>
          </w:p>
        </w:tc>
      </w:tr>
      <w:tr w:rsidR="00FC225B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Pr="00C45F71" w:rsidRDefault="00FC225B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Categoria</w:t>
            </w:r>
            <w:proofErr w:type="spellEnd"/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FC225B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Pr="00C45F71" w:rsidRDefault="00FC225B" w:rsidP="00B95F49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C225B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ven los lugares en el mapa.</w:t>
            </w:r>
          </w:p>
        </w:tc>
      </w:tr>
      <w:tr w:rsidR="00FC225B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FC225B" w:rsidTr="00B95F49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selecciona un parámetro con el que coincidan uno o más lugares coincida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B" w:rsidRDefault="00FC225B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marcan en el mapa los lugares que coincidan con el parámetro  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C225B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C225B" w:rsidRDefault="00FC225B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C225B" w:rsidTr="00B95F49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C225B" w:rsidRDefault="00FC225B" w:rsidP="00B95F49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25B" w:rsidRDefault="00FC225B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Default="00FC225B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25B" w:rsidRDefault="00FC225B" w:rsidP="00B95F49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C225B" w:rsidTr="00B95F49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B" w:rsidRDefault="00FC225B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C225B" w:rsidTr="00B95F49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B" w:rsidRDefault="00FC225B" w:rsidP="00B95F49">
            <w:pPr>
              <w:rPr>
                <w:rFonts w:ascii="LM Roman 10" w:eastAsia="Calibri" w:hAnsi="LM Roman 10" w:cs="Times New Roman"/>
              </w:rPr>
            </w:pPr>
          </w:p>
        </w:tc>
      </w:tr>
      <w:tr w:rsidR="00FC225B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C225B" w:rsidTr="00B95F49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25B" w:rsidRDefault="00FC225B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C45F71" w:rsidRPr="00C45F71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B95F49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evento en algún sitio que se administre</w:t>
            </w:r>
          </w:p>
        </w:tc>
      </w:tr>
      <w:tr w:rsidR="00AC46AF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B53F22" w:rsidRDefault="00AC46AF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formulario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AC46A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="00F12BBC"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F12BB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27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C45F71" w:rsidRPr="00C45F71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B95F49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B53F22" w:rsidRDefault="0059781C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59781C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28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C45F71" w:rsidRPr="00C45F71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B95F49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29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C45F71" w:rsidRPr="00C45F71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B95F49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producto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9570B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754E3F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30</w:t>
            </w:r>
          </w:p>
        </w:tc>
      </w:tr>
      <w:tr w:rsidR="00754E3F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C45F71" w:rsidRPr="00C45F71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B95F49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B53F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EB6308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54E3F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754E3F" w:rsidRPr="00FF7E42" w:rsidRDefault="00754E3F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54E3F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754E3F" w:rsidRPr="00FF7E42" w:rsidRDefault="00754E3F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DB4E4E" w:rsidRDefault="00DB4E4E"/>
    <w:p w:rsidR="00DB4E4E" w:rsidRDefault="00DB4E4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DB4E4E" w:rsidRPr="00FF7E42" w:rsidTr="00B95F49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DB4E4E" w:rsidRPr="00E65522" w:rsidRDefault="00DB4E4E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DB4E4E" w:rsidRPr="00FF7E42" w:rsidTr="00B95F49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DB4E4E" w:rsidRPr="00E65522" w:rsidRDefault="00C62E4F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31</w:t>
            </w:r>
            <w:bookmarkStart w:id="0" w:name="_GoBack"/>
            <w:bookmarkEnd w:id="0"/>
          </w:p>
        </w:tc>
      </w:tr>
      <w:tr w:rsidR="00DB4E4E" w:rsidRPr="00FF7E42" w:rsidTr="00B95F49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21</w:t>
            </w:r>
          </w:p>
        </w:tc>
      </w:tr>
      <w:tr w:rsidR="00DB4E4E" w:rsidRPr="00FF7E42" w:rsidTr="00B95F49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Registro de preferencias</w:t>
            </w:r>
          </w:p>
        </w:tc>
      </w:tr>
      <w:tr w:rsidR="00DB4E4E" w:rsidRPr="00FF7E42" w:rsidTr="00B95F49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Preferencias</w:t>
            </w:r>
          </w:p>
        </w:tc>
      </w:tr>
      <w:tr w:rsidR="00DB4E4E" w:rsidRPr="00C45F71" w:rsidTr="00B95F49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4E4E" w:rsidRDefault="00DB4E4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4E" w:rsidRPr="00C45F71" w:rsidRDefault="00DB4E4E" w:rsidP="00B95F49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DB4E4E" w:rsidRPr="00FF7E42" w:rsidTr="00B95F49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DB4E4E" w:rsidRPr="00E65522" w:rsidRDefault="00DB4E4E" w:rsidP="00DB4E4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momento de crear una cuenta, debo poder elegir mis preferencias, con las cuales se me realizaran las recomendaciones iniciales</w:t>
            </w:r>
          </w:p>
        </w:tc>
      </w:tr>
      <w:tr w:rsidR="00DB4E4E" w:rsidRPr="00BC466B" w:rsidTr="00B95F49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DB4E4E" w:rsidRPr="00BC466B" w:rsidRDefault="00DB4E4E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DB4E4E" w:rsidRPr="00BC466B" w:rsidRDefault="00DB4E4E" w:rsidP="00B95F49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DB4E4E" w:rsidRPr="00E65522" w:rsidTr="00B95F49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DB4E4E" w:rsidRPr="00B53F22" w:rsidRDefault="00DB4E4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DB4E4E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Elegir mis preferencias</w:t>
            </w:r>
          </w:p>
        </w:tc>
        <w:tc>
          <w:tcPr>
            <w:tcW w:w="2153" w:type="dxa"/>
            <w:gridSpan w:val="2"/>
            <w:vAlign w:val="center"/>
          </w:tcPr>
          <w:p w:rsidR="00DB4E4E" w:rsidRPr="00E65522" w:rsidRDefault="00DB4E4E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recomendaciones iniciales deben ser de acuerdo a las preferencias seleccionadas</w:t>
            </w:r>
          </w:p>
        </w:tc>
        <w:tc>
          <w:tcPr>
            <w:tcW w:w="2154" w:type="dxa"/>
            <w:gridSpan w:val="2"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DB4E4E" w:rsidRPr="00E65522" w:rsidTr="00B95F49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DB4E4E" w:rsidRPr="00B53F22" w:rsidRDefault="00DB4E4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2</w:t>
            </w:r>
            <w:r w:rsidRPr="00DB4E4E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No elegir ninguna preferencia</w:t>
            </w:r>
          </w:p>
        </w:tc>
        <w:tc>
          <w:tcPr>
            <w:tcW w:w="2153" w:type="dxa"/>
            <w:gridSpan w:val="2"/>
            <w:vAlign w:val="center"/>
          </w:tcPr>
          <w:p w:rsidR="00DB4E4E" w:rsidRPr="00E65522" w:rsidRDefault="00DB4E4E" w:rsidP="00B95F49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“No se encontraron resultados” en la parte de recomendaciones</w:t>
            </w:r>
          </w:p>
        </w:tc>
        <w:tc>
          <w:tcPr>
            <w:tcW w:w="2154" w:type="dxa"/>
            <w:gridSpan w:val="2"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DB4E4E" w:rsidRPr="00FF7E42" w:rsidTr="00B95F49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DB4E4E" w:rsidRPr="00E65522" w:rsidRDefault="00DB4E4E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B4E4E" w:rsidRPr="00FF7E42" w:rsidTr="00B95F49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DB4E4E" w:rsidRPr="00E65522" w:rsidRDefault="00DB4E4E" w:rsidP="00B95F49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DB4E4E" w:rsidRPr="00E65522" w:rsidRDefault="00DB4E4E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DB4E4E" w:rsidRPr="00E65522" w:rsidRDefault="00DB4E4E" w:rsidP="00B95F49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DB4E4E" w:rsidRPr="00FF7E42" w:rsidRDefault="00DB4E4E" w:rsidP="00B95F49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B4E4E" w:rsidRPr="00FF7E42" w:rsidTr="00B95F49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DB4E4E" w:rsidRPr="00E65522" w:rsidRDefault="00DB4E4E" w:rsidP="00B95F49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B4E4E" w:rsidRPr="00FF7E42" w:rsidTr="00B95F49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DB4E4E" w:rsidRPr="00FF7E42" w:rsidRDefault="00DB4E4E" w:rsidP="00B95F49">
            <w:pPr>
              <w:rPr>
                <w:rFonts w:ascii="LM Roman 10" w:eastAsia="Calibri" w:hAnsi="LM Roman 10" w:cs="Times New Roman"/>
              </w:rPr>
            </w:pPr>
          </w:p>
        </w:tc>
      </w:tr>
      <w:tr w:rsidR="00DB4E4E" w:rsidRPr="00FF7E42" w:rsidTr="00B95F49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B4E4E" w:rsidRPr="00FF7E42" w:rsidTr="00B95F49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DB4E4E" w:rsidRPr="00E65522" w:rsidRDefault="00DB4E4E" w:rsidP="00B95F49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sectPr w:rsidR="0078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0427AC"/>
    <w:rsid w:val="00085963"/>
    <w:rsid w:val="000A4F59"/>
    <w:rsid w:val="000B5C47"/>
    <w:rsid w:val="000F4F4E"/>
    <w:rsid w:val="001232B8"/>
    <w:rsid w:val="0017613B"/>
    <w:rsid w:val="001D7536"/>
    <w:rsid w:val="002006BE"/>
    <w:rsid w:val="002173AC"/>
    <w:rsid w:val="00290042"/>
    <w:rsid w:val="002979DE"/>
    <w:rsid w:val="002A19A6"/>
    <w:rsid w:val="002B49D5"/>
    <w:rsid w:val="002C00E3"/>
    <w:rsid w:val="002E7CFF"/>
    <w:rsid w:val="00307FAA"/>
    <w:rsid w:val="003F5270"/>
    <w:rsid w:val="00453D9C"/>
    <w:rsid w:val="004551EE"/>
    <w:rsid w:val="00474E74"/>
    <w:rsid w:val="004812CC"/>
    <w:rsid w:val="00490696"/>
    <w:rsid w:val="004A3130"/>
    <w:rsid w:val="004B668D"/>
    <w:rsid w:val="004F3069"/>
    <w:rsid w:val="0050093C"/>
    <w:rsid w:val="0059224F"/>
    <w:rsid w:val="0059781C"/>
    <w:rsid w:val="0060406F"/>
    <w:rsid w:val="00613174"/>
    <w:rsid w:val="00626E34"/>
    <w:rsid w:val="00647FD0"/>
    <w:rsid w:val="00681AC5"/>
    <w:rsid w:val="006F3D2B"/>
    <w:rsid w:val="00717435"/>
    <w:rsid w:val="00743CAE"/>
    <w:rsid w:val="00754E3F"/>
    <w:rsid w:val="00784231"/>
    <w:rsid w:val="007E3381"/>
    <w:rsid w:val="00822675"/>
    <w:rsid w:val="00822E28"/>
    <w:rsid w:val="00830123"/>
    <w:rsid w:val="00846759"/>
    <w:rsid w:val="00870AB8"/>
    <w:rsid w:val="00885418"/>
    <w:rsid w:val="00892E31"/>
    <w:rsid w:val="00954813"/>
    <w:rsid w:val="009570B7"/>
    <w:rsid w:val="00962F38"/>
    <w:rsid w:val="00A474ED"/>
    <w:rsid w:val="00AC4256"/>
    <w:rsid w:val="00AC46AF"/>
    <w:rsid w:val="00B53F22"/>
    <w:rsid w:val="00BC466B"/>
    <w:rsid w:val="00BF507A"/>
    <w:rsid w:val="00C056B4"/>
    <w:rsid w:val="00C45A4A"/>
    <w:rsid w:val="00C45F71"/>
    <w:rsid w:val="00C50050"/>
    <w:rsid w:val="00C62E4F"/>
    <w:rsid w:val="00CC2B22"/>
    <w:rsid w:val="00CC39EE"/>
    <w:rsid w:val="00D512A4"/>
    <w:rsid w:val="00D74585"/>
    <w:rsid w:val="00D82CB8"/>
    <w:rsid w:val="00DB4E4E"/>
    <w:rsid w:val="00DC45AD"/>
    <w:rsid w:val="00DF2C9E"/>
    <w:rsid w:val="00E65522"/>
    <w:rsid w:val="00E80E68"/>
    <w:rsid w:val="00EB6308"/>
    <w:rsid w:val="00ED3900"/>
    <w:rsid w:val="00ED552C"/>
    <w:rsid w:val="00F1220F"/>
    <w:rsid w:val="00F12BBC"/>
    <w:rsid w:val="00FB4CAC"/>
    <w:rsid w:val="00FC2255"/>
    <w:rsid w:val="00FC225B"/>
    <w:rsid w:val="00FE73EA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F8B3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31</Pages>
  <Words>4088</Words>
  <Characters>22489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70</cp:revision>
  <dcterms:created xsi:type="dcterms:W3CDTF">2019-04-19T01:43:00Z</dcterms:created>
  <dcterms:modified xsi:type="dcterms:W3CDTF">2019-06-12T17:35:00Z</dcterms:modified>
</cp:coreProperties>
</file>