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FE" w:rsidRDefault="005D3CFE" w:rsidP="005D3CFE">
      <w:pPr>
        <w:pStyle w:val="Sinespaciado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Requisitos usuario 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ubicación de los lugares en el mapa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Filtrar los lugares que desea ver en el map</w:t>
      </w:r>
      <w:r w:rsidR="0077219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mediante la selección de alguna categoría específica, estas categorías pueden ser alojamiento, hoteles, restaurantes, bares, ventas de comida rápida.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 información referente a un lugar seleccionado, tal como nombre, descripción, horario de atención, dirección, teléfonos y un listado de los productos que ofrecen con sus respectivos precios (en los casos que se pueda, por </w:t>
      </w:r>
      <w:bookmarkStart w:id="0" w:name="_GoBack"/>
      <w:bookmarkEnd w:id="0"/>
      <w:r w:rsidR="00185A6C">
        <w:rPr>
          <w:rFonts w:ascii="Arial" w:hAnsi="Arial" w:cs="Arial"/>
          <w:sz w:val="24"/>
        </w:rPr>
        <w:t>ejemplo,</w:t>
      </w:r>
      <w:r>
        <w:rPr>
          <w:rFonts w:ascii="Arial" w:hAnsi="Arial" w:cs="Arial"/>
          <w:sz w:val="24"/>
        </w:rPr>
        <w:t xml:space="preserve"> restaurantes y sitios de comida rápida).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Calificar los sitios y realizar comentarios.</w:t>
      </w:r>
    </w:p>
    <w:p w:rsidR="00225851" w:rsidRDefault="00225851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la visualización de eventos</w:t>
      </w:r>
    </w:p>
    <w:p w:rsidR="00225851" w:rsidRDefault="00225851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la suscripción a lugares</w:t>
      </w:r>
    </w:p>
    <w:p w:rsidR="00225851" w:rsidRDefault="00975CAB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notificaciones a los usuarios de los sitios suscritos</w:t>
      </w:r>
    </w:p>
    <w:p w:rsidR="00975CAB" w:rsidRDefault="00975CAB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información del perfil de usuario</w:t>
      </w:r>
    </w:p>
    <w:p w:rsidR="00975CAB" w:rsidRDefault="00975CAB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la búsqueda de lugares por nombre</w:t>
      </w:r>
    </w:p>
    <w:p w:rsidR="005D3CFE" w:rsidRDefault="005D3CFE" w:rsidP="005D3CFE">
      <w:pPr>
        <w:pStyle w:val="Sinespaciado"/>
        <w:rPr>
          <w:rFonts w:ascii="Arial" w:hAnsi="Arial" w:cs="Arial"/>
          <w:sz w:val="24"/>
        </w:rPr>
      </w:pPr>
    </w:p>
    <w:p w:rsidR="005D3CFE" w:rsidRDefault="005D3CFE" w:rsidP="005D3CFE">
      <w:pPr>
        <w:pStyle w:val="Sinespaciado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usuario comerciante</w:t>
      </w:r>
    </w:p>
    <w:p w:rsidR="005D3CFE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Solicitar la publicación de su local para que pueda ser visto por los demás usuarios.</w:t>
      </w:r>
    </w:p>
    <w:p w:rsidR="00772195" w:rsidRDefault="00772195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 datos referentes a su sitio, como descripción, horario de atención, dirección, teléfonos.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Agregar/Quitar productos que maneje en su local y añadirle información como descripción y precios.</w:t>
      </w:r>
    </w:p>
    <w:p w:rsidR="00772195" w:rsidRDefault="00772195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Actualizar los datos referentes a su sitio.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Actualizar los precios a los productos que ofrezca.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Publicar promociones</w:t>
      </w:r>
      <w:r w:rsidR="00697674">
        <w:rPr>
          <w:rFonts w:ascii="Arial" w:hAnsi="Arial" w:cs="Arial"/>
          <w:sz w:val="24"/>
        </w:rPr>
        <w:t xml:space="preserve"> y/o actividades</w:t>
      </w:r>
      <w:r>
        <w:rPr>
          <w:rFonts w:ascii="Arial" w:hAnsi="Arial" w:cs="Arial"/>
          <w:sz w:val="24"/>
        </w:rPr>
        <w:t>.</w:t>
      </w:r>
    </w:p>
    <w:p w:rsidR="00697674" w:rsidRDefault="00697674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Modificar/eliminar promociones y/o actividades.</w:t>
      </w:r>
    </w:p>
    <w:p w:rsidR="00975CAB" w:rsidRDefault="00975CAB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 la visualización de los usuarios suscritos al lugar </w:t>
      </w:r>
    </w:p>
    <w:p w:rsidR="007B2B90" w:rsidRDefault="007B2B90" w:rsidP="007B2B90">
      <w:pPr>
        <w:pStyle w:val="Sinespaciado"/>
        <w:ind w:left="1440"/>
        <w:rPr>
          <w:rFonts w:ascii="Arial" w:hAnsi="Arial" w:cs="Arial"/>
          <w:sz w:val="24"/>
        </w:rPr>
      </w:pPr>
    </w:p>
    <w:p w:rsidR="005D3CFE" w:rsidRDefault="005D3CFE" w:rsidP="005D3CFE">
      <w:pPr>
        <w:pStyle w:val="Sinespaciado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aplicación/interfaz</w:t>
      </w:r>
    </w:p>
    <w:p w:rsidR="007B2B90" w:rsidRDefault="007B2B90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Debe visualizar un mapa</w:t>
      </w:r>
      <w:r w:rsidR="00772195">
        <w:rPr>
          <w:rFonts w:ascii="Arial" w:hAnsi="Arial" w:cs="Arial"/>
          <w:sz w:val="24"/>
        </w:rPr>
        <w:t>.</w:t>
      </w:r>
    </w:p>
    <w:p w:rsidR="00772195" w:rsidRPr="005D3CFE" w:rsidRDefault="00772195" w:rsidP="007B2B90">
      <w:pPr>
        <w:pStyle w:val="Sinespaciado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Contar con una base de datos.</w:t>
      </w:r>
    </w:p>
    <w:sectPr w:rsidR="00772195" w:rsidRPr="005D3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B2B52"/>
    <w:multiLevelType w:val="hybridMultilevel"/>
    <w:tmpl w:val="9482AED4"/>
    <w:lvl w:ilvl="0" w:tplc="30F81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FE"/>
    <w:rsid w:val="00185A6C"/>
    <w:rsid w:val="00225851"/>
    <w:rsid w:val="003C5AF7"/>
    <w:rsid w:val="0043471E"/>
    <w:rsid w:val="005D3CFE"/>
    <w:rsid w:val="00697674"/>
    <w:rsid w:val="00772195"/>
    <w:rsid w:val="007B2B90"/>
    <w:rsid w:val="00975CAB"/>
    <w:rsid w:val="009A4462"/>
    <w:rsid w:val="00B30D1F"/>
    <w:rsid w:val="00C526CC"/>
    <w:rsid w:val="00F8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6AE7"/>
  <w15:docId w15:val="{EC71FEEA-7545-4AF8-936E-E4024F4C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3CF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dcterms:created xsi:type="dcterms:W3CDTF">2018-04-14T02:16:00Z</dcterms:created>
  <dcterms:modified xsi:type="dcterms:W3CDTF">2018-09-01T02:10:00Z</dcterms:modified>
</cp:coreProperties>
</file>