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37" w:rsidRDefault="000F3F37" w:rsidP="00DA0072">
      <w:pPr>
        <w:spacing w:after="0"/>
      </w:pPr>
    </w:p>
    <w:p w:rsidR="000E207A" w:rsidRDefault="000E207A" w:rsidP="00DA0072">
      <w:pPr>
        <w:spacing w:after="0"/>
      </w:pPr>
    </w:p>
    <w:p w:rsidR="000E207A" w:rsidRDefault="000E207A" w:rsidP="00DA0072">
      <w:pPr>
        <w:spacing w:after="0"/>
      </w:pPr>
    </w:p>
    <w:p w:rsidR="000E207A" w:rsidRDefault="000E207A" w:rsidP="00DA0072">
      <w:pPr>
        <w:spacing w:after="0"/>
      </w:pPr>
    </w:p>
    <w:p w:rsidR="000E207A" w:rsidRDefault="000E207A" w:rsidP="00DA0072">
      <w:pPr>
        <w:spacing w:after="0"/>
      </w:pPr>
    </w:p>
    <w:p w:rsidR="000E207A" w:rsidRDefault="000E207A" w:rsidP="00DA0072">
      <w:pPr>
        <w:spacing w:after="0"/>
      </w:pPr>
    </w:p>
    <w:p w:rsidR="000E207A" w:rsidRDefault="000E207A" w:rsidP="00DA0072">
      <w:pPr>
        <w:spacing w:after="0"/>
      </w:pPr>
    </w:p>
    <w:tbl>
      <w:tblPr>
        <w:tblpPr w:leftFromText="141" w:rightFromText="141" w:horzAnchor="margin" w:tblpXSpec="center" w:tblpY="457"/>
        <w:tblW w:w="18003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370"/>
        <w:gridCol w:w="3159"/>
        <w:gridCol w:w="3132"/>
        <w:gridCol w:w="27"/>
        <w:gridCol w:w="3131"/>
        <w:gridCol w:w="2139"/>
        <w:gridCol w:w="1116"/>
        <w:gridCol w:w="813"/>
        <w:gridCol w:w="1116"/>
      </w:tblGrid>
      <w:tr w:rsidR="004C6EDD" w:rsidRPr="00DA0072" w:rsidTr="00541DB9">
        <w:trPr>
          <w:gridAfter w:val="2"/>
          <w:wAfter w:w="1929" w:type="dxa"/>
          <w:trHeight w:val="300"/>
        </w:trPr>
        <w:tc>
          <w:tcPr>
            <w:tcW w:w="160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gridAfter w:val="5"/>
          <w:wAfter w:w="8315" w:type="dxa"/>
          <w:trHeight w:val="300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gridAfter w:val="1"/>
          <w:wAfter w:w="1116" w:type="dxa"/>
          <w:trHeight w:val="300"/>
        </w:trPr>
        <w:tc>
          <w:tcPr>
            <w:tcW w:w="1688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gridAfter w:val="3"/>
          <w:wAfter w:w="3045" w:type="dxa"/>
          <w:trHeight w:val="300"/>
        </w:trPr>
        <w:tc>
          <w:tcPr>
            <w:tcW w:w="14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gridAfter w:val="3"/>
          <w:wAfter w:w="3045" w:type="dxa"/>
          <w:trHeight w:val="300"/>
        </w:trPr>
        <w:tc>
          <w:tcPr>
            <w:tcW w:w="14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gridAfter w:val="2"/>
          <w:wAfter w:w="1929" w:type="dxa"/>
          <w:trHeight w:val="300"/>
        </w:trPr>
        <w:tc>
          <w:tcPr>
            <w:tcW w:w="1607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4C6EDD" w:rsidRPr="00DA0072" w:rsidTr="00541DB9">
        <w:trPr>
          <w:gridAfter w:val="4"/>
          <w:wAfter w:w="5184" w:type="dxa"/>
          <w:trHeight w:val="300"/>
        </w:trPr>
        <w:tc>
          <w:tcPr>
            <w:tcW w:w="96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31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trHeight w:val="300"/>
        </w:trPr>
        <w:tc>
          <w:tcPr>
            <w:tcW w:w="1800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</w:tr>
      <w:tr w:rsidR="004C6EDD" w:rsidRPr="00DA0072" w:rsidTr="00541DB9">
        <w:trPr>
          <w:gridAfter w:val="3"/>
          <w:wAfter w:w="3045" w:type="dxa"/>
          <w:trHeight w:val="300"/>
        </w:trPr>
        <w:tc>
          <w:tcPr>
            <w:tcW w:w="149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4C6EDD" w:rsidRPr="00DA0072" w:rsidTr="00541DB9">
        <w:trPr>
          <w:gridAfter w:val="5"/>
          <w:wAfter w:w="8315" w:type="dxa"/>
          <w:trHeight w:val="300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6EDD" w:rsidRPr="00DA0072" w:rsidRDefault="004C6EDD" w:rsidP="00541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4C6EDD" w:rsidRDefault="004C6EDD">
      <w:r>
        <w:br w:type="page"/>
      </w:r>
    </w:p>
    <w:tbl>
      <w:tblPr>
        <w:tblpPr w:leftFromText="141" w:rightFromText="141" w:vertAnchor="page" w:horzAnchor="page" w:tblpX="2402" w:tblpY="3677"/>
        <w:tblW w:w="16230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6082"/>
        <w:gridCol w:w="1257"/>
        <w:gridCol w:w="367"/>
        <w:gridCol w:w="428"/>
        <w:gridCol w:w="480"/>
        <w:gridCol w:w="375"/>
        <w:gridCol w:w="416"/>
        <w:gridCol w:w="425"/>
        <w:gridCol w:w="495"/>
        <w:gridCol w:w="430"/>
        <w:gridCol w:w="8"/>
        <w:gridCol w:w="419"/>
        <w:gridCol w:w="358"/>
        <w:gridCol w:w="496"/>
        <w:gridCol w:w="359"/>
        <w:gridCol w:w="496"/>
        <w:gridCol w:w="358"/>
        <w:gridCol w:w="567"/>
        <w:gridCol w:w="425"/>
        <w:gridCol w:w="496"/>
        <w:gridCol w:w="424"/>
        <w:gridCol w:w="7"/>
        <w:gridCol w:w="491"/>
        <w:gridCol w:w="571"/>
      </w:tblGrid>
      <w:tr w:rsidR="00D5741A" w:rsidRPr="00DA0072" w:rsidTr="00D32326">
        <w:trPr>
          <w:gridBefore w:val="1"/>
          <w:wBefore w:w="6082" w:type="dxa"/>
          <w:trHeight w:val="536"/>
        </w:trPr>
        <w:tc>
          <w:tcPr>
            <w:tcW w:w="125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41A" w:rsidRDefault="00D5741A" w:rsidP="00D32326"/>
          <w:p w:rsidR="00D5741A" w:rsidRPr="00DA0072" w:rsidRDefault="00D5741A" w:rsidP="00D32326">
            <w:pPr>
              <w:spacing w:after="0" w:line="240" w:lineRule="auto"/>
              <w:rPr>
                <w:rFonts w:ascii="Calibri" w:eastAsia="Times New Roman" w:hAnsi="Calibri" w:cs="Calibri"/>
                <w:lang w:eastAsia="es-ES"/>
              </w:rPr>
            </w:pPr>
          </w:p>
        </w:tc>
        <w:tc>
          <w:tcPr>
            <w:tcW w:w="8891" w:type="dxa"/>
            <w:gridSpan w:val="2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AF6CA4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NO. DE VISITAS</w:t>
            </w:r>
          </w:p>
        </w:tc>
      </w:tr>
      <w:tr w:rsidR="00D5741A" w:rsidRPr="00DA0072" w:rsidTr="00D32326">
        <w:trPr>
          <w:gridBefore w:val="1"/>
          <w:wBefore w:w="6082" w:type="dxa"/>
          <w:trHeight w:val="569"/>
        </w:trPr>
        <w:tc>
          <w:tcPr>
            <w:tcW w:w="1257" w:type="dxa"/>
            <w:vMerge/>
            <w:tcBorders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741A" w:rsidRDefault="00D5741A" w:rsidP="00D32326"/>
        </w:tc>
        <w:tc>
          <w:tcPr>
            <w:tcW w:w="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</w:t>
            </w:r>
          </w:p>
        </w:tc>
        <w:tc>
          <w:tcPr>
            <w:tcW w:w="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2</w:t>
            </w:r>
          </w:p>
        </w:tc>
        <w:tc>
          <w:tcPr>
            <w:tcW w:w="8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3</w:t>
            </w:r>
          </w:p>
        </w:tc>
        <w:tc>
          <w:tcPr>
            <w:tcW w:w="93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4</w:t>
            </w:r>
          </w:p>
        </w:tc>
        <w:tc>
          <w:tcPr>
            <w:tcW w:w="7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5</w:t>
            </w:r>
          </w:p>
        </w:tc>
        <w:tc>
          <w:tcPr>
            <w:tcW w:w="85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6</w:t>
            </w:r>
          </w:p>
        </w:tc>
        <w:tc>
          <w:tcPr>
            <w:tcW w:w="8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7</w:t>
            </w:r>
          </w:p>
        </w:tc>
        <w:tc>
          <w:tcPr>
            <w:tcW w:w="9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8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9</w:t>
            </w:r>
          </w:p>
        </w:tc>
        <w:tc>
          <w:tcPr>
            <w:tcW w:w="10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5741A" w:rsidRPr="00DA0072" w:rsidRDefault="003253A3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>
              <w:rPr>
                <w:rFonts w:ascii="Calibri" w:eastAsia="Times New Roman" w:hAnsi="Calibri" w:cs="Calibri"/>
                <w:lang w:eastAsia="es-ES"/>
              </w:rPr>
              <w:t>10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NACIÓ CON: PESO BAJO (MENOS DE 5 LB Y MEDIA O MENOS DE 2.5 KILOS)?   </w:t>
            </w: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¿PRESENTO PREMATURIDAD AL NACER?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¿A QUÉ EDAD ESTACIONAL CORRESPONDE LA PREMATURIDAD AL NACER?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4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. ¿EL NIÑO O NIÑA PRESENTÓ ALGUNA ENFERMEDAD AL NACER?     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noWrap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5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</w:t>
            </w:r>
            <w:r w:rsidRPr="00CD55D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¿QUÉ TIPO DE ENFERMEDAD PRESENTO AL NACER?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6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. ¿EL NIÑO O NIÑA SE ALIMENTA  DE SENO Y SÓLO SENO?      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ES"/>
              </w:rPr>
              <w:t>7</w:t>
            </w:r>
            <w:r w:rsidRPr="00DA0072">
              <w:rPr>
                <w:rFonts w:ascii="Calibri" w:eastAsia="Times New Roman" w:hAnsi="Calibri" w:cs="Calibri"/>
                <w:sz w:val="20"/>
                <w:szCs w:val="20"/>
                <w:lang w:eastAsia="es-ES"/>
              </w:rPr>
              <w:t>. EDAD DEL NIÑO O NIÑA (EDAD QUE EL NIÑO O NIÑA CUMPLE ESTE MES)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7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8.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¿EL ACOMPAÑANTE/A, VISITÓ A ESTE NIÑO O NIÑA EN ESTE MES?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ESTÁ DECLARADO (TIENE ACTA DE NACIMIENTO)?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10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TIENE CÉDULA DE SALUD?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11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. ¿A  LOS CUANTOS DÍAS  FUE LLEVADO EL NIÑO Ó NIÑA A SU PRIMERA CONSULTA? 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9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 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12.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¿EL NIÑO O NIÑA FUE PESADO EN ESTE MES? (ANOTAR EL PESO EN KILOS)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13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ESTÁ DEBAJO DE LA CURVA DE BAJO PESO PARA LA EDAD (-2)?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14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ESTÁ ARRIBA DE LA CURVA DE SOBREPESO PARA LA EDAD (+2)?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15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TUVO  ENFERMEDAD DE VÍAS RESPIRATORIA EN ESTE MES?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16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TUVO DIARREA EN ESTE MES?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17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TUVO DIARREA, TOMO SUERO Y LA MADRE INSISTIÓ CON LA ALIMENTACIÓN DURANTE LA DIARREA?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IDENTIFICÓ ALGÚN SIGNO DE PELIGRO EN EL NIÑO Ó LA NIÑA 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19.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EL NIÑO Ó NIÑA NECESITA EVALUACIÓN Ó ATENCIÓN ESPECIAL 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20.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¿EL NIÑO O NIÑA FUE LLEVADO AL CENTRO O PUESTO DE SALUD Y FUE ATENDIDO? 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  <w:tr w:rsidR="00D5741A" w:rsidRPr="00DA0072" w:rsidTr="00D32326">
        <w:trPr>
          <w:trHeight w:val="300"/>
        </w:trPr>
        <w:tc>
          <w:tcPr>
            <w:tcW w:w="7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E207A" w:rsidRPr="00DA0072" w:rsidRDefault="00CD55D1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21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ESTÁ CON LA VACUNA COMPLETA, AL DÍA, PARA SU EDAD?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3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07A" w:rsidRPr="00DA0072" w:rsidRDefault="000E207A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</w:tr>
    </w:tbl>
    <w:p w:rsidR="004C6EDD" w:rsidRDefault="00D32326" w:rsidP="00DA0072">
      <w:pPr>
        <w:spacing w:after="0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8241665</wp:posOffset>
            </wp:positionH>
            <wp:positionV relativeFrom="paragraph">
              <wp:posOffset>-961390</wp:posOffset>
            </wp:positionV>
            <wp:extent cx="2724150" cy="1310005"/>
            <wp:effectExtent l="19050" t="0" r="0" b="0"/>
            <wp:wrapNone/>
            <wp:docPr id="5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>
                      <a:extLst>
                        <a:ext uri="{FF2B5EF4-FFF2-40B4-BE49-F238E27FC236}">
                          <a16:creationId xmlns:lc="http://schemas.openxmlformats.org/drawingml/2006/lockedCanvas" xmlns="" xmlns:a16="http://schemas.microsoft.com/office/drawing/2014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id="{00000000-0008-0000-0000-000004000000}"/>
                        </a:ext>
                      </a:extLst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="" xmlns:a14="http://schemas.microsoft.com/office/drawing/2010/main" xmlns:xdr="http://schemas.openxmlformats.org/drawingml/2006/spreadsheetDrawing" xmlns:w="http://schemas.openxmlformats.org/wordprocessingml/2006/main" xmlns:w10="urn:schemas-microsoft-com:office:word" xmlns:v="urn:schemas-microsoft-com:vml" xmlns:o="urn:schemas-microsoft-com:office:offic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_x0000_s1037" style="position:absolute;margin-left:76.35pt;margin-top:-83.2pt;width:546.4pt;height:137.55pt;z-index:251666432;mso-position-horizontal-relative:text;mso-position-vertical-relative:text" stroked="f">
            <v:textbox style="mso-next-textbox:#_x0000_s1037">
              <w:txbxContent>
                <w:p w:rsidR="002A3292" w:rsidRDefault="002A3292" w:rsidP="00D32326">
                  <w:pPr>
                    <w:jc w:val="center"/>
                  </w:pPr>
                  <w:r w:rsidRPr="00DA0072">
                    <w:rPr>
                      <w:rFonts w:ascii="Calibri" w:eastAsia="Times New Roman" w:hAnsi="Calibri" w:cs="Calibri"/>
                      <w:color w:val="000000"/>
                      <w:lang w:eastAsia="es-ES"/>
                    </w:rPr>
                    <w:t>HOJA DE ACOMPAÑAMIENTO DEL NIÑO O NIÑA MENOR DE 1 AÑO</w:t>
                  </w:r>
                </w:p>
                <w:tbl>
                  <w:tblPr>
                    <w:tblW w:w="18003" w:type="dxa"/>
                    <w:tblInd w:w="70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4A0"/>
                  </w:tblPr>
                  <w:tblGrid>
                    <w:gridCol w:w="9660"/>
                    <w:gridCol w:w="3159"/>
                    <w:gridCol w:w="2139"/>
                    <w:gridCol w:w="1116"/>
                    <w:gridCol w:w="813"/>
                    <w:gridCol w:w="1116"/>
                  </w:tblGrid>
                  <w:tr w:rsidR="002A3292" w:rsidRPr="00DA0072" w:rsidTr="00C417F7">
                    <w:trPr>
                      <w:gridAfter w:val="1"/>
                      <w:wAfter w:w="1116" w:type="dxa"/>
                      <w:trHeight w:val="300"/>
                    </w:trPr>
                    <w:tc>
                      <w:tcPr>
                        <w:tcW w:w="16887" w:type="dxa"/>
                        <w:gridSpan w:val="5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D32326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Nombre del niño o niña______________</w:t>
                        </w:r>
                        <w:r w:rsidR="00D32326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_______________________________</w:t>
                        </w:r>
                      </w:p>
                    </w:tc>
                  </w:tr>
                  <w:tr w:rsidR="002A3292" w:rsidRPr="00DA0072" w:rsidTr="00C417F7">
                    <w:trPr>
                      <w:gridAfter w:val="3"/>
                      <w:wAfter w:w="3045" w:type="dxa"/>
                      <w:trHeight w:val="300"/>
                    </w:trPr>
                    <w:tc>
                      <w:tcPr>
                        <w:tcW w:w="1495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Nombre de la madre_________________</w:t>
                        </w:r>
                        <w:r w:rsidR="00D32326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_________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 xml:space="preserve"> </w:t>
                        </w:r>
                        <w:r w:rsidRPr="00DA0072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Apodo_______________</w:t>
                        </w:r>
                      </w:p>
                    </w:tc>
                  </w:tr>
                  <w:tr w:rsidR="002A3292" w:rsidRPr="00DA0072" w:rsidTr="00C417F7">
                    <w:trPr>
                      <w:gridAfter w:val="3"/>
                      <w:wAfter w:w="3045" w:type="dxa"/>
                      <w:trHeight w:val="300"/>
                    </w:trPr>
                    <w:tc>
                      <w:tcPr>
                        <w:tcW w:w="1495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Nombre del padre_______</w:t>
                        </w:r>
                        <w:r w:rsidR="00D32326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_____________________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 xml:space="preserve"> </w:t>
                        </w:r>
                        <w:r w:rsidRPr="00DA0072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Apodo_______________</w:t>
                        </w:r>
                      </w:p>
                    </w:tc>
                  </w:tr>
                  <w:tr w:rsidR="002A3292" w:rsidRPr="00DA0072" w:rsidTr="00C417F7">
                    <w:trPr>
                      <w:gridAfter w:val="2"/>
                      <w:wAfter w:w="1929" w:type="dxa"/>
                      <w:trHeight w:val="300"/>
                    </w:trPr>
                    <w:tc>
                      <w:tcPr>
                        <w:tcW w:w="16074" w:type="dxa"/>
                        <w:gridSpan w:val="4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lang w:eastAsia="es-ES"/>
                          </w:rPr>
                          <w:t>Edad______ Nacionalidad____________ Numero de cedula/ pasaporte_______________</w:t>
                        </w:r>
                        <w:r>
                          <w:rPr>
                            <w:rFonts w:ascii="Calibri" w:eastAsia="Times New Roman" w:hAnsi="Calibri" w:cs="Calibri"/>
                            <w:lang w:eastAsia="es-ES"/>
                          </w:rPr>
                          <w:t xml:space="preserve"> </w:t>
                        </w:r>
                        <w:r w:rsidRPr="00DA0072">
                          <w:rPr>
                            <w:rFonts w:ascii="Calibri" w:eastAsia="Times New Roman" w:hAnsi="Calibri" w:cs="Calibri"/>
                            <w:lang w:eastAsia="es-ES"/>
                          </w:rPr>
                          <w:t>Escolaridad:</w:t>
                        </w:r>
                      </w:p>
                    </w:tc>
                  </w:tr>
                  <w:tr w:rsidR="002A3292" w:rsidRPr="00DA0072" w:rsidTr="00C417F7">
                    <w:trPr>
                      <w:gridAfter w:val="4"/>
                      <w:wAfter w:w="5184" w:type="dxa"/>
                      <w:trHeight w:val="300"/>
                    </w:trPr>
                    <w:tc>
                      <w:tcPr>
                        <w:tcW w:w="96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lang w:eastAsia="es-ES"/>
                          </w:rPr>
                          <w:t>Dirección: ______________________________________</w:t>
                        </w:r>
                      </w:p>
                    </w:tc>
                    <w:tc>
                      <w:tcPr>
                        <w:tcW w:w="315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</w:p>
                    </w:tc>
                  </w:tr>
                  <w:tr w:rsidR="002A3292" w:rsidRPr="00DA0072" w:rsidTr="00C417F7">
                    <w:trPr>
                      <w:trHeight w:val="300"/>
                    </w:trPr>
                    <w:tc>
                      <w:tcPr>
                        <w:tcW w:w="18003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lang w:eastAsia="es-ES"/>
                          </w:rPr>
                          <w:t>Lugar donde se atiende:___________________________ Seguro Medico: No (   ) SI (  ) Régimen:__________________</w:t>
                        </w:r>
                      </w:p>
                    </w:tc>
                  </w:tr>
                  <w:tr w:rsidR="002A3292" w:rsidRPr="00DA0072" w:rsidTr="00C417F7">
                    <w:trPr>
                      <w:gridAfter w:val="3"/>
                      <w:wAfter w:w="3045" w:type="dxa"/>
                      <w:trHeight w:val="300"/>
                    </w:trPr>
                    <w:tc>
                      <w:tcPr>
                        <w:tcW w:w="14958" w:type="dxa"/>
                        <w:gridSpan w:val="3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2A3292" w:rsidRPr="00DA0072" w:rsidRDefault="002A3292" w:rsidP="00CD55D1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</w:pPr>
                        <w:r w:rsidRPr="00DA0072">
                          <w:rPr>
                            <w:rFonts w:ascii="Calibri" w:eastAsia="Times New Roman" w:hAnsi="Calibri" w:cs="Calibri"/>
                            <w:color w:val="000000"/>
                            <w:lang w:eastAsia="es-ES"/>
                          </w:rPr>
                          <w:t>El niño/a nació el:___/___/___ peso al nacer________ Libras_______ Kilos_______</w:t>
                        </w:r>
                      </w:p>
                    </w:tc>
                  </w:tr>
                </w:tbl>
                <w:p w:rsidR="002A3292" w:rsidRDefault="002A3292" w:rsidP="00150F42"/>
              </w:txbxContent>
            </v:textbox>
          </v:rect>
        </w:pict>
      </w:r>
      <w:r w:rsidR="002A3292">
        <w:rPr>
          <w:noProof/>
          <w:lang w:eastAsia="es-ES"/>
        </w:rPr>
        <w:t xml:space="preserve"> </w:t>
      </w:r>
    </w:p>
    <w:p w:rsidR="004C6EDD" w:rsidRDefault="004C6EDD" w:rsidP="00DA0072">
      <w:pPr>
        <w:spacing w:after="0"/>
      </w:pPr>
    </w:p>
    <w:p w:rsidR="004C6EDD" w:rsidRDefault="004C6EDD" w:rsidP="00DA0072">
      <w:pPr>
        <w:spacing w:after="0"/>
      </w:pPr>
    </w:p>
    <w:p w:rsidR="004C6EDD" w:rsidRDefault="004C6EDD" w:rsidP="00DA0072">
      <w:pPr>
        <w:spacing w:after="0"/>
      </w:pPr>
    </w:p>
    <w:p w:rsidR="004C6EDD" w:rsidRDefault="004C6EDD" w:rsidP="00DA0072">
      <w:pPr>
        <w:spacing w:after="0"/>
      </w:pPr>
    </w:p>
    <w:p w:rsidR="004C6EDD" w:rsidRDefault="004C6EDD" w:rsidP="00DA0072">
      <w:pPr>
        <w:spacing w:after="0"/>
      </w:pPr>
    </w:p>
    <w:p w:rsidR="004C6EDD" w:rsidRDefault="004C6EDD" w:rsidP="00DA0072">
      <w:pPr>
        <w:spacing w:after="0"/>
      </w:pPr>
    </w:p>
    <w:p w:rsidR="004C6EDD" w:rsidRDefault="004C6EDD" w:rsidP="004C6EDD">
      <w:pPr>
        <w:spacing w:after="0"/>
      </w:pPr>
    </w:p>
    <w:p w:rsidR="004C6EDD" w:rsidRPr="004C6EDD" w:rsidRDefault="004C6EDD" w:rsidP="004C6EDD">
      <w:pPr>
        <w:tabs>
          <w:tab w:val="left" w:pos="10398"/>
        </w:tabs>
      </w:pPr>
    </w:p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tbl>
      <w:tblPr>
        <w:tblpPr w:leftFromText="141" w:rightFromText="141" w:vertAnchor="page" w:horzAnchor="page" w:tblpX="2382" w:tblpY="2903"/>
        <w:tblW w:w="1644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7441"/>
        <w:gridCol w:w="498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567"/>
        <w:gridCol w:w="425"/>
        <w:gridCol w:w="426"/>
        <w:gridCol w:w="425"/>
        <w:gridCol w:w="567"/>
        <w:gridCol w:w="567"/>
      </w:tblGrid>
      <w:tr w:rsidR="00D32326" w:rsidRPr="00DA0072" w:rsidTr="00D32326">
        <w:trPr>
          <w:trHeight w:val="143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Riesgos en el hogar</w:t>
            </w: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Violencia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Criadero de mosquito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Cañada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Exposición química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Vertedero próximo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Letrina</w:t>
            </w: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9EFF7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si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color w:val="000000"/>
                <w:lang w:eastAsia="es-ES"/>
              </w:rPr>
              <w:t>No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5430D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5430D2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 xml:space="preserve">Alertas </w:t>
            </w:r>
          </w:p>
        </w:tc>
        <w:tc>
          <w:tcPr>
            <w:tcW w:w="900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5430D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S"/>
              </w:rPr>
            </w:pPr>
            <w:r w:rsidRPr="005430D2">
              <w:rPr>
                <w:rFonts w:ascii="Calibri" w:eastAsia="Times New Roman" w:hAnsi="Calibri" w:cs="Calibri"/>
                <w:b/>
                <w:color w:val="000000"/>
                <w:lang w:eastAsia="es-ES"/>
              </w:rPr>
              <w:t xml:space="preserve">Descripción de alertas </w:t>
            </w: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5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. </w:t>
            </w:r>
            <w:r w:rsidRPr="00195A61">
              <w:rPr>
                <w:rFonts w:ascii="Calibri" w:eastAsia="Times New Roman" w:hAnsi="Calibri" w:cs="Calibri"/>
                <w:color w:val="000000"/>
                <w:sz w:val="20"/>
                <w:szCs w:val="20"/>
                <w:shd w:val="clear" w:color="auto" w:fill="DBE5F1" w:themeFill="accent1" w:themeFillTint="33"/>
                <w:lang w:eastAsia="es-ES"/>
              </w:rPr>
              <w:t>¿Qué tipo de enfermedad presento al nacer?</w:t>
            </w:r>
          </w:p>
        </w:tc>
        <w:tc>
          <w:tcPr>
            <w:tcW w:w="900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15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. ¿El niño o niña tuvo  enfermedad de vías respiratoria en este mes?</w:t>
            </w:r>
          </w:p>
        </w:tc>
        <w:tc>
          <w:tcPr>
            <w:tcW w:w="900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18.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Identificó algún signo de peligro en el niño ó la niña</w:t>
            </w:r>
          </w:p>
        </w:tc>
        <w:tc>
          <w:tcPr>
            <w:tcW w:w="900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D32326" w:rsidRPr="00DA0072" w:rsidTr="00D32326">
        <w:trPr>
          <w:trHeight w:val="300"/>
        </w:trPr>
        <w:tc>
          <w:tcPr>
            <w:tcW w:w="7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DA007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19.</w:t>
            </w:r>
            <w:r w:rsidRPr="00DA007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El niño ó niña necesita evaluación ó atención especial</w:t>
            </w:r>
          </w:p>
        </w:tc>
        <w:tc>
          <w:tcPr>
            <w:tcW w:w="9003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32326" w:rsidRPr="00DA0072" w:rsidRDefault="00D32326" w:rsidP="00D323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4C6EDD" w:rsidRPr="004C6EDD" w:rsidRDefault="004C6EDD" w:rsidP="004C6EDD"/>
    <w:p w:rsidR="004C6EDD" w:rsidRPr="004C6EDD" w:rsidRDefault="004C6EDD" w:rsidP="004C6EDD"/>
    <w:p w:rsidR="004C6EDD" w:rsidRPr="004C6EDD" w:rsidRDefault="004C6EDD" w:rsidP="004C6EDD"/>
    <w:p w:rsidR="000E207A" w:rsidRPr="004C6EDD" w:rsidRDefault="000E207A" w:rsidP="004C6EDD"/>
    <w:sectPr w:rsidR="000E207A" w:rsidRPr="004C6EDD" w:rsidSect="007D448E">
      <w:headerReference w:type="default" r:id="rId7"/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5A48" w:rsidRDefault="005B5A48" w:rsidP="004C6EDD">
      <w:pPr>
        <w:spacing w:after="0" w:line="240" w:lineRule="auto"/>
      </w:pPr>
      <w:r>
        <w:separator/>
      </w:r>
    </w:p>
  </w:endnote>
  <w:endnote w:type="continuationSeparator" w:id="1">
    <w:p w:rsidR="005B5A48" w:rsidRDefault="005B5A48" w:rsidP="004C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5A48" w:rsidRDefault="005B5A48" w:rsidP="004C6EDD">
      <w:pPr>
        <w:spacing w:after="0" w:line="240" w:lineRule="auto"/>
      </w:pPr>
      <w:r>
        <w:separator/>
      </w:r>
    </w:p>
  </w:footnote>
  <w:footnote w:type="continuationSeparator" w:id="1">
    <w:p w:rsidR="005B5A48" w:rsidRDefault="005B5A48" w:rsidP="004C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292" w:rsidRDefault="002A3292">
    <w:pPr>
      <w:pStyle w:val="Encabezado"/>
    </w:pPr>
  </w:p>
  <w:p w:rsidR="002A3292" w:rsidRDefault="002A3292">
    <w:pPr>
      <w:pStyle w:val="Encabezado"/>
    </w:pPr>
  </w:p>
  <w:p w:rsidR="002A3292" w:rsidRDefault="002A3292">
    <w:pPr>
      <w:pStyle w:val="Encabezado"/>
    </w:pPr>
  </w:p>
  <w:p w:rsidR="002A3292" w:rsidRDefault="002A3292">
    <w:pPr>
      <w:pStyle w:val="Encabezado"/>
    </w:pPr>
  </w:p>
  <w:p w:rsidR="002A3292" w:rsidRDefault="002A3292">
    <w:pPr>
      <w:pStyle w:val="Encabezado"/>
    </w:pPr>
  </w:p>
  <w:p w:rsidR="002A3292" w:rsidRDefault="002A3292">
    <w:pPr>
      <w:pStyle w:val="Encabezado"/>
    </w:pPr>
  </w:p>
  <w:p w:rsidR="002A3292" w:rsidRDefault="002A329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0072"/>
    <w:rsid w:val="000A5728"/>
    <w:rsid w:val="000E207A"/>
    <w:rsid w:val="000F3F37"/>
    <w:rsid w:val="00150F42"/>
    <w:rsid w:val="00195A61"/>
    <w:rsid w:val="001F1A86"/>
    <w:rsid w:val="002A3292"/>
    <w:rsid w:val="003111BF"/>
    <w:rsid w:val="003253A3"/>
    <w:rsid w:val="00403D32"/>
    <w:rsid w:val="004C6EDD"/>
    <w:rsid w:val="00541DB9"/>
    <w:rsid w:val="005430D2"/>
    <w:rsid w:val="005B5A48"/>
    <w:rsid w:val="0065763F"/>
    <w:rsid w:val="007D448E"/>
    <w:rsid w:val="008176EC"/>
    <w:rsid w:val="0091051B"/>
    <w:rsid w:val="00992C5C"/>
    <w:rsid w:val="00AF6CA4"/>
    <w:rsid w:val="00C417F7"/>
    <w:rsid w:val="00CD55D1"/>
    <w:rsid w:val="00D11D78"/>
    <w:rsid w:val="00D32326"/>
    <w:rsid w:val="00D5741A"/>
    <w:rsid w:val="00DA0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95A61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semiHidden/>
    <w:unhideWhenUsed/>
    <w:rsid w:val="004C6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C6EDD"/>
  </w:style>
  <w:style w:type="paragraph" w:styleId="Piedepgina">
    <w:name w:val="footer"/>
    <w:basedOn w:val="Normal"/>
    <w:link w:val="PiedepginaCar"/>
    <w:uiPriority w:val="99"/>
    <w:semiHidden/>
    <w:unhideWhenUsed/>
    <w:rsid w:val="004C6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C6EDD"/>
  </w:style>
  <w:style w:type="paragraph" w:styleId="Textodeglobo">
    <w:name w:val="Balloon Text"/>
    <w:basedOn w:val="Normal"/>
    <w:link w:val="TextodegloboCar"/>
    <w:uiPriority w:val="99"/>
    <w:semiHidden/>
    <w:unhideWhenUsed/>
    <w:rsid w:val="00541D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1DB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41D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8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sopore</dc:creator>
  <cp:lastModifiedBy>sopore</cp:lastModifiedBy>
  <cp:revision>6</cp:revision>
  <cp:lastPrinted>2019-10-03T18:13:00Z</cp:lastPrinted>
  <dcterms:created xsi:type="dcterms:W3CDTF">2019-10-03T18:14:00Z</dcterms:created>
  <dcterms:modified xsi:type="dcterms:W3CDTF">2019-10-07T14:35:00Z</dcterms:modified>
</cp:coreProperties>
</file>