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B0EBFA" w:rsidP="7625F49C" w:rsidRDefault="59B0EBFA" w14:paraId="3BF5350F" w14:textId="1CF14C6E">
      <w:pPr>
        <w:spacing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625F49C" w:rsidR="59B0EB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Multi302 Febrero 26 Aplicando MVC con POO</w:t>
      </w:r>
    </w:p>
    <w:p w:rsidR="7625F49C" w:rsidP="7625F49C" w:rsidRDefault="7625F49C" w14:paraId="09E75AAB" w14:textId="7853AEA3">
      <w:pPr>
        <w:pStyle w:val="Normal"/>
        <w:rPr>
          <w:b w:val="1"/>
          <w:bCs w:val="1"/>
          <w:sz w:val="28"/>
          <w:szCs w:val="28"/>
        </w:rPr>
      </w:pPr>
    </w:p>
    <w:p w:rsidR="38FBD8D1" w:rsidP="2AB1A364" w:rsidRDefault="38FBD8D1" w14:paraId="5021CB89" w14:textId="0078B43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AB1A364" w:rsidR="38FBD8D1">
        <w:rPr>
          <w:b w:val="1"/>
          <w:bCs w:val="1"/>
          <w:sz w:val="28"/>
          <w:szCs w:val="28"/>
        </w:rPr>
        <w:t xml:space="preserve">Concepto de </w:t>
      </w:r>
      <w:r w:rsidRPr="2AB1A364" w:rsidR="0098FF29">
        <w:rPr>
          <w:b w:val="1"/>
          <w:bCs w:val="1"/>
          <w:sz w:val="28"/>
          <w:szCs w:val="28"/>
        </w:rPr>
        <w:t>Composición</w:t>
      </w:r>
      <w:r w:rsidRPr="2AB1A364" w:rsidR="38FBD8D1">
        <w:rPr>
          <w:b w:val="1"/>
          <w:bCs w:val="1"/>
          <w:sz w:val="28"/>
          <w:szCs w:val="28"/>
        </w:rPr>
        <w:t xml:space="preserve"> </w:t>
      </w:r>
    </w:p>
    <w:p w:rsidR="38FBD8D1" w:rsidP="2AB1A364" w:rsidRDefault="38FBD8D1" w14:paraId="38E50096" w14:textId="1B0BE2D8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AB1A364" w:rsidR="38FBD8D1">
        <w:rPr>
          <w:b w:val="1"/>
          <w:bCs w:val="1"/>
          <w:sz w:val="28"/>
          <w:szCs w:val="28"/>
        </w:rPr>
        <w:t xml:space="preserve">Ejercicio </w:t>
      </w:r>
      <w:r w:rsidRPr="2AB1A364" w:rsidR="38FBD8D1">
        <w:rPr>
          <w:b w:val="1"/>
          <w:bCs w:val="1"/>
          <w:sz w:val="28"/>
          <w:szCs w:val="28"/>
        </w:rPr>
        <w:t>Factura</w:t>
      </w:r>
      <w:r w:rsidRPr="2AB1A364" w:rsidR="38FBD8D1">
        <w:rPr>
          <w:b w:val="1"/>
          <w:bCs w:val="1"/>
          <w:sz w:val="28"/>
          <w:szCs w:val="28"/>
        </w:rPr>
        <w:t xml:space="preserve"> Seguro</w:t>
      </w:r>
    </w:p>
    <w:p w:rsidR="38FBD8D1" w:rsidP="2AB1A364" w:rsidRDefault="38FBD8D1" w14:paraId="634B9D0B" w14:textId="604A26C9">
      <w:pPr>
        <w:pStyle w:val="Normal"/>
      </w:pPr>
      <w:r w:rsidR="38FBD8D1">
        <w:drawing>
          <wp:inline wp14:editId="4C5C2B37" wp14:anchorId="213FF159">
            <wp:extent cx="5724524" cy="3571875"/>
            <wp:effectExtent l="0" t="0" r="0" b="0"/>
            <wp:docPr id="80265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60b2d180b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D0E80" w:rsidP="66ED0E80" w:rsidRDefault="66ED0E80" w14:paraId="4EC4C939" w14:textId="0456714D">
      <w:pPr>
        <w:pStyle w:val="Normal"/>
        <w:rPr>
          <w:b w:val="1"/>
          <w:bCs w:val="1"/>
          <w:sz w:val="28"/>
          <w:szCs w:val="28"/>
        </w:rPr>
      </w:pPr>
    </w:p>
    <w:p w:rsidR="66ED0E80" w:rsidP="66ED0E80" w:rsidRDefault="66ED0E80" w14:paraId="6185B08F" w14:textId="2C9D8D21">
      <w:pPr>
        <w:pStyle w:val="Normal"/>
      </w:pPr>
      <w:r w:rsidR="2384B7F1">
        <w:drawing>
          <wp:inline wp14:editId="3DCEFF81" wp14:anchorId="61187643">
            <wp:extent cx="5724524" cy="5534026"/>
            <wp:effectExtent l="0" t="0" r="0" b="0"/>
            <wp:docPr id="200405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5d9ab296c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A364" w:rsidP="2AB1A364" w:rsidRDefault="2AB1A364" w14:paraId="45D66171" w14:textId="3DA550FF">
      <w:pPr>
        <w:pStyle w:val="Normal"/>
      </w:pPr>
    </w:p>
    <w:p w:rsidR="2AB1A364" w:rsidRDefault="2AB1A364" w14:paraId="3442DD24" w14:textId="37920F12">
      <w:r>
        <w:br w:type="page"/>
      </w:r>
    </w:p>
    <w:p w:rsidR="5501A4D1" w:rsidP="2AB1A364" w:rsidRDefault="5501A4D1" w14:paraId="79AD748E" w14:textId="2C70A5A3">
      <w:pPr>
        <w:pStyle w:val="Normal"/>
      </w:pPr>
      <w:r w:rsidR="5501A4D1">
        <w:drawing>
          <wp:inline wp14:editId="21B77A13" wp14:anchorId="2AFF451C">
            <wp:extent cx="4905376" cy="5724524"/>
            <wp:effectExtent l="0" t="0" r="0" b="0"/>
            <wp:docPr id="77821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18c8b35d3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A364" w:rsidP="2AB1A364" w:rsidRDefault="2AB1A364" w14:paraId="4620B763" w14:textId="1D0DFC25">
      <w:pPr>
        <w:pStyle w:val="Normal"/>
      </w:pPr>
    </w:p>
    <w:p w:rsidR="786DA0CD" w:rsidP="2AB1A364" w:rsidRDefault="786DA0CD" w14:paraId="20B5733B" w14:textId="2011AB7E">
      <w:pPr>
        <w:pStyle w:val="Normal"/>
      </w:pPr>
      <w:r w:rsidR="786DA0CD">
        <w:drawing>
          <wp:inline wp14:editId="4C336412" wp14:anchorId="3A8BA6A0">
            <wp:extent cx="5696744" cy="4658374"/>
            <wp:effectExtent l="0" t="0" r="0" b="0"/>
            <wp:docPr id="161265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62cbff558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465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A364" w:rsidP="2AB1A364" w:rsidRDefault="2AB1A364" w14:paraId="497149B4" w14:textId="73B3E0B6">
      <w:pPr>
        <w:pStyle w:val="Normal"/>
      </w:pPr>
    </w:p>
    <w:p w:rsidR="0B8C47E3" w:rsidP="2AB1A364" w:rsidRDefault="0B8C47E3" w14:paraId="428C555B" w14:textId="2DE2D8A5">
      <w:pPr>
        <w:pStyle w:val="Normal"/>
      </w:pPr>
      <w:r w:rsidR="0B8C47E3">
        <w:drawing>
          <wp:inline wp14:editId="12B06737" wp14:anchorId="0AC05FEB">
            <wp:extent cx="3705742" cy="5496692"/>
            <wp:effectExtent l="0" t="0" r="0" b="0"/>
            <wp:docPr id="732921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2faed521f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60f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BC0B7"/>
    <w:rsid w:val="0098FF29"/>
    <w:rsid w:val="04025A57"/>
    <w:rsid w:val="05ECC907"/>
    <w:rsid w:val="0B8C47E3"/>
    <w:rsid w:val="14DDE1D1"/>
    <w:rsid w:val="1D9530D5"/>
    <w:rsid w:val="2384B7F1"/>
    <w:rsid w:val="23B321C5"/>
    <w:rsid w:val="24303582"/>
    <w:rsid w:val="2AB1A364"/>
    <w:rsid w:val="38FBD8D1"/>
    <w:rsid w:val="4DBCFC14"/>
    <w:rsid w:val="51CD17F0"/>
    <w:rsid w:val="5501A4D1"/>
    <w:rsid w:val="5658A094"/>
    <w:rsid w:val="59B0EBFA"/>
    <w:rsid w:val="5E5F96A1"/>
    <w:rsid w:val="66ED0E80"/>
    <w:rsid w:val="7625F49C"/>
    <w:rsid w:val="786DA0CD"/>
    <w:rsid w:val="7B1BC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C0B7"/>
  <w15:chartTrackingRefBased/>
  <w15:docId w15:val="{2464E80B-84DB-405D-94C1-3DEAB43FF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960b2d180b41f3" /><Relationship Type="http://schemas.openxmlformats.org/officeDocument/2006/relationships/image" Target="/media/image2.png" Id="R3eb5d9ab296c4b4d" /><Relationship Type="http://schemas.openxmlformats.org/officeDocument/2006/relationships/image" Target="/media/image3.png" Id="R7ad18c8b35d34ad5" /><Relationship Type="http://schemas.openxmlformats.org/officeDocument/2006/relationships/image" Target="/media/image4.png" Id="R30762cbff5584ab1" /><Relationship Type="http://schemas.openxmlformats.org/officeDocument/2006/relationships/image" Target="/media/image5.png" Id="Rb2a2faed521f476b" /><Relationship Type="http://schemas.openxmlformats.org/officeDocument/2006/relationships/numbering" Target="numbering.xml" Id="R278e8a6552cf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2024-02-20T03:40:49.3025094Z</dcterms:created>
  <dcterms:modified xsi:type="dcterms:W3CDTF">2024-02-27T02:59:58.7901168Z</dcterms:modified>
  <dc:creator>Sonia Pinzón</dc:creator>
  <lastModifiedBy>Sonia Pinzón</lastModifiedBy>
</coreProperties>
</file>