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DFF9F0" wp14:paraId="5A537536" wp14:textId="19224F11">
      <w:pPr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0DFF9F0" w:rsidR="3200C57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Multi302 Abril 29 Presentación </w:t>
      </w:r>
      <w:r w:rsidRPr="70DFF9F0" w:rsidR="3200C57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controles</w:t>
      </w:r>
      <w:r w:rsidRPr="70DFF9F0" w:rsidR="3200C57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GUI</w:t>
      </w:r>
    </w:p>
    <w:p xmlns:wp14="http://schemas.microsoft.com/office/word/2010/wordml" w:rsidP="70DFF9F0" wp14:paraId="6DE80A9B" wp14:textId="0E3B5C33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DFF9F0" wp14:paraId="04AAA5A9" wp14:textId="6B134912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DFF9F0" w:rsidR="3200C57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Contenido</w:t>
      </w:r>
    </w:p>
    <w:p xmlns:wp14="http://schemas.microsoft.com/office/word/2010/wordml" w:rsidP="70DFF9F0" wp14:paraId="4EE78143" wp14:textId="1C09BF2F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70DFF9F0" w:rsidR="3200C57B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"/>
        </w:rPr>
        <w:t>Presentación controles GUI</w:t>
      </w:r>
    </w:p>
    <w:p xmlns:wp14="http://schemas.microsoft.com/office/word/2010/wordml" w:rsidP="70DFF9F0" wp14:paraId="0687A6FF" wp14:textId="5C71859A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s"/>
        </w:rPr>
        <w:t>Desarrollo</w:t>
      </w:r>
    </w:p>
    <w:p xmlns:wp14="http://schemas.microsoft.com/office/word/2010/wordml" w:rsidP="70DFF9F0" wp14:paraId="07914C06" wp14:textId="62AA1A53">
      <w:pPr>
        <w:pStyle w:val="ListParagraph"/>
        <w:numPr>
          <w:ilvl w:val="0"/>
          <w:numId w:val="2"/>
        </w:numPr>
        <w:spacing w:after="160" w:line="276" w:lineRule="auto"/>
        <w:ind w:left="450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70DFF9F0" w:rsidR="3200C57B"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s"/>
        </w:rPr>
        <w:t>Presentación controles GUI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900"/>
        <w:gridCol w:w="5085"/>
      </w:tblGrid>
      <w:tr w:rsidR="70DFF9F0" w:rsidTr="70DFF9F0" w14:paraId="06582FD5">
        <w:trPr>
          <w:trHeight w:val="300"/>
        </w:trPr>
        <w:tc>
          <w:tcPr>
            <w:tcW w:w="390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70DFF9F0" w:rsidP="70DFF9F0" w:rsidRDefault="70DFF9F0" w14:paraId="6F9E76B4" w14:textId="615DB3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DFF9F0" w:rsidR="70DFF9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Estudiantes</w:t>
            </w:r>
          </w:p>
        </w:tc>
        <w:tc>
          <w:tcPr>
            <w:tcW w:w="508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0DFF9F0" w:rsidP="70DFF9F0" w:rsidRDefault="70DFF9F0" w14:paraId="6F1D5309" w14:textId="24A522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DFF9F0" w:rsidR="70DFF9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Control</w:t>
            </w:r>
          </w:p>
        </w:tc>
      </w:tr>
      <w:tr w:rsidR="70DFF9F0" w:rsidTr="70DFF9F0" w14:paraId="32E613BA">
        <w:trPr>
          <w:trHeight w:val="300"/>
        </w:trPr>
        <w:tc>
          <w:tcPr>
            <w:tcW w:w="39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200C57B" w:rsidP="70DFF9F0" w:rsidRDefault="3200C57B" w14:paraId="173D34DB" w14:textId="4CF293DD">
            <w:pPr>
              <w:spacing w:after="16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s-ES"/>
              </w:rPr>
            </w:pPr>
            <w:r w:rsidRPr="70DFF9F0" w:rsidR="3200C57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s-ES"/>
              </w:rPr>
              <w:t>Cristian Feo</w:t>
            </w:r>
            <w:r>
              <w:br/>
            </w:r>
            <w:r w:rsidRPr="70DFF9F0" w:rsidR="3200C57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s-ES"/>
              </w:rPr>
              <w:t>Daniel Pardo</w:t>
            </w:r>
          </w:p>
        </w:tc>
        <w:tc>
          <w:tcPr>
            <w:tcW w:w="508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200C57B" w:rsidP="70DFF9F0" w:rsidRDefault="3200C57B" w14:paraId="364F6511" w14:textId="08C6F77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DFF9F0" w:rsidR="3200C5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JColorChooser</w:t>
            </w:r>
          </w:p>
        </w:tc>
      </w:tr>
      <w:tr w:rsidR="70DFF9F0" w:rsidTr="70DFF9F0" w14:paraId="166D8237">
        <w:trPr>
          <w:trHeight w:val="360"/>
        </w:trPr>
        <w:tc>
          <w:tcPr>
            <w:tcW w:w="390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2AC8F2E9" w:rsidP="70DFF9F0" w:rsidRDefault="2AC8F2E9" w14:paraId="68F8D20F" w14:textId="32CBE58D">
            <w:pPr>
              <w:spacing w:after="16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s-ES"/>
              </w:rPr>
            </w:pPr>
            <w:r w:rsidRPr="70DFF9F0" w:rsidR="2AC8F2E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s-ES"/>
              </w:rPr>
              <w:t>Daniela Huertas</w:t>
            </w:r>
          </w:p>
        </w:tc>
        <w:tc>
          <w:tcPr>
            <w:tcW w:w="508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AC8F2E9" w:rsidP="70DFF9F0" w:rsidRDefault="2AC8F2E9" w14:paraId="2E166953" w14:textId="007A1E1C">
            <w:pPr>
              <w:pStyle w:val="Normal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70DFF9F0" w:rsidR="2AC8F2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es-ES"/>
              </w:rPr>
              <w:t>JToogleButton</w:t>
            </w:r>
          </w:p>
        </w:tc>
      </w:tr>
      <w:tr w:rsidR="70DFF9F0" w:rsidTr="70DFF9F0" w14:paraId="40C89B27">
        <w:trPr>
          <w:trHeight w:val="300"/>
        </w:trPr>
        <w:tc>
          <w:tcPr>
            <w:tcW w:w="390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6F76CAA" w:rsidP="70DFF9F0" w:rsidRDefault="46F76CAA" w14:paraId="690742C5" w14:textId="53683975">
            <w:pPr>
              <w:spacing w:after="16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s-ES"/>
              </w:rPr>
            </w:pPr>
            <w:r w:rsidRPr="70DFF9F0" w:rsidR="46F76CA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s-ES"/>
              </w:rPr>
              <w:t xml:space="preserve">Oscar </w:t>
            </w:r>
            <w:r w:rsidRPr="70DFF9F0" w:rsidR="46F76CA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s-ES"/>
              </w:rPr>
              <w:t>González</w:t>
            </w:r>
            <w:r w:rsidRPr="70DFF9F0" w:rsidR="46F76CA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33333"/>
                <w:sz w:val="22"/>
                <w:szCs w:val="22"/>
                <w:lang w:val="es-ES"/>
              </w:rPr>
              <w:t xml:space="preserve"> Soto</w:t>
            </w:r>
          </w:p>
        </w:tc>
        <w:tc>
          <w:tcPr>
            <w:tcW w:w="508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6F76CAA" w:rsidP="70DFF9F0" w:rsidRDefault="46F76CAA" w14:paraId="233DF3A3" w14:textId="212D763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DFF9F0" w:rsidR="46F76C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JSpinner</w:t>
            </w:r>
          </w:p>
        </w:tc>
      </w:tr>
    </w:tbl>
    <w:p xmlns:wp14="http://schemas.microsoft.com/office/word/2010/wordml" wp14:paraId="46368C2E" wp14:textId="3D523798"/>
    <w:p xmlns:wp14="http://schemas.microsoft.com/office/word/2010/wordml" w:rsidP="70DFF9F0" wp14:paraId="1B1D6637" wp14:textId="3AA438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</w:pPr>
      <w:r w:rsidRPr="70DFF9F0" w:rsidR="2AC8F2E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ControladorToogleButton</w:t>
      </w:r>
    </w:p>
    <w:p xmlns:wp14="http://schemas.microsoft.com/office/word/2010/wordml" w:rsidP="70DFF9F0" wp14:paraId="426F4B4E" wp14:textId="0FC668DA">
      <w:pPr>
        <w:pStyle w:val="Normal"/>
        <w:spacing w:after="160" w:line="259" w:lineRule="auto"/>
      </w:pPr>
      <w:r w:rsidR="2AC8F2E9">
        <w:drawing>
          <wp:inline xmlns:wp14="http://schemas.microsoft.com/office/word/2010/wordprocessingDrawing" wp14:editId="7A339396" wp14:anchorId="59F8B15C">
            <wp:extent cx="6334124" cy="4732150"/>
            <wp:effectExtent l="0" t="0" r="0" b="0"/>
            <wp:docPr id="1924352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86775b218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4" cy="47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245F590" wp14:textId="3301BF30">
      <w:r>
        <w:br w:type="page"/>
      </w:r>
    </w:p>
    <w:p xmlns:wp14="http://schemas.microsoft.com/office/word/2010/wordml" w:rsidP="70DFF9F0" wp14:paraId="0B89F233" wp14:textId="18839FF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</w:pPr>
      <w:r w:rsidRPr="159CA717" w:rsidR="53AF2FF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Vista J</w:t>
      </w:r>
      <w:r w:rsidRPr="159CA717" w:rsidR="53AF2FF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Spinner</w:t>
      </w:r>
    </w:p>
    <w:p w:rsidR="2A721E76" w:rsidP="159CA717" w:rsidRDefault="2A721E76" w14:paraId="533B61D0" w14:textId="118CA32A">
      <w:pPr>
        <w:pStyle w:val="Normal"/>
        <w:spacing w:after="160" w:line="259" w:lineRule="auto"/>
      </w:pPr>
      <w:r w:rsidR="2A721E76">
        <w:drawing>
          <wp:inline wp14:editId="14C98BFC" wp14:anchorId="402B9BA0">
            <wp:extent cx="5724524" cy="3971925"/>
            <wp:effectExtent l="0" t="0" r="0" b="0"/>
            <wp:docPr id="1531770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38a77feb1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721E76">
        <w:drawing>
          <wp:inline wp14:editId="0598F5E6" wp14:anchorId="1292D742">
            <wp:extent cx="2276475" cy="2743200"/>
            <wp:effectExtent l="0" t="0" r="0" b="0"/>
            <wp:docPr id="2015812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42dfcab97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DFF9F0" wp14:paraId="55612C69" wp14:textId="65E5FC9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</w:pPr>
      <w:r w:rsidRPr="159CA717" w:rsidR="53AF2FF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Modelo</w:t>
      </w:r>
    </w:p>
    <w:p w:rsidR="6099B3DE" w:rsidP="159CA717" w:rsidRDefault="6099B3DE" w14:paraId="53CADB9D" w14:textId="50C3E1A7">
      <w:pPr>
        <w:pStyle w:val="Normal"/>
        <w:spacing w:after="160" w:line="259" w:lineRule="auto"/>
      </w:pPr>
      <w:r w:rsidRPr="159CA717" w:rsidR="6099B3D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 xml:space="preserve"> </w:t>
      </w:r>
      <w:r w:rsidR="767E3C9A">
        <w:drawing>
          <wp:inline wp14:editId="002A1E83" wp14:anchorId="722B9462">
            <wp:extent cx="5724524" cy="3981450"/>
            <wp:effectExtent l="0" t="0" r="0" b="0"/>
            <wp:docPr id="1446656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52058a934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7E3C9A">
        <w:drawing>
          <wp:inline wp14:editId="52081E35" wp14:anchorId="4583BC58">
            <wp:extent cx="5724524" cy="4010025"/>
            <wp:effectExtent l="0" t="0" r="0" b="0"/>
            <wp:docPr id="119407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aa8b92e00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CA717" w:rsidP="159CA717" w:rsidRDefault="159CA717" w14:paraId="74392A56" w14:textId="48AE7DF5">
      <w:pPr>
        <w:pStyle w:val="Normal"/>
        <w:spacing w:after="160" w:line="259" w:lineRule="auto"/>
      </w:pPr>
    </w:p>
    <w:p w:rsidR="767E3C9A" w:rsidP="159CA717" w:rsidRDefault="767E3C9A" w14:paraId="3599C13C" w14:textId="1F81361C">
      <w:pPr>
        <w:pStyle w:val="Normal"/>
        <w:spacing w:after="160" w:line="259" w:lineRule="auto"/>
      </w:pPr>
      <w:r w:rsidR="767E3C9A">
        <w:drawing>
          <wp:inline wp14:editId="4F8144E2" wp14:anchorId="75A2681D">
            <wp:extent cx="5724524" cy="4257675"/>
            <wp:effectExtent l="0" t="0" r="0" b="0"/>
            <wp:docPr id="1453376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08d89bec0c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DFF9F0" wp14:paraId="459E8CA6" wp14:textId="68C85F4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</w:pPr>
      <w:r w:rsidRPr="159CA717" w:rsidR="53AF2FF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 xml:space="preserve">Controlador </w:t>
      </w:r>
    </w:p>
    <w:p xmlns:wp14="http://schemas.microsoft.com/office/word/2010/wordml" w:rsidP="70DFF9F0" wp14:paraId="1B614902" wp14:textId="18C7ECBD">
      <w:pPr>
        <w:pStyle w:val="Normal"/>
        <w:spacing w:after="160" w:line="259" w:lineRule="auto"/>
      </w:pPr>
      <w:r w:rsidR="3B05860E">
        <w:drawing>
          <wp:inline xmlns:wp14="http://schemas.microsoft.com/office/word/2010/wordprocessingDrawing" wp14:editId="3887EECC" wp14:anchorId="0AD677AC">
            <wp:extent cx="5724524" cy="4352925"/>
            <wp:effectExtent l="0" t="0" r="0" b="0"/>
            <wp:docPr id="1758070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3613ac1cc48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05860E">
        <w:drawing>
          <wp:inline xmlns:wp14="http://schemas.microsoft.com/office/word/2010/wordprocessingDrawing" wp14:editId="1F1D9B49" wp14:anchorId="4F7122D4">
            <wp:extent cx="5724524" cy="3695700"/>
            <wp:effectExtent l="0" t="0" r="0" b="0"/>
            <wp:docPr id="257746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39b6a65ca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CA717" w:rsidP="159CA717" w:rsidRDefault="159CA717" w14:paraId="0AF41A20" w14:textId="258729C1">
      <w:pPr>
        <w:pStyle w:val="Normal"/>
        <w:spacing w:after="160" w:line="259" w:lineRule="auto"/>
      </w:pPr>
    </w:p>
    <w:p w:rsidR="159CA717" w:rsidP="159CA717" w:rsidRDefault="159CA717" w14:paraId="7A17A07F" w14:textId="45E42235">
      <w:pPr>
        <w:pStyle w:val="Normal"/>
        <w:spacing w:after="160" w:line="259" w:lineRule="auto"/>
      </w:pPr>
    </w:p>
    <w:p w:rsidR="3B05860E" w:rsidP="159CA717" w:rsidRDefault="3B05860E" w14:paraId="73C70F88" w14:textId="1C26E417">
      <w:pPr>
        <w:pStyle w:val="Normal"/>
        <w:spacing w:after="160" w:line="259" w:lineRule="auto"/>
      </w:pPr>
      <w:r w:rsidR="3B05860E">
        <w:drawing>
          <wp:inline wp14:editId="0554FFEA" wp14:anchorId="4DC45907">
            <wp:extent cx="5724524" cy="2981325"/>
            <wp:effectExtent l="0" t="0" r="0" b="0"/>
            <wp:docPr id="51063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83d0ce925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05860E">
        <w:drawing>
          <wp:inline wp14:editId="5FCCFF15" wp14:anchorId="22D4CCDD">
            <wp:extent cx="5724524" cy="3362325"/>
            <wp:effectExtent l="0" t="0" r="0" b="0"/>
            <wp:docPr id="952841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eb0138de5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05860E">
        <w:drawing>
          <wp:inline wp14:editId="100A545E" wp14:anchorId="4823C8EE">
            <wp:extent cx="5724524" cy="1838325"/>
            <wp:effectExtent l="0" t="0" r="0" b="0"/>
            <wp:docPr id="1860367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272cb24d9d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CA717" w:rsidP="159CA717" w:rsidRDefault="159CA717" w14:paraId="65C72BA3" w14:textId="1ED318DD">
      <w:pPr>
        <w:pStyle w:val="Normal"/>
        <w:spacing w:after="160" w:line="259" w:lineRule="auto"/>
      </w:pPr>
    </w:p>
    <w:p w:rsidR="159CA717" w:rsidP="159CA717" w:rsidRDefault="159CA717" w14:paraId="7B2A32E8" w14:textId="4C229C24">
      <w:pPr>
        <w:pStyle w:val="Normal"/>
        <w:spacing w:after="160" w:line="259" w:lineRule="auto"/>
      </w:pPr>
    </w:p>
    <w:p xmlns:wp14="http://schemas.microsoft.com/office/word/2010/wordml" w:rsidP="70DFF9F0" wp14:paraId="41064943" wp14:textId="16F95C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 xml:space="preserve">Próxima Clase </w:t>
      </w:r>
    </w:p>
    <w:p xmlns:wp14="http://schemas.microsoft.com/office/word/2010/wordml" w:rsidP="70DFF9F0" wp14:paraId="6D43970C" wp14:textId="3363200A">
      <w:pPr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-   Realizar ejemplo  Ver material de clase Moodle </w:t>
      </w:r>
    </w:p>
    <w:p xmlns:wp14="http://schemas.microsoft.com/office/word/2010/wordml" w:rsidP="70DFF9F0" wp14:paraId="185F7C22" wp14:textId="7FC2B73E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- </w:t>
      </w:r>
      <w:r w:rsidRPr="70DFF9F0" w:rsidR="4DE235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Implementar el control </w:t>
      </w:r>
      <w:r w:rsidRPr="70DFF9F0" w:rsidR="4DE2353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JSpinner</w:t>
      </w: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 </w:t>
      </w:r>
      <w:r w:rsidRPr="70DFF9F0" w:rsidR="6B555A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en el ejercicio </w:t>
      </w:r>
      <w:r w:rsidRPr="70DFF9F0" w:rsidR="6B555A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Vehiculo</w:t>
      </w:r>
      <w:r w:rsidRPr="70DFF9F0" w:rsidR="6B555A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para establecer el valor del atributo Modelo</w:t>
      </w:r>
    </w:p>
    <w:p xmlns:wp14="http://schemas.microsoft.com/office/word/2010/wordml" w:rsidP="70DFF9F0" wp14:paraId="77F0540C" wp14:textId="73CD9D26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53579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-</w:t>
      </w: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r w:rsidRPr="70DFF9F0" w:rsidR="53579D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</w:t>
      </w: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Traer propuesta de proyecto para tercer corte (Pueden trabajar en parejas), deben describir el problema que se va a resolver, los cálculos que se van a hacer, aplicando el concepto de herencia (clase super e hijas). Pueden basarse en la descripción de los ejercicios realizados para realizar la descripción.</w:t>
      </w:r>
    </w:p>
    <w:p xmlns:wp14="http://schemas.microsoft.com/office/word/2010/wordml" w:rsidP="70DFF9F0" wp14:paraId="2CE168E8" wp14:textId="1377C5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Ejemplo:</w:t>
      </w:r>
    </w:p>
    <w:p xmlns:wp14="http://schemas.microsoft.com/office/word/2010/wordml" w:rsidP="70DFF9F0" wp14:paraId="6DE8541F" wp14:textId="53725180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Proyecto Vehículos:</w:t>
      </w:r>
    </w:p>
    <w:p xmlns:wp14="http://schemas.microsoft.com/office/word/2010/wordml" w:rsidP="70DFF9F0" wp14:paraId="0B58DD5A" wp14:textId="46CEFD79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Implementar una aplicación que permita generar la facturación del impuesto de vehículos y registrando los siguientes datos: </w:t>
      </w:r>
    </w:p>
    <w:p xmlns:wp14="http://schemas.microsoft.com/office/word/2010/wordml" w:rsidP="70DFF9F0" wp14:paraId="5B9D37A7" wp14:textId="32A444AC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Fecha</w:t>
      </w: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(aa,mm,dd)</w:t>
      </w:r>
    </w:p>
    <w:p xmlns:wp14="http://schemas.microsoft.com/office/word/2010/wordml" w:rsidP="70DFF9F0" wp14:paraId="580941A2" wp14:textId="27D0E8C5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Propietario</w:t>
      </w: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(id, nombre, teléfono, fecha nacimiento)  </w:t>
      </w:r>
    </w:p>
    <w:p xmlns:wp14="http://schemas.microsoft.com/office/word/2010/wordml" w:rsidP="70DFF9F0" wp14:paraId="568FBDB5" wp14:textId="3F34E470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Vehículo</w:t>
      </w: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(placa, marca, modelo, valor)</w:t>
      </w:r>
    </w:p>
    <w:p xmlns:wp14="http://schemas.microsoft.com/office/word/2010/wordml" w:rsidP="70DFF9F0" wp14:paraId="029CA1D4" wp14:textId="33849C1F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Factura</w:t>
      </w: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(codF, Fecha, Propietario, Vehiculo (Sin Array))</w:t>
      </w:r>
    </w:p>
    <w:p xmlns:wp14="http://schemas.microsoft.com/office/word/2010/wordml" w:rsidP="70DFF9F0" wp14:paraId="18ABB1A0" wp14:textId="2B96ADF6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 xml:space="preserve">Recaudo </w:t>
      </w: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(Array de Facturas)</w:t>
      </w:r>
    </w:p>
    <w:p xmlns:wp14="http://schemas.microsoft.com/office/word/2010/wordml" w:rsidP="70DFF9F0" wp14:paraId="07783E90" wp14:textId="02067A4D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Calcular</w:t>
      </w: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: valor de impuesto, cantidad de motos registradas, cantidad de autos registrados, calcular el total de recaudo de los formularios.</w:t>
      </w:r>
    </w:p>
    <w:p xmlns:wp14="http://schemas.microsoft.com/office/word/2010/wordml" w:rsidP="70DFF9F0" wp14:paraId="45B98A1B" wp14:textId="108830E6">
      <w:pPr>
        <w:spacing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70DFF9F0" w:rsidR="3200C57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Herencia</w:t>
      </w:r>
      <w:r w:rsidRPr="70DFF9F0" w:rsidR="3200C5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: clase super Vehiculo, clases hijas Auto y moto</w:t>
      </w:r>
    </w:p>
    <w:p xmlns:wp14="http://schemas.microsoft.com/office/word/2010/wordml" w:rsidP="70DFF9F0" wp14:paraId="5C1A07E2" wp14:textId="6819FD9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A+fgWIUmvhDds" int2:id="m7REFdT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9162d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e0a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3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0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8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5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2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9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46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540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DE46B"/>
    <w:rsid w:val="05AF4324"/>
    <w:rsid w:val="101AE70A"/>
    <w:rsid w:val="101AE70A"/>
    <w:rsid w:val="159CA717"/>
    <w:rsid w:val="185E0B25"/>
    <w:rsid w:val="1B95ABE7"/>
    <w:rsid w:val="1DE85AB4"/>
    <w:rsid w:val="2A721E76"/>
    <w:rsid w:val="2AC8F2E9"/>
    <w:rsid w:val="2F5CAC1C"/>
    <w:rsid w:val="3200C57B"/>
    <w:rsid w:val="3538663D"/>
    <w:rsid w:val="3B05860E"/>
    <w:rsid w:val="3C985251"/>
    <w:rsid w:val="40D3A78F"/>
    <w:rsid w:val="44E72C35"/>
    <w:rsid w:val="46F76CAA"/>
    <w:rsid w:val="4DE23530"/>
    <w:rsid w:val="53579D61"/>
    <w:rsid w:val="53AF2FFA"/>
    <w:rsid w:val="57EDE46B"/>
    <w:rsid w:val="6099B3DE"/>
    <w:rsid w:val="67960806"/>
    <w:rsid w:val="67960806"/>
    <w:rsid w:val="6B555AD8"/>
    <w:rsid w:val="70DFF9F0"/>
    <w:rsid w:val="74135EF2"/>
    <w:rsid w:val="767E3C9A"/>
    <w:rsid w:val="7A6DB3D9"/>
    <w:rsid w:val="7F6DF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E46B"/>
  <w15:chartTrackingRefBased/>
  <w15:docId w15:val="{069280D7-700A-4B5D-B086-656FF03697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f86775b21849c7" /><Relationship Type="http://schemas.microsoft.com/office/2020/10/relationships/intelligence" Target="intelligence2.xml" Id="R5521d4d350e74638" /><Relationship Type="http://schemas.openxmlformats.org/officeDocument/2006/relationships/numbering" Target="numbering.xml" Id="R1146903bd3454126" /><Relationship Type="http://schemas.openxmlformats.org/officeDocument/2006/relationships/image" Target="/media/image2.png" Id="R77038a77feb1488a" /><Relationship Type="http://schemas.openxmlformats.org/officeDocument/2006/relationships/image" Target="/media/image3.png" Id="Ra1142dfcab9748d1" /><Relationship Type="http://schemas.openxmlformats.org/officeDocument/2006/relationships/image" Target="/media/image4.png" Id="R67b52058a9344367" /><Relationship Type="http://schemas.openxmlformats.org/officeDocument/2006/relationships/image" Target="/media/image5.png" Id="R247aa8b92e0043a7" /><Relationship Type="http://schemas.openxmlformats.org/officeDocument/2006/relationships/image" Target="/media/image6.png" Id="R3208d89bec0c4c48" /><Relationship Type="http://schemas.openxmlformats.org/officeDocument/2006/relationships/image" Target="/media/image7.png" Id="R1253613ac1cc48e0" /><Relationship Type="http://schemas.openxmlformats.org/officeDocument/2006/relationships/image" Target="/media/image8.png" Id="Rb2739b6a65ca4d21" /><Relationship Type="http://schemas.openxmlformats.org/officeDocument/2006/relationships/image" Target="/media/image9.png" Id="R7a983d0ce92543f9" /><Relationship Type="http://schemas.openxmlformats.org/officeDocument/2006/relationships/image" Target="/media/imagea.png" Id="Rbb9eb0138de541de" /><Relationship Type="http://schemas.openxmlformats.org/officeDocument/2006/relationships/image" Target="/media/imageb.png" Id="R1a272cb24d9d4e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2024-04-29T20:05:20.5917201Z</dcterms:created>
  <dcterms:modified xsi:type="dcterms:W3CDTF">2024-04-29T21:07:02.3114081Z</dcterms:modified>
  <dc:creator>Sonia Pinzón</dc:creator>
  <lastModifiedBy>OSCAR ALEJANDRO GONZALEZ SOTO</lastModifiedBy>
</coreProperties>
</file>