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4973AC" wp14:paraId="0987EC0F" wp14:textId="295EE5E8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Multi302 M</w:t>
      </w: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arzo </w:t>
      </w: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1</w:t>
      </w: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3  Práctica </w:t>
      </w: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Polimorfismo – A</w:t>
      </w: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rrayList</w:t>
      </w:r>
    </w:p>
    <w:p xmlns:wp14="http://schemas.microsoft.com/office/word/2010/wordml" w:rsidP="254973AC" wp14:paraId="183F071E" wp14:textId="00F99ACD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6E61700D" wp14:textId="130BBDA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xmlns:wp14="http://schemas.microsoft.com/office/word/2010/wordml" w:rsidP="254973AC" wp14:paraId="379E1A97" wp14:textId="7FE59DB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Revisión Diagramas de </w:t>
      </w:r>
      <w:r w:rsidRPr="254973AC" w:rsidR="4D9993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Análisis</w:t>
      </w: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Diseño ejercicios Servicio Salud y Extracto Empleado</w:t>
      </w:r>
    </w:p>
    <w:p xmlns:wp14="http://schemas.microsoft.com/office/word/2010/wordml" w:rsidP="254973AC" wp14:paraId="21999D9E" wp14:textId="25B8D27F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01E8E8AA" wp14:textId="11FAE36B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47617153" wp14:textId="27BD6F5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54973AC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xmlns:wp14="http://schemas.microsoft.com/office/word/2010/wordml" w:rsidP="254973AC" wp14:paraId="7CAD7ABC" wp14:textId="689CCEC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Revisión Diagramas de </w:t>
      </w:r>
      <w:r w:rsidRPr="254973AC" w:rsidR="7F0248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Análisis</w:t>
      </w: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Diseño ejercicios Servicio Salud y Extracto Empleado</w:t>
      </w:r>
      <w:r w:rsidRPr="254973AC" w:rsidR="2429E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(Entrega en plataforma)</w:t>
      </w:r>
    </w:p>
    <w:p xmlns:wp14="http://schemas.microsoft.com/office/word/2010/wordml" w:rsidP="254973AC" wp14:paraId="335652E9" wp14:textId="3CCABD2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Complemento ejercicio </w:t>
      </w: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Vehiculos</w:t>
      </w:r>
      <w:r w:rsidRPr="254973AC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método contar Motos</w:t>
      </w:r>
    </w:p>
    <w:p xmlns:wp14="http://schemas.microsoft.com/office/word/2010/wordml" w:rsidP="254973AC" wp14:paraId="0865B477" wp14:textId="3C67DBCF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0C9DD236" wp14:textId="3A1D5B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54973AC" w:rsidR="3661D2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Próxima Clase </w:t>
      </w:r>
    </w:p>
    <w:p xmlns:wp14="http://schemas.microsoft.com/office/word/2010/wordml" w:rsidP="254973AC" wp14:paraId="0651D399" wp14:textId="2139B1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54973AC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código ejercicios</w:t>
      </w:r>
      <w:r w:rsidRPr="254973AC" w:rsidR="1E3FA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Servicio Salud y Extracto Empleado</w:t>
      </w:r>
      <w:r w:rsidRPr="254973AC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registrar al menos un servicio</w:t>
      </w:r>
      <w:r w:rsidRPr="254973AC" w:rsidR="66304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extracto</w:t>
      </w:r>
      <w:r w:rsidRPr="254973AC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254973AC" wp14:paraId="5C1A07E2" wp14:textId="58491304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39a2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e05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428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5168A"/>
    <w:rsid w:val="0925168A"/>
    <w:rsid w:val="1E3FAAF2"/>
    <w:rsid w:val="2429E4C1"/>
    <w:rsid w:val="24DA13BA"/>
    <w:rsid w:val="254973AC"/>
    <w:rsid w:val="3661D2B9"/>
    <w:rsid w:val="4D9993ED"/>
    <w:rsid w:val="50DD1A37"/>
    <w:rsid w:val="66304B32"/>
    <w:rsid w:val="7F02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168A"/>
  <w15:chartTrackingRefBased/>
  <w15:docId w15:val="{3AA54C85-D712-45FD-B62B-050C02ABE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d6f930f006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2024-03-18T23:24:00.0200165Z</dcterms:created>
  <dcterms:modified xsi:type="dcterms:W3CDTF">2024-03-18T23:27:56.3376193Z</dcterms:modified>
  <dc:creator>Sonia Pinzón</dc:creator>
  <lastModifiedBy>Sonia Pinzón</lastModifiedBy>
</coreProperties>
</file>