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D110B0F" w:rsidP="1ED645B0" w:rsidRDefault="6D110B0F" w14:paraId="6DAF6765" w14:textId="693123C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ED645B0" w:rsidR="6D110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Multi302 abril 1 Interfaz Gráfica </w:t>
      </w:r>
      <w:r w:rsidRPr="1ED645B0" w:rsidR="6D110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JTabbed</w:t>
      </w:r>
      <w:r w:rsidRPr="1ED645B0" w:rsidR="6D110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- </w:t>
      </w:r>
      <w:r w:rsidRPr="1ED645B0" w:rsidR="6D110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JPanel</w:t>
      </w:r>
    </w:p>
    <w:p w:rsidR="1ED645B0" w:rsidP="1ED645B0" w:rsidRDefault="1ED645B0" w14:paraId="63A97A83" w14:textId="27EA5EC6">
      <w:pPr>
        <w:pStyle w:val="Normal"/>
        <w:rPr/>
      </w:pPr>
    </w:p>
    <w:p w:rsidR="6A883D2B" w:rsidP="1ED645B0" w:rsidRDefault="6A883D2B" w14:paraId="47DD3E15" w14:textId="1DF8835E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left="720" w:right="0" w:hanging="360"/>
        <w:jc w:val="both"/>
        <w:rPr>
          <w:rFonts w:ascii="Lato" w:hAnsi="Lato" w:eastAsia="Lato" w:cs="Lato"/>
          <w:b w:val="0"/>
          <w:bCs w:val="0"/>
          <w:i w:val="0"/>
          <w:iCs w:val="0"/>
          <w:noProof w:val="0"/>
          <w:color w:val="212529"/>
          <w:sz w:val="24"/>
          <w:szCs w:val="24"/>
          <w:lang w:val="es-ES"/>
        </w:rPr>
      </w:pPr>
      <w:r w:rsidRPr="1ED645B0" w:rsidR="6A883D2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Control JTabbed</w:t>
      </w:r>
    </w:p>
    <w:p w:rsidR="6A883D2B" w:rsidP="1ED645B0" w:rsidRDefault="6A883D2B" w14:paraId="50A51A1C" w14:textId="18744F36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Lato" w:hAnsi="Lato" w:eastAsia="Lato" w:cs="Lato"/>
          <w:b w:val="0"/>
          <w:bCs w:val="0"/>
          <w:i w:val="0"/>
          <w:iCs w:val="0"/>
          <w:noProof w:val="0"/>
          <w:color w:val="212529"/>
          <w:sz w:val="22"/>
          <w:szCs w:val="22"/>
          <w:lang w:val="es-ES"/>
        </w:rPr>
      </w:pPr>
      <w:r w:rsidRPr="1ED645B0" w:rsidR="6A883D2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s-ES"/>
        </w:rPr>
        <w:t xml:space="preserve">Ejercicio GUI </w:t>
      </w:r>
      <w:r w:rsidRPr="1ED645B0" w:rsidR="6A883D2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s-ES"/>
        </w:rPr>
        <w:t>Vehiculo</w:t>
      </w:r>
      <w:r w:rsidRPr="1ED645B0" w:rsidR="6A883D2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s-ES"/>
        </w:rPr>
        <w:t xml:space="preserve"> con JFrame</w:t>
      </w:r>
    </w:p>
    <w:p w:rsidR="6A883D2B" w:rsidP="1ED645B0" w:rsidRDefault="6A883D2B" w14:paraId="74B925C9" w14:textId="6A8714CC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1ED645B0" w:rsidR="6A883D2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s-ES"/>
        </w:rPr>
        <w:t>Desarrollo</w:t>
      </w:r>
    </w:p>
    <w:p w:rsidR="6A883D2B" w:rsidP="1ED645B0" w:rsidRDefault="6A883D2B" w14:paraId="573D092E" w14:textId="60A3EF07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Lato" w:hAnsi="Lato" w:eastAsia="Lato" w:cs="Lato"/>
          <w:b w:val="0"/>
          <w:bCs w:val="0"/>
          <w:i w:val="0"/>
          <w:iCs w:val="0"/>
          <w:noProof w:val="0"/>
          <w:color w:val="212529"/>
          <w:sz w:val="24"/>
          <w:szCs w:val="24"/>
          <w:lang w:val="es-ES"/>
        </w:rPr>
      </w:pPr>
      <w:r w:rsidRPr="1ED645B0" w:rsidR="6A883D2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Control JTabbed</w:t>
      </w:r>
    </w:p>
    <w:p w:rsidR="6A883D2B" w:rsidP="1ED645B0" w:rsidRDefault="6A883D2B" w14:paraId="36B609F5" w14:textId="47347551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Lato" w:hAnsi="Lato" w:eastAsia="Lato" w:cs="Lato"/>
          <w:b w:val="0"/>
          <w:bCs w:val="0"/>
          <w:i w:val="0"/>
          <w:iCs w:val="0"/>
          <w:noProof w:val="0"/>
          <w:color w:val="212529"/>
          <w:sz w:val="22"/>
          <w:szCs w:val="22"/>
          <w:lang w:val="es-ES"/>
        </w:rPr>
      </w:pPr>
      <w:r w:rsidRPr="1ED645B0" w:rsidR="6A883D2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s-ES"/>
        </w:rPr>
        <w:t>Ejercicio GUI Vehiculo con JFrame</w:t>
      </w:r>
    </w:p>
    <w:p w:rsidR="6A883D2B" w:rsidP="1ED645B0" w:rsidRDefault="6A883D2B" w14:paraId="3EE2C38A" w14:textId="01A0E15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1ED645B0" w:rsidR="6A883D2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s-MX"/>
        </w:rPr>
        <w:t>Diseño de la Vista</w:t>
      </w:r>
    </w:p>
    <w:p w:rsidR="6A883D2B" w:rsidP="1ED645B0" w:rsidRDefault="6A883D2B" w14:paraId="699BB0DD" w14:textId="472BF95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1ED645B0" w:rsidR="6A883D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MX"/>
        </w:rPr>
        <w:t>Crear un JFrame frmAuto</w:t>
      </w:r>
    </w:p>
    <w:p w:rsidR="6A883D2B" w:rsidP="1ED645B0" w:rsidRDefault="6A883D2B" w14:paraId="34009F30" w14:textId="08D49EF8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1ED645B0" w:rsidR="6A883D2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s-MX"/>
        </w:rPr>
        <w:t>Agregar controles</w:t>
      </w:r>
    </w:p>
    <w:p w:rsidR="6A883D2B" w:rsidP="1ED645B0" w:rsidRDefault="6A883D2B" w14:paraId="186189EB" w14:textId="2DD4745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1ED645B0" w:rsidR="6A883D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MX"/>
        </w:rPr>
        <w:t>Uso de JTabbedPane</w:t>
      </w:r>
    </w:p>
    <w:p w:rsidR="6A883D2B" w:rsidP="1ED645B0" w:rsidRDefault="6A883D2B" w14:paraId="210CBB69" w14:textId="77002ED6">
      <w:pPr>
        <w:pStyle w:val="Normal"/>
        <w:spacing w:after="160" w:line="259" w:lineRule="auto"/>
        <w:rPr/>
      </w:pPr>
      <w:r w:rsidR="6A883D2B">
        <w:drawing>
          <wp:inline wp14:editId="2BA51FC8" wp14:anchorId="62760204">
            <wp:extent cx="2552700" cy="2238375"/>
            <wp:effectExtent l="0" t="0" r="0" b="0"/>
            <wp:docPr id="819140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5f001fdba146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883D2B" w:rsidP="1ED645B0" w:rsidRDefault="6A883D2B" w14:paraId="774DEAF0" w14:textId="49139A37">
      <w:pPr>
        <w:pStyle w:val="Normal"/>
        <w:rPr/>
      </w:pPr>
      <w:r w:rsidR="6A883D2B">
        <w:drawing>
          <wp:inline wp14:editId="4974FA58" wp14:anchorId="08804253">
            <wp:extent cx="5724524" cy="3257550"/>
            <wp:effectExtent l="0" t="0" r="0" b="0"/>
            <wp:docPr id="399024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2505f036b1434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624D10" w:rsidRDefault="77624D10" w14:paraId="407A076D" w14:textId="7EE4E67D">
      <w:pPr>
        <w:rPr/>
      </w:pPr>
      <w:r>
        <w:br w:type="page"/>
      </w:r>
    </w:p>
    <w:p w:rsidR="6A883D2B" w:rsidP="1ED645B0" w:rsidRDefault="6A883D2B" w14:paraId="15C3F7C1" w14:textId="3506E150">
      <w:pPr>
        <w:pStyle w:val="ListParagraph"/>
        <w:numPr>
          <w:ilvl w:val="0"/>
          <w:numId w:val="6"/>
        </w:numPr>
        <w:spacing w:before="0" w:beforeAutospacing="off" w:after="160" w:afterAutospacing="off" w:line="259" w:lineRule="auto"/>
        <w:ind w:left="36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1ED645B0" w:rsidR="6A883D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MX"/>
        </w:rPr>
        <w:t>Asignar nombres</w:t>
      </w:r>
    </w:p>
    <w:p w:rsidR="2D4E6AA8" w:rsidP="1ED645B0" w:rsidRDefault="2D4E6AA8" w14:paraId="79F8EB6F" w14:textId="04912661">
      <w:pPr>
        <w:pStyle w:val="Normal"/>
        <w:spacing w:before="0" w:beforeAutospacing="off" w:after="160" w:afterAutospacing="off" w:line="259" w:lineRule="auto"/>
        <w:ind w:left="0" w:right="0"/>
        <w:jc w:val="left"/>
        <w:rPr/>
      </w:pPr>
      <w:r w:rsidR="2D4E6AA8">
        <w:drawing>
          <wp:inline wp14:editId="41DCC2B5" wp14:anchorId="4B584736">
            <wp:extent cx="2943225" cy="1714500"/>
            <wp:effectExtent l="0" t="0" r="0" b="0"/>
            <wp:docPr id="2128019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b8a6762d4543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D645B0">
        <w:drawing>
          <wp:anchor distT="0" distB="0" distL="114300" distR="114300" simplePos="0" relativeHeight="251658240" behindDoc="0" locked="0" layoutInCell="1" allowOverlap="1" wp14:editId="490B2E4A" wp14:anchorId="5FBBDFD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638425" cy="4733926"/>
            <wp:effectExtent l="0" t="0" r="0" b="0"/>
            <wp:wrapSquare wrapText="bothSides"/>
            <wp:docPr id="1322767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f07864b58743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733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A883D2B" w:rsidP="1ED645B0" w:rsidRDefault="6A883D2B" w14:paraId="643CFF5A" w14:textId="5D69659D">
      <w:pPr>
        <w:pStyle w:val="ListParagraph"/>
        <w:numPr>
          <w:ilvl w:val="0"/>
          <w:numId w:val="6"/>
        </w:numPr>
        <w:spacing w:before="0" w:beforeAutospacing="off" w:after="160" w:afterAutospacing="off" w:line="259" w:lineRule="auto"/>
        <w:ind w:left="36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1ED645B0" w:rsidR="6A883D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MX"/>
        </w:rPr>
        <w:t>Eliminar Main de JFrame</w:t>
      </w:r>
    </w:p>
    <w:p w:rsidR="6A883D2B" w:rsidP="1ED645B0" w:rsidRDefault="6A883D2B" w14:paraId="275C4B72" w14:textId="4AEFE4D7">
      <w:pPr>
        <w:pStyle w:val="ListParagraph"/>
        <w:numPr>
          <w:ilvl w:val="0"/>
          <w:numId w:val="6"/>
        </w:numPr>
        <w:spacing w:before="0" w:beforeAutospacing="off" w:after="160" w:afterAutospacing="off" w:line="259" w:lineRule="auto"/>
        <w:ind w:left="36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1ED645B0" w:rsidR="6A883D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MX"/>
        </w:rPr>
        <w:t>Generar Getter and Setter de JFrame</w:t>
      </w:r>
    </w:p>
    <w:p w:rsidR="1ED645B0" w:rsidP="1ED645B0" w:rsidRDefault="1ED645B0" w14:paraId="0C4CD899" w14:textId="549DC6B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w:rsidR="6A883D2B" w:rsidP="1ED645B0" w:rsidRDefault="6A883D2B" w14:paraId="234B092B" w14:textId="43FDB352">
      <w:pPr>
        <w:pStyle w:val="Normal"/>
        <w:rPr>
          <w:b w:val="1"/>
          <w:bCs w:val="1"/>
          <w:sz w:val="28"/>
          <w:szCs w:val="28"/>
        </w:rPr>
      </w:pPr>
      <w:r w:rsidRPr="1ED645B0" w:rsidR="6A883D2B">
        <w:rPr>
          <w:b w:val="1"/>
          <w:bCs w:val="1"/>
          <w:sz w:val="28"/>
          <w:szCs w:val="28"/>
        </w:rPr>
        <w:t>Controlador</w:t>
      </w:r>
    </w:p>
    <w:p w:rsidR="6A883D2B" w:rsidP="1ED645B0" w:rsidRDefault="6A883D2B" w14:paraId="56FC7C4D" w14:textId="45A86323">
      <w:pPr>
        <w:pStyle w:val="ListParagraph"/>
        <w:numPr>
          <w:ilvl w:val="0"/>
          <w:numId w:val="9"/>
        </w:numPr>
        <w:rPr>
          <w:b w:val="1"/>
          <w:bCs w:val="1"/>
        </w:rPr>
      </w:pPr>
      <w:r w:rsidRPr="1ED645B0" w:rsidR="6A883D2B">
        <w:rPr>
          <w:b w:val="1"/>
          <w:bCs w:val="1"/>
        </w:rPr>
        <w:t>Agregar gestor de eventos</w:t>
      </w:r>
    </w:p>
    <w:p w:rsidR="00513D9C" w:rsidP="1ED645B0" w:rsidRDefault="00513D9C" w14:paraId="7A551E91" w14:textId="44DFACF0">
      <w:pPr>
        <w:pStyle w:val="Normal"/>
        <w:rPr/>
      </w:pPr>
      <w:r w:rsidR="00513D9C">
        <w:drawing>
          <wp:inline wp14:editId="5753D72F" wp14:anchorId="650F52F5">
            <wp:extent cx="5724524" cy="323850"/>
            <wp:effectExtent l="0" t="0" r="0" b="0"/>
            <wp:docPr id="124861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eacd5769fc4c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D645B0" w:rsidP="1ED645B0" w:rsidRDefault="1ED645B0" w14:paraId="2B73D7B0" w14:textId="58BAC3A4">
      <w:pPr>
        <w:pStyle w:val="Normal"/>
        <w:rPr/>
      </w:pPr>
      <w:r w:rsidRPr="77624D10" w:rsidR="21118A42">
        <w:rPr>
          <w:b w:val="1"/>
          <w:bCs w:val="1"/>
        </w:rPr>
        <w:t xml:space="preserve">* Agregar método abstracto </w:t>
      </w:r>
      <w:r w:rsidRPr="77624D10" w:rsidR="21118A42">
        <w:rPr>
          <w:b w:val="1"/>
          <w:bCs w:val="1"/>
        </w:rPr>
        <w:t>action</w:t>
      </w:r>
      <w:r w:rsidRPr="77624D10" w:rsidR="21118A42">
        <w:rPr>
          <w:b w:val="1"/>
          <w:bCs w:val="1"/>
        </w:rPr>
        <w:t>Performed</w:t>
      </w:r>
      <w:r w:rsidRPr="77624D10" w:rsidR="21118A42">
        <w:rPr>
          <w:b w:val="1"/>
          <w:bCs w:val="1"/>
        </w:rPr>
        <w:t>()</w:t>
      </w:r>
      <w:r w:rsidR="21118A42">
        <w:rPr/>
        <w:t xml:space="preserve"> </w:t>
      </w:r>
      <w:r w:rsidR="00513D9C">
        <w:drawing>
          <wp:inline wp14:editId="01C1F218" wp14:anchorId="5CC85B2E">
            <wp:extent cx="4981574" cy="472462"/>
            <wp:effectExtent l="0" t="0" r="0" b="0"/>
            <wp:docPr id="987816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4556769a324a2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81574" cy="47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E1CE5B" w:rsidP="1ED645B0" w:rsidRDefault="71E1CE5B" w14:paraId="4C2FAEE2" w14:textId="14B8339C">
      <w:pPr>
        <w:pStyle w:val="ListParagraph"/>
        <w:numPr>
          <w:ilvl w:val="0"/>
          <w:numId w:val="10"/>
        </w:numPr>
        <w:rPr>
          <w:b w:val="1"/>
          <w:bCs w:val="1"/>
        </w:rPr>
      </w:pPr>
      <w:r w:rsidRPr="1ED645B0" w:rsidR="71E1CE5B">
        <w:rPr>
          <w:b w:val="1"/>
          <w:bCs w:val="1"/>
        </w:rPr>
        <w:t>Agregar sensor al botón .</w:t>
      </w:r>
      <w:r w:rsidRPr="1ED645B0" w:rsidR="71E1CE5B">
        <w:rPr>
          <w:b w:val="1"/>
          <w:bCs w:val="1"/>
        </w:rPr>
        <w:t>addActionListener</w:t>
      </w:r>
      <w:r w:rsidRPr="1ED645B0" w:rsidR="71E1CE5B">
        <w:rPr>
          <w:b w:val="1"/>
          <w:bCs w:val="1"/>
        </w:rPr>
        <w:t>()</w:t>
      </w:r>
    </w:p>
    <w:p w:rsidR="1ED645B0" w:rsidP="1ED645B0" w:rsidRDefault="1ED645B0" w14:paraId="464E91FB" w14:textId="42EA274F">
      <w:pPr>
        <w:pStyle w:val="Normal"/>
        <w:rPr/>
      </w:pPr>
      <w:r w:rsidR="00513D9C">
        <w:drawing>
          <wp:inline wp14:editId="6284505E" wp14:anchorId="01F40713">
            <wp:extent cx="4248150" cy="866775"/>
            <wp:effectExtent l="0" t="0" r="0" b="0"/>
            <wp:docPr id="1400399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4154027646474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48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7895AA" w:rsidP="77624D10" w:rsidRDefault="3E7895AA" w14:paraId="7B3CBB73" w14:textId="247166E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77624D10" w:rsidR="3E7895AA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s-MX"/>
        </w:rPr>
        <w:t>ControladorFrm</w:t>
      </w:r>
    </w:p>
    <w:p w:rsidR="070546E9" w:rsidP="77624D10" w:rsidRDefault="070546E9" w14:paraId="713BFF4E" w14:textId="201D7A6A">
      <w:pPr>
        <w:pStyle w:val="Normal"/>
        <w:spacing w:after="160" w:line="259" w:lineRule="auto"/>
        <w:rPr/>
      </w:pPr>
      <w:r w:rsidR="070546E9">
        <w:drawing>
          <wp:inline wp14:editId="5E7B07B7" wp14:anchorId="3998C6CF">
            <wp:extent cx="5657850" cy="5724524"/>
            <wp:effectExtent l="0" t="0" r="0" b="0"/>
            <wp:docPr id="2022021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49e55217fc48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B8B46A" w:rsidP="77624D10" w:rsidRDefault="7CB8B46A" w14:paraId="2D0DC5E0" w14:textId="4F81CCDF">
      <w:pPr>
        <w:pStyle w:val="Normal"/>
        <w:rPr>
          <w:b w:val="1"/>
          <w:bCs w:val="1"/>
          <w:sz w:val="28"/>
          <w:szCs w:val="28"/>
        </w:rPr>
      </w:pPr>
      <w:r w:rsidRPr="77624D10" w:rsidR="47F1990D">
        <w:rPr>
          <w:b w:val="1"/>
          <w:bCs w:val="1"/>
          <w:sz w:val="28"/>
          <w:szCs w:val="28"/>
        </w:rPr>
        <w:t>R</w:t>
      </w:r>
      <w:r w:rsidRPr="77624D10" w:rsidR="7CB8B46A">
        <w:rPr>
          <w:b w:val="1"/>
          <w:bCs w:val="1"/>
          <w:sz w:val="28"/>
          <w:szCs w:val="28"/>
        </w:rPr>
        <w:t>esultado</w:t>
      </w:r>
    </w:p>
    <w:p w:rsidR="7CB8B46A" w:rsidP="77624D10" w:rsidRDefault="7CB8B46A" w14:paraId="65A5849A" w14:textId="7454C0D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="7CB8B46A">
        <w:drawing>
          <wp:inline wp14:editId="74B4D7A5" wp14:anchorId="7D071FCF">
            <wp:extent cx="4905374" cy="2775087"/>
            <wp:effectExtent l="0" t="0" r="0" b="0"/>
            <wp:docPr id="459203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dac43ffb61483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05374" cy="277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B8B46A" w:rsidP="77624D10" w:rsidRDefault="7CB8B46A" w14:paraId="64340B63" w14:textId="64CA7C1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77624D10" w:rsidR="18C1DD2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s-MX"/>
        </w:rPr>
        <w:t>Próxima</w:t>
      </w:r>
      <w:r w:rsidRPr="77624D10" w:rsidR="7C0CA13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s-MX"/>
        </w:rPr>
        <w:t xml:space="preserve"> clase</w:t>
      </w:r>
    </w:p>
    <w:p w:rsidR="7CB8B46A" w:rsidP="77624D10" w:rsidRDefault="7CB8B46A" w14:paraId="0CCB4F03" w14:textId="0A4777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77624D10" w:rsidR="7C0CA13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MX"/>
        </w:rPr>
        <w:t xml:space="preserve">Implementar ejercicios material complementario Moodle videos JRadioButton y JComboBox </w:t>
      </w:r>
    </w:p>
    <w:p w:rsidR="7CB8B46A" w:rsidP="77624D10" w:rsidRDefault="7CB8B46A" w14:paraId="518A76E6" w14:textId="173205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77624D10" w:rsidR="7C0CA13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MX"/>
        </w:rPr>
        <w:t xml:space="preserve">Completar GUI ejercicio </w:t>
      </w:r>
      <w:r w:rsidRPr="77624D10" w:rsidR="7C0CA13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MX"/>
        </w:rPr>
        <w:t>Vehiculos</w:t>
      </w:r>
      <w:r w:rsidRPr="77624D10" w:rsidR="7C0CA13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MX"/>
        </w:rPr>
        <w:t xml:space="preserve"> con controles vistos Hoy.</w:t>
      </w:r>
    </w:p>
    <w:sectPr>
      <w:pgSz w:w="11906" w:h="16838" w:orient="portrait"/>
      <w:pgMar w:top="1440" w:right="1440" w:bottom="10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2cf14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a7521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973bd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b21e9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da8d6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77d62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54aa3e4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7ee35c1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1bb331f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Lato" w:hAnsi="Lato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3b761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Lato" w:hAnsi="Lato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5FC9BC"/>
    <w:rsid w:val="00513D9C"/>
    <w:rsid w:val="00F006FA"/>
    <w:rsid w:val="070546E9"/>
    <w:rsid w:val="0CBB962B"/>
    <w:rsid w:val="13CAA920"/>
    <w:rsid w:val="18C1DD27"/>
    <w:rsid w:val="1DB55365"/>
    <w:rsid w:val="1DF74135"/>
    <w:rsid w:val="1ED645B0"/>
    <w:rsid w:val="1F6F4356"/>
    <w:rsid w:val="21118A42"/>
    <w:rsid w:val="22FA5EEA"/>
    <w:rsid w:val="2B5FC9BC"/>
    <w:rsid w:val="2C167E71"/>
    <w:rsid w:val="2D4E6AA8"/>
    <w:rsid w:val="2DB24ED2"/>
    <w:rsid w:val="2E6249C6"/>
    <w:rsid w:val="3C2129DB"/>
    <w:rsid w:val="3C2129DB"/>
    <w:rsid w:val="3DEE7FB2"/>
    <w:rsid w:val="3E7895AA"/>
    <w:rsid w:val="47F1990D"/>
    <w:rsid w:val="4A95BACD"/>
    <w:rsid w:val="4A95BACD"/>
    <w:rsid w:val="4F4BE141"/>
    <w:rsid w:val="6A883D2B"/>
    <w:rsid w:val="6D110B0F"/>
    <w:rsid w:val="71E1CE5B"/>
    <w:rsid w:val="77624D10"/>
    <w:rsid w:val="7C0CA138"/>
    <w:rsid w:val="7C4CBB81"/>
    <w:rsid w:val="7CB8B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14C2F"/>
  <w15:chartTrackingRefBased/>
  <w15:docId w15:val="{528E72ED-E099-4644-8780-B1422B51A0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85f001fdba1460b" /><Relationship Type="http://schemas.openxmlformats.org/officeDocument/2006/relationships/image" Target="/media/image3.png" Id="Racb8a6762d45430a" /><Relationship Type="http://schemas.openxmlformats.org/officeDocument/2006/relationships/image" Target="/media/image4.png" Id="R29f07864b587434d" /><Relationship Type="http://schemas.openxmlformats.org/officeDocument/2006/relationships/image" Target="/media/image5.png" Id="R57eacd5769fc4c5d" /><Relationship Type="http://schemas.openxmlformats.org/officeDocument/2006/relationships/numbering" Target="numbering.xml" Id="R9c0afa40b1b6432b" /><Relationship Type="http://schemas.openxmlformats.org/officeDocument/2006/relationships/image" Target="/media/image9.png" Id="Reb2505f036b14342" /><Relationship Type="http://schemas.openxmlformats.org/officeDocument/2006/relationships/image" Target="/media/imagea.png" Id="R0c4556769a324a23" /><Relationship Type="http://schemas.openxmlformats.org/officeDocument/2006/relationships/image" Target="/media/imageb.png" Id="R6741540276464741" /><Relationship Type="http://schemas.openxmlformats.org/officeDocument/2006/relationships/image" Target="/media/imagec.png" Id="Rd649e55217fc48f4" /><Relationship Type="http://schemas.openxmlformats.org/officeDocument/2006/relationships/image" Target="/media/imaged.png" Id="R58dac43ffb6148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2024-04-01T20:10:27.2491010Z</dcterms:created>
  <dcterms:modified xsi:type="dcterms:W3CDTF">2024-04-01T21:19:48.1311744Z</dcterms:modified>
  <dc:creator>Sonia Pinzón</dc:creator>
  <lastModifiedBy>Sonia Pinzón</lastModifiedBy>
</coreProperties>
</file>