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30EB" w14:textId="7E99AC6E" w:rsidR="00A66B34" w:rsidRDefault="00A66B34">
      <w:r>
        <w:t>On website</w:t>
      </w:r>
    </w:p>
    <w:p w14:paraId="6009DA68" w14:textId="28684621" w:rsidR="0060270C" w:rsidRDefault="00A66B34">
      <w:hyperlink r:id="rId4" w:history="1">
        <w:r w:rsidRPr="000E75A3">
          <w:rPr>
            <w:rStyle w:val="Hyperlink"/>
          </w:rPr>
          <w:t>https://studio.code.org/s/course3/stage/17/puzzle/7</w:t>
        </w:r>
      </w:hyperlink>
    </w:p>
    <w:p w14:paraId="2E5286EE" w14:textId="28F0CDB8" w:rsidR="00A66B34" w:rsidRDefault="00A66B34"/>
    <w:p w14:paraId="3910CC95" w14:textId="46A74E9E" w:rsidR="00A66B34" w:rsidRDefault="00A66B34">
      <w:r>
        <w:t>mobile app</w:t>
      </w:r>
    </w:p>
    <w:p w14:paraId="1B7FD573" w14:textId="7ECD3A96" w:rsidR="00A66B34" w:rsidRDefault="00A66B34">
      <w:r>
        <w:t>https://studio.code.org/c/1184176699</w:t>
      </w:r>
    </w:p>
    <w:sectPr w:rsidR="00A6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91"/>
    <w:rsid w:val="0060270C"/>
    <w:rsid w:val="00A66B34"/>
    <w:rsid w:val="00C1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5648"/>
  <w15:chartTrackingRefBased/>
  <w15:docId w15:val="{174A0B3F-03E9-4DC9-A323-A083CE1D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B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s/course3/stage/17/puzzle/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2020-09-10T21:24:00Z</dcterms:created>
  <dcterms:modified xsi:type="dcterms:W3CDTF">2020-09-10T21:27:00Z</dcterms:modified>
</cp:coreProperties>
</file>