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0W0BpMMtOh9457t4SIGxyWtp0A==">CgMxLjA4AHIhMU4wWXNhd3U0OU4xLV9xM2xxRXktQ0hjYi1HUzlGcmZG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