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R= Las asignaturas que más me han gustado a lo largo de la carrera son los ramos que tiene que ver con gestión de proyectos porque uno va aprendiendo paso a paso cómo cumplir con una meta específica tales como aprender habilidades, herramientas, metodologías, etc. y también en su momento cuando di los ramos de base de datos, tambien me gusto mucho porque al principio era un tema que no conocía, pero con los docentes que me tocaron, se explico demasiado bien.</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R= Yo creo que si existe valor en las certificaciones obtenidas ya que esto te permite por ejemplo acceder a siguientes módulos de certificaciones de distintos ramos y también dice que te permite demostrar competencias necesarias para el mundo laboral.</w:t>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8">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9">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F">
            <w:pPr>
              <w:jc w:val="both"/>
              <w:rPr>
                <w:color w:val="76717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Competencias verde: En este creo que mi fuerte son los ramos de gestión porque en todos los semestres por lo menos hemos tenido un ramo de proyectos y creo yo que me manejo decentemente, con las habilidades, metodologías, asignaciones de tiempo, etc</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color w:val="767171"/>
                <w:sz w:val="24"/>
                <w:szCs w:val="24"/>
                <w:rtl w:val="0"/>
              </w:rPr>
              <w:t xml:space="preserve">Competencia roja: pero en la roja me veo muy débilmente en el tema de desarrollo de aplicaciones, porque hace mucho que no programo, y ya las habilidades las he perdido con el tiempo y obviamente se requiere que sea fortalecida .</w:t>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jc w:val="both"/>
              <w:rPr>
                <w:color w:val="767171"/>
                <w:sz w:val="24"/>
                <w:szCs w:val="24"/>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C">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D">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E">
            <w:pPr>
              <w:rPr>
                <w:color w:val="767171"/>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color w:val="767171"/>
                <w:sz w:val="24"/>
                <w:szCs w:val="24"/>
                <w:rtl w:val="0"/>
              </w:rPr>
              <w:t xml:space="preserve">R= Mi interés profesional hasta el momento tendría algo relacionado con gestión de proyectos, me gusta la metodología que usan y sus habilidades y también la area que me interesa seria en la área de ciberseguridad por su confianza digital y protección de datos</w:t>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7">
            <w:pPr>
              <w:tabs>
                <w:tab w:val="left" w:leader="none" w:pos="454"/>
              </w:tabs>
              <w:jc w:val="both"/>
              <w:rPr>
                <w:b w:val="1"/>
                <w:bCs w:val="1"/>
                <w:color w:val="767171"/>
                <w:sz w:val="24"/>
                <w:szCs w:val="24"/>
              </w:rPr>
            </w:pPr>
            <w:r w:rsidDel="00000000" w:rsidR="00000000" w:rsidRPr="00000000">
              <w:rPr>
                <w:color w:val="767171"/>
                <w:sz w:val="24"/>
                <w:szCs w:val="24"/>
                <w:rtl w:val="0"/>
              </w:rPr>
              <w:t xml:space="preserve">R= Las principales competencias que se relacionan con mis intereses son la </w:t>
            </w:r>
            <w:r w:rsidDel="00000000" w:rsidR="00000000" w:rsidRPr="00000000">
              <w:rPr>
                <w:color w:val="767171"/>
                <w:sz w:val="24"/>
                <w:szCs w:val="24"/>
                <w:rtl w:val="0"/>
              </w:rPr>
              <w:t xml:space="preserve">organización de equipos</w:t>
            </w:r>
            <w:r w:rsidDel="00000000" w:rsidR="00000000" w:rsidRPr="00000000">
              <w:rPr>
                <w:b w:val="1"/>
                <w:bCs w:val="1"/>
                <w:color w:val="767171"/>
                <w:sz w:val="24"/>
                <w:szCs w:val="24"/>
                <w:rtl w:val="0"/>
              </w:rPr>
              <w:t xml:space="preserve"> </w:t>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color w:val="767171"/>
                <w:sz w:val="24"/>
                <w:szCs w:val="24"/>
                <w:rtl w:val="0"/>
              </w:rPr>
              <w:t xml:space="preserve">y los conocimientos en ciberseguridad y esta última siento yo que requiere especialmente fortalecer porque solo tuve un ramo y fue electivo sobre ciberseguridad y como que enseñaron como lo más prematuro sobre ese mundo y realmente quiero saber más.</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color w:val="767171"/>
                <w:sz w:val="24"/>
                <w:szCs w:val="24"/>
                <w:rtl w:val="0"/>
              </w:rPr>
              <w:t xml:space="preserve">R= Lo que me gustaría estar haciendo en mi escenario laboral de aquí a 5 años mas seria de trabajar de lo que me gusta actualmente y ojala que sea sobre ciberseguridad, para ganar experiencia y seguir aprendiendo sobre este.</w:t>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C">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D">
            <w:pPr>
              <w:jc w:val="both"/>
              <w:rPr>
                <w:rFonts w:ascii="Century Gothic" w:cs="Century Gothic" w:eastAsia="Century Gothic" w:hAnsi="Century Gothic"/>
                <w:sz w:val="20"/>
                <w:szCs w:val="20"/>
              </w:rPr>
            </w:pPr>
            <w:bookmarkStart w:colFirst="0" w:colLast="0" w:name="_heading=h.i9shz6kevlr0"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E">
            <w:pPr>
              <w:rPr>
                <w:color w:val="767171"/>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color w:val="767171"/>
                <w:sz w:val="24"/>
                <w:szCs w:val="24"/>
                <w:rtl w:val="0"/>
              </w:rPr>
              <w:t xml:space="preserve">Como este proyecto APT abarca todo lo aprendido durante la carrera, la idea obviamente me va a ayudar en mi desarrollo profesional porque va a ser una ayuda sobre los ramos que tengo que fortalecer como programar y hacer las bases de datos porque claramente son mis puntos débiles y la realización de este proyecto es una muy buena ayuda.</w:t>
            </w:r>
          </w:p>
          <w:p w:rsidR="00000000" w:rsidDel="00000000" w:rsidP="00000000" w:rsidRDefault="00000000" w:rsidRPr="00000000" w14:paraId="0000006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4">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7">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6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r w:rsidDel="00000000" w:rsidR="00000000" w:rsidRPr="00000000">
              <w:rPr>
                <w:rtl w:val="0"/>
              </w:rPr>
            </w:r>
          </w:p>
          <w:p w:rsidR="00000000" w:rsidDel="00000000" w:rsidP="00000000" w:rsidRDefault="00000000" w:rsidRPr="00000000" w14:paraId="0000006D">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D">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7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7F">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3">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85">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8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87">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88">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MT4C2RCdq2cMwpLrGCJxLxZ3Ow==">CgMxLjAyDmguaTlzaHo2a2V2bHIwOAByITFocDhUbWltOTk4cEpsM0xqNXpYUmlfUU9RVjhlc1czZg==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