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ff00"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shd w:fill="ffff00" w:val="clear"/>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ff00" w:val="clear"/>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ff00"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xdc9exyvmaeh"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noVBc3TvGRLdvQuQ/AlLeWNHaA==">CgMxLjAyDmgueGRjOWV4eXZtYWVoOAByITF5cDRGN2pIUnhBeXI1QkFIY1VfOEtEV0xfOFNSMHdJNw==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