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491500" cy="49638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033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9491500" cy="4963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47.36pt;height:390.8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27585" cy="48781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70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327584" cy="487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734.46pt;height:384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01185" cy="48643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589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9301184" cy="4864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732.38pt;height:383.0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1626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812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5487"/>
                        <a:stretch/>
                      </pic:blipFill>
                      <pic:spPr bwMode="auto">
                        <a:xfrm flipH="0" flipV="0">
                          <a:off x="0" y="0"/>
                          <a:ext cx="9251949" cy="4916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728.50pt;height:387.11pt;mso-wrap-distance-left:0.00pt;mso-wrap-distance-top:0.00pt;mso-wrap-distance-right:0.00pt;mso-wrap-distance-bottom:0.00pt;z-index:1;" stroked="false">
                <v:imagedata r:id="rId11" o:title="" croptop="0f" cropleft="0f" cropbottom="3596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067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458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5670"/>
                        <a:stretch/>
                      </pic:blipFill>
                      <pic:spPr bwMode="auto">
                        <a:xfrm flipH="0" flipV="0">
                          <a:off x="0" y="0"/>
                          <a:ext cx="9251949" cy="4906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728.50pt;height:386.36pt;mso-wrap-distance-left:0.00pt;mso-wrap-distance-top:0.00pt;mso-wrap-distance-right:0.00pt;mso-wrap-distance-bottom:0.00pt;z-index:1;" stroked="false">
                <v:imagedata r:id="rId12" o:title="" croptop="0f" cropleft="0f" cropbottom="3716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1906" w:orient="landscape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2025-10-18T17:38:25Z</dcterms:modified>
</cp:coreProperties>
</file>