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-Windows 11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-Visual Studio 2022 Community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-US"/>
        </w:rPr>
        <w:t>-C#, XAML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