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939CB" w14:textId="77777777" w:rsidR="00D82548" w:rsidRDefault="00D82548" w:rsidP="00D82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Oscar Ynoa</w:t>
      </w:r>
    </w:p>
    <w:p w14:paraId="136AD74C" w14:textId="77777777" w:rsidR="00D82548" w:rsidRDefault="00D82548" w:rsidP="00D82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Student Id: 00308560</w:t>
      </w:r>
    </w:p>
    <w:p w14:paraId="04D23B15" w14:textId="77777777" w:rsidR="00D82548" w:rsidRDefault="00D82548" w:rsidP="00D82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Course: Linux Administration (CIS-245-O1A) </w:t>
      </w:r>
    </w:p>
    <w:p w14:paraId="10313826" w14:textId="77777777" w:rsidR="00D82548" w:rsidRDefault="00D82548" w:rsidP="00D82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Subject: CentOS Networking</w:t>
      </w:r>
    </w:p>
    <w:p w14:paraId="4B43C107" w14:textId="77777777" w:rsidR="00D82548" w:rsidRDefault="00D82548" w:rsidP="00D82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Professor:  Adrianna Holden-Gouveia</w:t>
      </w:r>
    </w:p>
    <w:p w14:paraId="0150FE5E" w14:textId="77777777" w:rsidR="00D82548" w:rsidRDefault="00D82548" w:rsidP="00D8254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Due Date: 10/17/2021</w:t>
      </w:r>
    </w:p>
    <w:p w14:paraId="0AAC69C5" w14:textId="56153145" w:rsidR="00D82548" w:rsidRDefault="00D82548"/>
    <w:p w14:paraId="06100FBE" w14:textId="1E38D079" w:rsidR="00D82548" w:rsidRDefault="00D82548" w:rsidP="00D82548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D82548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Network Administration Linux CentOS Server</w:t>
      </w:r>
    </w:p>
    <w:p w14:paraId="04A28009" w14:textId="294D2D69" w:rsidR="00D82548" w:rsidRDefault="00D82548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0" w:name="_Hlk85824806"/>
      <w:r w:rsidRPr="00D82548">
        <w:rPr>
          <w:rFonts w:ascii="Times New Roman" w:hAnsi="Times New Roman" w:cs="Times New Roman"/>
          <w:b/>
          <w:bCs/>
          <w:color w:val="00B050"/>
          <w:sz w:val="24"/>
          <w:szCs w:val="24"/>
        </w:rPr>
        <w:t>I tru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ly think the best option to start whit this assignment would be</w:t>
      </w:r>
      <w:r w:rsidR="005870D1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with the question.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r w:rsidR="005870D1">
        <w:rPr>
          <w:rFonts w:ascii="Times New Roman" w:hAnsi="Times New Roman" w:cs="Times New Roman"/>
          <w:b/>
          <w:bCs/>
          <w:color w:val="00B050"/>
          <w:sz w:val="24"/>
          <w:szCs w:val="24"/>
        </w:rPr>
        <w:t>W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hat we have in our servers and the dates those changes were made</w:t>
      </w:r>
      <w:r w:rsidR="005870D1">
        <w:rPr>
          <w:rFonts w:ascii="Times New Roman" w:hAnsi="Times New Roman" w:cs="Times New Roman"/>
          <w:b/>
          <w:bCs/>
          <w:color w:val="00B050"/>
          <w:sz w:val="24"/>
          <w:szCs w:val="24"/>
        </w:rPr>
        <w:t>?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Just as a starter. 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see what we have installed with yum I recommend this command </w:t>
      </w:r>
      <w:r w:rsidRPr="00D8254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yum history</w:t>
      </w:r>
    </w:p>
    <w:bookmarkEnd w:id="0"/>
    <w:p w14:paraId="00176DE3" w14:textId="740CBEC0" w:rsidR="00D82548" w:rsidRDefault="00D825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8254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11AAC7" wp14:editId="07E5FB52">
            <wp:extent cx="5943600" cy="2091690"/>
            <wp:effectExtent l="0" t="0" r="0" b="381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B2CF" w14:textId="3F2FBEB4" w:rsidR="00E710DC" w:rsidRDefault="00D825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Also, I would like to see who is logged in the server. </w:t>
      </w:r>
      <w:r w:rsidR="00E710DC" w:rsidRP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</w:t>
      </w:r>
      <w:r w:rsidR="00E710DC" w:rsidRPr="00E710D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</w:t>
      </w:r>
      <w:r w:rsidR="00E710DC" w:rsidRP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 shows information about the Linux users currently on the server, and their running processes.</w:t>
      </w:r>
      <w:r w:rsid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 example: </w:t>
      </w:r>
      <w:r w:rsidR="00E710DC" w:rsidRP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The</w:t>
      </w:r>
      <w:r w:rsid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ir</w:t>
      </w:r>
      <w:r w:rsidR="00E710DC" w:rsidRP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current time </w:t>
      </w:r>
      <w:r w:rsid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E710DC" w:rsidRP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How long the Linux server has been running How many users are currently logged on Linux</w:t>
      </w:r>
      <w:r w:rsid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E710DC" w:rsidRP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The system load averages for the past 1, 5, and 15 minutes</w:t>
      </w:r>
      <w:r w:rsid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To be honest I considered this one of the best commands for doing checking in your network.</w:t>
      </w:r>
    </w:p>
    <w:p w14:paraId="0ACE9752" w14:textId="25B3D9AE" w:rsidR="00E710DC" w:rsidRDefault="00D825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We use the </w:t>
      </w:r>
      <w:r w:rsidRPr="00D8254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w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 to display the users online in our server.</w:t>
      </w:r>
    </w:p>
    <w:p w14:paraId="108769BC" w14:textId="3EB0CA71" w:rsidR="00D82548" w:rsidRDefault="00D825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8254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C8805B" wp14:editId="0822EB7D">
            <wp:extent cx="5943600" cy="1039495"/>
            <wp:effectExtent l="0" t="0" r="0" b="825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1517" w14:textId="669EF609" w:rsidR="00D82548" w:rsidRPr="00E710DC" w:rsidRDefault="00D825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Further with this there is another command called </w:t>
      </w:r>
      <w:r w:rsidRPr="00E710D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who</w:t>
      </w:r>
      <w:r w:rsidR="00E710D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. </w:t>
      </w:r>
      <w:r w:rsidR="00E710D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The who command let me see who is logged on the systems.</w:t>
      </w:r>
    </w:p>
    <w:p w14:paraId="6D90F4A0" w14:textId="24C046CA" w:rsidR="00E710DC" w:rsidRDefault="00E710DC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710D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7E6A5A9" wp14:editId="766E1564">
            <wp:extent cx="4086795" cy="42868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BEED" w14:textId="755E6448" w:rsidR="00E710DC" w:rsidRDefault="00E710DC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710D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Who -a</w:t>
      </w:r>
      <w:r w:rsidR="003F5A3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3F5A31" w:rsidRPr="003F5A3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</w:t>
      </w:r>
      <w:r w:rsidR="003F5A3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who -all </w:t>
      </w:r>
      <w:r w:rsidR="003F5A31" w:rsidRPr="003F5A3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display all details of current logged in </w:t>
      </w:r>
      <w:proofErr w:type="gramStart"/>
      <w:r w:rsidR="003F5A31" w:rsidRPr="003F5A3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</w:t>
      </w:r>
      <w:proofErr w:type="gramEnd"/>
    </w:p>
    <w:p w14:paraId="2B3C71AE" w14:textId="12C69E87" w:rsidR="00E710DC" w:rsidRDefault="00E710DC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E710DC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5D9C303D" wp14:editId="2AE825F8">
            <wp:extent cx="5855401" cy="1175657"/>
            <wp:effectExtent l="0" t="0" r="0" b="571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575" cy="11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F2B5" w14:textId="34D4FF42" w:rsidR="003F5A31" w:rsidRDefault="003F5A31" w:rsidP="00D8254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Next the </w:t>
      </w:r>
      <w:r w:rsidRPr="003F5A3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ID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command. This is used</w:t>
      </w:r>
      <w:r w:rsidRPr="003F5A31">
        <w:rPr>
          <w:noProof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t</w:t>
      </w:r>
      <w:r w:rsidRPr="003F5A31">
        <w:rPr>
          <w:rFonts w:ascii="Times New Roman" w:hAnsi="Times New Roman" w:cs="Times New Roman"/>
          <w:b/>
          <w:bCs/>
          <w:noProof/>
          <w:sz w:val="24"/>
          <w:szCs w:val="24"/>
        </w:rPr>
        <w:t>o display user identification information</w:t>
      </w:r>
      <w:r w:rsidR="00DA5F38">
        <w:rPr>
          <w:rFonts w:ascii="Times New Roman" w:hAnsi="Times New Roman" w:cs="Times New Roman"/>
          <w:b/>
          <w:bCs/>
          <w:noProof/>
          <w:sz w:val="24"/>
          <w:szCs w:val="24"/>
        </w:rPr>
        <w:t>.</w:t>
      </w:r>
      <w:r w:rsidR="002215BF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Just need to type </w:t>
      </w:r>
      <w:r w:rsidR="002215BF" w:rsidRPr="004215B8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t>id + the user.</w:t>
      </w:r>
      <w:r w:rsidRPr="004215B8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193D9256" wp14:editId="6F9C690B">
            <wp:extent cx="5943600" cy="2362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C422" w14:textId="29D3E78D" w:rsidR="00806296" w:rsidRDefault="0080629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0629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last command </w:t>
      </w:r>
      <w:r w:rsidRPr="008062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will give login history for a specific username. If we don’t give any argument for this command, it will list login history for all users.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This command is amazing. Full control and observation about the users. Logs information</w:t>
      </w:r>
      <w:r w:rsid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. The command is </w:t>
      </w:r>
      <w:r w:rsidR="002215BF"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last oscar</w:t>
      </w:r>
    </w:p>
    <w:p w14:paraId="0FC18B2E" w14:textId="22E24EED" w:rsidR="003D750E" w:rsidRPr="00806296" w:rsidRDefault="0080629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0629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2E8B23E" wp14:editId="79EA0C2F">
            <wp:extent cx="5938500" cy="5095875"/>
            <wp:effectExtent l="0" t="0" r="5715" b="0"/>
            <wp:docPr id="8" name="Imagen 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80" cy="51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430" w14:textId="1EFD10B4" w:rsidR="002C1348" w:rsidRDefault="003F5A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next command works to see all the users in our network. Even if they are not connected in the moment. </w:t>
      </w:r>
      <w:r w:rsidRPr="003F5A31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cat /etc/passwd | awk -F: '{print $1}'</w:t>
      </w:r>
      <w:r w:rsidR="0080629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806296" w:rsidRPr="008062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This just print their names</w:t>
      </w:r>
      <w:r w:rsidR="008062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6D7697B0" w14:textId="7B67359E" w:rsidR="002C1348" w:rsidRPr="002C1348" w:rsidRDefault="002C1348" w:rsidP="00D82548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C1348">
        <w:rPr>
          <w:rFonts w:ascii="Times New Roman" w:hAnsi="Times New Roman" w:cs="Times New Roman"/>
          <w:b/>
          <w:bCs/>
          <w:color w:val="00B050"/>
          <w:sz w:val="24"/>
          <w:szCs w:val="24"/>
        </w:rPr>
        <w:t>The Awk command let me print the first field of information.</w:t>
      </w:r>
    </w:p>
    <w:p w14:paraId="18359D4A" w14:textId="62FF395E" w:rsidR="003F5A31" w:rsidRDefault="003F5A31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3F5A31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2CE95930" wp14:editId="551EF07F">
            <wp:extent cx="5476743" cy="631036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225" cy="632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6F26" w14:textId="104FA5A0" w:rsidR="00D82548" w:rsidRDefault="003F5A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F5A31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03CD7F0B" wp14:editId="2A860636">
            <wp:extent cx="2226786" cy="753626"/>
            <wp:effectExtent l="0" t="0" r="2540" b="889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4092" cy="75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F3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DA5F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 am here at the </w:t>
      </w:r>
      <w:r w:rsidR="008062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bottom</w:t>
      </w:r>
      <w:r w:rsidR="00DA5F3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2C6A8C30" w14:textId="42CB36AC" w:rsidR="00806296" w:rsidRDefault="0080629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Just to finish with the users in our server for fun. Let’s try the command without awk to see where the users are allocated and do something for groups</w:t>
      </w:r>
      <w:r w:rsidR="002C13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information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235DA7DB" w14:textId="38CAD093" w:rsidR="002C1348" w:rsidRPr="002C1348" w:rsidRDefault="002C1348" w:rsidP="002C1348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2C1348">
        <w:rPr>
          <w:rFonts w:ascii="Times New Roman" w:hAnsi="Times New Roman" w:cs="Times New Roman"/>
          <w:b/>
          <w:bCs/>
          <w:color w:val="00B050"/>
          <w:sz w:val="24"/>
          <w:szCs w:val="24"/>
        </w:rPr>
        <w:t>Each line in the file has seven fields delimited by colons that contain the following information:</w:t>
      </w:r>
      <w:r w:rsidRPr="002C13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Username.Encrypted password (x means that the password is stored in the /etc/shadow file).User ID number (UID).User’s group ID number (GID).Full name of the user (GECOS).User home directory. Login shell (defaults to /bin/bash).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This is all the information we can get from the command </w:t>
      </w:r>
      <w:r w:rsidRPr="002C134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cat /etc/passwd</w:t>
      </w:r>
    </w:p>
    <w:p w14:paraId="5A896E16" w14:textId="08FD3BC8" w:rsidR="00806296" w:rsidRDefault="0080629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0629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73ADAB8" wp14:editId="1DE3796F">
            <wp:extent cx="5943600" cy="5617028"/>
            <wp:effectExtent l="0" t="0" r="0" b="317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240" cy="561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0C38" w14:textId="24DB80DC" w:rsidR="002C1348" w:rsidRDefault="002C13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C134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976E87C" wp14:editId="3C0848BE">
            <wp:extent cx="5943600" cy="944545"/>
            <wp:effectExtent l="0" t="0" r="0" b="825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5811" cy="9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0B9D" w14:textId="661B6F58" w:rsidR="005870D1" w:rsidRDefault="002C1348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Let’s fin</w:t>
      </w:r>
      <w:r w:rsidR="005870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out</w:t>
      </w:r>
      <w:r w:rsidR="005870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about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groups</w:t>
      </w:r>
      <w:r w:rsidR="005870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  <w:r w:rsidR="002215BF" w:rsidRPr="002215BF">
        <w:t xml:space="preserve"> </w:t>
      </w:r>
      <w:r w:rsidR="002215BF"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/etc/group </w:t>
      </w:r>
      <w:r w:rsidR="002215BF" w:rsidRP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Defines the default system group entries for system groups that support some system-wide tasks, such as printing, network administration, or electronic mail.</w:t>
      </w:r>
      <w:r w:rsid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The command is </w:t>
      </w:r>
      <w:r w:rsidR="002215BF"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cat /etc/group</w:t>
      </w:r>
    </w:p>
    <w:p w14:paraId="411F83CD" w14:textId="46BE16EC" w:rsidR="002215BF" w:rsidRPr="002215BF" w:rsidRDefault="002215BF" w:rsidP="002215B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Group name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: </w:t>
      </w:r>
      <w:r w:rsidRP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Contains the name assigned to the group.</w:t>
      </w:r>
    </w:p>
    <w:p w14:paraId="71101886" w14:textId="46856A12" w:rsidR="002215BF" w:rsidRPr="002215BF" w:rsidRDefault="002215BF" w:rsidP="002215B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group-password (x)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x in this field indicates that shadow passwords are used.</w:t>
      </w:r>
    </w:p>
    <w:p w14:paraId="1189D0B5" w14:textId="212B4F78" w:rsidR="002215BF" w:rsidRPr="002215BF" w:rsidRDefault="002215BF" w:rsidP="002215BF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GID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:</w:t>
      </w:r>
      <w:r w:rsidRP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Contains the group’s GID number.</w:t>
      </w:r>
    </w:p>
    <w:p w14:paraId="3B73D767" w14:textId="4DB20AF0" w:rsidR="002215BF" w:rsidRDefault="002215BF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2215B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username-list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:</w:t>
      </w:r>
      <w:r w:rsidRP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List of users that are members of the group</w:t>
      </w:r>
    </w:p>
    <w:p w14:paraId="5C69BC0A" w14:textId="5B398E96" w:rsidR="002215BF" w:rsidRDefault="002215BF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215B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E4F73C3" wp14:editId="448C1943">
            <wp:extent cx="2973705" cy="6119446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2393" cy="613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5B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A2001EF" wp14:editId="39E1612E">
            <wp:extent cx="2914650" cy="6109398"/>
            <wp:effectExtent l="0" t="0" r="0" b="571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1624" cy="612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DAC2" w14:textId="77777777" w:rsidR="005870D1" w:rsidRDefault="005870D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05A554" w14:textId="2107CC9C" w:rsidR="004215B8" w:rsidRPr="004A4E9B" w:rsidRDefault="004215B8" w:rsidP="00D82548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4A4E9B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Let’s jump on in some basics of Networking like Knowing your Ip, DNS , Ports, and other important information.</w:t>
      </w:r>
      <w:r w:rsidR="005870D1" w:rsidRPr="004A4E9B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</w:p>
    <w:p w14:paraId="59E79F48" w14:textId="1E9B344F" w:rsidR="004215B8" w:rsidRPr="004215B8" w:rsidRDefault="004215B8" w:rsidP="004215B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215B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Ifconfig </w:t>
      </w:r>
      <w:r w:rsidRPr="004215B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(interface configurator) is one of the most basic and commonly used commands for finding network details. It is also used to configure network interface parameters.</w:t>
      </w:r>
    </w:p>
    <w:p w14:paraId="434149FF" w14:textId="25D66B91" w:rsidR="004215B8" w:rsidRPr="004215B8" w:rsidRDefault="004215B8" w:rsidP="004215B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215B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 can use this command to get the IP address, MAC address, and MTU of available networks.</w:t>
      </w:r>
    </w:p>
    <w:p w14:paraId="18DB5737" w14:textId="542BFDDD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215B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D5BAECC" wp14:editId="4FA47398">
            <wp:extent cx="5943600" cy="398208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EF23" w14:textId="7A0236B8" w:rsidR="009C6CDF" w:rsidRDefault="009C6CDF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command is </w:t>
      </w:r>
      <w:r w:rsidRPr="009C6CD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cat /</w:t>
      </w:r>
      <w:proofErr w:type="spellStart"/>
      <w:r w:rsidRPr="009C6CD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etc</w:t>
      </w:r>
      <w:proofErr w:type="spellEnd"/>
      <w:r w:rsidRPr="009C6CD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/</w:t>
      </w:r>
      <w:proofErr w:type="spellStart"/>
      <w:r w:rsidRPr="009C6CD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resolv.conf</w:t>
      </w:r>
      <w:proofErr w:type="spellEnd"/>
    </w:p>
    <w:p w14:paraId="6882EAE9" w14:textId="27F10E55" w:rsidR="009C6CDF" w:rsidRPr="009C6CDF" w:rsidRDefault="009C6CDF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6C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This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allows us to find our DNS Ip Address.</w:t>
      </w:r>
    </w:p>
    <w:p w14:paraId="41E09A0B" w14:textId="65BFA23A" w:rsidR="004D3C2B" w:rsidRDefault="009C6CDF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6CD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11FAD53" wp14:editId="3748F67C">
            <wp:extent cx="4210638" cy="962159"/>
            <wp:effectExtent l="0" t="0" r="0" b="952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58E" w14:textId="77777777" w:rsidR="004D3C2B" w:rsidRDefault="004D3C2B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E94B93" w14:textId="03BF72A0" w:rsidR="004D3C2B" w:rsidRDefault="004D3C2B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29D18A6" w14:textId="77777777" w:rsidR="009C6CDF" w:rsidRDefault="009C6CDF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5636A1B" w14:textId="77777777" w:rsidR="004D3C2B" w:rsidRDefault="004D3C2B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A18CCD" w14:textId="4C24500A" w:rsidR="004D3C2B" w:rsidRPr="004D3C2B" w:rsidRDefault="004D3C2B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4D3C2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Netstat -a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 </w:t>
      </w:r>
      <w:r w:rsidRPr="004D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This command is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</w:t>
      </w:r>
      <w:r w:rsidRPr="004D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sed to display the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information about the tcp and udp</w:t>
      </w:r>
    </w:p>
    <w:p w14:paraId="0C428F60" w14:textId="47924147" w:rsidR="004D3C2B" w:rsidRDefault="004D3C2B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D3C2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0DF1490" wp14:editId="268C1612">
            <wp:extent cx="5943600" cy="4164330"/>
            <wp:effectExtent l="0" t="0" r="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3FF9" w14:textId="77777777" w:rsidR="004D3C2B" w:rsidRDefault="004D3C2B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EFB5471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430A61E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7F6D37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BAE0F7D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512021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B7A0AD7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E16338E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5E8E182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E688124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DF141C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E96330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84AADD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7D9019" w14:textId="281F7024" w:rsidR="004D3C2B" w:rsidRDefault="004D3C2B" w:rsidP="004D3C2B">
      <w:pPr>
        <w:shd w:val="clear" w:color="auto" w:fill="FFFFFF"/>
        <w:spacing w:before="100" w:beforeAutospacing="1" w:after="150" w:line="240" w:lineRule="auto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4D3C2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 xml:space="preserve">Netstat -s </w:t>
      </w:r>
      <w:r w:rsidRPr="004D3C2B">
        <w:rPr>
          <w:rFonts w:ascii="Roboto" w:eastAsia="Times New Roman" w:hAnsi="Roboto" w:cs="Times New Roman"/>
          <w:color w:val="4472C4" w:themeColor="accent1"/>
          <w:sz w:val="23"/>
          <w:szCs w:val="23"/>
        </w:rPr>
        <w:t xml:space="preserve"> </w:t>
      </w:r>
      <w:r w:rsidRPr="004D3C2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gets all details about ports</w:t>
      </w:r>
    </w:p>
    <w:p w14:paraId="591DED1E" w14:textId="65FA07A6" w:rsidR="004D3C2B" w:rsidRPr="004D3C2B" w:rsidRDefault="004D3C2B" w:rsidP="004D3C2B">
      <w:pPr>
        <w:shd w:val="clear" w:color="auto" w:fill="FFFFFF"/>
        <w:spacing w:before="100" w:beforeAutospacing="1" w:after="150" w:line="240" w:lineRule="auto"/>
        <w:rPr>
          <w:rFonts w:ascii="Roboto" w:eastAsia="Times New Roman" w:hAnsi="Roboto" w:cs="Times New Roman"/>
          <w:color w:val="222222"/>
          <w:sz w:val="23"/>
          <w:szCs w:val="23"/>
        </w:rPr>
      </w:pPr>
      <w:r w:rsidRPr="004D3C2B">
        <w:rPr>
          <w:rFonts w:ascii="Roboto" w:eastAsia="Times New Roman" w:hAnsi="Roboto" w:cs="Times New Roman"/>
          <w:noProof/>
          <w:color w:val="222222"/>
          <w:sz w:val="23"/>
          <w:szCs w:val="23"/>
        </w:rPr>
        <w:drawing>
          <wp:inline distT="0" distB="0" distL="0" distR="0" wp14:anchorId="3FD805FA" wp14:editId="4C9AE6D0">
            <wp:extent cx="2742530" cy="6006903"/>
            <wp:effectExtent l="0" t="0" r="127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8229" cy="60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C2B">
        <w:rPr>
          <w:rFonts w:ascii="Roboto" w:eastAsia="Times New Roman" w:hAnsi="Roboto" w:cs="Times New Roman"/>
          <w:noProof/>
          <w:color w:val="222222"/>
          <w:sz w:val="23"/>
          <w:szCs w:val="23"/>
        </w:rPr>
        <w:drawing>
          <wp:inline distT="0" distB="0" distL="0" distR="0" wp14:anchorId="440461B1" wp14:editId="4407BD25">
            <wp:extent cx="3195376" cy="4095750"/>
            <wp:effectExtent l="0" t="0" r="508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172" cy="41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73D5" w14:textId="670DD41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8D0749A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D9A90D0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9C52E3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14B89E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FC0E37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9C584C9" w14:textId="40210BD0" w:rsidR="004215B8" w:rsidRDefault="0020749E" w:rsidP="00D82548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We will install our last command before going with the script </w:t>
      </w:r>
      <w:proofErr w:type="spellStart"/>
      <w:r w:rsidRPr="002074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sudo</w:t>
      </w:r>
      <w:proofErr w:type="spellEnd"/>
      <w:r w:rsidRPr="002074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yum install </w:t>
      </w:r>
      <w:proofErr w:type="spellStart"/>
      <w:r w:rsidRPr="002074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whois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</w:p>
    <w:p w14:paraId="4ECF041A" w14:textId="7252175E" w:rsidR="0020749E" w:rsidRDefault="0020749E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0749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C233138" wp14:editId="20803A87">
            <wp:extent cx="5943600" cy="253555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788B" w14:textId="770EAE8E" w:rsidR="0020749E" w:rsidRPr="0020749E" w:rsidRDefault="0020749E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 click “</w:t>
      </w:r>
      <w:r w:rsidRPr="0020749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y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”</w:t>
      </w:r>
    </w:p>
    <w:p w14:paraId="28F9995E" w14:textId="2CE5877B" w:rsidR="004215B8" w:rsidRDefault="0020749E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0749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8894314" wp14:editId="64DF1F05">
            <wp:extent cx="5849166" cy="4067743"/>
            <wp:effectExtent l="0" t="0" r="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33D3" w14:textId="5E235EE4" w:rsidR="009249F6" w:rsidRDefault="009249F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Now we are going to use the command.</w:t>
      </w:r>
    </w:p>
    <w:p w14:paraId="0813E13F" w14:textId="5B0059F3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8798E4" w14:textId="77777777" w:rsidR="009249F6" w:rsidRDefault="009249F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0952EAE" w14:textId="7082B834" w:rsidR="004215B8" w:rsidRPr="009249F6" w:rsidRDefault="009249F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Hlk85823183"/>
      <w:proofErr w:type="spellStart"/>
      <w:r w:rsidRPr="009249F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Whois</w:t>
      </w:r>
      <w:proofErr w:type="spellEnd"/>
      <w:r w:rsidRPr="009249F6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amazon.com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221E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display the information of a webpage.</w:t>
      </w:r>
    </w:p>
    <w:bookmarkEnd w:id="1"/>
    <w:p w14:paraId="48CB8327" w14:textId="08441D6C" w:rsidR="004215B8" w:rsidRDefault="009249F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49F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3D8D83A" wp14:editId="7D7DEF04">
            <wp:extent cx="5942965" cy="3104941"/>
            <wp:effectExtent l="0" t="0" r="635" b="63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1344" cy="310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6DA9" w14:textId="7A89AC19" w:rsidR="009249F6" w:rsidRDefault="009249F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49F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C919846" wp14:editId="2F8E20B6">
            <wp:extent cx="5941340" cy="4511710"/>
            <wp:effectExtent l="0" t="0" r="2540" b="317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95" cy="452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2DF3" w14:textId="3FC77ECF" w:rsidR="009249F6" w:rsidRDefault="009249F6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249F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A78E6F" wp14:editId="3B10201A">
            <wp:extent cx="4077269" cy="3486637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9141" w14:textId="57C96472" w:rsidR="009C6CDF" w:rsidRDefault="009C6CDF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41F5097" w14:textId="3C740480" w:rsidR="009C6CDF" w:rsidRPr="005B643C" w:rsidRDefault="009C6CDF" w:rsidP="00D82548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2" w:name="_Hlk85823317"/>
      <w:r w:rsidRPr="005B643C">
        <w:rPr>
          <w:rFonts w:ascii="Times New Roman" w:hAnsi="Times New Roman" w:cs="Times New Roman"/>
          <w:b/>
          <w:bCs/>
          <w:color w:val="00B050"/>
          <w:sz w:val="24"/>
          <w:szCs w:val="24"/>
        </w:rPr>
        <w:t>Let’s do something with the firewalls to finish this</w:t>
      </w:r>
      <w:r w:rsidR="005B643C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and go with the script.</w:t>
      </w:r>
    </w:p>
    <w:p w14:paraId="2736EE94" w14:textId="441A5874" w:rsidR="005B643C" w:rsidRDefault="005B643C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B643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firewall-</w:t>
      </w:r>
      <w:proofErr w:type="spellStart"/>
      <w:r w:rsidRPr="005B643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cmd</w:t>
      </w:r>
      <w:proofErr w:type="spellEnd"/>
      <w:r w:rsidRPr="005B643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--list-all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:</w:t>
      </w:r>
      <w:r w:rsidRPr="005B643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Pr="005B64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Check for all open ports and services</w:t>
      </w:r>
    </w:p>
    <w:bookmarkEnd w:id="2"/>
    <w:p w14:paraId="41C02A50" w14:textId="371B5717" w:rsidR="005B643C" w:rsidRDefault="005B643C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B643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7C861B5" wp14:editId="4D59145A">
            <wp:extent cx="4505954" cy="2676899"/>
            <wp:effectExtent l="0" t="0" r="0" b="952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EF83" w14:textId="39394C7B" w:rsidR="00E66948" w:rsidRDefault="00E669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37E6FE" w14:textId="09A59616" w:rsidR="00E66948" w:rsidRDefault="00E669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7B8E7A" w14:textId="0F15B8E9" w:rsidR="00E66948" w:rsidRDefault="00E669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638D46" w14:textId="689934A8" w:rsidR="00E66948" w:rsidRPr="00E66948" w:rsidRDefault="00E669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Hlk85823541"/>
      <w:proofErr w:type="spellStart"/>
      <w:r w:rsidRPr="00E6694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lastRenderedPageBreak/>
        <w:t>systemctl</w:t>
      </w:r>
      <w:proofErr w:type="spellEnd"/>
      <w:r w:rsidRPr="00E6694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status </w:t>
      </w:r>
      <w:proofErr w:type="spellStart"/>
      <w:r w:rsidRPr="00E66948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firewalld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Pr="00E6694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This allow us to see if our firewall is active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check the status of it.</w:t>
      </w:r>
    </w:p>
    <w:bookmarkEnd w:id="3"/>
    <w:p w14:paraId="5E42C6B0" w14:textId="35169EA8" w:rsidR="004215B8" w:rsidRDefault="00E6694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6694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16BD589" wp14:editId="386B0211">
            <wp:extent cx="5943600" cy="1598295"/>
            <wp:effectExtent l="0" t="0" r="0" b="190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5A10" w14:textId="41548DF2" w:rsidR="009917AE" w:rsidRDefault="009917AE" w:rsidP="009917A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9917AE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User creation to explain the script</w:t>
      </w:r>
    </w:p>
    <w:p w14:paraId="52F6D421" w14:textId="3D4EAE6C" w:rsidR="009917AE" w:rsidRDefault="009917AE" w:rsidP="009917A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Creating </w:t>
      </w:r>
      <w:r w:rsidR="007853E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user is the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most simplest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things I have seen in Linux. But first become root using the command su root. It will ask for your password.</w:t>
      </w:r>
    </w:p>
    <w:p w14:paraId="63D642AC" w14:textId="305F0364" w:rsidR="009917AE" w:rsidRPr="009917AE" w:rsidRDefault="009917AE" w:rsidP="009917A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From the command line we type </w:t>
      </w:r>
      <w:proofErr w:type="spellStart"/>
      <w:r w:rsidRPr="009917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sudo</w:t>
      </w:r>
      <w:proofErr w:type="spellEnd"/>
      <w:r w:rsidRPr="009917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Pr="009917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useradd</w:t>
      </w:r>
      <w:proofErr w:type="spellEnd"/>
      <w:r w:rsidRPr="009917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Us</w:t>
      </w:r>
      <w:r w:rsidRPr="009917AE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erName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And create a password for it.</w:t>
      </w:r>
      <w:r w:rsidR="00131A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31AFC" w:rsidRPr="00131A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sudo passwd dad</w:t>
      </w:r>
    </w:p>
    <w:p w14:paraId="54CFC545" w14:textId="47641D7B" w:rsidR="009917AE" w:rsidRDefault="009917AE" w:rsidP="009917AE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9917AE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5FF8E67C" wp14:editId="6AAF04AD">
            <wp:extent cx="4867954" cy="1476581"/>
            <wp:effectExtent l="0" t="0" r="889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E11B" w14:textId="71FC2464" w:rsidR="00131AFC" w:rsidRDefault="00131AFC" w:rsidP="00131AFC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131A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use user account, we type su and the name of the user. In this case </w:t>
      </w:r>
      <w:r w:rsidRPr="00131AF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 dad.</w:t>
      </w:r>
    </w:p>
    <w:p w14:paraId="710D01C4" w14:textId="3FE42EC9" w:rsidR="00131AFC" w:rsidRDefault="00131AFC" w:rsidP="00131AFC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131AFC">
        <w:rPr>
          <w:rFonts w:ascii="Times New Roman" w:hAnsi="Times New Roman" w:cs="Times New Roman"/>
          <w:b/>
          <w:bCs/>
          <w:color w:val="00B050"/>
          <w:sz w:val="24"/>
          <w:szCs w:val="24"/>
        </w:rPr>
        <w:t>I will use this as a demonstration later in the script of user registry.</w:t>
      </w:r>
    </w:p>
    <w:p w14:paraId="2FE3A74B" w14:textId="799AB346" w:rsidR="000A4B1E" w:rsidRDefault="000A4B1E" w:rsidP="00131AFC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0A4B1E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3EDC89F4" wp14:editId="2DA5237E">
            <wp:extent cx="1733792" cy="1428949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FA0" w14:textId="40502A12" w:rsidR="00131AFC" w:rsidRDefault="00131AFC" w:rsidP="00131AFC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795E2FFA" w14:textId="4832B162" w:rsidR="00131AFC" w:rsidRDefault="00131AFC" w:rsidP="00131AF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31A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This is what I wanted from the user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Register some kind of information to use in the script later.</w:t>
      </w:r>
    </w:p>
    <w:p w14:paraId="5BCBDA43" w14:textId="36811821" w:rsidR="000B4F8E" w:rsidRDefault="000B4F8E" w:rsidP="00131AF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877106" w14:textId="51D580D9" w:rsidR="000B4F8E" w:rsidRDefault="000B4F8E" w:rsidP="000B4F8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  <w:r w:rsidRPr="000B4F8E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lastRenderedPageBreak/>
        <w:t>Script Instructions</w:t>
      </w:r>
    </w:p>
    <w:p w14:paraId="61DDEBA3" w14:textId="7D6F4535" w:rsidR="008825DB" w:rsidRDefault="00AC05DC" w:rsidP="005A477C">
      <w:pPr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  <w:r w:rsidRPr="00AC05DC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drawing>
          <wp:inline distT="0" distB="0" distL="0" distR="0" wp14:anchorId="30BF0395" wp14:editId="3167A229">
            <wp:extent cx="5943600" cy="3983355"/>
            <wp:effectExtent l="0" t="0" r="0" b="0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3BE0" w14:textId="157D61CC" w:rsidR="008825DB" w:rsidRDefault="008825DB" w:rsidP="005A47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Read -p: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This command read the user input before going into the next line.</w:t>
      </w:r>
    </w:p>
    <w:p w14:paraId="19B06494" w14:textId="77777777" w:rsidR="008825DB" w:rsidRDefault="008825DB" w:rsidP="005A47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1233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tee -a</w:t>
      </w:r>
      <w:r w:rsidRPr="0021233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: </w:t>
      </w:r>
      <w:r w:rsidRPr="0021233C">
        <w:rPr>
          <w:rFonts w:ascii="Times New Roman" w:hAnsi="Times New Roman" w:cs="Times New Roman"/>
          <w:b/>
          <w:bCs/>
          <w:sz w:val="24"/>
          <w:szCs w:val="24"/>
        </w:rPr>
        <w:t xml:space="preserve">This command will display the output in the terminal and then append the output into a file. </w:t>
      </w:r>
    </w:p>
    <w:p w14:paraId="061D886F" w14:textId="3CFDFFAE" w:rsidR="008825DB" w:rsidRDefault="008825DB" w:rsidP="005A47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25D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Head and 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T</w:t>
      </w:r>
      <w:r w:rsidRPr="008825D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ail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-number</w:t>
      </w:r>
      <w:r w:rsidRPr="008825DB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 used this as a combination to limit the output of information from large commands and display the information I wanted from a command. Head beginning . Tail at the end.</w:t>
      </w:r>
    </w:p>
    <w:p w14:paraId="293DC7A8" w14:textId="166CD2BC" w:rsidR="008825DB" w:rsidRDefault="008825DB" w:rsidP="008825DB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1233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echo</w:t>
      </w:r>
      <w:r w:rsidRPr="0021233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: </w:t>
      </w:r>
      <w:r w:rsidRPr="0021233C">
        <w:rPr>
          <w:rFonts w:ascii="Times New Roman" w:hAnsi="Times New Roman" w:cs="Times New Roman"/>
          <w:b/>
          <w:bCs/>
          <w:sz w:val="24"/>
          <w:szCs w:val="24"/>
        </w:rPr>
        <w:t xml:space="preserve">the echo command output the strings of the written argument. </w:t>
      </w:r>
    </w:p>
    <w:p w14:paraId="67DD38AE" w14:textId="2CD468DE" w:rsidR="008825DB" w:rsidRPr="008825DB" w:rsidRDefault="008825DB" w:rsidP="008825DB">
      <w:pPr>
        <w:spacing w:line="240" w:lineRule="auto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1B60CA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read &lt;variable&gt;:</w:t>
      </w:r>
      <w:r w:rsidRPr="0021233C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</w:t>
      </w:r>
      <w:r w:rsidRPr="0021233C">
        <w:rPr>
          <w:rFonts w:ascii="Times New Roman" w:hAnsi="Times New Roman" w:cs="Times New Roman"/>
          <w:b/>
          <w:bCs/>
          <w:sz w:val="24"/>
          <w:szCs w:val="24"/>
        </w:rPr>
        <w:t xml:space="preserve">The read command will read the user input and stored as a variable.  </w:t>
      </w:r>
    </w:p>
    <w:p w14:paraId="1635B3F7" w14:textId="2545CC85" w:rsidR="000B4F8E" w:rsidRDefault="000B4F8E" w:rsidP="000B4F8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01C3D03B" w14:textId="5018069A" w:rsidR="000B4F8E" w:rsidRDefault="000B4F8E" w:rsidP="000B4F8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44C2315E" w14:textId="6FC4C1A7" w:rsidR="000B4F8E" w:rsidRDefault="000B4F8E" w:rsidP="000B4F8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6A461DCD" w14:textId="77777777" w:rsidR="00AC05DC" w:rsidRDefault="00AC05DC" w:rsidP="000B4F8E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2647219C" w14:textId="1D6E7825" w:rsidR="008825DB" w:rsidRDefault="008825DB" w:rsidP="008825DB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4" w:name="_Hlk85825790"/>
      <w:r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lastRenderedPageBreak/>
        <w:t>How to run the script</w:t>
      </w:r>
    </w:p>
    <w:bookmarkEnd w:id="4"/>
    <w:p w14:paraId="3203D233" w14:textId="4266D680" w:rsidR="008825DB" w:rsidRDefault="008825DB" w:rsidP="008825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25DB">
        <w:rPr>
          <w:rFonts w:ascii="Times New Roman" w:hAnsi="Times New Roman" w:cs="Times New Roman"/>
          <w:b/>
          <w:bCs/>
          <w:color w:val="FF0000"/>
          <w:sz w:val="24"/>
          <w:szCs w:val="24"/>
        </w:rPr>
        <w:t>Explanation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bookmarkStart w:id="5" w:name="_Hlk8582590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We need to use the root command because we want to see user’s inputs. We need admin permission here. </w:t>
      </w:r>
      <w:bookmarkEnd w:id="5"/>
    </w:p>
    <w:p w14:paraId="6F300EB5" w14:textId="14555054" w:rsidR="008825DB" w:rsidRDefault="008825DB" w:rsidP="008825DB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6" w:name="_Hlk85825913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command is </w:t>
      </w:r>
      <w:bookmarkEnd w:id="6"/>
      <w:proofErr w:type="spellStart"/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su</w:t>
      </w:r>
      <w:proofErr w:type="spellEnd"/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root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</w:p>
    <w:p w14:paraId="27F75FC3" w14:textId="2C02431D" w:rsidR="008825DB" w:rsidRPr="008825DB" w:rsidRDefault="008825DB" w:rsidP="008825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25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8825D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type our password, and we are ready to run the script.</w:t>
      </w:r>
    </w:p>
    <w:p w14:paraId="7E3FC330" w14:textId="6DD56F12" w:rsidR="008825DB" w:rsidRDefault="008825DB" w:rsidP="008825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25DB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A7F3B43" wp14:editId="2E11647D">
            <wp:extent cx="3096057" cy="1133633"/>
            <wp:effectExtent l="0" t="0" r="9525" b="952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D359" w14:textId="77777777" w:rsidR="008825DB" w:rsidRDefault="008825DB" w:rsidP="008825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Hlk85825932"/>
      <w:r w:rsidRPr="000D132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A reminder before running the script: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script needs permissions to be executable </w:t>
      </w:r>
    </w:p>
    <w:p w14:paraId="7D49E8DA" w14:textId="35CDA0EF" w:rsidR="008825DB" w:rsidRDefault="008825DB" w:rsidP="008825DB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bookmarkStart w:id="8" w:name="_Hlk85825951"/>
      <w:bookmarkEnd w:id="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make the script executable we use </w:t>
      </w:r>
      <w:bookmarkStart w:id="9" w:name="_Hlk85825942"/>
      <w:proofErr w:type="spellStart"/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chmod</w:t>
      </w:r>
      <w:proofErr w:type="spellEnd"/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+x Filename </w:t>
      </w:r>
      <w:bookmarkEnd w:id="9"/>
    </w:p>
    <w:bookmarkEnd w:id="8"/>
    <w:p w14:paraId="301306F1" w14:textId="425342A0" w:rsidR="008825DB" w:rsidRPr="008825DB" w:rsidRDefault="008825DB" w:rsidP="008825DB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825DB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66297AB4" wp14:editId="6055455F">
            <wp:extent cx="4877481" cy="847843"/>
            <wp:effectExtent l="0" t="0" r="0" b="9525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7E9A" w14:textId="01C810F5" w:rsidR="008825DB" w:rsidRPr="008825DB" w:rsidRDefault="008825DB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0" w:name="_Hlk85826034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run the script, we use the command </w:t>
      </w:r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./Filename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run the script. In my case it would be </w:t>
      </w:r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./</w:t>
      </w:r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user</w:t>
      </w:r>
      <w:r w:rsidRPr="000D132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.sh</w:t>
      </w:r>
    </w:p>
    <w:p w14:paraId="733F2DF7" w14:textId="1406B1FD" w:rsidR="008825DB" w:rsidRPr="008825DB" w:rsidRDefault="008825DB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1" w:name="_Hlk85826045"/>
      <w:bookmarkEnd w:id="10"/>
      <w:r w:rsidRPr="008825DB">
        <w:rPr>
          <w:rFonts w:ascii="Times New Roman" w:hAnsi="Times New Roman" w:cs="Times New Roman"/>
          <w:b/>
          <w:bCs/>
          <w:color w:val="00B050"/>
          <w:sz w:val="24"/>
          <w:szCs w:val="24"/>
        </w:rPr>
        <w:t>The script starts showing the active users in the serve or who is connected right now.</w:t>
      </w:r>
    </w:p>
    <w:bookmarkEnd w:id="11"/>
    <w:p w14:paraId="377074BD" w14:textId="50249E70" w:rsidR="008825DB" w:rsidRDefault="008825DB" w:rsidP="008825DB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r w:rsidRPr="008825DB">
        <w:rPr>
          <w:rFonts w:ascii="Times New Roman" w:hAnsi="Times New Roman" w:cs="Times New Roman"/>
          <w:b/>
          <w:bCs/>
          <w:noProof/>
          <w:color w:val="4472C4" w:themeColor="accent1"/>
          <w:sz w:val="24"/>
          <w:szCs w:val="24"/>
        </w:rPr>
        <w:drawing>
          <wp:inline distT="0" distB="0" distL="0" distR="0" wp14:anchorId="4DA8F100" wp14:editId="395A2181">
            <wp:extent cx="5943600" cy="765175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07EE" w14:textId="45B9B013" w:rsidR="008825DB" w:rsidRDefault="008825DB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2" w:name="_Hlk85826075"/>
      <w:r w:rsidRPr="008825DB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It will 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ask for a user to see the last 10 logins it has made so. We type a user.</w:t>
      </w:r>
    </w:p>
    <w:bookmarkEnd w:id="12"/>
    <w:p w14:paraId="60C2D02C" w14:textId="562BBF92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39322CA0" wp14:editId="43635392">
            <wp:extent cx="5943600" cy="1986915"/>
            <wp:effectExtent l="0" t="0" r="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29A4" w14:textId="313D6335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3" w:name="_Hlk85826095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 xml:space="preserve">Here it will ask to type </w:t>
      </w:r>
      <w:r w:rsidR="004A4E9B">
        <w:rPr>
          <w:rFonts w:ascii="Times New Roman" w:hAnsi="Times New Roman" w:cs="Times New Roman"/>
          <w:b/>
          <w:bCs/>
          <w:color w:val="00B050"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user to see the last 10 commands performed in the console. So, we type </w:t>
      </w:r>
      <w:r w:rsidR="004A4E9B">
        <w:rPr>
          <w:rFonts w:ascii="Times New Roman" w:hAnsi="Times New Roman" w:cs="Times New Roman"/>
          <w:b/>
          <w:bCs/>
          <w:color w:val="00B050"/>
          <w:sz w:val="24"/>
          <w:szCs w:val="24"/>
        </w:rPr>
        <w:t>a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username. I created one as an example just to see if it worked and it did.</w:t>
      </w:r>
    </w:p>
    <w:bookmarkEnd w:id="13"/>
    <w:p w14:paraId="256F05BF" w14:textId="05CB4454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495B763B" wp14:editId="54D3A347">
            <wp:extent cx="4591691" cy="2724530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FBF7" w14:textId="257FD58E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4" w:name="_Hlk85826148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Later it will ask to press enter to show network information. I set a limit in the script command to show just this part. This can be changed.</w:t>
      </w:r>
    </w:p>
    <w:bookmarkEnd w:id="14"/>
    <w:p w14:paraId="01D7F817" w14:textId="1B9F736B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507DDDA3" wp14:editId="18942139">
            <wp:extent cx="5943600" cy="3199765"/>
            <wp:effectExtent l="0" t="0" r="0" b="635"/>
            <wp:docPr id="33" name="Imagen 33" descr="Imagen de la pantalla de un celular de un mensaje en letras neg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de la pantalla de un celular de un mensaje en letras negras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8166" w14:textId="0AF059A3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41AB88DF" w14:textId="6CAEB7DD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05D085DC" w14:textId="2BAC040B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0123D98A" w14:textId="575D37CE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2E32CE47" w14:textId="51752CFA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5" w:name="_Hlk85826162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We press enter again to see the Ip of the net .</w:t>
      </w:r>
    </w:p>
    <w:bookmarkEnd w:id="15"/>
    <w:p w14:paraId="43E02315" w14:textId="174B4518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5E7927B7" wp14:editId="24ACFE2B">
            <wp:extent cx="5943600" cy="3916045"/>
            <wp:effectExtent l="0" t="0" r="0" b="825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6E21" w14:textId="46B3E977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6" w:name="_Hlk85826200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Later It will ask you to type a domain to do an observation in a webpage. The thing is that I made it use </w:t>
      </w:r>
      <w:proofErr w:type="spellStart"/>
      <w:r w:rsidRPr="00D00494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whois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We will try with the college webpage to see what we found.</w:t>
      </w:r>
    </w:p>
    <w:bookmarkEnd w:id="16"/>
    <w:p w14:paraId="7F1041A2" w14:textId="67871929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177B54B6" wp14:editId="31AA262B">
            <wp:extent cx="5943600" cy="2703830"/>
            <wp:effectExtent l="0" t="0" r="0" b="127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160E" w14:textId="6D4B934A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lastRenderedPageBreak/>
        <w:drawing>
          <wp:inline distT="0" distB="0" distL="0" distR="0" wp14:anchorId="3F444349" wp14:editId="6C254817">
            <wp:extent cx="5943600" cy="1668780"/>
            <wp:effectExtent l="0" t="0" r="0" b="7620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5E52" w14:textId="2F7BD8E5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7" w:name="_Hlk85826233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We press enter to display information about the firewall ports.</w:t>
      </w:r>
    </w:p>
    <w:bookmarkEnd w:id="17"/>
    <w:p w14:paraId="7B832B0F" w14:textId="3D3C9877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5FF78E8C" wp14:editId="37246AA0">
            <wp:extent cx="4239217" cy="2657846"/>
            <wp:effectExtent l="0" t="0" r="9525" b="952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EDD0" w14:textId="7442B556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bookmarkStart w:id="18" w:name="_Hlk85826265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And Press </w:t>
      </w:r>
      <w:proofErr w:type="gramStart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>enter</w:t>
      </w:r>
      <w:proofErr w:type="gramEnd"/>
      <w:r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again to display if the firewall is active.</w:t>
      </w:r>
    </w:p>
    <w:bookmarkEnd w:id="18"/>
    <w:p w14:paraId="3E33ACE9" w14:textId="1861A5BC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D00494">
        <w:rPr>
          <w:rFonts w:ascii="Times New Roman" w:hAnsi="Times New Roman" w:cs="Times New Roman"/>
          <w:b/>
          <w:bCs/>
          <w:noProof/>
          <w:color w:val="00B050"/>
          <w:sz w:val="24"/>
          <w:szCs w:val="24"/>
        </w:rPr>
        <w:drawing>
          <wp:inline distT="0" distB="0" distL="0" distR="0" wp14:anchorId="544448C0" wp14:editId="468C889C">
            <wp:extent cx="5943600" cy="1903730"/>
            <wp:effectExtent l="0" t="0" r="0" b="127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7B3" w14:textId="454D2843" w:rsidR="00D00494" w:rsidRPr="00D00494" w:rsidRDefault="00D00494" w:rsidP="008825D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9" w:name="_Hlk8582628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And that is all. Thank you!</w:t>
      </w:r>
    </w:p>
    <w:bookmarkEnd w:id="19"/>
    <w:p w14:paraId="7EFF9868" w14:textId="77777777" w:rsidR="00D00494" w:rsidRDefault="00D00494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0D4C5720" w14:textId="77777777" w:rsidR="008825DB" w:rsidRPr="008825DB" w:rsidRDefault="008825DB" w:rsidP="008825DB">
      <w:pPr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</w:p>
    <w:p w14:paraId="12284272" w14:textId="77777777" w:rsidR="004215B8" w:rsidRDefault="004215B8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624C8B" w14:textId="26238559" w:rsidR="00D00494" w:rsidRPr="00D00494" w:rsidRDefault="00D00494" w:rsidP="00D00494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  <w:r w:rsidRPr="006B6F63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lastRenderedPageBreak/>
        <w:t>Why did I choose These commands?</w:t>
      </w:r>
    </w:p>
    <w:p w14:paraId="45419018" w14:textId="3CD4A247" w:rsidR="009249F6" w:rsidRDefault="005870D1" w:rsidP="00D00494">
      <w:pPr>
        <w:spacing w:line="48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With this I hope to cover most of the essential</w:t>
      </w:r>
      <w:r w:rsid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the importance of the user’s and groups about how to look for who is connected and when it was their last connection</w:t>
      </w:r>
      <w:r w:rsidR="00957FD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what</w:t>
      </w:r>
      <w:r w:rsid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kind of power that the users have. I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truly think</w:t>
      </w:r>
      <w:r w:rsid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that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knowing who is in your server and what it does</w:t>
      </w:r>
      <w:r w:rsidR="002215B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the kind of power it has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is vital information at the moment of analyzing and maintain your network.</w:t>
      </w:r>
      <w:r w:rsidR="004215B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will display the w command to see who is active in the server. In this way I will know who is connected.</w:t>
      </w:r>
      <w:r w:rsidR="0041107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From the user’s I will use the </w:t>
      </w:r>
      <w:r w:rsidR="00411077" w:rsidRPr="004110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last command </w:t>
      </w:r>
      <w:r w:rsidR="0041107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display </w:t>
      </w:r>
      <w:r w:rsid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the last 10 loggings from a user. This command works as long as the user has made a connection.  Next, I would like to see the last things they were doing. I used the command </w:t>
      </w:r>
      <w:r w:rsidR="00222A63" w:rsidRPr="00222A6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cat /home/$users/.bash_history</w:t>
      </w:r>
      <w:r w:rsidR="00222A6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222A63" w:rsidRP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see their last 10 inputs in the command line.</w:t>
      </w:r>
    </w:p>
    <w:p w14:paraId="4823D0C7" w14:textId="234FE0F5" w:rsidR="00222A63" w:rsidRDefault="00411077" w:rsidP="00D00494">
      <w:pPr>
        <w:spacing w:line="48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Furthermore, with the Network itself. I would like to explain why I want to use the next commands in my script I will use</w:t>
      </w:r>
      <w:r w:rsidR="00222A63" w:rsidRP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22A63" w:rsidRPr="00222A6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netstat </w:t>
      </w:r>
      <w:r w:rsidR="00222A6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222A63" w:rsidRP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and</w:t>
      </w:r>
      <w:r w:rsidR="00222A63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222A63" w:rsidRPr="00411077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ifconfig </w:t>
      </w:r>
      <w:r w:rsid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display the network information to monitor and analyze what is on my net at that current moment. If there is somebody like accessing a webpage that I have no knowledge about it. The script let me use an option called</w:t>
      </w:r>
      <w:r w:rsidR="00222A63" w:rsidRPr="00D966A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proofErr w:type="spellStart"/>
      <w:r w:rsidR="00222A63" w:rsidRPr="00D966A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whois</w:t>
      </w:r>
      <w:proofErr w:type="spellEnd"/>
      <w:r w:rsidR="00222A63" w:rsidRPr="00D966A5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 xml:space="preserve"> </w:t>
      </w:r>
      <w:r w:rsidR="00222A6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just type the domain of the webpage and I can see a lot of information there </w:t>
      </w:r>
      <w:r w:rsidR="00D966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from it.</w:t>
      </w:r>
      <w:r w:rsidR="00D004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E8D0588" w14:textId="1A7D00FA" w:rsidR="00D00494" w:rsidRDefault="00D966A5" w:rsidP="00D00494">
      <w:pPr>
        <w:spacing w:line="480" w:lineRule="auto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Lastly, I would like to check my firewall ports in the server and the status available of the firewall. Just in case to be </w:t>
      </w:r>
      <w:r w:rsidR="000B4F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careful. I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thought too much about what commands to use just as an overview of the net. At the beginning I wasn’t thinking of adding any information about user’s or  the firewall. But as I was doing my research. That information caught my attention and I decided to add something with user plus firewalls. Just as 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measure to check the server. It truly </w:t>
      </w:r>
      <w:r w:rsidR="000B4F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was 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challeng</w:t>
      </w:r>
      <w:r w:rsidR="000B4F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to display the last 10 commands of a user used in the </w:t>
      </w:r>
      <w:r w:rsidR="000B4F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server,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but it was fun</w:t>
      </w:r>
      <w:r w:rsidR="000B4F8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4209847" w14:textId="11502744" w:rsidR="009249F6" w:rsidRPr="00D00494" w:rsidRDefault="009249F6" w:rsidP="00D00494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21581">
        <w:rPr>
          <w:rFonts w:ascii="Times New Roman" w:hAnsi="Times New Roman" w:cs="Times New Roman"/>
          <w:b/>
          <w:bCs/>
          <w:color w:val="4472C4" w:themeColor="accent1"/>
          <w:sz w:val="52"/>
          <w:szCs w:val="52"/>
        </w:rPr>
        <w:t>Sources</w:t>
      </w:r>
    </w:p>
    <w:p w14:paraId="0E6253DC" w14:textId="77777777" w:rsidR="009249F6" w:rsidRDefault="00764CAC" w:rsidP="009249F6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hyperlink r:id="rId45" w:history="1">
        <w:r w:rsidR="009249F6" w:rsidRPr="00587AB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https://linux.die.net/man/8/ping</w:t>
        </w:r>
      </w:hyperlink>
    </w:p>
    <w:p w14:paraId="6D37E38E" w14:textId="77777777" w:rsidR="009249F6" w:rsidRDefault="00764CAC" w:rsidP="009249F6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hyperlink r:id="rId46" w:history="1">
        <w:r w:rsidR="009249F6" w:rsidRPr="00587AB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https://www.javatpoint.com/linux-networking-commands</w:t>
        </w:r>
      </w:hyperlink>
    </w:p>
    <w:p w14:paraId="1421A71D" w14:textId="77777777" w:rsidR="009249F6" w:rsidRDefault="00764CAC" w:rsidP="009249F6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hyperlink r:id="rId47" w:history="1">
        <w:r w:rsidR="009249F6" w:rsidRPr="00587AB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https://www.redhat.com/sysadmin/7-great-network-commands</w:t>
        </w:r>
      </w:hyperlink>
    </w:p>
    <w:p w14:paraId="6A14C5FF" w14:textId="77777777" w:rsidR="009249F6" w:rsidRDefault="00764CAC" w:rsidP="009249F6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  <w:hyperlink r:id="rId48" w:history="1">
        <w:r w:rsidR="009249F6" w:rsidRPr="00587AB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https://www.networkworld.com/article/3233306/more-ways-to-examine-network-connections-on-linux.html</w:t>
        </w:r>
      </w:hyperlink>
    </w:p>
    <w:p w14:paraId="39FCA5E6" w14:textId="2E0690D7" w:rsidR="009249F6" w:rsidRDefault="00764CAC" w:rsidP="009249F6">
      <w:pPr>
        <w:rPr>
          <w:rStyle w:val="Hipervnculo"/>
          <w:rFonts w:ascii="Times New Roman" w:hAnsi="Times New Roman" w:cs="Times New Roman"/>
          <w:b/>
          <w:bCs/>
          <w:sz w:val="24"/>
          <w:szCs w:val="24"/>
        </w:rPr>
      </w:pPr>
      <w:hyperlink r:id="rId49" w:history="1">
        <w:r w:rsidR="009249F6" w:rsidRPr="00587AB9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https://www.networkworld.com/article/3228127/getting-linux-to-ignore-pings.html</w:t>
        </w:r>
      </w:hyperlink>
    </w:p>
    <w:p w14:paraId="4CEF6205" w14:textId="71AE8619" w:rsidR="009249F6" w:rsidRDefault="00764CAC" w:rsidP="009249F6">
      <w:pPr>
        <w:rPr>
          <w:rStyle w:val="Hipervnculo"/>
          <w:rFonts w:ascii="Times New Roman" w:hAnsi="Times New Roman" w:cs="Times New Roman"/>
          <w:b/>
          <w:bCs/>
          <w:sz w:val="24"/>
          <w:szCs w:val="24"/>
        </w:rPr>
      </w:pPr>
      <w:hyperlink r:id="rId50" w:history="1">
        <w:r w:rsidR="009249F6" w:rsidRPr="009249F6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https://www.fosslinux.com/42935/linux-networking-commands.htm</w:t>
        </w:r>
      </w:hyperlink>
    </w:p>
    <w:p w14:paraId="4F5B62A5" w14:textId="24AC968A" w:rsidR="009249F6" w:rsidRDefault="00764CAC" w:rsidP="009249F6">
      <w:pPr>
        <w:rPr>
          <w:rStyle w:val="Hipervnculo"/>
          <w:rFonts w:ascii="Times New Roman" w:hAnsi="Times New Roman" w:cs="Times New Roman"/>
          <w:b/>
          <w:bCs/>
          <w:sz w:val="24"/>
          <w:szCs w:val="24"/>
        </w:rPr>
      </w:pPr>
      <w:hyperlink r:id="rId51" w:history="1">
        <w:r w:rsidR="009249F6" w:rsidRPr="009249F6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https://www.educba.com/networking-commands/</w:t>
        </w:r>
      </w:hyperlink>
    </w:p>
    <w:p w14:paraId="3AA557A8" w14:textId="50CC97B0" w:rsidR="009249F6" w:rsidRDefault="00764CAC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hyperlink r:id="rId52" w:anchor="axzz79npqnTcH" w:history="1">
        <w:r w:rsidR="009249F6" w:rsidRPr="009249F6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https://javarevisited.blogspot.com/2010/10/basic-networking-commands-in-linuxunix.html#axzz79npqnTcH</w:t>
        </w:r>
      </w:hyperlink>
    </w:p>
    <w:p w14:paraId="53E427E2" w14:textId="4FB324EC" w:rsidR="005B643C" w:rsidRDefault="00764CAC" w:rsidP="00D82548">
      <w:pPr>
        <w:rPr>
          <w:rStyle w:val="Hipervnculo"/>
          <w:rFonts w:ascii="Times New Roman" w:hAnsi="Times New Roman" w:cs="Times New Roman"/>
          <w:b/>
          <w:bCs/>
          <w:sz w:val="24"/>
          <w:szCs w:val="24"/>
        </w:rPr>
      </w:pPr>
      <w:hyperlink r:id="rId53" w:history="1">
        <w:r w:rsidR="005B643C" w:rsidRPr="005B643C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https://linuxconfig.org/redhat-8-stop-start-firewall</w:t>
        </w:r>
      </w:hyperlink>
    </w:p>
    <w:p w14:paraId="098B640C" w14:textId="76171463" w:rsidR="00396231" w:rsidRDefault="00764CAC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hyperlink r:id="rId54" w:history="1">
        <w:r w:rsidR="00D966A5" w:rsidRPr="00D966A5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https://www.configserverfirewall.com/ufw-ubuntu-firewall/ubuntu-check-firewall-status-ufw/</w:t>
        </w:r>
      </w:hyperlink>
    </w:p>
    <w:p w14:paraId="1B9BB2E1" w14:textId="3F2A2600" w:rsidR="00396231" w:rsidRDefault="003962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0093AF" w14:textId="642E7790" w:rsidR="00396231" w:rsidRDefault="003962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5ADCB18" w14:textId="57553441" w:rsidR="00396231" w:rsidRDefault="003962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C287F6" w14:textId="13E6ED38" w:rsidR="00396231" w:rsidRDefault="003962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1E14A8" w14:textId="6E851A3F" w:rsidR="00396231" w:rsidRDefault="003962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4CC7F8" w14:textId="33A029EB" w:rsidR="00D966A5" w:rsidRDefault="00D966A5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74F863" w14:textId="7C69BA8A" w:rsidR="00D966A5" w:rsidRDefault="00D966A5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F263265" w14:textId="77684D0A" w:rsidR="00D966A5" w:rsidRDefault="00D966A5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607EAD" w14:textId="4BE8B167" w:rsidR="00D966A5" w:rsidRDefault="00D966A5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EA8E51" w14:textId="1962815C" w:rsidR="00D966A5" w:rsidRDefault="00D966A5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697BFD" w14:textId="77777777" w:rsidR="00D00494" w:rsidRDefault="00D00494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447159" w14:textId="49B756CA" w:rsidR="00396231" w:rsidRDefault="00396231" w:rsidP="0039623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  <w:r w:rsidRPr="00B033A8"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  <w:lastRenderedPageBreak/>
        <w:t>GitHub Link:</w:t>
      </w:r>
    </w:p>
    <w:p w14:paraId="19894E77" w14:textId="77777777" w:rsidR="00396231" w:rsidRDefault="00396231" w:rsidP="0039623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428417CC" w14:textId="2007B549" w:rsidR="00396231" w:rsidRPr="00396231" w:rsidRDefault="00764CAC" w:rsidP="00396231">
      <w:pPr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hyperlink r:id="rId55" w:history="1">
        <w:r w:rsidR="00396231" w:rsidRPr="00396231">
          <w:rPr>
            <w:rStyle w:val="Hipervnculo"/>
            <w:rFonts w:ascii="Times New Roman" w:hAnsi="Times New Roman" w:cs="Times New Roman"/>
            <w:b/>
            <w:bCs/>
            <w:color w:val="00B050"/>
            <w:sz w:val="32"/>
            <w:szCs w:val="32"/>
          </w:rPr>
          <w:t>https://github.com/OscarYnoa/Linux-Admin</w:t>
        </w:r>
      </w:hyperlink>
    </w:p>
    <w:p w14:paraId="54F73986" w14:textId="77777777" w:rsidR="00396231" w:rsidRDefault="00396231" w:rsidP="00396231">
      <w:pPr>
        <w:jc w:val="center"/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1A4201EC" w14:textId="77777777" w:rsidR="00396231" w:rsidRDefault="00396231" w:rsidP="00396231">
      <w:pPr>
        <w:rPr>
          <w:rFonts w:ascii="Times New Roman" w:hAnsi="Times New Roman" w:cs="Times New Roman"/>
          <w:b/>
          <w:bCs/>
          <w:color w:val="4472C4" w:themeColor="accent1"/>
          <w:sz w:val="44"/>
          <w:szCs w:val="44"/>
        </w:rPr>
      </w:pPr>
    </w:p>
    <w:p w14:paraId="74F01AE3" w14:textId="77777777" w:rsidR="00396231" w:rsidRPr="002C1348" w:rsidRDefault="00396231" w:rsidP="00D8254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00396231" w:rsidRPr="002C1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1C9C4" w14:textId="77777777" w:rsidR="00764CAC" w:rsidRDefault="00764CAC" w:rsidP="003F5A31">
      <w:pPr>
        <w:spacing w:after="0" w:line="240" w:lineRule="auto"/>
      </w:pPr>
      <w:r>
        <w:separator/>
      </w:r>
    </w:p>
  </w:endnote>
  <w:endnote w:type="continuationSeparator" w:id="0">
    <w:p w14:paraId="1D54C9F1" w14:textId="77777777" w:rsidR="00764CAC" w:rsidRDefault="00764CAC" w:rsidP="003F5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03986" w14:textId="77777777" w:rsidR="00764CAC" w:rsidRDefault="00764CAC" w:rsidP="003F5A31">
      <w:pPr>
        <w:spacing w:after="0" w:line="240" w:lineRule="auto"/>
      </w:pPr>
      <w:r>
        <w:separator/>
      </w:r>
    </w:p>
  </w:footnote>
  <w:footnote w:type="continuationSeparator" w:id="0">
    <w:p w14:paraId="68AFA718" w14:textId="77777777" w:rsidR="00764CAC" w:rsidRDefault="00764CAC" w:rsidP="003F5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24751"/>
    <w:multiLevelType w:val="multilevel"/>
    <w:tmpl w:val="7BE0B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2528B0"/>
    <w:multiLevelType w:val="multilevel"/>
    <w:tmpl w:val="56D4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235254"/>
    <w:multiLevelType w:val="hybridMultilevel"/>
    <w:tmpl w:val="49C462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5E"/>
    <w:rsid w:val="000A4B1E"/>
    <w:rsid w:val="000B4F8E"/>
    <w:rsid w:val="00131AFC"/>
    <w:rsid w:val="00172363"/>
    <w:rsid w:val="001E3D4E"/>
    <w:rsid w:val="0020749E"/>
    <w:rsid w:val="002215BF"/>
    <w:rsid w:val="00221E28"/>
    <w:rsid w:val="00222A63"/>
    <w:rsid w:val="002C1348"/>
    <w:rsid w:val="002E4EDB"/>
    <w:rsid w:val="00396231"/>
    <w:rsid w:val="003D6183"/>
    <w:rsid w:val="003D750E"/>
    <w:rsid w:val="003F5A31"/>
    <w:rsid w:val="00411077"/>
    <w:rsid w:val="004215B8"/>
    <w:rsid w:val="004A4E9B"/>
    <w:rsid w:val="004D3C2B"/>
    <w:rsid w:val="00571DC8"/>
    <w:rsid w:val="005870D1"/>
    <w:rsid w:val="005A477C"/>
    <w:rsid w:val="005B643C"/>
    <w:rsid w:val="005C3143"/>
    <w:rsid w:val="007252F3"/>
    <w:rsid w:val="00740C99"/>
    <w:rsid w:val="00764CAC"/>
    <w:rsid w:val="007853E1"/>
    <w:rsid w:val="00806296"/>
    <w:rsid w:val="00821D10"/>
    <w:rsid w:val="008825DB"/>
    <w:rsid w:val="009249F6"/>
    <w:rsid w:val="00957FDA"/>
    <w:rsid w:val="0097118A"/>
    <w:rsid w:val="00974157"/>
    <w:rsid w:val="009917AE"/>
    <w:rsid w:val="009940C2"/>
    <w:rsid w:val="009C6CDF"/>
    <w:rsid w:val="00AC05DC"/>
    <w:rsid w:val="00AD275E"/>
    <w:rsid w:val="00C025F0"/>
    <w:rsid w:val="00D00494"/>
    <w:rsid w:val="00D82548"/>
    <w:rsid w:val="00D82B61"/>
    <w:rsid w:val="00D966A5"/>
    <w:rsid w:val="00DA5F38"/>
    <w:rsid w:val="00E2255D"/>
    <w:rsid w:val="00E66948"/>
    <w:rsid w:val="00E710DC"/>
    <w:rsid w:val="00FB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C4183"/>
  <w15:chartTrackingRefBased/>
  <w15:docId w15:val="{75D3BA01-C481-4700-902E-4109BF933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548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F5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5A31"/>
  </w:style>
  <w:style w:type="paragraph" w:styleId="Piedepgina">
    <w:name w:val="footer"/>
    <w:basedOn w:val="Normal"/>
    <w:link w:val="PiedepginaCar"/>
    <w:uiPriority w:val="99"/>
    <w:unhideWhenUsed/>
    <w:rsid w:val="003F5A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5A31"/>
  </w:style>
  <w:style w:type="character" w:styleId="Hipervnculo">
    <w:name w:val="Hyperlink"/>
    <w:basedOn w:val="Fuentedeprrafopredeter"/>
    <w:uiPriority w:val="99"/>
    <w:unhideWhenUsed/>
    <w:rsid w:val="009249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49F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31A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redhat.com/sysadmin/7-great-network-commands" TargetMode="External"/><Relationship Id="rId50" Type="http://schemas.openxmlformats.org/officeDocument/2006/relationships/hyperlink" Target="https://www.fosslinux.com/42935/linux-networking-commands.htm" TargetMode="External"/><Relationship Id="rId55" Type="http://schemas.openxmlformats.org/officeDocument/2006/relationships/hyperlink" Target="https://github.com/OscarYnoa/Linux-Admin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linux.die.net/man/8/ping" TargetMode="External"/><Relationship Id="rId53" Type="http://schemas.openxmlformats.org/officeDocument/2006/relationships/hyperlink" Target="https://linuxconfig.org/redhat-8-stop-start-firewall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networkworld.com/article/3233306/more-ways-to-examine-network-connections-on-linux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www.educba.com/networking-command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www.javatpoint.com/linux-networking-command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yperlink" Target="https://www.configserverfirewall.com/ufw-ubuntu-firewall/ubuntu-check-firewall-status-ufw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networkworld.com/article/3228127/getting-linux-to-ignore-pings.html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javarevisited.blogspot.com/2010/10/basic-networking-commands-in-linuxunix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20</Pages>
  <Words>1469</Words>
  <Characters>8375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Ynoa Chousa, Oscar F</dc:creator>
  <cp:keywords/>
  <dc:description/>
  <cp:lastModifiedBy>Ynoa Chousa, Oscar F</cp:lastModifiedBy>
  <cp:revision>20</cp:revision>
  <dcterms:created xsi:type="dcterms:W3CDTF">2021-10-21T01:07:00Z</dcterms:created>
  <dcterms:modified xsi:type="dcterms:W3CDTF">2021-10-23T00:22:00Z</dcterms:modified>
</cp:coreProperties>
</file>