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5016" w14:textId="77777777" w:rsidR="004E610B" w:rsidRPr="00760CD1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Name: Oscar Ynoa</w:t>
      </w:r>
    </w:p>
    <w:p w14:paraId="339B158A" w14:textId="77777777" w:rsidR="004E610B" w:rsidRPr="00760CD1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Student Id: 00308560</w:t>
      </w:r>
    </w:p>
    <w:p w14:paraId="5F9615CA" w14:textId="77777777" w:rsidR="004E610B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 xml:space="preserve">Linux Administration (CIS-245-O1A) </w:t>
      </w:r>
    </w:p>
    <w:p w14:paraId="1BCECB3D" w14:textId="79A3338E" w:rsidR="004E610B" w:rsidRPr="00760CD1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Containers Ubuntu</w:t>
      </w:r>
    </w:p>
    <w:p w14:paraId="6757A95E" w14:textId="77777777" w:rsidR="004E610B" w:rsidRPr="00760CD1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>Adrianna Holden-Gouveia</w:t>
      </w:r>
    </w:p>
    <w:p w14:paraId="29095C8F" w14:textId="3BB42D62" w:rsidR="004E610B" w:rsidRPr="00626914" w:rsidRDefault="004E610B" w:rsidP="004E61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12/02/2021</w:t>
      </w:r>
    </w:p>
    <w:p w14:paraId="4F315C23" w14:textId="313D53FD" w:rsidR="00A86438" w:rsidRPr="004A6380" w:rsidRDefault="00A86438">
      <w:pPr>
        <w:rPr>
          <w:rFonts w:ascii="Times New Roman" w:hAnsi="Times New Roman" w:cs="Times New Roman"/>
          <w:sz w:val="24"/>
          <w:szCs w:val="24"/>
        </w:rPr>
      </w:pPr>
    </w:p>
    <w:p w14:paraId="18CBE462" w14:textId="48999CB8" w:rsidR="004A6380" w:rsidRPr="003013BA" w:rsidRDefault="003013BA" w:rsidP="003013B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3013B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How to install Docker on Ubuntu</w:t>
      </w:r>
    </w:p>
    <w:p w14:paraId="221E74EB" w14:textId="042478AA" w:rsid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0635D532" w14:textId="407537A6" w:rsidR="003013BA" w:rsidRPr="003013BA" w:rsidRDefault="003013BA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013BA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Before doing anything always remember to become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root </w:t>
      </w:r>
      <w:r w:rsidRPr="003013BA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 the server</w:t>
      </w:r>
    </w:p>
    <w:p w14:paraId="7085924A" w14:textId="45DC0E02" w:rsidR="003013BA" w:rsidRDefault="00301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3BA">
        <w:rPr>
          <w:rFonts w:ascii="Times New Roman" w:hAnsi="Times New Roman" w:cs="Times New Roman"/>
          <w:b/>
          <w:bCs/>
          <w:sz w:val="24"/>
          <w:szCs w:val="24"/>
        </w:rPr>
        <w:t xml:space="preserve">The command for performing this action is </w:t>
      </w:r>
      <w:proofErr w:type="spellStart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</w:t>
      </w:r>
      <w:proofErr w:type="spellStart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</w:t>
      </w:r>
      <w:proofErr w:type="spellEnd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3013BA">
        <w:rPr>
          <w:rFonts w:ascii="Times New Roman" w:hAnsi="Times New Roman" w:cs="Times New Roman"/>
          <w:b/>
          <w:bCs/>
          <w:sz w:val="24"/>
          <w:szCs w:val="24"/>
        </w:rPr>
        <w:t>+ the password</w:t>
      </w:r>
    </w:p>
    <w:p w14:paraId="261244BC" w14:textId="1FFB933E" w:rsidR="003013BA" w:rsidRPr="003013BA" w:rsidRDefault="00301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3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4C84EC" wp14:editId="3F940B94">
            <wp:extent cx="2686425" cy="5715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315" w14:textId="06506969" w:rsidR="004A6380" w:rsidRPr="003013BA" w:rsidRDefault="003013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start by updating the existing package first. </w:t>
      </w:r>
    </w:p>
    <w:p w14:paraId="408BE3A5" w14:textId="650C761F" w:rsidR="003013BA" w:rsidRDefault="003013BA" w:rsidP="003013B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3013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update</w:t>
      </w:r>
    </w:p>
    <w:p w14:paraId="2A1C718F" w14:textId="03AD9F49" w:rsidR="00492767" w:rsidRDefault="00492767" w:rsidP="003013B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9276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70424828" wp14:editId="4A56EC22">
            <wp:extent cx="5943600" cy="15887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5936" w14:textId="5A70F03D" w:rsidR="00492767" w:rsidRDefault="00492767" w:rsidP="003013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7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It takes a while so leave it there </w:t>
      </w:r>
    </w:p>
    <w:p w14:paraId="39BD32CC" w14:textId="5BBE631F" w:rsidR="0020171D" w:rsidRDefault="0020171D" w:rsidP="003013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 we install some packages that allow the apt to use packages over HTTPS</w:t>
      </w:r>
      <w:r w:rsidR="00321024" w:rsidRPr="003210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321024" w:rsidRPr="003210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="00321024" w:rsidRPr="0032102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apt-transport-https ca-certificates curl software-properties-common</w:t>
      </w:r>
    </w:p>
    <w:p w14:paraId="648A1EAA" w14:textId="70CEF88A" w:rsidR="0020171D" w:rsidRDefault="0020171D" w:rsidP="003013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1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75994355" wp14:editId="30D41424">
            <wp:extent cx="5943600" cy="17145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D76" w14:textId="31ED7F65" w:rsidR="0020171D" w:rsidRPr="00492767" w:rsidRDefault="0020171D" w:rsidP="003013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 type </w:t>
      </w:r>
      <w:r w:rsidRPr="002017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201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it is completed</w:t>
      </w:r>
    </w:p>
    <w:p w14:paraId="5E5527F1" w14:textId="7072A1BE" w:rsidR="004A6380" w:rsidRPr="00505C5D" w:rsidRDefault="00505C5D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we use the command to add a key </w:t>
      </w:r>
      <w:r w:rsidRPr="00505C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curl -</w:t>
      </w:r>
      <w:proofErr w:type="spellStart"/>
      <w:r w:rsidRPr="00505C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fsSL</w:t>
      </w:r>
      <w:proofErr w:type="spellEnd"/>
      <w:r w:rsidRPr="00505C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https://download.docker.com/linux/ubuntu/gpg | </w:t>
      </w:r>
      <w:proofErr w:type="spellStart"/>
      <w:r w:rsidRPr="00505C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505C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apt-key add -</w:t>
      </w:r>
    </w:p>
    <w:p w14:paraId="346C7F32" w14:textId="78B3D687" w:rsidR="00505C5D" w:rsidRDefault="00505C5D">
      <w:pPr>
        <w:rPr>
          <w:rFonts w:ascii="Times New Roman" w:hAnsi="Times New Roman" w:cs="Times New Roman"/>
          <w:sz w:val="24"/>
          <w:szCs w:val="24"/>
        </w:rPr>
      </w:pPr>
      <w:r w:rsidRPr="00505C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B05D9" wp14:editId="71D412D3">
            <wp:extent cx="5943600" cy="648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F773" w14:textId="30378479" w:rsidR="00505C5D" w:rsidRDefault="00505C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Later we add the Docker Repository to APT sources</w:t>
      </w:r>
      <w:r w:rsidR="0018711E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="0018711E" w:rsidRPr="0018711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="0018711E" w:rsidRPr="0018711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add-apt-repository "deb [arch = amd64] https://download.docker.com/linux/ubuntu focal stable"</w:t>
      </w:r>
    </w:p>
    <w:p w14:paraId="797B19D2" w14:textId="5741F430" w:rsidR="0018711E" w:rsidRDefault="00187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1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388B24" wp14:editId="2498972A">
            <wp:extent cx="5943600" cy="15532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B2E0" w14:textId="4BCD0412" w:rsidR="00040A82" w:rsidRDefault="00040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 we realize another update because of the new added package.</w:t>
      </w:r>
    </w:p>
    <w:p w14:paraId="1321F90A" w14:textId="0EB8A152" w:rsidR="00040A82" w:rsidRPr="00040A82" w:rsidRDefault="00040A8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040A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040A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update</w:t>
      </w:r>
    </w:p>
    <w:p w14:paraId="511DBB2C" w14:textId="5EB35489" w:rsidR="0018711E" w:rsidRDefault="00040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846739" wp14:editId="4878D5EA">
            <wp:extent cx="5620534" cy="1905266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0681" w14:textId="43FF940E" w:rsidR="00040A82" w:rsidRDefault="00040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we realize the installation from the docker directory instead of the default in Ubuntu </w:t>
      </w:r>
    </w:p>
    <w:p w14:paraId="3EDFBE58" w14:textId="74282033" w:rsidR="00664C77" w:rsidRDefault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apt-cache policy docker-</w:t>
      </w:r>
      <w:proofErr w:type="spellStart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</w:t>
      </w:r>
      <w:proofErr w:type="spellEnd"/>
    </w:p>
    <w:p w14:paraId="09897823" w14:textId="6B87DBD6" w:rsidR="00664C77" w:rsidRDefault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4D87EA11" wp14:editId="5B1CC89F">
            <wp:extent cx="5943600" cy="128587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4165" w14:textId="79D26A29" w:rsidR="00664C77" w:rsidRDefault="00664C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Now we just need to install docker with the next command </w:t>
      </w:r>
    </w:p>
    <w:p w14:paraId="7D1565D6" w14:textId="471CB96A" w:rsidR="00664C77" w:rsidRPr="00664C77" w:rsidRDefault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docker-</w:t>
      </w:r>
      <w:proofErr w:type="spellStart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</w:t>
      </w:r>
      <w:proofErr w:type="spellEnd"/>
    </w:p>
    <w:p w14:paraId="77DA435A" w14:textId="28FF1F68" w:rsidR="00664C77" w:rsidRDefault="00664C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4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7F93C41D" wp14:editId="410647D9">
            <wp:extent cx="5943600" cy="2185670"/>
            <wp:effectExtent l="0" t="0" r="0" b="508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EDF" w14:textId="30FA1056" w:rsidR="00664C77" w:rsidRDefault="00664C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type </w:t>
      </w:r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it is finally over.</w:t>
      </w:r>
    </w:p>
    <w:p w14:paraId="0451861E" w14:textId="7EB12455" w:rsidR="00664C77" w:rsidRDefault="00664C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With this docker is installed and we just need to check.</w:t>
      </w:r>
    </w:p>
    <w:p w14:paraId="61D907AF" w14:textId="5E089FE9" w:rsidR="00664C77" w:rsidRDefault="00664C77" w:rsidP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systemctl</w:t>
      </w:r>
      <w:proofErr w:type="spellEnd"/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status docker</w:t>
      </w:r>
    </w:p>
    <w:p w14:paraId="0BEB9799" w14:textId="764EDC9D" w:rsidR="00664C77" w:rsidRDefault="00664C77" w:rsidP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64C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04CA26A5" wp14:editId="65EA741D">
            <wp:extent cx="5943600" cy="27813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6EAB" w14:textId="230C64DF" w:rsidR="002C6055" w:rsidRDefault="002C6055" w:rsidP="00664C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D86952E" w14:textId="4AF169E3" w:rsidR="002C6055" w:rsidRDefault="002C6055" w:rsidP="002C60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2A780960" w14:textId="5A0C6E88" w:rsidR="002C6055" w:rsidRDefault="002C6055" w:rsidP="002C60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29F93C43" w14:textId="77777777" w:rsidR="002C6055" w:rsidRPr="002C6055" w:rsidRDefault="002C6055" w:rsidP="002C60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24873D66" w14:textId="59899C8C" w:rsidR="002C6055" w:rsidRDefault="002C6055" w:rsidP="002C60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2C605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How to install Kubernetes on Ubuntu</w:t>
      </w:r>
    </w:p>
    <w:p w14:paraId="0F478845" w14:textId="5B8E2A35" w:rsidR="002C6055" w:rsidRDefault="002C6055" w:rsidP="002C605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start writing the following command </w:t>
      </w:r>
      <w:proofErr w:type="spellStart"/>
      <w:r w:rsidRPr="002C605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apt-get install -y apt-transport-https</w:t>
      </w:r>
    </w:p>
    <w:p w14:paraId="77F61A47" w14:textId="31436E5C" w:rsidR="002C6055" w:rsidRDefault="002C6055" w:rsidP="002C60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6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634BD3F" wp14:editId="504CE6EA">
            <wp:extent cx="5715798" cy="1533739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809D" w14:textId="7701A880" w:rsidR="002C6055" w:rsidRDefault="002C6055" w:rsidP="002C605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 we install the curl command with </w:t>
      </w:r>
      <w:proofErr w:type="spellStart"/>
      <w:r w:rsidRPr="002C605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2C605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apt-get install curl</w:t>
      </w:r>
    </w:p>
    <w:p w14:paraId="15AA3668" w14:textId="3D195FE6" w:rsidR="002C6055" w:rsidRDefault="002C6055" w:rsidP="002C60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6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05F9E76" wp14:editId="7F4EFF1D">
            <wp:extent cx="5382376" cy="1324160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DF09" w14:textId="356ED6BF" w:rsidR="00AF14CE" w:rsidRDefault="00AF14CE" w:rsidP="002C605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 we proceed with </w:t>
      </w:r>
      <w:proofErr w:type="spellStart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curl -s </w:t>
      </w:r>
      <w:hyperlink r:id="rId16" w:history="1">
        <w:r w:rsidRPr="00C73762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https://packages.cloud.google.com/apt/doc/apt-key.gpg</w:t>
        </w:r>
      </w:hyperlink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apt-key add</w:t>
      </w:r>
    </w:p>
    <w:p w14:paraId="78313619" w14:textId="758FC405" w:rsidR="00AF14CE" w:rsidRPr="002C6055" w:rsidRDefault="00AF14CE" w:rsidP="002C60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1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75FE542" wp14:editId="48CB6E7E">
            <wp:extent cx="5943600" cy="6788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696" w14:textId="49C6FA93" w:rsidR="0018711E" w:rsidRDefault="00AF14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grant some permission to 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with </w:t>
      </w:r>
      <w:proofErr w:type="spellStart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chmod</w:t>
      </w:r>
      <w:proofErr w:type="spellEnd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777 /</w:t>
      </w:r>
      <w:proofErr w:type="spellStart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etc</w:t>
      </w:r>
      <w:proofErr w:type="spellEnd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/apt/</w:t>
      </w:r>
      <w:proofErr w:type="spellStart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sources.list.d</w:t>
      </w:r>
      <w:proofErr w:type="spellEnd"/>
      <w:r w:rsidRPr="00AF14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/</w:t>
      </w:r>
    </w:p>
    <w:p w14:paraId="3B65B87D" w14:textId="389AC6C2" w:rsidR="00317591" w:rsidRDefault="00680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D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10567B" wp14:editId="68D26C38">
            <wp:extent cx="4867954" cy="476316"/>
            <wp:effectExtent l="0" t="0" r="889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2374" w14:textId="24C7D5F9" w:rsidR="00317591" w:rsidRDefault="00317591" w:rsidP="0031759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17591">
        <w:rPr>
          <w:rFonts w:ascii="Times New Roman" w:hAnsi="Times New Roman" w:cs="Times New Roman"/>
          <w:b/>
          <w:bCs/>
          <w:sz w:val="24"/>
          <w:szCs w:val="24"/>
        </w:rPr>
        <w:t xml:space="preserve">Then we have to add the repository </w:t>
      </w:r>
      <w:proofErr w:type="spellStart"/>
      <w:r w:rsidRPr="0031759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317591">
        <w:rPr>
          <w:rFonts w:ascii="Times New Roman" w:hAnsi="Times New Roman" w:cs="Times New Roman"/>
          <w:b/>
          <w:bCs/>
          <w:sz w:val="24"/>
          <w:szCs w:val="24"/>
        </w:rPr>
        <w:t xml:space="preserve"> to our source 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deb http://apt.kubernetes.io/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kubernetes-xenial</w:t>
      </w:r>
      <w:proofErr w:type="spellEnd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main</w:t>
      </w:r>
    </w:p>
    <w:p w14:paraId="21686E9A" w14:textId="3E67C5D0" w:rsidR="00317591" w:rsidRDefault="00317591" w:rsidP="0031759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00C5917" w14:textId="298CCD35" w:rsidR="00317591" w:rsidRDefault="00317591" w:rsidP="0031759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17591">
        <w:rPr>
          <w:rFonts w:ascii="Times New Roman" w:hAnsi="Times New Roman" w:cs="Times New Roman"/>
          <w:b/>
          <w:bCs/>
          <w:sz w:val="24"/>
          <w:szCs w:val="24"/>
        </w:rPr>
        <w:t>Now we can</w:t>
      </w:r>
      <w:r w:rsidRPr="00317591">
        <w:rPr>
          <w:rFonts w:ascii="Times New Roman" w:hAnsi="Times New Roman" w:cs="Times New Roman"/>
          <w:b/>
          <w:bCs/>
          <w:sz w:val="24"/>
          <w:szCs w:val="24"/>
        </w:rPr>
        <w:t xml:space="preserve"> finally</w:t>
      </w:r>
      <w:r w:rsidRPr="00317591">
        <w:rPr>
          <w:rFonts w:ascii="Times New Roman" w:hAnsi="Times New Roman" w:cs="Times New Roman"/>
          <w:b/>
          <w:bCs/>
          <w:sz w:val="24"/>
          <w:szCs w:val="24"/>
        </w:rPr>
        <w:t xml:space="preserve"> install Kubernetes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kubeadm</w:t>
      </w:r>
      <w:proofErr w:type="spellEnd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kubelet</w:t>
      </w:r>
      <w:proofErr w:type="spellEnd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kubectl</w:t>
      </w:r>
      <w:proofErr w:type="spellEnd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175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kubernetes-cni</w:t>
      </w:r>
      <w:proofErr w:type="spellEnd"/>
    </w:p>
    <w:p w14:paraId="19A939AE" w14:textId="0906C3E3" w:rsidR="0014163F" w:rsidRDefault="0014163F" w:rsidP="0031759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FBF6D55" w14:textId="539FD57B" w:rsidR="0014163F" w:rsidRPr="001C2DE2" w:rsidRDefault="0014163F" w:rsidP="003175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16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 we need to turn off swap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swapoff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-a</w:t>
      </w:r>
      <w:r w:rsidR="001C2D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also do </w:t>
      </w:r>
      <w:proofErr w:type="spellStart"/>
      <w:r w:rsidRPr="001416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1416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416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kubeadm</w:t>
      </w:r>
      <w:proofErr w:type="spellEnd"/>
      <w:r w:rsidRPr="001416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416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init</w:t>
      </w:r>
      <w:r w:rsidR="001C2D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</w:t>
      </w:r>
      <w:proofErr w:type="spellEnd"/>
      <w:r w:rsidR="001C2D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</w:t>
      </w:r>
      <w:r w:rsidR="001C2DE2" w:rsidRPr="001C2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With that Kubernetes is finally installed</w:t>
      </w:r>
    </w:p>
    <w:p w14:paraId="2E1C9B6C" w14:textId="77777777" w:rsidR="00317591" w:rsidRPr="00BB301F" w:rsidRDefault="00317591" w:rsidP="003175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E3098" w14:textId="77777777" w:rsidR="008D0337" w:rsidRDefault="008D0337" w:rsidP="008D0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AFBB4" w14:textId="77777777" w:rsidR="008D0337" w:rsidRPr="008D0337" w:rsidRDefault="008D0337" w:rsidP="008D033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MiniKube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on Ubuntu</w:t>
      </w:r>
    </w:p>
    <w:p w14:paraId="4A8719FB" w14:textId="77777777" w:rsidR="008D0337" w:rsidRPr="008D0337" w:rsidRDefault="008D0337" w:rsidP="008D0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>To begin we must update the system:</w:t>
      </w:r>
    </w:p>
    <w:p w14:paraId="3BFC9A1C" w14:textId="4BE372B7" w:rsidR="008D0337" w:rsidRDefault="008D0337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  <w:t>sudo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  <w:t xml:space="preserve"> apt-get update -y</w:t>
      </w:r>
    </w:p>
    <w:p w14:paraId="6FB4BF27" w14:textId="4AE5A552" w:rsidR="00306ADE" w:rsidRDefault="00306ADE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</w:pPr>
      <w:r w:rsidRPr="00306AD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  <w:drawing>
          <wp:inline distT="0" distB="0" distL="0" distR="0" wp14:anchorId="510F42D8" wp14:editId="652EAE67">
            <wp:extent cx="5943600" cy="1732280"/>
            <wp:effectExtent l="0" t="0" r="0" b="127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B89" w14:textId="2E565C14" w:rsidR="008D0337" w:rsidRDefault="00306ADE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</w:pPr>
      <w:r w:rsidRPr="00306A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And then again do the same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8D0337"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  <w:t>sudo</w:t>
      </w:r>
      <w:proofErr w:type="spellEnd"/>
      <w:r w:rsidR="008D0337"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"/>
        </w:rPr>
        <w:t xml:space="preserve"> apt-get upgrade -y</w:t>
      </w:r>
    </w:p>
    <w:p w14:paraId="4217445B" w14:textId="660F6C63" w:rsidR="0009429C" w:rsidRPr="00306ADE" w:rsidRDefault="0009429C" w:rsidP="008D03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09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drawing>
          <wp:inline distT="0" distB="0" distL="0" distR="0" wp14:anchorId="78BE086C" wp14:editId="2D561E1B">
            <wp:extent cx="5525271" cy="1543265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AF07" w14:textId="0CB20B2D" w:rsidR="008D0337" w:rsidRPr="008D0337" w:rsidRDefault="0009429C" w:rsidP="008D03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We need to </w:t>
      </w:r>
      <w:r w:rsidR="008D0337" w:rsidRPr="008D03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install VirtualBox using:</w:t>
      </w:r>
    </w:p>
    <w:p w14:paraId="6C7D8DD6" w14:textId="25636B95" w:rsidR="008D0337" w:rsidRDefault="008D0337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apt install </w:t>
      </w: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virtualbox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virtualbox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</w:t>
      </w: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ext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-pack</w:t>
      </w:r>
    </w:p>
    <w:p w14:paraId="7222E960" w14:textId="69DFF7A0" w:rsidR="0009429C" w:rsidRDefault="0009429C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9429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7BD230DF" wp14:editId="3FBDA7ED">
            <wp:extent cx="5943600" cy="148907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AEBC" w14:textId="067FCD1B" w:rsidR="0009429C" w:rsidRDefault="0009429C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9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Press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Y</w:t>
      </w:r>
    </w:p>
    <w:p w14:paraId="6FEC3BBA" w14:textId="4A9851A1" w:rsidR="0009429C" w:rsidRDefault="0009429C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9429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drawing>
          <wp:inline distT="0" distB="0" distL="0" distR="0" wp14:anchorId="70E3BD8E" wp14:editId="7DC65F2A">
            <wp:extent cx="5943600" cy="444373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4E56" w14:textId="6586781F" w:rsidR="0009429C" w:rsidRPr="0009429C" w:rsidRDefault="0009429C" w:rsidP="008D03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 we just accept the license </w:t>
      </w:r>
      <w:proofErr w:type="gramStart"/>
      <w:r w:rsidRPr="0009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agreement</w:t>
      </w:r>
      <w:proofErr w:type="gramEnd"/>
      <w:r w:rsidRPr="0009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we will be able to proceed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7B732F8" w14:textId="624B86D0" w:rsidR="008D0337" w:rsidRPr="008D0337" w:rsidRDefault="008D0337" w:rsidP="008D0337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Then </w:t>
      </w:r>
      <w:r w:rsidR="0009429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we </w:t>
      </w:r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download </w:t>
      </w:r>
      <w:proofErr w:type="spellStart"/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>minikube</w:t>
      </w:r>
      <w:proofErr w:type="spellEnd"/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binary and set it to</w:t>
      </w:r>
      <w:r w:rsidR="0009429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our</w:t>
      </w:r>
      <w:r w:rsidRPr="008D033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desire path, then give it execution permission and install it.</w:t>
      </w:r>
      <w:r w:rsidR="0009429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We use the following commands for this.</w:t>
      </w:r>
    </w:p>
    <w:p w14:paraId="3A2B210C" w14:textId="70F8DCEA" w:rsidR="008D0337" w:rsidRDefault="008D0337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wget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hyperlink r:id="rId23" w:history="1">
        <w:r w:rsidR="006645E0" w:rsidRPr="00C73762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https://storage.googleapis.com/minikube/releases/latest/minikube-linux-amd64</w:t>
        </w:r>
      </w:hyperlink>
    </w:p>
    <w:p w14:paraId="00C12692" w14:textId="0EEF24F9" w:rsidR="006645E0" w:rsidRDefault="006645E0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41B7861A" wp14:editId="6CFA2936">
            <wp:extent cx="5943600" cy="1516380"/>
            <wp:effectExtent l="0" t="0" r="0" b="762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1BC" w14:textId="5DF66702" w:rsidR="006645E0" w:rsidRPr="003D1D76" w:rsidRDefault="006645E0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 xml:space="preserve">Sudo </w:t>
      </w:r>
      <w:proofErr w:type="spellStart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chmod</w:t>
      </w:r>
      <w:proofErr w:type="spellEnd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 xml:space="preserve"> 755 /</w:t>
      </w:r>
      <w:proofErr w:type="spellStart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usr</w:t>
      </w:r>
      <w:proofErr w:type="spellEnd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/local/</w:t>
      </w:r>
      <w:proofErr w:type="spellStart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bin</w:t>
      </w:r>
      <w:proofErr w:type="spellEnd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/</w:t>
      </w:r>
      <w:proofErr w:type="spellStart"/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minikube</w:t>
      </w:r>
      <w:proofErr w:type="spellEnd"/>
      <w:r w:rsidR="003D1D76" w:rsidRPr="003D1D76">
        <w:rPr>
          <w:noProof/>
        </w:rPr>
        <w:t xml:space="preserve"> </w:t>
      </w:r>
      <w:r w:rsidR="003D1D76" w:rsidRPr="003D1D7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drawing>
          <wp:inline distT="0" distB="0" distL="0" distR="0" wp14:anchorId="1F4F485D" wp14:editId="3F97EB1B">
            <wp:extent cx="5020376" cy="647790"/>
            <wp:effectExtent l="0" t="0" r="889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B55" w14:textId="26A72701" w:rsidR="008D0337" w:rsidRDefault="008D0337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sudo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cp </w:t>
      </w:r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minikube-linux-amd64 /</w:t>
      </w: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usr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/local/bin/</w:t>
      </w: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</w:p>
    <w:p w14:paraId="75902B80" w14:textId="2AF4D8D1" w:rsidR="006645E0" w:rsidRPr="008D0337" w:rsidRDefault="006645E0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645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0E2E8ECA" wp14:editId="72E04E64">
            <wp:extent cx="5943600" cy="470535"/>
            <wp:effectExtent l="0" t="0" r="0" b="571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665" w14:textId="77777777" w:rsidR="008D0337" w:rsidRPr="008D0337" w:rsidRDefault="008D0337" w:rsidP="008D0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337">
        <w:rPr>
          <w:rFonts w:ascii="Times New Roman" w:hAnsi="Times New Roman" w:cs="Times New Roman"/>
          <w:b/>
          <w:bCs/>
          <w:sz w:val="24"/>
          <w:szCs w:val="24"/>
        </w:rPr>
        <w:t xml:space="preserve">To verify the version, type the following command : </w:t>
      </w:r>
    </w:p>
    <w:p w14:paraId="265F445B" w14:textId="50DAB215" w:rsidR="008D0337" w:rsidRDefault="008D0337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  <w:r w:rsidRPr="008D033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version</w:t>
      </w:r>
    </w:p>
    <w:p w14:paraId="70EEC138" w14:textId="78681CC0" w:rsidR="003D1D76" w:rsidRDefault="003D1D76" w:rsidP="008D033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D1D7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drawing>
          <wp:inline distT="0" distB="0" distL="0" distR="0" wp14:anchorId="6BF5F558" wp14:editId="55D21B24">
            <wp:extent cx="3982006" cy="1009791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E870" w14:textId="1195B680" w:rsidR="003D1D76" w:rsidRDefault="003D1D76" w:rsidP="008D03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1D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 finished</w:t>
      </w:r>
      <w:r w:rsidR="00FE7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11F8B1A" w14:textId="18B17AE8" w:rsidR="00FE7218" w:rsidRPr="003E2E57" w:rsidRDefault="00FE7218" w:rsidP="00FE7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2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everything works.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was not a problem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I did the ansible installation on my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CentOs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 I did not make it here.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 think the worst by default was 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because it had so many things for the installation and configuration, but everything went fine at the end. The only thing that could mess me a little was the thing of how many pages it was supposed to be. I cut a lot of stuff but ended up with this many.</w:t>
      </w:r>
    </w:p>
    <w:p w14:paraId="37870034" w14:textId="77777777" w:rsidR="00FE7218" w:rsidRPr="003D1D76" w:rsidRDefault="00FE7218" w:rsidP="008D03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27272B" w14:textId="77777777" w:rsidR="00317591" w:rsidRPr="00505C5D" w:rsidRDefault="003175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DC568" w14:textId="77777777" w:rsidR="00505C5D" w:rsidRPr="004A6380" w:rsidRDefault="00505C5D">
      <w:pPr>
        <w:rPr>
          <w:rFonts w:ascii="Times New Roman" w:hAnsi="Times New Roman" w:cs="Times New Roman"/>
          <w:sz w:val="24"/>
          <w:szCs w:val="24"/>
        </w:rPr>
      </w:pPr>
    </w:p>
    <w:p w14:paraId="48898440" w14:textId="5EA36038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3CAF1D6F" w14:textId="2509040B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65ECCFDE" w14:textId="48EF687D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23887262" w14:textId="4498CD74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350EA94B" w14:textId="0E816709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155A6E02" w14:textId="493AFCDF" w:rsidR="004A6380" w:rsidRP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4F709021" w14:textId="1C65B121" w:rsidR="004A6380" w:rsidRDefault="004A6380">
      <w:pPr>
        <w:rPr>
          <w:rFonts w:ascii="Times New Roman" w:hAnsi="Times New Roman" w:cs="Times New Roman"/>
          <w:sz w:val="24"/>
          <w:szCs w:val="24"/>
        </w:rPr>
      </w:pPr>
    </w:p>
    <w:p w14:paraId="0448F3F7" w14:textId="7DC40E50" w:rsidR="00306ADE" w:rsidRDefault="00306ADE">
      <w:pPr>
        <w:rPr>
          <w:rFonts w:ascii="Times New Roman" w:hAnsi="Times New Roman" w:cs="Times New Roman"/>
          <w:sz w:val="24"/>
          <w:szCs w:val="24"/>
        </w:rPr>
      </w:pPr>
    </w:p>
    <w:p w14:paraId="65660D1E" w14:textId="1712340F" w:rsidR="00306ADE" w:rsidRDefault="00306ADE">
      <w:pPr>
        <w:rPr>
          <w:rFonts w:ascii="Times New Roman" w:hAnsi="Times New Roman" w:cs="Times New Roman"/>
          <w:sz w:val="24"/>
          <w:szCs w:val="24"/>
        </w:rPr>
      </w:pPr>
    </w:p>
    <w:p w14:paraId="3063D61A" w14:textId="01197532" w:rsidR="00306ADE" w:rsidRDefault="00306ADE">
      <w:pPr>
        <w:rPr>
          <w:rFonts w:ascii="Times New Roman" w:hAnsi="Times New Roman" w:cs="Times New Roman"/>
          <w:sz w:val="24"/>
          <w:szCs w:val="24"/>
        </w:rPr>
      </w:pPr>
    </w:p>
    <w:p w14:paraId="48B1B929" w14:textId="77777777" w:rsidR="00306ADE" w:rsidRPr="004A6380" w:rsidRDefault="00306ADE">
      <w:pPr>
        <w:rPr>
          <w:rFonts w:ascii="Times New Roman" w:hAnsi="Times New Roman" w:cs="Times New Roman"/>
          <w:sz w:val="24"/>
          <w:szCs w:val="24"/>
        </w:rPr>
      </w:pPr>
    </w:p>
    <w:p w14:paraId="7CCCF8D3" w14:textId="0CF72041" w:rsidR="004A6380" w:rsidRDefault="004A6380" w:rsidP="004A638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4A638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References</w:t>
      </w:r>
    </w:p>
    <w:p w14:paraId="7F9D1163" w14:textId="20BF8ECB" w:rsidR="004A6380" w:rsidRDefault="004A6380" w:rsidP="004A638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28" w:history="1">
        <w:r w:rsidRPr="004A6380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https://www.digitalocean.com/community/tutorials/how-to-install-and-use-docker-on-ubuntu-20-04-es</w:t>
        </w:r>
      </w:hyperlink>
    </w:p>
    <w:p w14:paraId="6FD5D5BD" w14:textId="189325C4" w:rsidR="00A722C5" w:rsidRDefault="00A722C5" w:rsidP="004A638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29" w:history="1"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https://computingforgeeks.com/deploy-kubernetes-cluster-on-ubuntu-with-kubeadm/</w:t>
        </w:r>
      </w:hyperlink>
    </w:p>
    <w:p w14:paraId="601CA086" w14:textId="20C273AC" w:rsidR="00132A6B" w:rsidRDefault="00132A6B" w:rsidP="004A638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0" w:history="1">
        <w:r w:rsidRPr="00132A6B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https://www.youtube.com/watch?v=MyNnVurtSf0&amp;ab_channel=Simplilearn</w:t>
        </w:r>
      </w:hyperlink>
    </w:p>
    <w:p w14:paraId="1B53709B" w14:textId="528B588C" w:rsidR="00A722C5" w:rsidRPr="004A6380" w:rsidRDefault="00A722C5" w:rsidP="004A638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1" w:history="1"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https://phoenixnap.com/kb</w:t>
        </w:r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install-mi</w:t>
        </w:r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n</w:t>
        </w:r>
        <w:r w:rsidRPr="00A722C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ikube-on-ubuntu</w:t>
        </w:r>
      </w:hyperlink>
    </w:p>
    <w:p w14:paraId="1D123EEF" w14:textId="77777777" w:rsidR="004A6380" w:rsidRPr="004A6380" w:rsidRDefault="004A6380" w:rsidP="004A638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sectPr w:rsidR="004A6380" w:rsidRPr="004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1FFB"/>
    <w:multiLevelType w:val="hybridMultilevel"/>
    <w:tmpl w:val="B94AFA7C"/>
    <w:lvl w:ilvl="0" w:tplc="179AB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0955"/>
    <w:multiLevelType w:val="hybridMultilevel"/>
    <w:tmpl w:val="EDCE77CC"/>
    <w:lvl w:ilvl="0" w:tplc="330E1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8"/>
    <w:rsid w:val="00040A82"/>
    <w:rsid w:val="0009429C"/>
    <w:rsid w:val="00132A6B"/>
    <w:rsid w:val="0014163F"/>
    <w:rsid w:val="0018711E"/>
    <w:rsid w:val="001C2DE2"/>
    <w:rsid w:val="0020171D"/>
    <w:rsid w:val="002C6055"/>
    <w:rsid w:val="003013BA"/>
    <w:rsid w:val="00306ADE"/>
    <w:rsid w:val="00317591"/>
    <w:rsid w:val="00321024"/>
    <w:rsid w:val="003D1D76"/>
    <w:rsid w:val="00492767"/>
    <w:rsid w:val="004A6380"/>
    <w:rsid w:val="004E610B"/>
    <w:rsid w:val="00505C5D"/>
    <w:rsid w:val="006645E0"/>
    <w:rsid w:val="00664C77"/>
    <w:rsid w:val="00680D6F"/>
    <w:rsid w:val="008D0337"/>
    <w:rsid w:val="00A722C5"/>
    <w:rsid w:val="00A86438"/>
    <w:rsid w:val="00AF14CE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F8A8"/>
  <w15:chartTrackingRefBased/>
  <w15:docId w15:val="{074931DB-2469-414B-902B-C5C59752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0B"/>
    <w:rPr>
      <w:rFonts w:eastAsiaTheme="minorEastAsia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3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13B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1759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ckages.cloud.google.com/apt/doc/apt-key.gpg" TargetMode="External"/><Relationship Id="rId20" Type="http://schemas.openxmlformats.org/officeDocument/2006/relationships/image" Target="media/image15.png"/><Relationship Id="rId29" Type="http://schemas.openxmlformats.org/officeDocument/2006/relationships/hyperlink" Target="https://computingforgeeks.com/deploy-kubernetes-cluster-on-ubuntu-with-kubead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orage.googleapis.com/minikube/releases/latest/minikube-linux-amd64" TargetMode="External"/><Relationship Id="rId28" Type="http://schemas.openxmlformats.org/officeDocument/2006/relationships/hyperlink" Target="https://www.digitalocean.com/community/tutorials/how-to-install-and-use-docker-on-ubuntu-20-04-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phoenixnap.com/kb/install-minikube-on-ubunt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MyNnVurtSf0&amp;ab_channel=Simplilear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Ynoa Chousa, Oscar F</dc:creator>
  <cp:keywords/>
  <dc:description/>
  <cp:lastModifiedBy>Ynoa Chousa, Oscar F</cp:lastModifiedBy>
  <cp:revision>19</cp:revision>
  <dcterms:created xsi:type="dcterms:W3CDTF">2021-12-03T18:21:00Z</dcterms:created>
  <dcterms:modified xsi:type="dcterms:W3CDTF">2021-12-05T15:25:00Z</dcterms:modified>
</cp:coreProperties>
</file>