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2676A" w14:textId="77777777" w:rsidR="00555548" w:rsidRPr="006E1000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>Name: Oscar Ynoa</w:t>
      </w:r>
    </w:p>
    <w:p w14:paraId="53D649D0" w14:textId="77777777" w:rsidR="00555548" w:rsidRPr="006E1000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>Student Id: 00308560</w:t>
      </w:r>
    </w:p>
    <w:p w14:paraId="5EDA9783" w14:textId="77777777" w:rsidR="00555548" w:rsidRPr="006E1000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 xml:space="preserve">Course: Linux Administration (CIS-245-O1A) </w:t>
      </w:r>
    </w:p>
    <w:p w14:paraId="02F36C76" w14:textId="4F7DFD09" w:rsidR="00555548" w:rsidRPr="006E1000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>Subject: Splunk Fundamentals 2</w:t>
      </w:r>
    </w:p>
    <w:p w14:paraId="4F94A59C" w14:textId="77777777" w:rsidR="00555548" w:rsidRPr="006E1000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>Professor:  Adrianna Holden-Gouveia</w:t>
      </w:r>
    </w:p>
    <w:p w14:paraId="14A23B1A" w14:textId="1AD17ED3" w:rsidR="00555548" w:rsidRDefault="00555548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E1000">
        <w:rPr>
          <w:rFonts w:ascii="Times New Roman" w:hAnsi="Times New Roman" w:cs="Times New Roman"/>
          <w:b/>
          <w:bCs/>
          <w:sz w:val="24"/>
          <w:szCs w:val="24"/>
        </w:rPr>
        <w:t>Date: Due date: 12/13/2021</w:t>
      </w:r>
    </w:p>
    <w:p w14:paraId="71FB2982" w14:textId="4B745DA8" w:rsidR="00B62911" w:rsidRDefault="00B62911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9D291" w14:textId="4782FDC1" w:rsidR="00B62911" w:rsidRPr="006E1000" w:rsidRDefault="00B62911" w:rsidP="00555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B6291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4D9E66" wp14:editId="57CA635A">
            <wp:extent cx="5943600" cy="412178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972" w14:textId="06EBCB7E" w:rsidR="00C347B9" w:rsidRDefault="00C347B9">
      <w:pPr>
        <w:rPr>
          <w:rFonts w:ascii="Times New Roman" w:hAnsi="Times New Roman" w:cs="Times New Roman"/>
        </w:rPr>
      </w:pPr>
    </w:p>
    <w:p w14:paraId="1EEA5873" w14:textId="1F4FE5AF" w:rsidR="00516EBD" w:rsidRDefault="00516EBD">
      <w:pPr>
        <w:rPr>
          <w:rFonts w:ascii="Times New Roman" w:hAnsi="Times New Roman" w:cs="Times New Roman"/>
        </w:rPr>
      </w:pPr>
    </w:p>
    <w:p w14:paraId="572B1D00" w14:textId="2C046C35" w:rsidR="00516EBD" w:rsidRDefault="00516EBD">
      <w:pPr>
        <w:rPr>
          <w:rFonts w:ascii="Times New Roman" w:hAnsi="Times New Roman" w:cs="Times New Roman"/>
        </w:rPr>
      </w:pPr>
    </w:p>
    <w:p w14:paraId="40B7F39D" w14:textId="6C099703" w:rsidR="00516EBD" w:rsidRDefault="00516EBD">
      <w:pPr>
        <w:rPr>
          <w:rFonts w:ascii="Times New Roman" w:hAnsi="Times New Roman" w:cs="Times New Roman"/>
        </w:rPr>
      </w:pPr>
    </w:p>
    <w:p w14:paraId="46F34B25" w14:textId="7E96AA6C" w:rsidR="00516EBD" w:rsidRDefault="00516EBD">
      <w:pPr>
        <w:rPr>
          <w:rFonts w:ascii="Times New Roman" w:hAnsi="Times New Roman" w:cs="Times New Roman"/>
        </w:rPr>
      </w:pPr>
    </w:p>
    <w:p w14:paraId="7514E538" w14:textId="3DAA9C71" w:rsidR="00516EBD" w:rsidRDefault="00516EBD">
      <w:pPr>
        <w:rPr>
          <w:rFonts w:ascii="Times New Roman" w:hAnsi="Times New Roman" w:cs="Times New Roman"/>
        </w:rPr>
      </w:pPr>
    </w:p>
    <w:p w14:paraId="554061B5" w14:textId="21F1419C" w:rsidR="00516EBD" w:rsidRDefault="00516EBD">
      <w:pPr>
        <w:rPr>
          <w:rFonts w:ascii="Times New Roman" w:hAnsi="Times New Roman" w:cs="Times New Roman"/>
        </w:rPr>
      </w:pPr>
    </w:p>
    <w:p w14:paraId="3F6EC3E1" w14:textId="175D7026" w:rsidR="00516EBD" w:rsidRDefault="00516EBD">
      <w:pPr>
        <w:rPr>
          <w:rFonts w:ascii="Times New Roman" w:hAnsi="Times New Roman" w:cs="Times New Roman"/>
        </w:rPr>
      </w:pPr>
    </w:p>
    <w:p w14:paraId="76A41A5F" w14:textId="1094B40A" w:rsidR="00516EBD" w:rsidRDefault="00516EBD">
      <w:pPr>
        <w:rPr>
          <w:rFonts w:ascii="Times New Roman" w:hAnsi="Times New Roman" w:cs="Times New Roman"/>
        </w:rPr>
      </w:pPr>
    </w:p>
    <w:p w14:paraId="33CB8B1F" w14:textId="22A4F38A" w:rsidR="00516EBD" w:rsidRDefault="00516EBD">
      <w:pPr>
        <w:rPr>
          <w:rFonts w:ascii="Times New Roman" w:hAnsi="Times New Roman" w:cs="Times New Roman"/>
        </w:rPr>
      </w:pPr>
    </w:p>
    <w:p w14:paraId="2D1FAF5B" w14:textId="0DAFEB61" w:rsidR="00516EBD" w:rsidRPr="006E1000" w:rsidRDefault="00516EBD">
      <w:pPr>
        <w:rPr>
          <w:rFonts w:ascii="Times New Roman" w:hAnsi="Times New Roman" w:cs="Times New Roman"/>
        </w:rPr>
      </w:pPr>
      <w:r w:rsidRPr="00516EBD">
        <w:rPr>
          <w:rFonts w:ascii="Times New Roman" w:hAnsi="Times New Roman" w:cs="Times New Roman"/>
        </w:rPr>
        <w:lastRenderedPageBreak/>
        <w:drawing>
          <wp:inline distT="0" distB="0" distL="0" distR="0" wp14:anchorId="30E5B2D0" wp14:editId="076BA8FF">
            <wp:extent cx="5943600" cy="4124960"/>
            <wp:effectExtent l="0" t="0" r="0" b="889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28B" w14:textId="02CCFC74" w:rsidR="00555548" w:rsidRPr="006E1000" w:rsidRDefault="00555548">
      <w:pPr>
        <w:rPr>
          <w:rFonts w:ascii="Times New Roman" w:hAnsi="Times New Roman" w:cs="Times New Roman"/>
        </w:rPr>
      </w:pPr>
      <w:r w:rsidRPr="006E10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E71E1" wp14:editId="1D6D7BC6">
            <wp:extent cx="5943600" cy="4086225"/>
            <wp:effectExtent l="0" t="0" r="0" b="9525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95DB" w14:textId="776AB060" w:rsidR="006E1000" w:rsidRPr="006E1000" w:rsidRDefault="006E1000">
      <w:pPr>
        <w:rPr>
          <w:rFonts w:ascii="Times New Roman" w:hAnsi="Times New Roman" w:cs="Times New Roman"/>
        </w:rPr>
      </w:pPr>
    </w:p>
    <w:p w14:paraId="52FD3E16" w14:textId="5FBD94D4" w:rsidR="006E1000" w:rsidRDefault="006E1000">
      <w:pPr>
        <w:rPr>
          <w:rFonts w:ascii="Times New Roman" w:hAnsi="Times New Roman" w:cs="Times New Roman"/>
        </w:rPr>
      </w:pPr>
      <w:r w:rsidRPr="006E10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6B663" wp14:editId="4553DE74">
            <wp:extent cx="5943600" cy="4089400"/>
            <wp:effectExtent l="0" t="0" r="0" b="635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7E6F" w14:textId="3186CF80" w:rsidR="006E1000" w:rsidRDefault="006E1000">
      <w:pPr>
        <w:rPr>
          <w:rFonts w:ascii="Times New Roman" w:hAnsi="Times New Roman" w:cs="Times New Roman"/>
        </w:rPr>
      </w:pPr>
      <w:r w:rsidRPr="006E100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EBD39D" wp14:editId="53696E5E">
            <wp:extent cx="5943600" cy="4129405"/>
            <wp:effectExtent l="0" t="0" r="0" b="444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3D97" w14:textId="11EE8667" w:rsidR="007974EE" w:rsidRDefault="007974EE">
      <w:pPr>
        <w:rPr>
          <w:rFonts w:ascii="Times New Roman" w:hAnsi="Times New Roman" w:cs="Times New Roman"/>
        </w:rPr>
      </w:pPr>
    </w:p>
    <w:p w14:paraId="06A6C7E8" w14:textId="445CF5FA" w:rsidR="007974EE" w:rsidRDefault="007974EE">
      <w:pPr>
        <w:rPr>
          <w:rFonts w:ascii="Times New Roman" w:hAnsi="Times New Roman" w:cs="Times New Roman"/>
        </w:rPr>
      </w:pPr>
      <w:r w:rsidRPr="007974EE">
        <w:rPr>
          <w:rFonts w:ascii="Times New Roman" w:hAnsi="Times New Roman" w:cs="Times New Roman"/>
        </w:rPr>
        <w:lastRenderedPageBreak/>
        <w:drawing>
          <wp:inline distT="0" distB="0" distL="0" distR="0" wp14:anchorId="4D297371" wp14:editId="0CF37404">
            <wp:extent cx="5943600" cy="410273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F1D" w14:textId="0CC8D678" w:rsidR="00AB6FD6" w:rsidRDefault="00AB6FD6">
      <w:pPr>
        <w:rPr>
          <w:rFonts w:ascii="Times New Roman" w:hAnsi="Times New Roman" w:cs="Times New Roman"/>
        </w:rPr>
      </w:pPr>
    </w:p>
    <w:p w14:paraId="0FD85F49" w14:textId="0CED35B8" w:rsidR="00AB6FD6" w:rsidRDefault="00AB6FD6">
      <w:pPr>
        <w:rPr>
          <w:rFonts w:ascii="Times New Roman" w:hAnsi="Times New Roman" w:cs="Times New Roman"/>
        </w:rPr>
      </w:pPr>
      <w:r w:rsidRPr="00AB6FD6">
        <w:rPr>
          <w:rFonts w:ascii="Times New Roman" w:hAnsi="Times New Roman" w:cs="Times New Roman"/>
        </w:rPr>
        <w:lastRenderedPageBreak/>
        <w:drawing>
          <wp:inline distT="0" distB="0" distL="0" distR="0" wp14:anchorId="0AC7D104" wp14:editId="3F8F3EB0">
            <wp:extent cx="5943600" cy="4034155"/>
            <wp:effectExtent l="0" t="0" r="0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EC7" w14:textId="2A27EE89" w:rsidR="0022020B" w:rsidRPr="006E1000" w:rsidRDefault="0022020B">
      <w:pPr>
        <w:rPr>
          <w:rFonts w:ascii="Times New Roman" w:hAnsi="Times New Roman" w:cs="Times New Roman"/>
        </w:rPr>
      </w:pPr>
      <w:r w:rsidRPr="0022020B">
        <w:rPr>
          <w:rFonts w:ascii="Times New Roman" w:hAnsi="Times New Roman" w:cs="Times New Roman"/>
        </w:rPr>
        <w:lastRenderedPageBreak/>
        <w:drawing>
          <wp:inline distT="0" distB="0" distL="0" distR="0" wp14:anchorId="58F6C8B2" wp14:editId="4D12AEA0">
            <wp:extent cx="5943600" cy="4111625"/>
            <wp:effectExtent l="0" t="0" r="0" b="3175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20B" w:rsidRPr="006E1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7B9"/>
    <w:rsid w:val="0022020B"/>
    <w:rsid w:val="00516EBD"/>
    <w:rsid w:val="00555548"/>
    <w:rsid w:val="006E1000"/>
    <w:rsid w:val="007974EE"/>
    <w:rsid w:val="00891039"/>
    <w:rsid w:val="00AB6FD6"/>
    <w:rsid w:val="00B62911"/>
    <w:rsid w:val="00C3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5C2BD"/>
  <w15:chartTrackingRefBased/>
  <w15:docId w15:val="{DB4D4C83-AEB6-4BEB-BF5E-5E863467F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548"/>
    <w:rPr>
      <w:rFonts w:eastAsiaTheme="minorEastAsia"/>
      <w:lang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Ynoa Chousa, Oscar F</dc:creator>
  <cp:keywords/>
  <dc:description/>
  <cp:lastModifiedBy>Ynoa Chousa, Oscar F</cp:lastModifiedBy>
  <cp:revision>9</cp:revision>
  <dcterms:created xsi:type="dcterms:W3CDTF">2021-11-23T00:18:00Z</dcterms:created>
  <dcterms:modified xsi:type="dcterms:W3CDTF">2021-11-24T04:23:00Z</dcterms:modified>
</cp:coreProperties>
</file>