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4ABB45" w14:textId="77777777" w:rsidR="00040188" w:rsidRPr="00760CD1" w:rsidRDefault="00040188" w:rsidP="0004018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760CD1">
        <w:rPr>
          <w:rFonts w:ascii="Times New Roman" w:hAnsi="Times New Roman" w:cs="Times New Roman"/>
          <w:b/>
          <w:bCs/>
          <w:sz w:val="24"/>
          <w:szCs w:val="24"/>
        </w:rPr>
        <w:t>Name: Oscar Ynoa</w:t>
      </w:r>
    </w:p>
    <w:p w14:paraId="66FF35B5" w14:textId="77777777" w:rsidR="00040188" w:rsidRPr="00760CD1" w:rsidRDefault="00040188" w:rsidP="0004018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760CD1">
        <w:rPr>
          <w:rFonts w:ascii="Times New Roman" w:hAnsi="Times New Roman" w:cs="Times New Roman"/>
          <w:b/>
          <w:bCs/>
          <w:sz w:val="24"/>
          <w:szCs w:val="24"/>
        </w:rPr>
        <w:t>Student Id: 00308560</w:t>
      </w:r>
    </w:p>
    <w:p w14:paraId="67BC5378" w14:textId="77777777" w:rsidR="00040188" w:rsidRDefault="00040188" w:rsidP="0004018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760CD1">
        <w:rPr>
          <w:rFonts w:ascii="Times New Roman" w:hAnsi="Times New Roman" w:cs="Times New Roman"/>
          <w:b/>
          <w:bCs/>
          <w:sz w:val="24"/>
          <w:szCs w:val="24"/>
        </w:rPr>
        <w:t xml:space="preserve">Course: </w:t>
      </w:r>
      <w:r w:rsidRPr="00001F95">
        <w:rPr>
          <w:rFonts w:ascii="Times New Roman" w:hAnsi="Times New Roman" w:cs="Times New Roman"/>
          <w:b/>
          <w:bCs/>
          <w:sz w:val="24"/>
          <w:szCs w:val="24"/>
        </w:rPr>
        <w:t xml:space="preserve">Linux Administration (CIS-245-O1A) </w:t>
      </w:r>
    </w:p>
    <w:p w14:paraId="3EDAFFF4" w14:textId="0A9299AA" w:rsidR="00040188" w:rsidRPr="00760CD1" w:rsidRDefault="00040188" w:rsidP="0004018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760CD1">
        <w:rPr>
          <w:rFonts w:ascii="Times New Roman" w:hAnsi="Times New Roman" w:cs="Times New Roman"/>
          <w:b/>
          <w:bCs/>
          <w:sz w:val="24"/>
          <w:szCs w:val="24"/>
        </w:rPr>
        <w:t xml:space="preserve">Subject: </w:t>
      </w:r>
      <w:r>
        <w:rPr>
          <w:rFonts w:ascii="Times New Roman" w:hAnsi="Times New Roman" w:cs="Times New Roman"/>
          <w:b/>
          <w:bCs/>
          <w:sz w:val="24"/>
          <w:szCs w:val="24"/>
        </w:rPr>
        <w:t>Splunk Fundamentals 1</w:t>
      </w:r>
    </w:p>
    <w:p w14:paraId="729A19EA" w14:textId="77777777" w:rsidR="00040188" w:rsidRPr="00760CD1" w:rsidRDefault="00040188" w:rsidP="0004018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760CD1">
        <w:rPr>
          <w:rFonts w:ascii="Times New Roman" w:hAnsi="Times New Roman" w:cs="Times New Roman"/>
          <w:b/>
          <w:bCs/>
          <w:sz w:val="24"/>
          <w:szCs w:val="24"/>
        </w:rPr>
        <w:t>Professor: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Pr="00001F95">
        <w:rPr>
          <w:rFonts w:ascii="Times New Roman" w:hAnsi="Times New Roman" w:cs="Times New Roman"/>
          <w:b/>
          <w:bCs/>
          <w:sz w:val="24"/>
          <w:szCs w:val="24"/>
        </w:rPr>
        <w:t>Adrianna Holden-Gouveia</w:t>
      </w:r>
    </w:p>
    <w:p w14:paraId="04C8C57E" w14:textId="6BFFBFCE" w:rsidR="00040188" w:rsidRDefault="00040188" w:rsidP="006D1E2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760CD1">
        <w:rPr>
          <w:rFonts w:ascii="Times New Roman" w:hAnsi="Times New Roman" w:cs="Times New Roman"/>
          <w:b/>
          <w:bCs/>
          <w:sz w:val="24"/>
          <w:szCs w:val="24"/>
        </w:rPr>
        <w:t xml:space="preserve">Date: </w:t>
      </w:r>
      <w:r>
        <w:rPr>
          <w:rFonts w:ascii="Times New Roman" w:hAnsi="Times New Roman" w:cs="Times New Roman"/>
          <w:b/>
          <w:bCs/>
          <w:sz w:val="24"/>
          <w:szCs w:val="24"/>
        </w:rPr>
        <w:t>Due date: 12/13/2021</w:t>
      </w:r>
    </w:p>
    <w:p w14:paraId="4D6E3D64" w14:textId="77777777" w:rsidR="006D1E26" w:rsidRPr="006D1E26" w:rsidRDefault="006D1E26" w:rsidP="006D1E2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D5EF01A" w14:textId="06C8EB0C" w:rsidR="002D0B17" w:rsidRDefault="00040188">
      <w:r w:rsidRPr="00040188">
        <w:rPr>
          <w:noProof/>
        </w:rPr>
        <w:drawing>
          <wp:inline distT="0" distB="0" distL="0" distR="0" wp14:anchorId="06DCD089" wp14:editId="36BE6701">
            <wp:extent cx="5943600" cy="4084955"/>
            <wp:effectExtent l="0" t="0" r="0" b="0"/>
            <wp:docPr id="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F084" w14:textId="19361367" w:rsidR="006D1E26" w:rsidRDefault="006D1E26">
      <w:r w:rsidRPr="006D1E26">
        <w:rPr>
          <w:noProof/>
        </w:rPr>
        <w:lastRenderedPageBreak/>
        <w:drawing>
          <wp:inline distT="0" distB="0" distL="0" distR="0" wp14:anchorId="73B2514C" wp14:editId="24A86A39">
            <wp:extent cx="5943600" cy="4096385"/>
            <wp:effectExtent l="0" t="0" r="0" b="0"/>
            <wp:docPr id="2" name="Imagen 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0360" w14:textId="11D1548E" w:rsidR="006D1E26" w:rsidRDefault="006D1E26"/>
    <w:p w14:paraId="26A58D26" w14:textId="318F8725" w:rsidR="006D1E26" w:rsidRDefault="006D1E26">
      <w:r w:rsidRPr="006D1E26">
        <w:rPr>
          <w:noProof/>
        </w:rPr>
        <w:lastRenderedPageBreak/>
        <w:drawing>
          <wp:inline distT="0" distB="0" distL="0" distR="0" wp14:anchorId="7955F58D" wp14:editId="29E35E52">
            <wp:extent cx="5943600" cy="4090670"/>
            <wp:effectExtent l="0" t="0" r="0" b="508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66EA" w14:textId="43B8FBFE" w:rsidR="00C4439A" w:rsidRDefault="00C4439A"/>
    <w:p w14:paraId="375D7E08" w14:textId="23EB16CE" w:rsidR="003C188C" w:rsidRDefault="00C4439A">
      <w:r w:rsidRPr="00C4439A">
        <w:rPr>
          <w:noProof/>
        </w:rPr>
        <w:lastRenderedPageBreak/>
        <w:drawing>
          <wp:inline distT="0" distB="0" distL="0" distR="0" wp14:anchorId="3CA89DE5" wp14:editId="2865A91B">
            <wp:extent cx="5943600" cy="4025265"/>
            <wp:effectExtent l="0" t="0" r="0" b="0"/>
            <wp:docPr id="4" name="Imagen 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hat o mensaje de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A12D" w14:textId="77777777" w:rsidR="003C188C" w:rsidRDefault="003C188C"/>
    <w:p w14:paraId="4DF956A8" w14:textId="05BBCF8A" w:rsidR="003C188C" w:rsidRDefault="003C188C">
      <w:r w:rsidRPr="003C188C">
        <w:rPr>
          <w:noProof/>
        </w:rPr>
        <w:lastRenderedPageBreak/>
        <w:drawing>
          <wp:inline distT="0" distB="0" distL="0" distR="0" wp14:anchorId="7602AB7F" wp14:editId="701C9CED">
            <wp:extent cx="5943600" cy="4058285"/>
            <wp:effectExtent l="0" t="0" r="0" b="0"/>
            <wp:docPr id="5" name="Imagen 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94D6" w14:textId="03FB95F6" w:rsidR="00BC4E17" w:rsidRDefault="00BC4E17"/>
    <w:p w14:paraId="65B4A507" w14:textId="52CACB96" w:rsidR="00BC4E17" w:rsidRDefault="00BC4E17">
      <w:r w:rsidRPr="00BC4E17">
        <w:lastRenderedPageBreak/>
        <w:drawing>
          <wp:inline distT="0" distB="0" distL="0" distR="0" wp14:anchorId="6983D061" wp14:editId="789DA4DE">
            <wp:extent cx="5943600" cy="4176395"/>
            <wp:effectExtent l="0" t="0" r="0" b="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2BE8" w14:textId="37203B20" w:rsidR="00BC4E17" w:rsidRDefault="00BC4E17"/>
    <w:p w14:paraId="6A890002" w14:textId="38F1DA6D" w:rsidR="00BC4E17" w:rsidRDefault="00BC4E17">
      <w:r w:rsidRPr="00BC4E17">
        <w:lastRenderedPageBreak/>
        <w:drawing>
          <wp:inline distT="0" distB="0" distL="0" distR="0" wp14:anchorId="206D9BBC" wp14:editId="6481F37E">
            <wp:extent cx="5943600" cy="4041775"/>
            <wp:effectExtent l="0" t="0" r="0" b="0"/>
            <wp:docPr id="7" name="Imagen 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54E2E" w14:textId="67E743B5" w:rsidR="00FF1F41" w:rsidRDefault="00FF1F41">
      <w:r w:rsidRPr="00FF1F41">
        <w:lastRenderedPageBreak/>
        <w:drawing>
          <wp:inline distT="0" distB="0" distL="0" distR="0" wp14:anchorId="2E1D7263" wp14:editId="5E0BAE35">
            <wp:extent cx="5943600" cy="4095750"/>
            <wp:effectExtent l="0" t="0" r="0" b="0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0CD3" w14:textId="77777777" w:rsidR="006D1E26" w:rsidRDefault="006D1E26"/>
    <w:sectPr w:rsidR="006D1E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B17"/>
    <w:rsid w:val="00040188"/>
    <w:rsid w:val="001B1225"/>
    <w:rsid w:val="002D0B17"/>
    <w:rsid w:val="003C188C"/>
    <w:rsid w:val="006D1E26"/>
    <w:rsid w:val="00BC4E17"/>
    <w:rsid w:val="00C4439A"/>
    <w:rsid w:val="00FF1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8258D8"/>
  <w15:chartTrackingRefBased/>
  <w15:docId w15:val="{651EDCC6-21CF-4087-9EA9-8B0897F57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0188"/>
    <w:rPr>
      <w:rFonts w:eastAsiaTheme="minorEastAsia"/>
      <w:lang w:eastAsia="ko-K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8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Ynoa Chousa, Oscar F</dc:creator>
  <cp:keywords/>
  <dc:description/>
  <cp:lastModifiedBy>Ynoa Chousa, Oscar F</cp:lastModifiedBy>
  <cp:revision>7</cp:revision>
  <dcterms:created xsi:type="dcterms:W3CDTF">2021-11-22T05:32:00Z</dcterms:created>
  <dcterms:modified xsi:type="dcterms:W3CDTF">2021-11-22T08:05:00Z</dcterms:modified>
</cp:coreProperties>
</file>