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BE32" w14:textId="6064F0B6" w:rsidR="00C61D02" w:rsidRDefault="00C17FE9">
      <w:r>
        <w:t>Name: Oscar Ynoa</w:t>
      </w:r>
    </w:p>
    <w:p w14:paraId="03DFB7EE" w14:textId="1B735F78" w:rsidR="00C17FE9" w:rsidRDefault="00C17FE9">
      <w:r>
        <w:t>Course: Programming for IT</w:t>
      </w:r>
    </w:p>
    <w:p w14:paraId="342240E8" w14:textId="39008043" w:rsidR="00C17FE9" w:rsidRDefault="00C17FE9">
      <w:r>
        <w:t>Professor: Michael Penta</w:t>
      </w:r>
    </w:p>
    <w:p w14:paraId="634554E4" w14:textId="398074F9" w:rsidR="00C17FE9" w:rsidRDefault="00C17FE9">
      <w:r>
        <w:t>Assignment: Milestone 0</w:t>
      </w:r>
    </w:p>
    <w:p w14:paraId="10145737" w14:textId="14821DC7" w:rsidR="00C17FE9" w:rsidRDefault="00C17FE9">
      <w:r>
        <w:tab/>
      </w:r>
      <w:r w:rsidR="00461F2F">
        <w:t xml:space="preserve">1) </w:t>
      </w:r>
      <w:r w:rsidR="0047732D">
        <w:t>I will create a fan simulator. It will</w:t>
      </w:r>
      <w:r w:rsidR="00461F2F">
        <w:t xml:space="preserve"> have a fan illustrated to visualize</w:t>
      </w:r>
      <w:r w:rsidR="009F701F">
        <w:t xml:space="preserve"> and interact with it</w:t>
      </w:r>
      <w:r w:rsidR="00461F2F">
        <w:t>.</w:t>
      </w:r>
      <w:r w:rsidR="0047732D">
        <w:t xml:space="preserve"> </w:t>
      </w:r>
    </w:p>
    <w:p w14:paraId="04C929C9" w14:textId="1B2F8628" w:rsidR="00461F2F" w:rsidRDefault="00461F2F">
      <w:r>
        <w:tab/>
        <w:t>2) It will have a blade able to spin according to the program and speed of the fan.</w:t>
      </w:r>
    </w:p>
    <w:p w14:paraId="093A5A9E" w14:textId="73257A11" w:rsidR="00461F2F" w:rsidRDefault="00461F2F">
      <w:r>
        <w:tab/>
        <w:t>3) I will record the sound of the fan and will able to act according to the program.</w:t>
      </w:r>
    </w:p>
    <w:p w14:paraId="7FC8D3CF" w14:textId="70CE7E1C" w:rsidR="00461F2F" w:rsidRDefault="00461F2F">
      <w:r>
        <w:tab/>
        <w:t xml:space="preserve">4) It will have a control able to </w:t>
      </w:r>
      <w:r w:rsidR="009F701F">
        <w:t>manipulate</w:t>
      </w:r>
      <w:r>
        <w:t xml:space="preserve"> the speed of the fan in 3 different kind of levels and able to be turn</w:t>
      </w:r>
      <w:r w:rsidR="009F701F">
        <w:t>ed</w:t>
      </w:r>
      <w:r>
        <w:t xml:space="preserve"> off.</w:t>
      </w:r>
    </w:p>
    <w:p w14:paraId="7E2A90CF" w14:textId="0E2236EA" w:rsidR="00C17FE9" w:rsidRDefault="00461F2F">
      <w:r>
        <w:tab/>
        <w:t>5) I will make a voice command for the fan to be used from far distances just to don’t stand up.</w:t>
      </w:r>
    </w:p>
    <w:p w14:paraId="71A09068" w14:textId="77777777" w:rsidR="00C17FE9" w:rsidRDefault="00C17FE9"/>
    <w:sectPr w:rsidR="00C1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E9"/>
    <w:rsid w:val="00245FC6"/>
    <w:rsid w:val="00461F2F"/>
    <w:rsid w:val="0047732D"/>
    <w:rsid w:val="004D266F"/>
    <w:rsid w:val="006132C5"/>
    <w:rsid w:val="009F701F"/>
    <w:rsid w:val="00C1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B762"/>
  <w15:chartTrackingRefBased/>
  <w15:docId w15:val="{EE2C54ED-1DC9-45FC-B379-E6B0B0EC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oscarynoa01@outlook.com</dc:creator>
  <cp:keywords/>
  <dc:description/>
  <cp:lastModifiedBy>oscarynoa01@outlook.com</cp:lastModifiedBy>
  <cp:revision>3</cp:revision>
  <dcterms:created xsi:type="dcterms:W3CDTF">2020-04-08T20:09:00Z</dcterms:created>
  <dcterms:modified xsi:type="dcterms:W3CDTF">2020-04-16T01:56:00Z</dcterms:modified>
</cp:coreProperties>
</file>