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725B" w14:textId="5606D0C8" w:rsidR="007C3583" w:rsidRPr="00F70F25" w:rsidRDefault="007C3583" w:rsidP="007C3583">
      <w:pPr>
        <w:rPr>
          <w:u w:val="single"/>
        </w:rPr>
      </w:pPr>
    </w:p>
    <w:p w14:paraId="557E25F8" w14:textId="0AC1998A" w:rsidR="007C3583" w:rsidRDefault="00E0424B" w:rsidP="00E0424B">
      <w:pPr>
        <w:rPr>
          <w:rFonts w:ascii="Arial" w:hAnsi="Arial" w:cs="Arial"/>
          <w:b/>
          <w:smallCaps/>
          <w:kern w:val="28"/>
          <w:lang w:val="pt"/>
        </w:rPr>
      </w:pPr>
      <w:r w:rsidRPr="00B02339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26D01" wp14:editId="22ABDF38">
                <wp:simplePos x="0" y="0"/>
                <wp:positionH relativeFrom="column">
                  <wp:posOffset>2705735</wp:posOffset>
                </wp:positionH>
                <wp:positionV relativeFrom="paragraph">
                  <wp:posOffset>74929</wp:posOffset>
                </wp:positionV>
                <wp:extent cx="4368165" cy="1000125"/>
                <wp:effectExtent l="0" t="0" r="0" b="9525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8165" cy="1000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C3124" w14:textId="77777777" w:rsidR="007C3583" w:rsidRDefault="007C3583" w:rsidP="007C3583">
                            <w:pPr>
                              <w:pStyle w:val="Ttulo2"/>
                              <w:shd w:val="clear" w:color="auto" w:fill="FFFFFF" w:themeFill="background1"/>
                              <w:jc w:val="center"/>
                              <w:rPr>
                                <w:rStyle w:val="nfasissutil"/>
                                <w:lang w:val="pt-BR"/>
                              </w:rPr>
                            </w:pPr>
                          </w:p>
                          <w:p w14:paraId="606C0296" w14:textId="340770B9" w:rsidR="007C3583" w:rsidRPr="007C3583" w:rsidRDefault="007C3583" w:rsidP="002B75C8">
                            <w:pPr>
                              <w:pStyle w:val="Ttulo2"/>
                              <w:shd w:val="clear" w:color="auto" w:fill="FFFFFF" w:themeFill="background1"/>
                              <w:jc w:val="center"/>
                              <w:rPr>
                                <w:rStyle w:val="nfasissutil"/>
                                <w:lang w:val="pt-BR"/>
                              </w:rPr>
                            </w:pPr>
                            <w:r>
                              <w:rPr>
                                <w:rStyle w:val="nfasissutil"/>
                                <w:lang w:val="pt-BR"/>
                              </w:rPr>
                              <w:t xml:space="preserve">Oscar Jesus </w:t>
                            </w:r>
                            <w:proofErr w:type="spellStart"/>
                            <w:r>
                              <w:rPr>
                                <w:rStyle w:val="nfasissutil"/>
                                <w:lang w:val="pt-BR"/>
                              </w:rPr>
                              <w:t>Palacios</w:t>
                            </w:r>
                            <w:proofErr w:type="spellEnd"/>
                            <w:r>
                              <w:rPr>
                                <w:rStyle w:val="nfasissutil"/>
                                <w:lang w:val="pt-BR"/>
                              </w:rPr>
                              <w:t xml:space="preserve"> Camacho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26D01" id=" 5" o:spid="_x0000_s1026" style="position:absolute;margin-left:213.05pt;margin-top:5.9pt;width:343.9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" fillcolor="#0d0d0d [3069]" stroked="f">
                <v:textbox>
                  <w:txbxContent>
                    <w:p w14:paraId="1C7C3124" w14:textId="77777777" w:rsidR="007C3583" w:rsidRDefault="007C3583" w:rsidP="007C3583">
                      <w:pPr>
                        <w:pStyle w:val="Ttulo2"/>
                        <w:shd w:val="clear" w:color="auto" w:fill="FFFFFF" w:themeFill="background1"/>
                        <w:jc w:val="center"/>
                        <w:rPr>
                          <w:rStyle w:val="nfasissutil"/>
                          <w:lang w:val="pt-BR"/>
                        </w:rPr>
                      </w:pPr>
                    </w:p>
                    <w:p w14:paraId="606C0296" w14:textId="340770B9" w:rsidR="007C3583" w:rsidRPr="007C3583" w:rsidRDefault="007C3583" w:rsidP="002B75C8">
                      <w:pPr>
                        <w:pStyle w:val="Ttulo2"/>
                        <w:shd w:val="clear" w:color="auto" w:fill="FFFFFF" w:themeFill="background1"/>
                        <w:jc w:val="center"/>
                        <w:rPr>
                          <w:rStyle w:val="nfasissutil"/>
                          <w:lang w:val="pt-BR"/>
                        </w:rPr>
                      </w:pPr>
                      <w:r>
                        <w:rPr>
                          <w:rStyle w:val="nfasissutil"/>
                          <w:lang w:val="pt-BR"/>
                        </w:rPr>
                        <w:t xml:space="preserve">Oscar Jesus </w:t>
                      </w:r>
                      <w:proofErr w:type="spellStart"/>
                      <w:r>
                        <w:rPr>
                          <w:rStyle w:val="nfasissutil"/>
                          <w:lang w:val="pt-BR"/>
                        </w:rPr>
                        <w:t>Palacios</w:t>
                      </w:r>
                      <w:proofErr w:type="spellEnd"/>
                      <w:r>
                        <w:rPr>
                          <w:rStyle w:val="nfasissutil"/>
                          <w:lang w:val="pt-BR"/>
                        </w:rPr>
                        <w:t xml:space="preserve"> Camacho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766317" wp14:editId="72C50799">
            <wp:extent cx="1428750" cy="13466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62" cy="13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E258" w14:textId="3D27B26B" w:rsidR="007C3583" w:rsidRDefault="00E75C0F" w:rsidP="0052413A">
      <w:pPr>
        <w:pStyle w:val="HTMLconformatoprevio"/>
        <w:shd w:val="clear" w:color="auto" w:fill="FFFFFF"/>
        <w:rPr>
          <w:rFonts w:ascii="Arial" w:hAnsi="Arial" w:cs="Arial"/>
          <w:b/>
          <w:smallCaps/>
          <w:kern w:val="28"/>
          <w:sz w:val="24"/>
          <w:szCs w:val="24"/>
        </w:rPr>
      </w:pPr>
      <w:r w:rsidRPr="00B02339">
        <w:rPr>
          <w:noProof/>
          <w:lang w:val="pt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6CF3079" wp14:editId="12197337">
                <wp:simplePos x="0" y="0"/>
                <wp:positionH relativeFrom="column">
                  <wp:posOffset>2636521</wp:posOffset>
                </wp:positionH>
                <wp:positionV relativeFrom="paragraph">
                  <wp:posOffset>93980</wp:posOffset>
                </wp:positionV>
                <wp:extent cx="4441190" cy="7467600"/>
                <wp:effectExtent l="0" t="0" r="0" b="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1190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918ED3" w14:textId="77777777" w:rsidR="007C3583" w:rsidRPr="00DC78F3" w:rsidRDefault="007C3583" w:rsidP="007C3583">
                            <w:pPr>
                              <w:pStyle w:val="Ttulo4"/>
                              <w:shd w:val="clear" w:color="auto" w:fill="E6E6E6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 w:rsidRPr="00DC78F3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t>Resumo</w:t>
                            </w:r>
                          </w:p>
                          <w:p w14:paraId="16210C3F" w14:textId="77777777" w:rsidR="007C3583" w:rsidRPr="00DC78F3" w:rsidRDefault="007C3583" w:rsidP="007C3583">
                            <w:pPr>
                              <w:pStyle w:val="Textoindependiente3"/>
                              <w:ind w:left="960" w:firstLine="1020"/>
                              <w:rPr>
                                <w:rFonts w:ascii="Tahoma" w:hAnsi="Tahoma" w:cs="Tahoma"/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78111AB6" w14:textId="19545D30" w:rsidR="00E75C0F" w:rsidRPr="00BE31FB" w:rsidRDefault="00E75C0F" w:rsidP="00E75C0F">
                            <w:pPr>
                              <w:pStyle w:val="Textoindependiente3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Estudante d</w:t>
                            </w:r>
                            <w:r w:rsidR="00CB6159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e informática</w:t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. Considero-me uma pessoa responsável e ordenada.</w:t>
                            </w:r>
                          </w:p>
                          <w:p w14:paraId="0F0D8DFB" w14:textId="20506CE9" w:rsidR="007C3583" w:rsidRPr="00BE31FB" w:rsidRDefault="00E75C0F" w:rsidP="00E75C0F">
                            <w:pPr>
                              <w:pStyle w:val="Textoindependiente3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Procurando minha primeira experiência profissional no Brasil</w:t>
                            </w:r>
                          </w:p>
                          <w:p w14:paraId="68BF78DC" w14:textId="77777777" w:rsidR="00E75C0F" w:rsidRPr="007008EB" w:rsidRDefault="00E75C0F" w:rsidP="00E75C0F">
                            <w:pPr>
                              <w:pStyle w:val="Textoindependiente3"/>
                              <w:rPr>
                                <w:rFonts w:ascii="Tahoma" w:hAnsi="Tahoma" w:cs="Tahoma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09D44C4" w14:textId="1C63D66B" w:rsidR="001A5364" w:rsidRPr="001A5364" w:rsidRDefault="007C3583" w:rsidP="007C3583">
                            <w:pPr>
                              <w:pStyle w:val="Ttulo4"/>
                              <w:shd w:val="clear" w:color="auto" w:fill="E6E6E6"/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</w:pPr>
                            <w:r w:rsidRPr="001A5364"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  <w:t>Informação Pessoal</w:t>
                            </w:r>
                          </w:p>
                          <w:p w14:paraId="7C48D033" w14:textId="77777777" w:rsidR="007C3583" w:rsidRPr="00B02339" w:rsidRDefault="007C3583" w:rsidP="007C3583">
                            <w:pPr>
                              <w:pStyle w:val="Textoindependiente3"/>
                              <w:ind w:left="960" w:firstLine="1020"/>
                              <w:rPr>
                                <w:rFonts w:ascii="Tahoma" w:hAnsi="Tahoma" w:cs="Tahoma"/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0E713505" w14:textId="673B1867" w:rsidR="001A5364" w:rsidRPr="00BE31FB" w:rsidRDefault="007C3583" w:rsidP="007C3583">
                            <w:pPr>
                              <w:pStyle w:val="Textoindependiente3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Cidade</w:t>
                            </w:r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Caracas, </w:t>
                            </w:r>
                            <w:proofErr w:type="spellStart"/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Dtto</w:t>
                            </w:r>
                            <w:proofErr w:type="spellEnd"/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. Capital</w:t>
                            </w:r>
                          </w:p>
                          <w:p w14:paraId="106821B3" w14:textId="61240C92" w:rsidR="007C3583" w:rsidRPr="00BE31FB" w:rsidRDefault="007C3583" w:rsidP="007C3583">
                            <w:pPr>
                              <w:pStyle w:val="Textoindependiente3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Data de Nascimento:</w:t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02/12/2003</w:t>
                            </w:r>
                          </w:p>
                          <w:p w14:paraId="05E19C88" w14:textId="780492A2" w:rsidR="007C3583" w:rsidRPr="00BE31FB" w:rsidRDefault="007C3583" w:rsidP="007C3583">
                            <w:pPr>
                              <w:pStyle w:val="Textoindependiente3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Estado Civil: </w:t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ab/>
                            </w:r>
                            <w:r w:rsidR="001A5364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Solteiro</w:t>
                            </w:r>
                          </w:p>
                          <w:p w14:paraId="3B3ED257" w14:textId="0A5AD9D1" w:rsidR="007C3583" w:rsidRPr="001A5364" w:rsidRDefault="007C3583" w:rsidP="007C3583">
                            <w:pPr>
                              <w:pStyle w:val="Logro"/>
                              <w:tabs>
                                <w:tab w:val="left" w:pos="2127"/>
                              </w:tabs>
                              <w:spacing w:after="0" w:line="240" w:lineRule="auto"/>
                              <w:ind w:left="2127" w:right="0" w:hanging="2127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 xml:space="preserve">Nacionalidade: </w:t>
                            </w: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ab/>
                              <w:t>Venezuelano</w:t>
                            </w:r>
                          </w:p>
                          <w:p w14:paraId="5A62DFDF" w14:textId="77777777" w:rsidR="001A5364" w:rsidRPr="009845EC" w:rsidRDefault="001A5364" w:rsidP="007C3583">
                            <w:pPr>
                              <w:pStyle w:val="Logro"/>
                              <w:tabs>
                                <w:tab w:val="left" w:pos="2127"/>
                              </w:tabs>
                              <w:spacing w:after="0" w:line="240" w:lineRule="auto"/>
                              <w:ind w:left="2127" w:right="0" w:hanging="2127"/>
                              <w:jc w:val="both"/>
                              <w:rPr>
                                <w:rFonts w:ascii="Arial" w:hAnsi="Arial" w:cs="Arial"/>
                                <w:spacing w:val="-2"/>
                                <w:lang w:val="pt"/>
                              </w:rPr>
                            </w:pPr>
                          </w:p>
                          <w:p w14:paraId="5F3538D8" w14:textId="77777777" w:rsidR="007C3583" w:rsidRPr="001A5364" w:rsidRDefault="007C3583" w:rsidP="007C3583">
                            <w:pPr>
                              <w:pStyle w:val="Ttulo4"/>
                              <w:shd w:val="clear" w:color="auto" w:fill="E6E6E6"/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</w:pPr>
                            <w:r w:rsidRPr="001A5364"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  <w:t>Formação Acadêmica</w:t>
                            </w:r>
                          </w:p>
                          <w:p w14:paraId="17D28F69" w14:textId="77777777" w:rsidR="007C3583" w:rsidRPr="00B02339" w:rsidRDefault="007C3583" w:rsidP="007C3583">
                            <w:pPr>
                              <w:pStyle w:val="Ttulo4"/>
                              <w:rPr>
                                <w:rFonts w:ascii="Tahoma" w:hAnsi="Tahoma" w:cs="Tahoma"/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128249D0" w14:textId="65BC0A46" w:rsidR="007C3583" w:rsidRPr="00BE31FB" w:rsidRDefault="007C3583" w:rsidP="007C3583">
                            <w:pPr>
                              <w:pStyle w:val="Logro"/>
                              <w:tabs>
                                <w:tab w:val="left" w:pos="2127"/>
                                <w:tab w:val="left" w:pos="2835"/>
                              </w:tabs>
                              <w:spacing w:after="0" w:line="240" w:lineRule="auto"/>
                              <w:ind w:left="2127" w:right="0" w:hanging="2127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>Ensino Médio Completo</w:t>
                            </w:r>
                            <w:r w:rsidRPr="001A5364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  <w:t xml:space="preserve">: </w:t>
                            </w:r>
                            <w:r w:rsidRPr="001A5364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 xml:space="preserve">Liceo </w:t>
                            </w:r>
                            <w:r w:rsidR="00BE31FB"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 xml:space="preserve">Avila 2020 </w:t>
                            </w:r>
                          </w:p>
                          <w:p w14:paraId="1860EB7B" w14:textId="1C4F0224" w:rsidR="00BE31FB" w:rsidRDefault="00BE31FB" w:rsidP="00BE31FB">
                            <w:pPr>
                              <w:pStyle w:val="Logro"/>
                              <w:tabs>
                                <w:tab w:val="left" w:pos="2127"/>
                                <w:tab w:val="left" w:pos="2835"/>
                              </w:tabs>
                              <w:spacing w:after="0" w:line="240" w:lineRule="auto"/>
                              <w:ind w:left="2127" w:right="0" w:hanging="2127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ab/>
                            </w:r>
                            <w:r w:rsidRPr="00BE31FB"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  <w:lang w:val="pt"/>
                              </w:rPr>
                              <w:tab/>
                              <w:t>Caracas, Venezuela</w:t>
                            </w:r>
                          </w:p>
                          <w:p w14:paraId="2B566889" w14:textId="18C9FFA4" w:rsidR="007C3583" w:rsidRPr="001A5364" w:rsidRDefault="007C3583" w:rsidP="00BE31FB">
                            <w:pPr>
                              <w:pStyle w:val="Logro"/>
                              <w:tabs>
                                <w:tab w:val="left" w:pos="2127"/>
                                <w:tab w:val="left" w:pos="2835"/>
                              </w:tabs>
                              <w:spacing w:after="0" w:line="240" w:lineRule="auto"/>
                              <w:ind w:left="2127" w:right="0" w:hanging="2127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</w:pPr>
                            <w:r w:rsidRPr="001A5364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  <w:tab/>
                            </w:r>
                            <w:r w:rsidRPr="001A5364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  <w:tab/>
                            </w:r>
                            <w:r w:rsidRPr="001A5364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pt"/>
                              </w:rPr>
                              <w:tab/>
                            </w:r>
                          </w:p>
                          <w:p w14:paraId="2CF51D8C" w14:textId="77777777" w:rsidR="007C3583" w:rsidRPr="001A5364" w:rsidRDefault="007C3583" w:rsidP="007C3583">
                            <w:pPr>
                              <w:pStyle w:val="Ttulo4"/>
                              <w:shd w:val="clear" w:color="auto" w:fill="E6E6E6"/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</w:pPr>
                            <w:r w:rsidRPr="001A5364"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  <w:t>Cursos Realizados</w:t>
                            </w:r>
                          </w:p>
                          <w:p w14:paraId="527B4C2A" w14:textId="77777777" w:rsidR="007C3583" w:rsidRPr="00B02339" w:rsidRDefault="007C3583" w:rsidP="007C3583">
                            <w:pPr>
                              <w:pStyle w:val="Ttulo4"/>
                              <w:rPr>
                                <w:rFonts w:ascii="Tahoma" w:hAnsi="Tahoma" w:cs="Tahoma"/>
                                <w:b w:val="0"/>
                                <w:bCs w:val="0"/>
                                <w:smallCaps w:val="0"/>
                                <w:color w:val="auto"/>
                                <w:kern w:val="0"/>
                                <w:sz w:val="16"/>
                                <w:szCs w:val="16"/>
                                <w:lang w:val="pt-BR" w:eastAsia="es-ES"/>
                              </w:rPr>
                            </w:pPr>
                          </w:p>
                          <w:p w14:paraId="7B99B661" w14:textId="77777777" w:rsidR="002B75C8" w:rsidRDefault="002B75C8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</w:p>
                          <w:p w14:paraId="755BD794" w14:textId="0AA9AC56" w:rsidR="001A5364" w:rsidRDefault="007C3583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Tecnologia da Informação</w:t>
                            </w:r>
                            <w:r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ab/>
                            </w:r>
                            <w:r w:rsidR="00DC78F3"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Em</w:t>
                            </w:r>
                            <w:r w:rsidR="00DC78F3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 xml:space="preserve"> </w:t>
                            </w:r>
                            <w:r w:rsidR="00DC78F3"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andamento</w:t>
                            </w:r>
                            <w:r w:rsidR="00DC78F3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 xml:space="preserve"> 2021   Keys</w:t>
                            </w:r>
                          </w:p>
                          <w:p w14:paraId="1B5F6843" w14:textId="1894B317" w:rsidR="00DC78F3" w:rsidRDefault="008A433F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</w:pPr>
                            <w:r w:rsidRPr="008A433F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Programação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 xml:space="preserve">                          </w:t>
                            </w:r>
                            <w:r w:rsidR="00DC78F3"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Em andamento</w:t>
                            </w:r>
                            <w:r w:rsidR="00DC78F3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 xml:space="preserve"> 2022   TOTI </w:t>
                            </w:r>
                          </w:p>
                          <w:p w14:paraId="096FC9F0" w14:textId="77777777" w:rsidR="00DC78F3" w:rsidRPr="00BE31FB" w:rsidRDefault="00DC78F3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</w:pPr>
                          </w:p>
                          <w:p w14:paraId="07C98E86" w14:textId="77777777" w:rsidR="001A5364" w:rsidRPr="001A5364" w:rsidRDefault="001A5364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</w:p>
                          <w:p w14:paraId="2A78D9E8" w14:textId="5F6A303D" w:rsidR="007C3583" w:rsidRDefault="007C3583" w:rsidP="007C3583">
                            <w:pPr>
                              <w:pStyle w:val="Ttulo4"/>
                              <w:rPr>
                                <w:rFonts w:ascii="Tahoma" w:hAnsi="Tahoma" w:cs="Tahoma"/>
                                <w:b w:val="0"/>
                                <w:smallCaps w:val="0"/>
                                <w:color w:val="auto"/>
                                <w:kern w:val="0"/>
                                <w:sz w:val="20"/>
                                <w:szCs w:val="20"/>
                                <w:lang w:val="pt-BR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smallCaps w:val="0"/>
                                <w:color w:val="auto"/>
                                <w:kern w:val="0"/>
                                <w:sz w:val="20"/>
                                <w:szCs w:val="20"/>
                                <w:lang w:val="pt-BR" w:eastAsia="es-ES"/>
                              </w:rPr>
                              <w:tab/>
                            </w:r>
                          </w:p>
                          <w:p w14:paraId="55EC89B9" w14:textId="5A6D4F8B" w:rsidR="007C3583" w:rsidRPr="001A5364" w:rsidRDefault="007C3583" w:rsidP="007C3583">
                            <w:pPr>
                              <w:pStyle w:val="Ttulo4"/>
                              <w:shd w:val="clear" w:color="auto" w:fill="E6E6E6"/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smallCaps w:val="0"/>
                                <w:color w:val="auto"/>
                                <w:kern w:val="0"/>
                                <w:sz w:val="20"/>
                                <w:szCs w:val="20"/>
                                <w:lang w:val="pt-BR" w:eastAsia="es-ES"/>
                              </w:rPr>
                              <w:t xml:space="preserve"> </w:t>
                            </w:r>
                            <w:r w:rsidRPr="001A5364">
                              <w:rPr>
                                <w:rFonts w:ascii="Arial" w:hAnsi="Arial" w:cs="Arial"/>
                                <w:color w:val="auto"/>
                                <w:lang w:val="pt"/>
                              </w:rPr>
                              <w:t>Experiência de Trabalho</w:t>
                            </w:r>
                          </w:p>
                          <w:p w14:paraId="6E6C6322" w14:textId="77777777" w:rsidR="007C3583" w:rsidRDefault="007C3583" w:rsidP="007C3583">
                            <w:pPr>
                              <w:pStyle w:val="HTMLconformatoprevio"/>
                              <w:shd w:val="clear" w:color="auto" w:fill="FFFFFF"/>
                              <w:tabs>
                                <w:tab w:val="clear" w:pos="2748"/>
                                <w:tab w:val="left" w:pos="2835"/>
                              </w:tabs>
                              <w:rPr>
                                <w:rFonts w:ascii="Tahoma" w:hAnsi="Tahoma" w:cs="Tahoma"/>
                                <w:lang w:val="pt-BR"/>
                              </w:rPr>
                            </w:pPr>
                          </w:p>
                          <w:p w14:paraId="5589335A" w14:textId="77777777" w:rsidR="00BE31FB" w:rsidRDefault="00BE31FB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i/>
                                <w:iCs/>
                                <w:smallCaps w:val="0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</w:p>
                          <w:p w14:paraId="15427A13" w14:textId="094FCD72" w:rsidR="00CB6159" w:rsidRPr="00BE31FB" w:rsidRDefault="00CB6159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  <w:t>Vendedor no comercio de mercadorias em Loja.</w:t>
                            </w:r>
                          </w:p>
                          <w:p w14:paraId="5CBA79F0" w14:textId="77777777" w:rsidR="00CB6159" w:rsidRPr="00BE31FB" w:rsidRDefault="00CB6159" w:rsidP="007C3583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smallCaps w:val="0"/>
                                <w:color w:val="auto"/>
                                <w:spacing w:val="-2"/>
                                <w:kern w:val="0"/>
                                <w:sz w:val="22"/>
                                <w:szCs w:val="22"/>
                                <w:lang w:val="pt" w:eastAsia="es-ES"/>
                              </w:rPr>
                            </w:pPr>
                          </w:p>
                          <w:p w14:paraId="7A52F9F2" w14:textId="0B83F298" w:rsidR="00CB6159" w:rsidRPr="00BE31FB" w:rsidRDefault="00CB6159" w:rsidP="00CB6159">
                            <w:pPr>
                              <w:pStyle w:val="Ttulo4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Responsável por atender o cliente na loja e oferecer opções de acordo com as expectativas, buscando a satisfação com a compra.</w:t>
                            </w:r>
                          </w:p>
                          <w:p w14:paraId="5FFE5E19" w14:textId="77777777" w:rsidR="00BE31FB" w:rsidRPr="00CB6159" w:rsidRDefault="00BE31FB" w:rsidP="00BE31FB">
                            <w:pPr>
                              <w:pStyle w:val="Ttulo4"/>
                              <w:ind w:left="72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C4BB36C" w14:textId="294AB13C" w:rsidR="00CB6159" w:rsidRPr="00BE31FB" w:rsidRDefault="00CB6159" w:rsidP="00CB6159">
                            <w:pPr>
                              <w:pStyle w:val="Ttulo4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Reposição de mercadorias na vitrine com o objetivo de atrair a atenção de novos clientes.</w:t>
                            </w:r>
                          </w:p>
                          <w:p w14:paraId="4DA6E607" w14:textId="77777777" w:rsidR="00BE31FB" w:rsidRDefault="00BE31FB" w:rsidP="00BE31FB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F2F0F79" w14:textId="3C6CDDB8" w:rsidR="00CB6159" w:rsidRPr="006B0412" w:rsidRDefault="00CB6159" w:rsidP="00CB6159">
                            <w:pPr>
                              <w:pStyle w:val="Ttulo4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Finalização do processo de compra, incluindo escaneamento de itens, processamento de pagamentos e emissão de notas fiscais.</w:t>
                            </w:r>
                          </w:p>
                          <w:p w14:paraId="3782A041" w14:textId="77777777" w:rsidR="00BE31FB" w:rsidRDefault="00BE31FB" w:rsidP="00BE31FB">
                            <w:pPr>
                              <w:pStyle w:val="Ttulo4"/>
                              <w:ind w:left="72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2B717B9C" w14:textId="16D3700A" w:rsidR="00CB6159" w:rsidRDefault="00CB6159" w:rsidP="00CB6159">
                            <w:pPr>
                              <w:pStyle w:val="Ttulo4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Esclarecimento de dúvidas dos clientes durante o atendimento e auxílio na escolha dos produtos adequados</w:t>
                            </w: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p w14:paraId="21F14A2A" w14:textId="77777777" w:rsidR="00BE31FB" w:rsidRDefault="00BE31FB" w:rsidP="00BE31FB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B9FE3AB" w14:textId="3A4C5AF7" w:rsidR="00CB6159" w:rsidRPr="006B0412" w:rsidRDefault="00CB6159" w:rsidP="00CB6159">
                            <w:pPr>
                              <w:pStyle w:val="Ttulo4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B6159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Auxílio na limpeza da loja, seguindo os padrões de higiene estabelecidos.</w:t>
                            </w:r>
                          </w:p>
                          <w:p w14:paraId="1E4A7B91" w14:textId="2A73283E" w:rsidR="00CB6159" w:rsidRDefault="00CB6159" w:rsidP="00CB6159">
                            <w:pPr>
                              <w:pStyle w:val="Ttulo4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8A44CCD" w14:textId="77777777" w:rsidR="007C3583" w:rsidRPr="009E27D6" w:rsidRDefault="007C3583" w:rsidP="007C3583">
                            <w:pPr>
                              <w:pStyle w:val="Ttulo4"/>
                              <w:rPr>
                                <w:rFonts w:ascii="Tahoma" w:hAnsi="Tahoma" w:cs="Tahoma"/>
                                <w:b w:val="0"/>
                                <w:smallCaps w:val="0"/>
                                <w:color w:val="000080"/>
                                <w:kern w:val="0"/>
                                <w:sz w:val="20"/>
                                <w:szCs w:val="20"/>
                                <w:lang w:val="pt-BR" w:eastAsia="es-ES"/>
                              </w:rPr>
                            </w:pPr>
                          </w:p>
                          <w:p w14:paraId="2222FE96" w14:textId="77777777" w:rsidR="007C3583" w:rsidRPr="009E27D6" w:rsidRDefault="007C3583" w:rsidP="007C3583">
                            <w:pPr>
                              <w:pStyle w:val="Ttulo4"/>
                              <w:ind w:left="720"/>
                              <w:rPr>
                                <w:rFonts w:ascii="Tahoma" w:hAnsi="Tahoma" w:cs="Tahoma"/>
                                <w:smallCaps w:val="0"/>
                                <w:color w:val="000080"/>
                                <w:kern w:val="0"/>
                                <w:sz w:val="20"/>
                                <w:szCs w:val="20"/>
                                <w:lang w:val="pt-BR" w:eastAsia="es-ES"/>
                              </w:rPr>
                            </w:pPr>
                          </w:p>
                          <w:p w14:paraId="338D771E" w14:textId="77777777" w:rsidR="007C3583" w:rsidRPr="009E27D6" w:rsidRDefault="007C3583" w:rsidP="007C3583">
                            <w:pPr>
                              <w:spacing w:line="360" w:lineRule="auto"/>
                              <w:rPr>
                                <w:rFonts w:ascii="Tahoma" w:hAnsi="Tahoma" w:cs="Tahoma"/>
                                <w:smallCaps/>
                                <w:color w:val="00008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3079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7" type="#_x0000_t202" style="position:absolute;margin-left:207.6pt;margin-top:7.4pt;width:349.7pt;height:588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" stroked="f" strokeweight="0" insetpen="t">
                <v:shadow color="#ccc"/>
                <v:path arrowok="t"/>
                <v:textbox inset="2.85pt,2.85pt,2.85pt,2.85pt">
                  <w:txbxContent>
                    <w:p w14:paraId="27918ED3" w14:textId="77777777" w:rsidR="007C3583" w:rsidRPr="00DC78F3" w:rsidRDefault="007C3583" w:rsidP="007C3583">
                      <w:pPr>
                        <w:pStyle w:val="Ttulo4"/>
                        <w:shd w:val="clear" w:color="auto" w:fill="E6E6E6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 w:rsidRPr="00DC78F3">
                        <w:rPr>
                          <w:rFonts w:ascii="Arial" w:hAnsi="Arial" w:cs="Arial"/>
                          <w:color w:val="auto"/>
                          <w:lang w:val="pt-BR"/>
                        </w:rPr>
                        <w:t>Resumo</w:t>
                      </w:r>
                    </w:p>
                    <w:p w14:paraId="16210C3F" w14:textId="77777777" w:rsidR="007C3583" w:rsidRPr="00DC78F3" w:rsidRDefault="007C3583" w:rsidP="007C3583">
                      <w:pPr>
                        <w:pStyle w:val="Textoindependiente3"/>
                        <w:ind w:left="960" w:firstLine="1020"/>
                        <w:rPr>
                          <w:rFonts w:ascii="Tahoma" w:hAnsi="Tahoma" w:cs="Tahoma"/>
                          <w:color w:val="auto"/>
                          <w:sz w:val="16"/>
                          <w:szCs w:val="16"/>
                          <w:lang w:val="pt-BR"/>
                        </w:rPr>
                      </w:pPr>
                    </w:p>
                    <w:p w14:paraId="78111AB6" w14:textId="19545D30" w:rsidR="00E75C0F" w:rsidRPr="00BE31FB" w:rsidRDefault="00E75C0F" w:rsidP="00E75C0F">
                      <w:pPr>
                        <w:pStyle w:val="Textoindependiente3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Estudante d</w:t>
                      </w:r>
                      <w:r w:rsidR="00CB6159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e informática</w:t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. Considero-me uma pessoa responsável e ordenada.</w:t>
                      </w:r>
                    </w:p>
                    <w:p w14:paraId="0F0D8DFB" w14:textId="20506CE9" w:rsidR="007C3583" w:rsidRPr="00BE31FB" w:rsidRDefault="00E75C0F" w:rsidP="00E75C0F">
                      <w:pPr>
                        <w:pStyle w:val="Textoindependiente3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Procurando minha primeira experiência profissional no Brasil</w:t>
                      </w:r>
                    </w:p>
                    <w:p w14:paraId="68BF78DC" w14:textId="77777777" w:rsidR="00E75C0F" w:rsidRPr="007008EB" w:rsidRDefault="00E75C0F" w:rsidP="00E75C0F">
                      <w:pPr>
                        <w:pStyle w:val="Textoindependiente3"/>
                        <w:rPr>
                          <w:rFonts w:ascii="Tahoma" w:hAnsi="Tahoma" w:cs="Tahoma"/>
                          <w:color w:val="auto"/>
                          <w:sz w:val="20"/>
                          <w:szCs w:val="20"/>
                          <w:lang w:val="pt-BR"/>
                        </w:rPr>
                      </w:pPr>
                    </w:p>
                    <w:p w14:paraId="309D44C4" w14:textId="1C63D66B" w:rsidR="001A5364" w:rsidRPr="001A5364" w:rsidRDefault="007C3583" w:rsidP="007C3583">
                      <w:pPr>
                        <w:pStyle w:val="Ttulo4"/>
                        <w:shd w:val="clear" w:color="auto" w:fill="E6E6E6"/>
                        <w:rPr>
                          <w:rFonts w:ascii="Arial" w:hAnsi="Arial" w:cs="Arial"/>
                          <w:color w:val="auto"/>
                          <w:lang w:val="pt"/>
                        </w:rPr>
                      </w:pPr>
                      <w:r w:rsidRPr="001A5364">
                        <w:rPr>
                          <w:rFonts w:ascii="Arial" w:hAnsi="Arial" w:cs="Arial"/>
                          <w:color w:val="auto"/>
                          <w:lang w:val="pt"/>
                        </w:rPr>
                        <w:t>Informação Pessoal</w:t>
                      </w:r>
                    </w:p>
                    <w:p w14:paraId="7C48D033" w14:textId="77777777" w:rsidR="007C3583" w:rsidRPr="00B02339" w:rsidRDefault="007C3583" w:rsidP="007C3583">
                      <w:pPr>
                        <w:pStyle w:val="Textoindependiente3"/>
                        <w:ind w:left="960" w:firstLine="1020"/>
                        <w:rPr>
                          <w:rFonts w:ascii="Tahoma" w:hAnsi="Tahoma" w:cs="Tahoma"/>
                          <w:color w:val="auto"/>
                          <w:sz w:val="16"/>
                          <w:szCs w:val="16"/>
                          <w:lang w:val="pt-BR"/>
                        </w:rPr>
                      </w:pPr>
                    </w:p>
                    <w:p w14:paraId="0E713505" w14:textId="673B1867" w:rsidR="001A5364" w:rsidRPr="00BE31FB" w:rsidRDefault="007C3583" w:rsidP="007C3583">
                      <w:pPr>
                        <w:pStyle w:val="Textoindependiente3"/>
                        <w:spacing w:line="276" w:lineRule="auto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Cidade</w:t>
                      </w:r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Caracas, </w:t>
                      </w:r>
                      <w:proofErr w:type="spellStart"/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Dtto</w:t>
                      </w:r>
                      <w:proofErr w:type="spellEnd"/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. Capital</w:t>
                      </w:r>
                    </w:p>
                    <w:p w14:paraId="106821B3" w14:textId="61240C92" w:rsidR="007C3583" w:rsidRPr="00BE31FB" w:rsidRDefault="007C3583" w:rsidP="007C3583">
                      <w:pPr>
                        <w:pStyle w:val="Textoindependiente3"/>
                        <w:spacing w:line="276" w:lineRule="auto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Data de Nascimento:</w:t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02/12/2003</w:t>
                      </w:r>
                    </w:p>
                    <w:p w14:paraId="05E19C88" w14:textId="780492A2" w:rsidR="007C3583" w:rsidRPr="00BE31FB" w:rsidRDefault="007C3583" w:rsidP="007C3583">
                      <w:pPr>
                        <w:pStyle w:val="Textoindependiente3"/>
                        <w:spacing w:line="276" w:lineRule="auto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Estado Civil: </w:t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ab/>
                      </w:r>
                      <w:r w:rsidR="001A5364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Solteiro</w:t>
                      </w:r>
                    </w:p>
                    <w:p w14:paraId="3B3ED257" w14:textId="0A5AD9D1" w:rsidR="007C3583" w:rsidRPr="001A5364" w:rsidRDefault="007C3583" w:rsidP="007C3583">
                      <w:pPr>
                        <w:pStyle w:val="Logro"/>
                        <w:tabs>
                          <w:tab w:val="left" w:pos="2127"/>
                        </w:tabs>
                        <w:spacing w:after="0" w:line="240" w:lineRule="auto"/>
                        <w:ind w:left="2127" w:right="0" w:hanging="2127"/>
                        <w:jc w:val="both"/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</w:pP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 xml:space="preserve">Nacionalidade: </w:t>
                      </w: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ab/>
                        <w:t>Venezuelano</w:t>
                      </w:r>
                    </w:p>
                    <w:p w14:paraId="5A62DFDF" w14:textId="77777777" w:rsidR="001A5364" w:rsidRPr="009845EC" w:rsidRDefault="001A5364" w:rsidP="007C3583">
                      <w:pPr>
                        <w:pStyle w:val="Logro"/>
                        <w:tabs>
                          <w:tab w:val="left" w:pos="2127"/>
                        </w:tabs>
                        <w:spacing w:after="0" w:line="240" w:lineRule="auto"/>
                        <w:ind w:left="2127" w:right="0" w:hanging="2127"/>
                        <w:jc w:val="both"/>
                        <w:rPr>
                          <w:rFonts w:ascii="Arial" w:hAnsi="Arial" w:cs="Arial"/>
                          <w:spacing w:val="-2"/>
                          <w:lang w:val="pt"/>
                        </w:rPr>
                      </w:pPr>
                    </w:p>
                    <w:p w14:paraId="5F3538D8" w14:textId="77777777" w:rsidR="007C3583" w:rsidRPr="001A5364" w:rsidRDefault="007C3583" w:rsidP="007C3583">
                      <w:pPr>
                        <w:pStyle w:val="Ttulo4"/>
                        <w:shd w:val="clear" w:color="auto" w:fill="E6E6E6"/>
                        <w:rPr>
                          <w:rFonts w:ascii="Arial" w:hAnsi="Arial" w:cs="Arial"/>
                          <w:color w:val="auto"/>
                          <w:lang w:val="pt"/>
                        </w:rPr>
                      </w:pPr>
                      <w:r w:rsidRPr="001A5364">
                        <w:rPr>
                          <w:rFonts w:ascii="Arial" w:hAnsi="Arial" w:cs="Arial"/>
                          <w:color w:val="auto"/>
                          <w:lang w:val="pt"/>
                        </w:rPr>
                        <w:t>Formação Acadêmica</w:t>
                      </w:r>
                    </w:p>
                    <w:p w14:paraId="17D28F69" w14:textId="77777777" w:rsidR="007C3583" w:rsidRPr="00B02339" w:rsidRDefault="007C3583" w:rsidP="007C3583">
                      <w:pPr>
                        <w:pStyle w:val="Ttulo4"/>
                        <w:rPr>
                          <w:rFonts w:ascii="Tahoma" w:hAnsi="Tahoma" w:cs="Tahoma"/>
                          <w:color w:val="auto"/>
                          <w:sz w:val="16"/>
                          <w:szCs w:val="16"/>
                          <w:lang w:val="pt-BR"/>
                        </w:rPr>
                      </w:pPr>
                    </w:p>
                    <w:p w14:paraId="128249D0" w14:textId="65BC0A46" w:rsidR="007C3583" w:rsidRPr="00BE31FB" w:rsidRDefault="007C3583" w:rsidP="007C3583">
                      <w:pPr>
                        <w:pStyle w:val="Logro"/>
                        <w:tabs>
                          <w:tab w:val="left" w:pos="2127"/>
                          <w:tab w:val="left" w:pos="2835"/>
                        </w:tabs>
                        <w:spacing w:after="0" w:line="240" w:lineRule="auto"/>
                        <w:ind w:left="2127" w:right="0" w:hanging="2127"/>
                        <w:jc w:val="both"/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</w:pP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>Ensino Médio Completo</w:t>
                      </w:r>
                      <w:r w:rsidRPr="001A5364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  <w:t xml:space="preserve">: </w:t>
                      </w:r>
                      <w:r w:rsidRPr="001A5364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 xml:space="preserve">Liceo </w:t>
                      </w:r>
                      <w:r w:rsidR="00BE31FB"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 xml:space="preserve">Avila 2020 </w:t>
                      </w:r>
                    </w:p>
                    <w:p w14:paraId="1860EB7B" w14:textId="1C4F0224" w:rsidR="00BE31FB" w:rsidRDefault="00BE31FB" w:rsidP="00BE31FB">
                      <w:pPr>
                        <w:pStyle w:val="Logro"/>
                        <w:tabs>
                          <w:tab w:val="left" w:pos="2127"/>
                          <w:tab w:val="left" w:pos="2835"/>
                        </w:tabs>
                        <w:spacing w:after="0" w:line="240" w:lineRule="auto"/>
                        <w:ind w:left="2127" w:right="0" w:hanging="2127"/>
                        <w:jc w:val="both"/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</w:pP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ab/>
                      </w:r>
                      <w:r w:rsidRPr="00BE31FB">
                        <w:rPr>
                          <w:rFonts w:ascii="Arial" w:hAnsi="Arial" w:cs="Arial"/>
                          <w:spacing w:val="-2"/>
                          <w:sz w:val="22"/>
                          <w:szCs w:val="22"/>
                          <w:lang w:val="pt"/>
                        </w:rPr>
                        <w:tab/>
                        <w:t>Caracas, Venezuela</w:t>
                      </w:r>
                    </w:p>
                    <w:p w14:paraId="2B566889" w14:textId="18C9FFA4" w:rsidR="007C3583" w:rsidRPr="001A5364" w:rsidRDefault="007C3583" w:rsidP="00BE31FB">
                      <w:pPr>
                        <w:pStyle w:val="Logro"/>
                        <w:tabs>
                          <w:tab w:val="left" w:pos="2127"/>
                          <w:tab w:val="left" w:pos="2835"/>
                        </w:tabs>
                        <w:spacing w:after="0" w:line="240" w:lineRule="auto"/>
                        <w:ind w:left="2127" w:right="0" w:hanging="2127"/>
                        <w:jc w:val="both"/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</w:pPr>
                      <w:r w:rsidRPr="001A5364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  <w:tab/>
                      </w:r>
                      <w:r w:rsidRPr="001A5364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  <w:tab/>
                      </w:r>
                      <w:r w:rsidRPr="001A5364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pt"/>
                        </w:rPr>
                        <w:tab/>
                      </w:r>
                    </w:p>
                    <w:p w14:paraId="2CF51D8C" w14:textId="77777777" w:rsidR="007C3583" w:rsidRPr="001A5364" w:rsidRDefault="007C3583" w:rsidP="007C3583">
                      <w:pPr>
                        <w:pStyle w:val="Ttulo4"/>
                        <w:shd w:val="clear" w:color="auto" w:fill="E6E6E6"/>
                        <w:rPr>
                          <w:rFonts w:ascii="Arial" w:hAnsi="Arial" w:cs="Arial"/>
                          <w:color w:val="auto"/>
                          <w:lang w:val="pt"/>
                        </w:rPr>
                      </w:pPr>
                      <w:r w:rsidRPr="001A5364">
                        <w:rPr>
                          <w:rFonts w:ascii="Arial" w:hAnsi="Arial" w:cs="Arial"/>
                          <w:color w:val="auto"/>
                          <w:lang w:val="pt"/>
                        </w:rPr>
                        <w:t>Cursos Realizados</w:t>
                      </w:r>
                    </w:p>
                    <w:p w14:paraId="527B4C2A" w14:textId="77777777" w:rsidR="007C3583" w:rsidRPr="00B02339" w:rsidRDefault="007C3583" w:rsidP="007C3583">
                      <w:pPr>
                        <w:pStyle w:val="Ttulo4"/>
                        <w:rPr>
                          <w:rFonts w:ascii="Tahoma" w:hAnsi="Tahoma" w:cs="Tahoma"/>
                          <w:b w:val="0"/>
                          <w:bCs w:val="0"/>
                          <w:smallCaps w:val="0"/>
                          <w:color w:val="auto"/>
                          <w:kern w:val="0"/>
                          <w:sz w:val="16"/>
                          <w:szCs w:val="16"/>
                          <w:lang w:val="pt-BR" w:eastAsia="es-ES"/>
                        </w:rPr>
                      </w:pPr>
                    </w:p>
                    <w:p w14:paraId="7B99B661" w14:textId="77777777" w:rsidR="002B75C8" w:rsidRDefault="002B75C8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</w:p>
                    <w:p w14:paraId="755BD794" w14:textId="0AA9AC56" w:rsidR="001A5364" w:rsidRDefault="007C3583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Tecnologia da Informação</w:t>
                      </w:r>
                      <w:r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ab/>
                      </w:r>
                      <w:r w:rsidR="00DC78F3"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Em</w:t>
                      </w:r>
                      <w:r w:rsidR="00DC78F3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 xml:space="preserve"> </w:t>
                      </w:r>
                      <w:r w:rsidR="00DC78F3"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andamento</w:t>
                      </w:r>
                      <w:r w:rsidR="00DC78F3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 xml:space="preserve"> 2021   Keys</w:t>
                      </w:r>
                    </w:p>
                    <w:p w14:paraId="1B5F6843" w14:textId="1894B317" w:rsidR="00DC78F3" w:rsidRDefault="008A433F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</w:pPr>
                      <w:r w:rsidRPr="008A433F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Programação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 xml:space="preserve">                          </w:t>
                      </w:r>
                      <w:r w:rsidR="00DC78F3"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Em andamento</w:t>
                      </w:r>
                      <w:r w:rsidR="00DC78F3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 xml:space="preserve"> 2022   TOTI </w:t>
                      </w:r>
                    </w:p>
                    <w:p w14:paraId="096FC9F0" w14:textId="77777777" w:rsidR="00DC78F3" w:rsidRPr="00BE31FB" w:rsidRDefault="00DC78F3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</w:pPr>
                    </w:p>
                    <w:p w14:paraId="07C98E86" w14:textId="77777777" w:rsidR="001A5364" w:rsidRPr="001A5364" w:rsidRDefault="001A5364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</w:p>
                    <w:p w14:paraId="2A78D9E8" w14:textId="5F6A303D" w:rsidR="007C3583" w:rsidRDefault="007C3583" w:rsidP="007C3583">
                      <w:pPr>
                        <w:pStyle w:val="Ttulo4"/>
                        <w:rPr>
                          <w:rFonts w:ascii="Tahoma" w:hAnsi="Tahoma" w:cs="Tahoma"/>
                          <w:b w:val="0"/>
                          <w:smallCaps w:val="0"/>
                          <w:color w:val="auto"/>
                          <w:kern w:val="0"/>
                          <w:sz w:val="20"/>
                          <w:szCs w:val="20"/>
                          <w:lang w:val="pt-BR" w:eastAsia="es-ES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smallCaps w:val="0"/>
                          <w:color w:val="auto"/>
                          <w:kern w:val="0"/>
                          <w:sz w:val="20"/>
                          <w:szCs w:val="20"/>
                          <w:lang w:val="pt-BR" w:eastAsia="es-ES"/>
                        </w:rPr>
                        <w:tab/>
                      </w:r>
                    </w:p>
                    <w:p w14:paraId="55EC89B9" w14:textId="5A6D4F8B" w:rsidR="007C3583" w:rsidRPr="001A5364" w:rsidRDefault="007C3583" w:rsidP="007C3583">
                      <w:pPr>
                        <w:pStyle w:val="Ttulo4"/>
                        <w:shd w:val="clear" w:color="auto" w:fill="E6E6E6"/>
                        <w:rPr>
                          <w:rFonts w:ascii="Arial" w:hAnsi="Arial" w:cs="Arial"/>
                          <w:color w:val="auto"/>
                          <w:lang w:val="pt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smallCaps w:val="0"/>
                          <w:color w:val="auto"/>
                          <w:kern w:val="0"/>
                          <w:sz w:val="20"/>
                          <w:szCs w:val="20"/>
                          <w:lang w:val="pt-BR" w:eastAsia="es-ES"/>
                        </w:rPr>
                        <w:t xml:space="preserve"> </w:t>
                      </w:r>
                      <w:r w:rsidRPr="001A5364">
                        <w:rPr>
                          <w:rFonts w:ascii="Arial" w:hAnsi="Arial" w:cs="Arial"/>
                          <w:color w:val="auto"/>
                          <w:lang w:val="pt"/>
                        </w:rPr>
                        <w:t>Experiência de Trabalho</w:t>
                      </w:r>
                    </w:p>
                    <w:p w14:paraId="6E6C6322" w14:textId="77777777" w:rsidR="007C3583" w:rsidRDefault="007C3583" w:rsidP="007C3583">
                      <w:pPr>
                        <w:pStyle w:val="HTMLconformatoprevio"/>
                        <w:shd w:val="clear" w:color="auto" w:fill="FFFFFF"/>
                        <w:tabs>
                          <w:tab w:val="clear" w:pos="2748"/>
                          <w:tab w:val="left" w:pos="2835"/>
                        </w:tabs>
                        <w:rPr>
                          <w:rFonts w:ascii="Tahoma" w:hAnsi="Tahoma" w:cs="Tahoma"/>
                          <w:lang w:val="pt-BR"/>
                        </w:rPr>
                      </w:pPr>
                    </w:p>
                    <w:p w14:paraId="5589335A" w14:textId="77777777" w:rsidR="00BE31FB" w:rsidRDefault="00BE31FB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i/>
                          <w:iCs/>
                          <w:smallCaps w:val="0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</w:p>
                    <w:p w14:paraId="15427A13" w14:textId="094FCD72" w:rsidR="00CB6159" w:rsidRPr="00BE31FB" w:rsidRDefault="00CB6159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  <w:t>Vendedor no comercio de mercadorias em Loja.</w:t>
                      </w:r>
                    </w:p>
                    <w:p w14:paraId="5CBA79F0" w14:textId="77777777" w:rsidR="00CB6159" w:rsidRPr="00BE31FB" w:rsidRDefault="00CB6159" w:rsidP="007C3583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smallCaps w:val="0"/>
                          <w:color w:val="auto"/>
                          <w:spacing w:val="-2"/>
                          <w:kern w:val="0"/>
                          <w:sz w:val="22"/>
                          <w:szCs w:val="22"/>
                          <w:lang w:val="pt" w:eastAsia="es-ES"/>
                        </w:rPr>
                      </w:pPr>
                    </w:p>
                    <w:p w14:paraId="7A52F9F2" w14:textId="0B83F298" w:rsidR="00CB6159" w:rsidRPr="00BE31FB" w:rsidRDefault="00CB6159" w:rsidP="00CB6159">
                      <w:pPr>
                        <w:pStyle w:val="Ttulo4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</w:pP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  <w:t>Responsável por atender o cliente na loja e oferecer opções de acordo com as expectativas, buscando a satisfação com a compra.</w:t>
                      </w:r>
                    </w:p>
                    <w:p w14:paraId="5FFE5E19" w14:textId="77777777" w:rsidR="00BE31FB" w:rsidRPr="00CB6159" w:rsidRDefault="00BE31FB" w:rsidP="00BE31FB">
                      <w:pPr>
                        <w:pStyle w:val="Ttulo4"/>
                        <w:ind w:left="72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0"/>
                          <w:szCs w:val="20"/>
                          <w:lang w:val="pt-BR"/>
                        </w:rPr>
                      </w:pPr>
                    </w:p>
                    <w:p w14:paraId="5C4BB36C" w14:textId="294AB13C" w:rsidR="00CB6159" w:rsidRPr="00BE31FB" w:rsidRDefault="00CB6159" w:rsidP="00CB6159">
                      <w:pPr>
                        <w:pStyle w:val="Ttulo4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</w:pP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  <w:t>Reposição de mercadorias na vitrine com o objetivo de atrair a atenção de novos clientes.</w:t>
                      </w:r>
                    </w:p>
                    <w:p w14:paraId="4DA6E607" w14:textId="77777777" w:rsidR="00BE31FB" w:rsidRDefault="00BE31FB" w:rsidP="00BE31FB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5F2F0F79" w14:textId="3C6CDDB8" w:rsidR="00CB6159" w:rsidRPr="006B0412" w:rsidRDefault="00CB6159" w:rsidP="00CB6159">
                      <w:pPr>
                        <w:pStyle w:val="Ttulo4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</w:pP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  <w:t>Finalização do processo de compra, incluindo escaneamento de itens, processamento de pagamentos e emissão de notas fiscais.</w:t>
                      </w:r>
                    </w:p>
                    <w:p w14:paraId="3782A041" w14:textId="77777777" w:rsidR="00BE31FB" w:rsidRDefault="00BE31FB" w:rsidP="00BE31FB">
                      <w:pPr>
                        <w:pStyle w:val="Ttulo4"/>
                        <w:ind w:left="72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0"/>
                          <w:szCs w:val="20"/>
                          <w:lang w:val="pt-BR"/>
                        </w:rPr>
                      </w:pPr>
                    </w:p>
                    <w:p w14:paraId="2B717B9C" w14:textId="16D3700A" w:rsidR="00CB6159" w:rsidRDefault="00CB6159" w:rsidP="00CB6159">
                      <w:pPr>
                        <w:pStyle w:val="Ttulo4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0"/>
                          <w:szCs w:val="20"/>
                          <w:lang w:val="pt-BR"/>
                        </w:rPr>
                      </w:pP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  <w:t>Esclarecimento de dúvidas dos clientes durante o atendimento e auxílio na escolha dos produtos adequados</w:t>
                      </w: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p w14:paraId="21F14A2A" w14:textId="77777777" w:rsidR="00BE31FB" w:rsidRDefault="00BE31FB" w:rsidP="00BE31FB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3B9FE3AB" w14:textId="3A4C5AF7" w:rsidR="00CB6159" w:rsidRPr="006B0412" w:rsidRDefault="00CB6159" w:rsidP="00CB6159">
                      <w:pPr>
                        <w:pStyle w:val="Ttulo4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</w:pPr>
                      <w:r w:rsidRPr="00CB6159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2"/>
                          <w:szCs w:val="22"/>
                          <w:lang w:val="pt-BR"/>
                        </w:rPr>
                        <w:t>Auxílio na limpeza da loja, seguindo os padrões de higiene estabelecidos.</w:t>
                      </w:r>
                    </w:p>
                    <w:p w14:paraId="1E4A7B91" w14:textId="2A73283E" w:rsidR="00CB6159" w:rsidRDefault="00CB6159" w:rsidP="00CB6159">
                      <w:pPr>
                        <w:pStyle w:val="Ttulo4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20"/>
                          <w:szCs w:val="20"/>
                          <w:lang w:val="pt-BR"/>
                        </w:rPr>
                      </w:pPr>
                    </w:p>
                    <w:p w14:paraId="08A44CCD" w14:textId="77777777" w:rsidR="007C3583" w:rsidRPr="009E27D6" w:rsidRDefault="007C3583" w:rsidP="007C3583">
                      <w:pPr>
                        <w:pStyle w:val="Ttulo4"/>
                        <w:rPr>
                          <w:rFonts w:ascii="Tahoma" w:hAnsi="Tahoma" w:cs="Tahoma"/>
                          <w:b w:val="0"/>
                          <w:smallCaps w:val="0"/>
                          <w:color w:val="000080"/>
                          <w:kern w:val="0"/>
                          <w:sz w:val="20"/>
                          <w:szCs w:val="20"/>
                          <w:lang w:val="pt-BR" w:eastAsia="es-ES"/>
                        </w:rPr>
                      </w:pPr>
                    </w:p>
                    <w:p w14:paraId="2222FE96" w14:textId="77777777" w:rsidR="007C3583" w:rsidRPr="009E27D6" w:rsidRDefault="007C3583" w:rsidP="007C3583">
                      <w:pPr>
                        <w:pStyle w:val="Ttulo4"/>
                        <w:ind w:left="720"/>
                        <w:rPr>
                          <w:rFonts w:ascii="Tahoma" w:hAnsi="Tahoma" w:cs="Tahoma"/>
                          <w:smallCaps w:val="0"/>
                          <w:color w:val="000080"/>
                          <w:kern w:val="0"/>
                          <w:sz w:val="20"/>
                          <w:szCs w:val="20"/>
                          <w:lang w:val="pt-BR" w:eastAsia="es-ES"/>
                        </w:rPr>
                      </w:pPr>
                    </w:p>
                    <w:p w14:paraId="338D771E" w14:textId="77777777" w:rsidR="007C3583" w:rsidRPr="009E27D6" w:rsidRDefault="007C3583" w:rsidP="007C3583">
                      <w:pPr>
                        <w:spacing w:line="360" w:lineRule="auto"/>
                        <w:rPr>
                          <w:rFonts w:ascii="Tahoma" w:hAnsi="Tahoma" w:cs="Tahoma"/>
                          <w:smallCaps/>
                          <w:color w:val="000080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5C8" w:rsidRPr="00B02339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9F927" wp14:editId="7ADC6088">
                <wp:simplePos x="0" y="0"/>
                <wp:positionH relativeFrom="column">
                  <wp:posOffset>2588260</wp:posOffset>
                </wp:positionH>
                <wp:positionV relativeFrom="paragraph">
                  <wp:posOffset>20955</wp:posOffset>
                </wp:positionV>
                <wp:extent cx="45719" cy="8702675"/>
                <wp:effectExtent l="19050" t="19050" r="12065" b="2540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8702675"/>
                        </a:xfrm>
                        <a:custGeom>
                          <a:avLst/>
                          <a:gdLst>
                            <a:gd name="T0" fmla="*/ 0 w 1"/>
                            <a:gd name="T1" fmla="*/ 0 h 13185"/>
                            <a:gd name="T2" fmla="*/ 1 w 1"/>
                            <a:gd name="T3" fmla="*/ 13185 h 13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3185">
                              <a:moveTo>
                                <a:pt x="0" y="0"/>
                              </a:moveTo>
                              <a:lnTo>
                                <a:pt x="1" y="13185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A12B" id=" 6" o:spid="_x0000_s1026" style="position:absolute;margin-left:203.8pt;margin-top:1.65pt;width:3.6pt;height:6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" path="m,l1,13185e" filled="f" strokecolor="#0d0d0d [3069]" strokeweight="3pt">
                <v:path arrowok="t" o:connecttype="custom" o:connectlocs="0,0;45719,8702675" o:connectangles="0,0"/>
              </v:shape>
            </w:pict>
          </mc:Fallback>
        </mc:AlternateContent>
      </w:r>
      <w:r w:rsidR="007C3583" w:rsidRPr="00B02339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78382" wp14:editId="7E018E3F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7073900" cy="12700"/>
                <wp:effectExtent l="19050" t="19050" r="12700" b="2540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3900" cy="12700"/>
                        </a:xfrm>
                        <a:custGeom>
                          <a:avLst/>
                          <a:gdLst>
                            <a:gd name="T0" fmla="*/ 0 w 11140"/>
                            <a:gd name="T1" fmla="*/ 20 h 20"/>
                            <a:gd name="T2" fmla="*/ 11140 w 1114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40" h="20">
                              <a:moveTo>
                                <a:pt x="0" y="20"/>
                              </a:moveTo>
                              <a:lnTo>
                                <a:pt x="111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0333B0" id="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.05pt,1.05pt,557.05pt,.05pt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" filled="f" strokecolor="#0d0d0d [3069]" strokeweight="2.25pt">
                <v:path arrowok="t" o:connecttype="custom" o:connectlocs="0,12700;7073900,0" o:connectangles="0,0"/>
              </v:polyline>
            </w:pict>
          </mc:Fallback>
        </mc:AlternateContent>
      </w:r>
      <w:r w:rsidR="007C3583" w:rsidRPr="00DC78F3">
        <w:rPr>
          <w:rFonts w:ascii="Arial" w:hAnsi="Arial" w:cs="Arial"/>
          <w:b/>
          <w:smallCaps/>
          <w:kern w:val="28"/>
          <w:sz w:val="24"/>
          <w:szCs w:val="24"/>
        </w:rPr>
        <w:t>Habilidades:</w:t>
      </w:r>
    </w:p>
    <w:p w14:paraId="36F492C8" w14:textId="77777777" w:rsidR="0052413A" w:rsidRPr="0052413A" w:rsidRDefault="0052413A" w:rsidP="0052413A">
      <w:pPr>
        <w:pStyle w:val="HTMLconformatoprevio"/>
        <w:shd w:val="clear" w:color="auto" w:fill="FFFFFF"/>
        <w:rPr>
          <w:rFonts w:ascii="Arial" w:hAnsi="Arial" w:cs="Arial"/>
          <w:b/>
          <w:bCs/>
          <w:smallCaps/>
          <w:kern w:val="28"/>
          <w:sz w:val="24"/>
          <w:szCs w:val="24"/>
        </w:rPr>
      </w:pPr>
    </w:p>
    <w:p w14:paraId="22364902" w14:textId="796F6207" w:rsidR="00E0424B" w:rsidRDefault="00E0424B" w:rsidP="00E0424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es-VE"/>
        </w:rPr>
      </w:pP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 xml:space="preserve">Verificación del </w:t>
      </w:r>
      <w:r w:rsidR="008A433F">
        <w:rPr>
          <w:rFonts w:ascii="Arial" w:hAnsi="Arial" w:cs="Arial"/>
          <w:bCs/>
          <w:spacing w:val="-2"/>
          <w:sz w:val="22"/>
          <w:szCs w:val="22"/>
          <w:lang w:val="es-VE"/>
        </w:rPr>
        <w:t>f</w:t>
      </w: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 xml:space="preserve">uncionamiento de software </w:t>
      </w:r>
    </w:p>
    <w:p w14:paraId="20FF5438" w14:textId="4285CDD5" w:rsidR="00E0424B" w:rsidRPr="00E0424B" w:rsidRDefault="00E0424B" w:rsidP="00E0424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es-VE"/>
        </w:rPr>
      </w:pP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>y hardware;</w:t>
      </w:r>
    </w:p>
    <w:p w14:paraId="7E4EAD33" w14:textId="77777777" w:rsidR="00E0424B" w:rsidRPr="00E0424B" w:rsidRDefault="00E0424B" w:rsidP="00E0424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es-VE"/>
        </w:rPr>
      </w:pP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>Actualización de sistemas; </w:t>
      </w:r>
    </w:p>
    <w:p w14:paraId="2B577AF5" w14:textId="77777777" w:rsidR="00E0424B" w:rsidRPr="00E0424B" w:rsidRDefault="00E0424B" w:rsidP="00E0424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es-VE"/>
        </w:rPr>
      </w:pP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>Instalación de sistemas operativos;</w:t>
      </w:r>
    </w:p>
    <w:p w14:paraId="5614E58A" w14:textId="77777777" w:rsidR="00E0424B" w:rsidRPr="00E0424B" w:rsidRDefault="00E0424B" w:rsidP="00E0424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es-VE"/>
        </w:rPr>
      </w:pPr>
      <w:r w:rsidRPr="00E0424B">
        <w:rPr>
          <w:rFonts w:ascii="Arial" w:hAnsi="Arial" w:cs="Arial"/>
          <w:bCs/>
          <w:spacing w:val="-2"/>
          <w:sz w:val="22"/>
          <w:szCs w:val="22"/>
          <w:lang w:val="es-VE"/>
        </w:rPr>
        <w:t>Copias de seguridad de bases de datos;</w:t>
      </w:r>
    </w:p>
    <w:p w14:paraId="547E2806" w14:textId="77777777" w:rsidR="00BE31FB" w:rsidRPr="00BE31FB" w:rsidRDefault="00BE31FB" w:rsidP="00BE31F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pt-BR"/>
        </w:rPr>
      </w:pPr>
      <w:r w:rsidRPr="00BE31FB">
        <w:rPr>
          <w:rFonts w:ascii="Arial" w:hAnsi="Arial" w:cs="Arial"/>
          <w:bCs/>
          <w:spacing w:val="-2"/>
          <w:sz w:val="22"/>
          <w:szCs w:val="22"/>
          <w:lang w:val="pt-BR"/>
        </w:rPr>
        <w:t>Rapidez na transcrição de dados.</w:t>
      </w:r>
    </w:p>
    <w:p w14:paraId="4E9A1D09" w14:textId="77777777" w:rsidR="00BE31FB" w:rsidRPr="00BE31FB" w:rsidRDefault="00BE31FB" w:rsidP="00BE31FB">
      <w:pPr>
        <w:tabs>
          <w:tab w:val="left" w:pos="284"/>
        </w:tabs>
        <w:ind w:right="8470"/>
        <w:rPr>
          <w:rFonts w:ascii="Arial" w:hAnsi="Arial" w:cs="Arial"/>
          <w:bCs/>
          <w:spacing w:val="-2"/>
          <w:sz w:val="22"/>
          <w:szCs w:val="22"/>
          <w:lang w:val="pt-BR"/>
        </w:rPr>
      </w:pPr>
      <w:r w:rsidRPr="00BE31FB">
        <w:rPr>
          <w:rFonts w:ascii="Arial" w:hAnsi="Arial" w:cs="Arial"/>
          <w:bCs/>
          <w:spacing w:val="-2"/>
          <w:sz w:val="22"/>
          <w:szCs w:val="22"/>
          <w:lang w:val="pt-BR"/>
        </w:rPr>
        <w:t>Conhecimentos gerais em telefonia Android.</w:t>
      </w:r>
    </w:p>
    <w:p w14:paraId="53DBFFD2" w14:textId="77777777" w:rsidR="007C3583" w:rsidRPr="00BE31FB" w:rsidRDefault="007C3583" w:rsidP="007C3583">
      <w:pPr>
        <w:ind w:right="8329"/>
        <w:rPr>
          <w:rFonts w:ascii="Arial" w:hAnsi="Arial" w:cs="Arial"/>
          <w:spacing w:val="-2"/>
          <w:sz w:val="20"/>
          <w:szCs w:val="20"/>
          <w:lang w:val="pt-BR"/>
        </w:rPr>
      </w:pPr>
    </w:p>
    <w:p w14:paraId="39F1F74D" w14:textId="179BA965" w:rsidR="007C3583" w:rsidRPr="007C3583" w:rsidRDefault="007C3583" w:rsidP="007C3583">
      <w:pPr>
        <w:pStyle w:val="HTMLconformatoprevio"/>
        <w:shd w:val="clear" w:color="auto" w:fill="FFFFFF"/>
        <w:rPr>
          <w:rFonts w:ascii="Arial" w:hAnsi="Arial" w:cs="Arial"/>
          <w:b/>
          <w:smallCaps/>
          <w:kern w:val="28"/>
          <w:sz w:val="24"/>
          <w:szCs w:val="24"/>
          <w:lang w:val="pt"/>
        </w:rPr>
      </w:pPr>
      <w:r w:rsidRPr="007C3583">
        <w:rPr>
          <w:rFonts w:ascii="Arial" w:hAnsi="Arial" w:cs="Arial"/>
          <w:b/>
          <w:bCs/>
          <w:spacing w:val="-2"/>
          <w:sz w:val="24"/>
          <w:szCs w:val="24"/>
          <w:lang w:val="pt" w:eastAsia="es-ES"/>
        </w:rPr>
        <w:t>Conhecimentos Específico</w:t>
      </w:r>
      <w:r w:rsidRPr="007C3583">
        <w:rPr>
          <w:rFonts w:ascii="Arial" w:hAnsi="Arial" w:cs="Arial"/>
          <w:b/>
          <w:smallCaps/>
          <w:kern w:val="28"/>
          <w:sz w:val="24"/>
          <w:szCs w:val="24"/>
          <w:lang w:val="pt"/>
        </w:rPr>
        <w:t>:</w:t>
      </w:r>
    </w:p>
    <w:p w14:paraId="757CE3AE" w14:textId="77777777" w:rsidR="007C3583" w:rsidRPr="007C3583" w:rsidRDefault="007C3583" w:rsidP="007C3583">
      <w:pPr>
        <w:ind w:right="8470"/>
        <w:rPr>
          <w:rFonts w:ascii="Arial" w:hAnsi="Arial" w:cs="Arial"/>
          <w:b/>
          <w:spacing w:val="-2"/>
          <w:lang w:val="pt"/>
        </w:rPr>
      </w:pPr>
    </w:p>
    <w:p w14:paraId="12A920EA" w14:textId="3C6510E0" w:rsidR="007C3583" w:rsidRPr="00BE31FB" w:rsidRDefault="007C3583" w:rsidP="001A5364">
      <w:pPr>
        <w:ind w:right="8470"/>
        <w:jc w:val="both"/>
        <w:rPr>
          <w:rFonts w:ascii="Arial" w:hAnsi="Arial" w:cs="Arial"/>
          <w:spacing w:val="-2"/>
          <w:sz w:val="22"/>
          <w:szCs w:val="22"/>
          <w:lang w:val="pt"/>
        </w:rPr>
      </w:pPr>
      <w:r w:rsidRPr="00BE31FB">
        <w:rPr>
          <w:rFonts w:ascii="Arial" w:hAnsi="Arial" w:cs="Arial"/>
          <w:spacing w:val="-2"/>
          <w:sz w:val="22"/>
          <w:szCs w:val="22"/>
          <w:lang w:val="pt"/>
        </w:rPr>
        <w:t xml:space="preserve">Tecnologia da </w:t>
      </w:r>
      <w:r w:rsidR="001A5364" w:rsidRPr="00BE31FB">
        <w:rPr>
          <w:rFonts w:ascii="Arial" w:hAnsi="Arial" w:cs="Arial"/>
          <w:spacing w:val="-2"/>
          <w:sz w:val="22"/>
          <w:szCs w:val="22"/>
          <w:lang w:val="pt"/>
        </w:rPr>
        <w:t>i</w:t>
      </w:r>
      <w:r w:rsidRPr="00BE31FB">
        <w:rPr>
          <w:rFonts w:ascii="Arial" w:hAnsi="Arial" w:cs="Arial"/>
          <w:spacing w:val="-2"/>
          <w:sz w:val="22"/>
          <w:szCs w:val="22"/>
          <w:lang w:val="pt"/>
        </w:rPr>
        <w:t>nformação</w:t>
      </w:r>
    </w:p>
    <w:p w14:paraId="7166D6B5" w14:textId="77777777" w:rsidR="007C3583" w:rsidRPr="007C3583" w:rsidRDefault="007C3583" w:rsidP="007C3583">
      <w:pPr>
        <w:pStyle w:val="Ttulo4"/>
        <w:rPr>
          <w:rFonts w:ascii="Arial" w:hAnsi="Arial" w:cs="Arial"/>
          <w:color w:val="auto"/>
          <w:lang w:val="pt-BR"/>
        </w:rPr>
      </w:pPr>
    </w:p>
    <w:p w14:paraId="7572E5C7" w14:textId="5B8D6B2B" w:rsidR="007C3583" w:rsidRDefault="007C3583" w:rsidP="007C3583">
      <w:pPr>
        <w:ind w:right="8470"/>
        <w:rPr>
          <w:rFonts w:ascii="Arial" w:hAnsi="Arial" w:cs="Arial"/>
          <w:b/>
          <w:spacing w:val="-2"/>
          <w:lang w:val="pt"/>
        </w:rPr>
      </w:pPr>
      <w:r w:rsidRPr="007C3583">
        <w:rPr>
          <w:rFonts w:ascii="Arial" w:hAnsi="Arial" w:cs="Arial"/>
          <w:b/>
          <w:spacing w:val="-2"/>
          <w:lang w:val="pt"/>
        </w:rPr>
        <w:t>Língua Nativa:</w:t>
      </w:r>
    </w:p>
    <w:p w14:paraId="5B552583" w14:textId="77777777" w:rsidR="001A5364" w:rsidRDefault="001A5364" w:rsidP="007C3583">
      <w:pPr>
        <w:ind w:right="8470"/>
        <w:rPr>
          <w:rFonts w:ascii="Arial" w:hAnsi="Arial" w:cs="Arial"/>
          <w:b/>
          <w:spacing w:val="-2"/>
          <w:lang w:val="pt"/>
        </w:rPr>
      </w:pPr>
    </w:p>
    <w:p w14:paraId="1147C8FB" w14:textId="53E5F076" w:rsidR="007C3583" w:rsidRPr="00BE31FB" w:rsidRDefault="007C3583" w:rsidP="007C3583">
      <w:pPr>
        <w:ind w:right="8470"/>
        <w:rPr>
          <w:rFonts w:ascii="Arial" w:hAnsi="Arial" w:cs="Arial"/>
          <w:bCs/>
          <w:spacing w:val="-2"/>
          <w:sz w:val="22"/>
          <w:szCs w:val="22"/>
          <w:lang w:val="pt-BR"/>
        </w:rPr>
      </w:pPr>
      <w:r w:rsidRPr="00BE31FB">
        <w:rPr>
          <w:rFonts w:ascii="Arial" w:hAnsi="Arial" w:cs="Arial"/>
          <w:spacing w:val="-2"/>
          <w:sz w:val="22"/>
          <w:szCs w:val="22"/>
          <w:lang w:val="pt"/>
        </w:rPr>
        <w:t>Espanhol</w:t>
      </w:r>
    </w:p>
    <w:p w14:paraId="09F5F5F7" w14:textId="6EEB2B52" w:rsidR="007C3583" w:rsidRDefault="007C3583" w:rsidP="007C3583">
      <w:pPr>
        <w:ind w:right="8470"/>
        <w:rPr>
          <w:rFonts w:ascii="Arial" w:hAnsi="Arial" w:cs="Arial"/>
          <w:bCs/>
          <w:spacing w:val="-2"/>
          <w:lang w:val="pt-BR"/>
        </w:rPr>
      </w:pPr>
    </w:p>
    <w:p w14:paraId="5A755061" w14:textId="77777777" w:rsidR="00E75C0F" w:rsidRDefault="007C3583" w:rsidP="007C3583">
      <w:pPr>
        <w:ind w:right="8470"/>
        <w:rPr>
          <w:rFonts w:ascii="Arial" w:hAnsi="Arial" w:cs="Arial"/>
          <w:b/>
          <w:spacing w:val="-2"/>
          <w:lang w:val="pt"/>
        </w:rPr>
      </w:pPr>
      <w:r w:rsidRPr="007C3583">
        <w:rPr>
          <w:rFonts w:ascii="Arial" w:hAnsi="Arial" w:cs="Arial"/>
          <w:b/>
          <w:spacing w:val="-2"/>
          <w:lang w:val="pt"/>
        </w:rPr>
        <w:t xml:space="preserve">Pacote Microsoft </w:t>
      </w:r>
    </w:p>
    <w:p w14:paraId="07B20767" w14:textId="7FA0AF35" w:rsidR="0052413A" w:rsidRPr="0052413A" w:rsidRDefault="007C3583" w:rsidP="007C3583">
      <w:pPr>
        <w:ind w:right="8470"/>
        <w:rPr>
          <w:rFonts w:ascii="Arial" w:hAnsi="Arial" w:cs="Arial"/>
          <w:b/>
          <w:spacing w:val="-2"/>
          <w:lang w:val="pt"/>
        </w:rPr>
      </w:pPr>
      <w:r w:rsidRPr="007C3583">
        <w:rPr>
          <w:rFonts w:ascii="Arial" w:hAnsi="Arial" w:cs="Arial"/>
          <w:b/>
          <w:spacing w:val="-2"/>
          <w:lang w:val="pt"/>
        </w:rPr>
        <w:t xml:space="preserve">Office: </w:t>
      </w:r>
      <w:r w:rsidRPr="00BE31FB">
        <w:rPr>
          <w:rFonts w:ascii="Arial" w:hAnsi="Arial" w:cs="Arial"/>
          <w:spacing w:val="-2"/>
          <w:sz w:val="22"/>
          <w:szCs w:val="22"/>
          <w:lang w:val="pt"/>
        </w:rPr>
        <w:t>Intermediário</w:t>
      </w:r>
    </w:p>
    <w:p w14:paraId="77BD787F" w14:textId="77777777" w:rsidR="00C82D2C" w:rsidRDefault="00C82D2C" w:rsidP="007C3583">
      <w:pPr>
        <w:ind w:right="8470"/>
        <w:rPr>
          <w:rFonts w:ascii="Arial" w:hAnsi="Arial" w:cs="Arial"/>
          <w:bCs/>
          <w:spacing w:val="-2"/>
          <w:sz w:val="22"/>
          <w:szCs w:val="22"/>
          <w:lang w:val="pt-BR"/>
        </w:rPr>
      </w:pPr>
    </w:p>
    <w:p w14:paraId="2796F593" w14:textId="68EA1892" w:rsidR="00E75C0F" w:rsidRDefault="007C3583" w:rsidP="007C3583">
      <w:pPr>
        <w:ind w:right="8470"/>
        <w:rPr>
          <w:rFonts w:ascii="Arial" w:hAnsi="Arial" w:cs="Arial"/>
          <w:spacing w:val="-2"/>
          <w:lang w:val="pt"/>
        </w:rPr>
      </w:pPr>
      <w:r w:rsidRPr="007C3583">
        <w:rPr>
          <w:rFonts w:ascii="Arial" w:hAnsi="Arial" w:cs="Arial"/>
          <w:b/>
          <w:spacing w:val="-2"/>
          <w:lang w:val="pt"/>
        </w:rPr>
        <w:t>Outras Línguas:</w:t>
      </w:r>
      <w:r w:rsidRPr="007C3583">
        <w:rPr>
          <w:rFonts w:ascii="Arial" w:hAnsi="Arial" w:cs="Arial"/>
          <w:spacing w:val="-2"/>
          <w:lang w:val="pt"/>
        </w:rPr>
        <w:t xml:space="preserve"> </w:t>
      </w:r>
    </w:p>
    <w:p w14:paraId="72C3CD6A" w14:textId="77777777" w:rsidR="00E75C0F" w:rsidRDefault="00E75C0F" w:rsidP="007C3583">
      <w:pPr>
        <w:ind w:right="8470"/>
        <w:rPr>
          <w:rFonts w:ascii="Arial" w:hAnsi="Arial" w:cs="Arial"/>
          <w:spacing w:val="-2"/>
          <w:lang w:val="pt"/>
        </w:rPr>
      </w:pPr>
    </w:p>
    <w:p w14:paraId="11B9AA81" w14:textId="52F17BCD" w:rsidR="007C3583" w:rsidRPr="00BE31FB" w:rsidRDefault="007C3583" w:rsidP="007C3583">
      <w:pPr>
        <w:ind w:right="8470"/>
        <w:rPr>
          <w:rFonts w:ascii="Arial" w:hAnsi="Arial" w:cs="Arial"/>
          <w:spacing w:val="-2"/>
          <w:sz w:val="22"/>
          <w:szCs w:val="22"/>
          <w:lang w:val="pt"/>
        </w:rPr>
      </w:pPr>
      <w:r w:rsidRPr="00BE31FB">
        <w:rPr>
          <w:rFonts w:ascii="Arial" w:hAnsi="Arial" w:cs="Arial"/>
          <w:spacing w:val="-2"/>
          <w:sz w:val="22"/>
          <w:szCs w:val="22"/>
          <w:lang w:val="pt"/>
        </w:rPr>
        <w:t xml:space="preserve">Português </w:t>
      </w:r>
      <w:proofErr w:type="spellStart"/>
      <w:r w:rsidR="0052413A">
        <w:rPr>
          <w:rFonts w:ascii="Arial" w:hAnsi="Arial" w:cs="Arial"/>
          <w:spacing w:val="-2"/>
          <w:sz w:val="22"/>
          <w:szCs w:val="22"/>
          <w:lang w:val="pt"/>
        </w:rPr>
        <w:t>intermediario</w:t>
      </w:r>
      <w:proofErr w:type="spellEnd"/>
      <w:r w:rsidR="0052413A">
        <w:rPr>
          <w:rFonts w:ascii="Arial" w:hAnsi="Arial" w:cs="Arial"/>
          <w:spacing w:val="-2"/>
          <w:sz w:val="22"/>
          <w:szCs w:val="22"/>
          <w:lang w:val="pt"/>
        </w:rPr>
        <w:t>.</w:t>
      </w:r>
    </w:p>
    <w:p w14:paraId="3F1EC78D" w14:textId="152759F7" w:rsidR="00E0424B" w:rsidRPr="00BE31FB" w:rsidRDefault="00E0424B" w:rsidP="007C3583">
      <w:pPr>
        <w:ind w:right="8470"/>
        <w:rPr>
          <w:rFonts w:ascii="Arial" w:hAnsi="Arial" w:cs="Arial"/>
          <w:spacing w:val="-2"/>
          <w:sz w:val="22"/>
          <w:szCs w:val="22"/>
          <w:lang w:val="pt"/>
        </w:rPr>
      </w:pPr>
      <w:r w:rsidRPr="00BE31FB">
        <w:rPr>
          <w:rFonts w:ascii="Arial" w:hAnsi="Arial" w:cs="Arial"/>
          <w:spacing w:val="-2"/>
          <w:sz w:val="22"/>
          <w:szCs w:val="22"/>
          <w:lang w:val="pt"/>
        </w:rPr>
        <w:t>Inglês básico</w:t>
      </w:r>
      <w:r w:rsidR="0052413A">
        <w:rPr>
          <w:rFonts w:ascii="Arial" w:hAnsi="Arial" w:cs="Arial"/>
          <w:spacing w:val="-2"/>
          <w:sz w:val="22"/>
          <w:szCs w:val="22"/>
          <w:lang w:val="pt"/>
        </w:rPr>
        <w:t>.</w:t>
      </w:r>
    </w:p>
    <w:p w14:paraId="04EC26BA" w14:textId="79EEB4BC" w:rsidR="007C3583" w:rsidRPr="009845EC" w:rsidRDefault="007C3583" w:rsidP="007C3583">
      <w:pPr>
        <w:rPr>
          <w:rFonts w:ascii="Arial" w:hAnsi="Arial" w:cs="Arial"/>
          <w:spacing w:val="-2"/>
          <w:sz w:val="20"/>
          <w:szCs w:val="20"/>
          <w:lang w:val="pt"/>
        </w:rPr>
      </w:pPr>
      <w:r w:rsidRPr="009845EC">
        <w:rPr>
          <w:rFonts w:ascii="Arial" w:hAnsi="Arial" w:cs="Arial"/>
          <w:noProof/>
          <w:spacing w:val="-2"/>
          <w:sz w:val="20"/>
          <w:szCs w:val="20"/>
          <w:lang w:val="pt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5EBD5A0C" wp14:editId="670D1F1E">
                <wp:simplePos x="0" y="0"/>
                <wp:positionH relativeFrom="column">
                  <wp:posOffset>-85091</wp:posOffset>
                </wp:positionH>
                <wp:positionV relativeFrom="paragraph">
                  <wp:posOffset>151130</wp:posOffset>
                </wp:positionV>
                <wp:extent cx="1800225" cy="782320"/>
                <wp:effectExtent l="0" t="0" r="9525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0022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181200" w14:textId="3F1C39AF" w:rsidR="007C3583" w:rsidRPr="007C3583" w:rsidRDefault="00B70505" w:rsidP="007C3583">
                            <w:pPr>
                              <w:pStyle w:val="msoaddress"/>
                              <w:jc w:val="left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 xml:space="preserve">  </w:t>
                            </w:r>
                            <w:r w:rsidR="007C3583" w:rsidRPr="007C358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Endereço</w:t>
                            </w:r>
                            <w:r w:rsidR="007C3583" w:rsidRPr="007C3583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:</w:t>
                            </w:r>
                          </w:p>
                          <w:p w14:paraId="71DC19A9" w14:textId="689E306E" w:rsidR="007C3583" w:rsidRPr="00BE31FB" w:rsidRDefault="00B70505" w:rsidP="00B70505">
                            <w:pPr>
                              <w:pStyle w:val="msoaddress"/>
                              <w:jc w:val="both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 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Av.</w:t>
                            </w:r>
                            <w:r w:rsidR="0052413A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Gonçal</w:t>
                            </w:r>
                            <w:r w:rsidR="0052413A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o de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Paiva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       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Gomes,</w:t>
                            </w:r>
                            <w:r w:rsidR="00E75C0F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Casa N° 602</w:t>
                            </w:r>
                          </w:p>
                          <w:p w14:paraId="23D16BAC" w14:textId="277356BE" w:rsidR="007C3583" w:rsidRPr="00BE31FB" w:rsidRDefault="00B70505" w:rsidP="007C3583">
                            <w:pPr>
                              <w:pStyle w:val="msoaddress"/>
                              <w:jc w:val="left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  </w:t>
                            </w:r>
                            <w:r w:rsidR="007C3583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CEP 04812-090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D5A0C" id=" 3" o:spid="_x0000_s1028" type="#_x0000_t202" style="position:absolute;margin-left:-6.7pt;margin-top:11.9pt;width:141.75pt;height:61.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" stroked="f" strokeweight="0" insetpen="t">
                <v:shadow color="#ccc"/>
                <v:path arrowok="t"/>
                <v:textbox inset="2.85pt,2.85pt,2.85pt,2.85pt">
                  <w:txbxContent>
                    <w:p w14:paraId="34181200" w14:textId="3F1C39AF" w:rsidR="007C3583" w:rsidRPr="007C3583" w:rsidRDefault="00B70505" w:rsidP="007C3583">
                      <w:pPr>
                        <w:pStyle w:val="msoaddress"/>
                        <w:jc w:val="left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 xml:space="preserve">  </w:t>
                      </w:r>
                      <w:r w:rsidR="007C3583" w:rsidRPr="007C3583"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Endereço</w:t>
                      </w:r>
                      <w:r w:rsidR="007C3583" w:rsidRPr="007C3583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:</w:t>
                      </w:r>
                    </w:p>
                    <w:p w14:paraId="71DC19A9" w14:textId="689E306E" w:rsidR="007C3583" w:rsidRPr="00BE31FB" w:rsidRDefault="00B70505" w:rsidP="00B70505">
                      <w:pPr>
                        <w:pStyle w:val="msoaddress"/>
                        <w:jc w:val="both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 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Av.</w:t>
                      </w:r>
                      <w:r w:rsidR="0052413A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Gonçal</w:t>
                      </w:r>
                      <w:r w:rsidR="0052413A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o de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Paiva    </w:t>
                      </w:r>
                      <w:r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       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Gomes,</w:t>
                      </w:r>
                      <w:r w:rsidR="00E75C0F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Casa N° 602</w:t>
                      </w:r>
                    </w:p>
                    <w:p w14:paraId="23D16BAC" w14:textId="277356BE" w:rsidR="007C3583" w:rsidRPr="00BE31FB" w:rsidRDefault="00B70505" w:rsidP="007C3583">
                      <w:pPr>
                        <w:pStyle w:val="msoaddress"/>
                        <w:jc w:val="left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  </w:t>
                      </w:r>
                      <w:r w:rsidR="007C3583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CEP 04812-090</w:t>
                      </w:r>
                    </w:p>
                  </w:txbxContent>
                </v:textbox>
              </v:shape>
            </w:pict>
          </mc:Fallback>
        </mc:AlternateContent>
      </w:r>
    </w:p>
    <w:p w14:paraId="72966C35" w14:textId="77777777" w:rsidR="007C3583" w:rsidRPr="00B70505" w:rsidRDefault="007C3583" w:rsidP="007C3583">
      <w:pPr>
        <w:rPr>
          <w:rFonts w:ascii="Arial" w:hAnsi="Arial" w:cs="Arial"/>
          <w:lang w:val="pt-BR"/>
        </w:rPr>
      </w:pPr>
    </w:p>
    <w:p w14:paraId="0FC227C4" w14:textId="77777777" w:rsidR="007C3583" w:rsidRPr="009845EC" w:rsidRDefault="007C3583" w:rsidP="007C3583">
      <w:pPr>
        <w:rPr>
          <w:rFonts w:ascii="Arial" w:hAnsi="Arial" w:cs="Arial"/>
          <w:lang w:val="pt-BR"/>
        </w:rPr>
      </w:pPr>
    </w:p>
    <w:p w14:paraId="267C3D15" w14:textId="06364E11" w:rsidR="007C3583" w:rsidRPr="009845EC" w:rsidRDefault="007C3583" w:rsidP="007C3583">
      <w:pPr>
        <w:rPr>
          <w:rFonts w:ascii="Arial" w:hAnsi="Arial" w:cs="Arial"/>
          <w:lang w:val="pt-BR"/>
        </w:rPr>
      </w:pPr>
    </w:p>
    <w:p w14:paraId="07400EEC" w14:textId="5445BD01" w:rsidR="007C3583" w:rsidRPr="009845EC" w:rsidRDefault="007C3583" w:rsidP="007C3583">
      <w:pPr>
        <w:rPr>
          <w:rFonts w:ascii="Arial" w:hAnsi="Arial" w:cs="Arial"/>
          <w:lang w:val="pt-BR"/>
        </w:rPr>
      </w:pPr>
    </w:p>
    <w:p w14:paraId="3F89215E" w14:textId="6C5D9919" w:rsidR="007C3583" w:rsidRPr="009845EC" w:rsidRDefault="001A5364" w:rsidP="007C3583">
      <w:pPr>
        <w:rPr>
          <w:rFonts w:ascii="Arial" w:hAnsi="Arial" w:cs="Arial"/>
          <w:lang w:val="pt-BR"/>
        </w:rPr>
      </w:pPr>
      <w:r w:rsidRPr="009845EC">
        <w:rPr>
          <w:rFonts w:ascii="Arial" w:hAnsi="Arial" w:cs="Arial"/>
          <w:noProof/>
          <w:lang w:val="pt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74641D71" wp14:editId="46F4DD07">
                <wp:simplePos x="0" y="0"/>
                <wp:positionH relativeFrom="column">
                  <wp:posOffset>-151765</wp:posOffset>
                </wp:positionH>
                <wp:positionV relativeFrom="paragraph">
                  <wp:posOffset>185420</wp:posOffset>
                </wp:positionV>
                <wp:extent cx="2447925" cy="1123950"/>
                <wp:effectExtent l="0" t="0" r="9525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79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E69785" w14:textId="17B4DDDB" w:rsidR="007C3583" w:rsidRPr="007C3583" w:rsidRDefault="007C3583" w:rsidP="007C3583">
                            <w:pPr>
                              <w:pStyle w:val="msoaddress"/>
                              <w:spacing w:before="40"/>
                              <w:jc w:val="left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 xml:space="preserve"> </w:t>
                            </w:r>
                            <w:r w:rsidR="00C82D2C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 xml:space="preserve"> </w:t>
                            </w:r>
                            <w:r w:rsidR="00B70505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 xml:space="preserve"> </w:t>
                            </w:r>
                            <w:r w:rsidRPr="007C358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Telefone</w:t>
                            </w:r>
                            <w:r w:rsidRPr="007C3583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:</w:t>
                            </w:r>
                          </w:p>
                          <w:p w14:paraId="0C4FA6E8" w14:textId="58A0839A" w:rsidR="007C3583" w:rsidRPr="00BE31FB" w:rsidRDefault="007C3583" w:rsidP="001A5364">
                            <w:pPr>
                              <w:pStyle w:val="msoaddress"/>
                              <w:ind w:left="75"/>
                              <w:jc w:val="both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 xml:space="preserve">(11) </w:t>
                            </w:r>
                            <w:r w:rsidR="00E75C0F" w:rsidRPr="00BE31FB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95076-8155</w:t>
                            </w:r>
                            <w:r w:rsidR="0052413A"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  <w:t>.</w:t>
                            </w:r>
                          </w:p>
                          <w:p w14:paraId="66C2C0BC" w14:textId="77777777" w:rsidR="007C3583" w:rsidRPr="007C3583" w:rsidRDefault="007C3583" w:rsidP="007C3583">
                            <w:pPr>
                              <w:pStyle w:val="msoaddress"/>
                              <w:ind w:left="75"/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5868DDD0" w14:textId="176D9EBF" w:rsidR="007C3583" w:rsidRPr="007C3583" w:rsidRDefault="00B70505" w:rsidP="00C82D2C">
                            <w:pPr>
                              <w:pStyle w:val="msoaddress"/>
                              <w:spacing w:before="40"/>
                              <w:ind w:firstLine="75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 xml:space="preserve">  </w:t>
                            </w:r>
                            <w:r w:rsidR="00386DFC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E</w:t>
                            </w:r>
                            <w:r w:rsidR="007C3583" w:rsidRPr="007C358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2"/>
                                <w:kern w:val="0"/>
                                <w:sz w:val="24"/>
                                <w:szCs w:val="24"/>
                                <w:lang w:val="pt" w:eastAsia="es-ES"/>
                              </w:rPr>
                              <w:t>-mail:</w:t>
                            </w:r>
                          </w:p>
                          <w:p w14:paraId="3D2B0A5C" w14:textId="6FCA739C" w:rsidR="0052413A" w:rsidRDefault="00B70505" w:rsidP="0052413A">
                            <w:pPr>
                              <w:pStyle w:val="msoaddress"/>
                              <w:ind w:left="75"/>
                              <w:jc w:val="left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  <w:r w:rsidRPr="00B70505">
                              <w:rPr>
                                <w:lang w:val="pt-BR"/>
                              </w:rPr>
                              <w:t xml:space="preserve">  </w:t>
                            </w:r>
                            <w:r w:rsidR="00000000">
                              <w:fldChar w:fldCharType="begin"/>
                            </w:r>
                            <w:r w:rsidR="00000000" w:rsidRPr="00F70F25">
                              <w:rPr>
                                <w:lang w:val="pt-BR"/>
                              </w:rPr>
                              <w:instrText xml:space="preserve"> HYPERLINK "mailto:oscarjesuspalacios18@gmail.com" </w:instrText>
                            </w:r>
                            <w:r w:rsidR="00000000">
                              <w:fldChar w:fldCharType="separate"/>
                            </w:r>
                            <w:r w:rsidRPr="00A33349">
                              <w:rPr>
                                <w:rStyle w:val="Hipervnculo"/>
                                <w:rFonts w:ascii="Arial" w:hAnsi="Arial" w:cs="Arial"/>
                                <w:spacing w:val="-2"/>
                                <w:kern w:val="0"/>
                                <w:lang w:val="pt" w:eastAsia="es-ES"/>
                              </w:rPr>
                              <w:t>oscarjesuspalacios18@gmail.com</w:t>
                            </w:r>
                            <w:r w:rsidR="00000000">
                              <w:rPr>
                                <w:rStyle w:val="Hipervnculo"/>
                                <w:rFonts w:ascii="Arial" w:hAnsi="Arial" w:cs="Arial"/>
                                <w:spacing w:val="-2"/>
                                <w:kern w:val="0"/>
                                <w:lang w:val="pt" w:eastAsia="es-ES"/>
                              </w:rPr>
                              <w:fldChar w:fldCharType="end"/>
                            </w:r>
                          </w:p>
                          <w:p w14:paraId="37379C3E" w14:textId="77777777" w:rsidR="0052413A" w:rsidRPr="0052413A" w:rsidRDefault="0052413A" w:rsidP="0052413A">
                            <w:pPr>
                              <w:pStyle w:val="msoaddress"/>
                              <w:ind w:left="75"/>
                              <w:jc w:val="left"/>
                              <w:rPr>
                                <w:rFonts w:ascii="Arial" w:hAnsi="Arial" w:cs="Arial"/>
                                <w:color w:val="auto"/>
                                <w:spacing w:val="-2"/>
                                <w:kern w:val="0"/>
                                <w:lang w:val="pt" w:eastAsia="es-ES"/>
                              </w:rPr>
                            </w:pPr>
                          </w:p>
                          <w:p w14:paraId="06660206" w14:textId="73F378CC" w:rsidR="00BE31FB" w:rsidRPr="00057BD5" w:rsidRDefault="00BE31F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41D71" id=" 4" o:spid="_x0000_s1029" type="#_x0000_t202" style="position:absolute;margin-left:-11.95pt;margin-top:14.6pt;width:192.75pt;height:88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" stroked="f" strokeweight="0" insetpen="t">
                <v:shadow color="#ccc"/>
                <v:path arrowok="t"/>
                <v:textbox inset="2.85pt,2.85pt,2.85pt,2.85pt">
                  <w:txbxContent>
                    <w:p w14:paraId="3FE69785" w14:textId="17B4DDDB" w:rsidR="007C3583" w:rsidRPr="007C3583" w:rsidRDefault="007C3583" w:rsidP="007C3583">
                      <w:pPr>
                        <w:pStyle w:val="msoaddress"/>
                        <w:spacing w:before="40"/>
                        <w:jc w:val="left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 xml:space="preserve"> </w:t>
                      </w:r>
                      <w:r w:rsidR="00C82D2C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 xml:space="preserve"> </w:t>
                      </w:r>
                      <w:r w:rsidR="00B70505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 xml:space="preserve"> </w:t>
                      </w:r>
                      <w:r w:rsidRPr="007C3583"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Telefone</w:t>
                      </w:r>
                      <w:r w:rsidRPr="007C3583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:</w:t>
                      </w:r>
                    </w:p>
                    <w:p w14:paraId="0C4FA6E8" w14:textId="58A0839A" w:rsidR="007C3583" w:rsidRPr="00BE31FB" w:rsidRDefault="007C3583" w:rsidP="001A5364">
                      <w:pPr>
                        <w:pStyle w:val="msoaddress"/>
                        <w:ind w:left="75"/>
                        <w:jc w:val="both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 xml:space="preserve">(11) </w:t>
                      </w:r>
                      <w:r w:rsidR="00E75C0F" w:rsidRPr="00BE31FB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95076-8155</w:t>
                      </w:r>
                      <w:r w:rsidR="0052413A"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  <w:t>.</w:t>
                      </w:r>
                    </w:p>
                    <w:p w14:paraId="66C2C0BC" w14:textId="77777777" w:rsidR="007C3583" w:rsidRPr="007C3583" w:rsidRDefault="007C3583" w:rsidP="007C3583">
                      <w:pPr>
                        <w:pStyle w:val="msoaddress"/>
                        <w:ind w:left="75"/>
                        <w:rPr>
                          <w:rFonts w:ascii="Tahoma" w:hAnsi="Tahoma" w:cs="Tahoma"/>
                          <w:color w:val="auto"/>
                          <w:sz w:val="24"/>
                          <w:szCs w:val="24"/>
                          <w:lang w:val="pt-BR"/>
                        </w:rPr>
                      </w:pPr>
                    </w:p>
                    <w:p w14:paraId="5868DDD0" w14:textId="176D9EBF" w:rsidR="007C3583" w:rsidRPr="007C3583" w:rsidRDefault="00B70505" w:rsidP="00C82D2C">
                      <w:pPr>
                        <w:pStyle w:val="msoaddress"/>
                        <w:spacing w:before="40"/>
                        <w:ind w:firstLine="75"/>
                        <w:jc w:val="left"/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 xml:space="preserve">  </w:t>
                      </w:r>
                      <w:r w:rsidR="00386DFC"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E</w:t>
                      </w:r>
                      <w:r w:rsidR="007C3583" w:rsidRPr="007C3583"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2"/>
                          <w:kern w:val="0"/>
                          <w:sz w:val="24"/>
                          <w:szCs w:val="24"/>
                          <w:lang w:val="pt" w:eastAsia="es-ES"/>
                        </w:rPr>
                        <w:t>-mail:</w:t>
                      </w:r>
                    </w:p>
                    <w:p w14:paraId="3D2B0A5C" w14:textId="6FCA739C" w:rsidR="0052413A" w:rsidRDefault="00B70505" w:rsidP="0052413A">
                      <w:pPr>
                        <w:pStyle w:val="msoaddress"/>
                        <w:ind w:left="75"/>
                        <w:jc w:val="left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  <w:r w:rsidRPr="00B70505">
                        <w:rPr>
                          <w:lang w:val="pt-BR"/>
                        </w:rPr>
                        <w:t xml:space="preserve">  </w:t>
                      </w:r>
                      <w:r w:rsidR="00000000">
                        <w:fldChar w:fldCharType="begin"/>
                      </w:r>
                      <w:r w:rsidR="00000000" w:rsidRPr="00F70F25">
                        <w:rPr>
                          <w:lang w:val="pt-BR"/>
                        </w:rPr>
                        <w:instrText xml:space="preserve"> HYPERLINK "mailto:oscarjesuspalacios18@gmail.com" </w:instrText>
                      </w:r>
                      <w:r w:rsidR="00000000">
                        <w:fldChar w:fldCharType="separate"/>
                      </w:r>
                      <w:r w:rsidRPr="00A33349">
                        <w:rPr>
                          <w:rStyle w:val="Hipervnculo"/>
                          <w:rFonts w:ascii="Arial" w:hAnsi="Arial" w:cs="Arial"/>
                          <w:spacing w:val="-2"/>
                          <w:kern w:val="0"/>
                          <w:lang w:val="pt" w:eastAsia="es-ES"/>
                        </w:rPr>
                        <w:t>oscarjesuspalacios18@gmail.com</w:t>
                      </w:r>
                      <w:r w:rsidR="00000000">
                        <w:rPr>
                          <w:rStyle w:val="Hipervnculo"/>
                          <w:rFonts w:ascii="Arial" w:hAnsi="Arial" w:cs="Arial"/>
                          <w:spacing w:val="-2"/>
                          <w:kern w:val="0"/>
                          <w:lang w:val="pt" w:eastAsia="es-ES"/>
                        </w:rPr>
                        <w:fldChar w:fldCharType="end"/>
                      </w:r>
                    </w:p>
                    <w:p w14:paraId="37379C3E" w14:textId="77777777" w:rsidR="0052413A" w:rsidRPr="0052413A" w:rsidRDefault="0052413A" w:rsidP="0052413A">
                      <w:pPr>
                        <w:pStyle w:val="msoaddress"/>
                        <w:ind w:left="75"/>
                        <w:jc w:val="left"/>
                        <w:rPr>
                          <w:rFonts w:ascii="Arial" w:hAnsi="Arial" w:cs="Arial"/>
                          <w:color w:val="auto"/>
                          <w:spacing w:val="-2"/>
                          <w:kern w:val="0"/>
                          <w:lang w:val="pt" w:eastAsia="es-ES"/>
                        </w:rPr>
                      </w:pPr>
                    </w:p>
                    <w:p w14:paraId="06660206" w14:textId="73F378CC" w:rsidR="00BE31FB" w:rsidRPr="00057BD5" w:rsidRDefault="00BE31F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D1DE61" w14:textId="6C981152" w:rsidR="007C3583" w:rsidRPr="008F0E6F" w:rsidRDefault="007C3583" w:rsidP="007C3583">
      <w:pPr>
        <w:rPr>
          <w:u w:val="single"/>
          <w:lang w:val="pt-BR"/>
        </w:rPr>
      </w:pPr>
    </w:p>
    <w:p w14:paraId="304CF0CD" w14:textId="53D5174E" w:rsidR="007C3583" w:rsidRPr="00B02339" w:rsidRDefault="007C3583" w:rsidP="007C3583">
      <w:pPr>
        <w:rPr>
          <w:lang w:val="pt-BR"/>
        </w:rPr>
      </w:pPr>
    </w:p>
    <w:p w14:paraId="12BEBFD8" w14:textId="1777E17B" w:rsidR="007C3583" w:rsidRPr="007C3583" w:rsidRDefault="007C3583" w:rsidP="007C3583">
      <w:pPr>
        <w:rPr>
          <w:lang w:val="pt-BR"/>
        </w:rPr>
      </w:pPr>
    </w:p>
    <w:p w14:paraId="4BD84784" w14:textId="633EE2B0" w:rsidR="008800DE" w:rsidRPr="007C3583" w:rsidRDefault="00386DF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BB907" wp14:editId="7F91CCE0">
                <wp:simplePos x="0" y="0"/>
                <wp:positionH relativeFrom="column">
                  <wp:posOffset>-151765</wp:posOffset>
                </wp:positionH>
                <wp:positionV relativeFrom="paragraph">
                  <wp:posOffset>538480</wp:posOffset>
                </wp:positionV>
                <wp:extent cx="2295525" cy="609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DC2E9" w14:textId="2438F534" w:rsidR="00386DFC" w:rsidRPr="00B70505" w:rsidRDefault="00B70505" w:rsidP="00C82D2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hd w:val="clear" w:color="auto" w:fill="FFFFFF"/>
                                <w:lang w:val="pt-BR"/>
                              </w:rPr>
                            </w:pPr>
                            <w:r w:rsidRPr="00B70505">
                              <w:rPr>
                                <w:rFonts w:ascii="Arial" w:hAnsi="Arial" w:cs="Arial"/>
                                <w:b/>
                                <w:bCs/>
                                <w:shd w:val="clear" w:color="auto" w:fill="FFFFFF"/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="00386DFC" w:rsidRPr="00B70505">
                              <w:rPr>
                                <w:rFonts w:ascii="Arial" w:hAnsi="Arial" w:cs="Arial"/>
                                <w:b/>
                                <w:bCs/>
                                <w:shd w:val="clear" w:color="auto" w:fill="FFFFFF"/>
                                <w:lang w:val="pt-BR"/>
                              </w:rPr>
                              <w:t>Linkedin</w:t>
                            </w:r>
                            <w:proofErr w:type="spellEnd"/>
                            <w:r w:rsidR="00386DFC" w:rsidRPr="00B70505">
                              <w:rPr>
                                <w:rFonts w:ascii="Arial" w:hAnsi="Arial" w:cs="Arial"/>
                                <w:b/>
                                <w:bCs/>
                                <w:shd w:val="clear" w:color="auto" w:fill="FFFFFF"/>
                                <w:lang w:val="pt-BR"/>
                              </w:rPr>
                              <w:t>:</w:t>
                            </w:r>
                          </w:p>
                          <w:p w14:paraId="0DBE5336" w14:textId="5C59667A" w:rsidR="00386DFC" w:rsidRPr="00057BD5" w:rsidRDefault="00057BD5" w:rsidP="00D60DA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057BD5">
                              <w:rPr>
                                <w:rFonts w:ascii="Arial" w:hAnsi="Arial" w:cs="Arial"/>
                                <w:sz w:val="22"/>
                                <w:szCs w:val="22"/>
                                <w:shd w:val="clear" w:color="auto" w:fill="FFFFFF"/>
                              </w:rPr>
                              <w:t>https://www.linkedin.com/in/oscar-palacios-</w:t>
                            </w:r>
                            <w:r w:rsidRPr="00057BD5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b25473241</w:t>
                            </w:r>
                            <w:r w:rsidR="00386DFC" w:rsidRPr="00057BD5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shd w:val="clear" w:color="auto" w:fill="FFFFFF"/>
                                <w:lang w:val="pt-BR"/>
                              </w:rPr>
                              <w:t>b25473241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B907" id="Cuadro de texto 11" o:spid="_x0000_s1030" type="#_x0000_t202" style="position:absolute;margin-left:-11.95pt;margin-top:42.4pt;width:180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" fillcolor="white [3201]" strokecolor="white [3212]" strokeweight=".5pt">
                <v:textbox>
                  <w:txbxContent>
                    <w:p w14:paraId="1CADC2E9" w14:textId="2438F534" w:rsidR="00386DFC" w:rsidRPr="00B70505" w:rsidRDefault="00B70505" w:rsidP="00C82D2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hd w:val="clear" w:color="auto" w:fill="FFFFFF"/>
                          <w:lang w:val="pt-BR"/>
                        </w:rPr>
                      </w:pPr>
                      <w:r w:rsidRPr="00B70505">
                        <w:rPr>
                          <w:rFonts w:ascii="Arial" w:hAnsi="Arial" w:cs="Arial"/>
                          <w:b/>
                          <w:bCs/>
                          <w:shd w:val="clear" w:color="auto" w:fill="FFFFFF"/>
                          <w:lang w:val="pt-BR"/>
                        </w:rPr>
                        <w:t xml:space="preserve">  </w:t>
                      </w:r>
                      <w:proofErr w:type="spellStart"/>
                      <w:r w:rsidR="00386DFC" w:rsidRPr="00B70505">
                        <w:rPr>
                          <w:rFonts w:ascii="Arial" w:hAnsi="Arial" w:cs="Arial"/>
                          <w:b/>
                          <w:bCs/>
                          <w:shd w:val="clear" w:color="auto" w:fill="FFFFFF"/>
                          <w:lang w:val="pt-BR"/>
                        </w:rPr>
                        <w:t>Linkedin</w:t>
                      </w:r>
                      <w:proofErr w:type="spellEnd"/>
                      <w:r w:rsidR="00386DFC" w:rsidRPr="00B70505">
                        <w:rPr>
                          <w:rFonts w:ascii="Arial" w:hAnsi="Arial" w:cs="Arial"/>
                          <w:b/>
                          <w:bCs/>
                          <w:shd w:val="clear" w:color="auto" w:fill="FFFFFF"/>
                          <w:lang w:val="pt-BR"/>
                        </w:rPr>
                        <w:t>:</w:t>
                      </w:r>
                    </w:p>
                    <w:p w14:paraId="0DBE5336" w14:textId="5C59667A" w:rsidR="00386DFC" w:rsidRPr="00057BD5" w:rsidRDefault="00057BD5" w:rsidP="00D60DA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</w:pPr>
                      <w:r w:rsidRPr="00057BD5">
                        <w:rPr>
                          <w:rFonts w:ascii="Arial" w:hAnsi="Arial" w:cs="Arial"/>
                          <w:sz w:val="22"/>
                          <w:szCs w:val="22"/>
                          <w:shd w:val="clear" w:color="auto" w:fill="FFFFFF"/>
                        </w:rPr>
                        <w:t>https://www.linkedin.com/in/oscar-palacios-</w:t>
                      </w:r>
                      <w:r w:rsidRPr="00057BD5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b25473241</w:t>
                      </w:r>
                      <w:r w:rsidR="00386DFC" w:rsidRPr="00057BD5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shd w:val="clear" w:color="auto" w:fill="FFFFFF"/>
                          <w:lang w:val="pt-BR"/>
                        </w:rPr>
                        <w:t>b25473241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0DE" w:rsidRPr="007C3583" w:rsidSect="007C3583">
      <w:pgSz w:w="12242" w:h="15842" w:code="1"/>
      <w:pgMar w:top="851" w:right="539" w:bottom="709" w:left="539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306"/>
    <w:multiLevelType w:val="hybridMultilevel"/>
    <w:tmpl w:val="E6DAF5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68E"/>
    <w:multiLevelType w:val="multilevel"/>
    <w:tmpl w:val="050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43B5"/>
    <w:multiLevelType w:val="multilevel"/>
    <w:tmpl w:val="600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F5EE4"/>
    <w:multiLevelType w:val="multilevel"/>
    <w:tmpl w:val="15D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51B74"/>
    <w:multiLevelType w:val="hybridMultilevel"/>
    <w:tmpl w:val="EBF82D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132D"/>
    <w:multiLevelType w:val="hybridMultilevel"/>
    <w:tmpl w:val="B226F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6D5C"/>
    <w:multiLevelType w:val="multilevel"/>
    <w:tmpl w:val="852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478286">
    <w:abstractNumId w:val="5"/>
  </w:num>
  <w:num w:numId="2" w16cid:durableId="1818570815">
    <w:abstractNumId w:val="2"/>
  </w:num>
  <w:num w:numId="3" w16cid:durableId="374157568">
    <w:abstractNumId w:val="0"/>
  </w:num>
  <w:num w:numId="4" w16cid:durableId="2062047429">
    <w:abstractNumId w:val="4"/>
  </w:num>
  <w:num w:numId="5" w16cid:durableId="1993944519">
    <w:abstractNumId w:val="1"/>
  </w:num>
  <w:num w:numId="6" w16cid:durableId="1389037954">
    <w:abstractNumId w:val="3"/>
  </w:num>
  <w:num w:numId="7" w16cid:durableId="1299533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83"/>
    <w:rsid w:val="00057BD5"/>
    <w:rsid w:val="000642C1"/>
    <w:rsid w:val="00077149"/>
    <w:rsid w:val="001A5364"/>
    <w:rsid w:val="00232AB6"/>
    <w:rsid w:val="002B75C8"/>
    <w:rsid w:val="00372C50"/>
    <w:rsid w:val="00386DFC"/>
    <w:rsid w:val="0052413A"/>
    <w:rsid w:val="00572B5F"/>
    <w:rsid w:val="006B0412"/>
    <w:rsid w:val="007C3583"/>
    <w:rsid w:val="008A433F"/>
    <w:rsid w:val="008F0E6F"/>
    <w:rsid w:val="00B70505"/>
    <w:rsid w:val="00BE31FB"/>
    <w:rsid w:val="00C525D5"/>
    <w:rsid w:val="00C82D2C"/>
    <w:rsid w:val="00CB6159"/>
    <w:rsid w:val="00D60DA7"/>
    <w:rsid w:val="00DC78F3"/>
    <w:rsid w:val="00E0424B"/>
    <w:rsid w:val="00E75C0F"/>
    <w:rsid w:val="00F70F25"/>
    <w:rsid w:val="00FB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818"/>
  <w15:chartTrackingRefBased/>
  <w15:docId w15:val="{936869D6-3C96-4551-AF48-FE19933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C3583"/>
    <w:pPr>
      <w:keepNext/>
      <w:outlineLvl w:val="1"/>
    </w:pPr>
    <w:rPr>
      <w:rFonts w:ascii="Tahoma" w:hAnsi="Tahoma" w:cs="Tahoma"/>
      <w:b/>
      <w:bCs/>
      <w:sz w:val="40"/>
    </w:rPr>
  </w:style>
  <w:style w:type="paragraph" w:styleId="Ttulo4">
    <w:name w:val="heading 4"/>
    <w:link w:val="Ttulo4Car"/>
    <w:qFormat/>
    <w:rsid w:val="007C3583"/>
    <w:pPr>
      <w:spacing w:after="0" w:line="240" w:lineRule="auto"/>
      <w:outlineLvl w:val="3"/>
    </w:pPr>
    <w:rPr>
      <w:rFonts w:ascii="Tw Cen MT" w:eastAsia="Times New Roman" w:hAnsi="Times New Roman" w:cs="Times New Roman"/>
      <w:b/>
      <w:bCs/>
      <w:smallCaps/>
      <w:color w:val="000000"/>
      <w:kern w:val="28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3583"/>
    <w:rPr>
      <w:rFonts w:ascii="Tahoma" w:eastAsia="Times New Roman" w:hAnsi="Tahoma" w:cs="Tahoma"/>
      <w:b/>
      <w:bCs/>
      <w:sz w:val="4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C3583"/>
    <w:rPr>
      <w:rFonts w:ascii="Tw Cen MT" w:eastAsia="Times New Roman" w:hAnsi="Times New Roman" w:cs="Times New Roman"/>
      <w:b/>
      <w:bCs/>
      <w:smallCaps/>
      <w:color w:val="000000"/>
      <w:kern w:val="28"/>
      <w:sz w:val="24"/>
      <w:szCs w:val="24"/>
      <w:lang w:eastAsia="es-VE"/>
    </w:rPr>
  </w:style>
  <w:style w:type="paragraph" w:styleId="Textoindependiente3">
    <w:name w:val="Body Text 3"/>
    <w:link w:val="Textoindependiente3Car"/>
    <w:rsid w:val="007C3583"/>
    <w:pPr>
      <w:spacing w:after="0" w:line="240" w:lineRule="auto"/>
    </w:pPr>
    <w:rPr>
      <w:rFonts w:ascii="Tw Cen MT" w:eastAsia="Times New Roman" w:hAnsi="Times New Roman" w:cs="Times New Roman"/>
      <w:color w:val="000000"/>
      <w:kern w:val="28"/>
      <w:lang w:eastAsia="es-VE"/>
    </w:rPr>
  </w:style>
  <w:style w:type="character" w:customStyle="1" w:styleId="Textoindependiente3Car">
    <w:name w:val="Texto independiente 3 Car"/>
    <w:basedOn w:val="Fuentedeprrafopredeter"/>
    <w:link w:val="Textoindependiente3"/>
    <w:rsid w:val="007C3583"/>
    <w:rPr>
      <w:rFonts w:ascii="Tw Cen MT" w:eastAsia="Times New Roman" w:hAnsi="Times New Roman" w:cs="Times New Roman"/>
      <w:color w:val="000000"/>
      <w:kern w:val="28"/>
      <w:lang w:eastAsia="es-VE"/>
    </w:rPr>
  </w:style>
  <w:style w:type="paragraph" w:customStyle="1" w:styleId="msoaddress">
    <w:name w:val="msoaddress"/>
    <w:rsid w:val="007C3583"/>
    <w:pPr>
      <w:spacing w:after="0" w:line="240" w:lineRule="auto"/>
      <w:jc w:val="right"/>
    </w:pPr>
    <w:rPr>
      <w:rFonts w:ascii="Tw Cen MT" w:eastAsia="Times New Roman" w:hAnsi="Times New Roman" w:cs="Times New Roman"/>
      <w:color w:val="000000"/>
      <w:kern w:val="28"/>
      <w:lang w:eastAsia="es-VE"/>
    </w:rPr>
  </w:style>
  <w:style w:type="paragraph" w:customStyle="1" w:styleId="Logro">
    <w:name w:val="Logro"/>
    <w:basedOn w:val="Textoindependiente"/>
    <w:rsid w:val="007C3583"/>
    <w:pPr>
      <w:spacing w:after="60" w:line="220" w:lineRule="atLeast"/>
      <w:ind w:right="-357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C3583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583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nfasissutil">
    <w:name w:val="Subtle Emphasis"/>
    <w:basedOn w:val="Fuentedeprrafopredeter"/>
    <w:uiPriority w:val="19"/>
    <w:qFormat/>
    <w:rsid w:val="007C3583"/>
    <w:rPr>
      <w:i/>
      <w:iCs/>
      <w:color w:val="404040" w:themeColor="text1" w:themeTint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35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35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E75C0F"/>
    <w:pPr>
      <w:spacing w:before="100" w:beforeAutospacing="1" w:after="100" w:afterAutospacing="1"/>
    </w:pPr>
    <w:rPr>
      <w:lang w:val="es-VE" w:eastAsia="es-VE"/>
    </w:rPr>
  </w:style>
  <w:style w:type="character" w:styleId="Hipervnculo">
    <w:name w:val="Hyperlink"/>
    <w:basedOn w:val="Fuentedeprrafopredeter"/>
    <w:uiPriority w:val="99"/>
    <w:unhideWhenUsed/>
    <w:rsid w:val="005241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Camacho Malave</dc:creator>
  <cp:keywords/>
  <dc:description/>
  <cp:lastModifiedBy>Lilibeth Camacho Malave</cp:lastModifiedBy>
  <cp:revision>12</cp:revision>
  <dcterms:created xsi:type="dcterms:W3CDTF">2022-05-04T00:27:00Z</dcterms:created>
  <dcterms:modified xsi:type="dcterms:W3CDTF">2022-08-27T17:36:00Z</dcterms:modified>
</cp:coreProperties>
</file>