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E7E" w:rsidRDefault="00760889" w:rsidP="007E1FA6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Funcionalidad</w:t>
      </w:r>
    </w:p>
    <w:p w:rsidR="00E37DD5" w:rsidRDefault="00E37DD5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B46689" w:rsidRPr="00B46689" w:rsidRDefault="00760889" w:rsidP="00B46689">
      <w:pPr>
        <w:spacing w:after="0" w:line="24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La aplicación tiene como objetivo la toma de asistencia de los alumnos de los diferentes grupos en una institución educativa</w:t>
      </w:r>
      <w:r w:rsidR="00B44AD5">
        <w:rPr>
          <w:rFonts w:ascii="Arial" w:hAnsi="Arial" w:cs="Arial"/>
          <w:sz w:val="28"/>
        </w:rPr>
        <w:t xml:space="preserve">, el </w:t>
      </w:r>
      <w:r w:rsidR="00DE12DD">
        <w:rPr>
          <w:rFonts w:ascii="Arial" w:hAnsi="Arial" w:cs="Arial"/>
          <w:sz w:val="28"/>
        </w:rPr>
        <w:t>envió</w:t>
      </w:r>
      <w:r w:rsidR="00B44AD5">
        <w:rPr>
          <w:rFonts w:ascii="Arial" w:hAnsi="Arial" w:cs="Arial"/>
          <w:sz w:val="28"/>
        </w:rPr>
        <w:t xml:space="preserve"> de correo</w:t>
      </w:r>
      <w:r w:rsidR="00DE12DD">
        <w:rPr>
          <w:rFonts w:ascii="Arial" w:hAnsi="Arial" w:cs="Arial"/>
          <w:sz w:val="28"/>
        </w:rPr>
        <w:t>s</w:t>
      </w:r>
      <w:r w:rsidR="00B44AD5">
        <w:rPr>
          <w:rFonts w:ascii="Arial" w:hAnsi="Arial" w:cs="Arial"/>
          <w:sz w:val="28"/>
        </w:rPr>
        <w:t xml:space="preserve"> electrónicos </w:t>
      </w:r>
      <w:r w:rsidR="00DE12DD">
        <w:rPr>
          <w:rFonts w:ascii="Arial" w:hAnsi="Arial" w:cs="Arial"/>
          <w:sz w:val="28"/>
        </w:rPr>
        <w:t>y el manejo de catálogos de Alumnos, Profesores y Grupos.</w:t>
      </w:r>
    </w:p>
    <w:p w:rsidR="00E37DD5" w:rsidRPr="00E37DD5" w:rsidRDefault="00E37DD5" w:rsidP="00E37DD5">
      <w:pPr>
        <w:spacing w:after="0" w:line="240" w:lineRule="auto"/>
        <w:jc w:val="both"/>
        <w:rPr>
          <w:rFonts w:ascii="Arial" w:hAnsi="Arial" w:cs="Arial"/>
          <w:sz w:val="28"/>
        </w:rPr>
      </w:pPr>
    </w:p>
    <w:sectPr w:rsidR="00E37DD5" w:rsidRPr="00E37DD5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39B"/>
    <w:multiLevelType w:val="hybridMultilevel"/>
    <w:tmpl w:val="EBD4D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E1FA6"/>
    <w:rsid w:val="000065B3"/>
    <w:rsid w:val="00131EC7"/>
    <w:rsid w:val="001B00B8"/>
    <w:rsid w:val="001D0EA4"/>
    <w:rsid w:val="00234CB9"/>
    <w:rsid w:val="004D410B"/>
    <w:rsid w:val="00530E7E"/>
    <w:rsid w:val="005C5D38"/>
    <w:rsid w:val="006B3409"/>
    <w:rsid w:val="00760889"/>
    <w:rsid w:val="007E1FA6"/>
    <w:rsid w:val="00A77FCF"/>
    <w:rsid w:val="00B1613D"/>
    <w:rsid w:val="00B44AD5"/>
    <w:rsid w:val="00B46689"/>
    <w:rsid w:val="00BB2B32"/>
    <w:rsid w:val="00BF07D9"/>
    <w:rsid w:val="00C03E6A"/>
    <w:rsid w:val="00CE6B35"/>
    <w:rsid w:val="00DE12DD"/>
    <w:rsid w:val="00E37DD5"/>
    <w:rsid w:val="00FA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10</cp:revision>
  <dcterms:created xsi:type="dcterms:W3CDTF">2014-07-28T17:35:00Z</dcterms:created>
  <dcterms:modified xsi:type="dcterms:W3CDTF">2014-08-01T16:36:00Z</dcterms:modified>
</cp:coreProperties>
</file>