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2A7FD" w14:textId="33CAE670" w:rsidR="00C13416" w:rsidRDefault="008F6CFC" w:rsidP="008F6CFC">
      <w:pPr>
        <w:pStyle w:val="Ttulo"/>
        <w:pBdr>
          <w:bottom w:val="single" w:sz="4" w:space="1" w:color="auto"/>
        </w:pBdr>
      </w:pPr>
      <w:r>
        <w:t>Programacion Movil ll</w:t>
      </w:r>
    </w:p>
    <w:p w14:paraId="09F71482" w14:textId="01B28B14" w:rsidR="008F6CFC" w:rsidRDefault="008F6CFC" w:rsidP="008F6CFC">
      <w:pPr>
        <w:tabs>
          <w:tab w:val="left" w:pos="1650"/>
        </w:tabs>
      </w:pPr>
      <w:r>
        <w:tab/>
      </w:r>
    </w:p>
    <w:p w14:paraId="398E3E41" w14:textId="7F6680BB" w:rsidR="00AA6986" w:rsidRDefault="00AA6986" w:rsidP="00AA6986">
      <w:pPr>
        <w:pStyle w:val="Prrafodelista"/>
        <w:numPr>
          <w:ilvl w:val="0"/>
          <w:numId w:val="1"/>
        </w:numPr>
        <w:tabs>
          <w:tab w:val="left" w:pos="1650"/>
        </w:tabs>
      </w:pPr>
      <w:r>
        <w:t>Codigo de estados de http</w:t>
      </w:r>
    </w:p>
    <w:p w14:paraId="27B27A67" w14:textId="100060E9" w:rsidR="008F6CFC" w:rsidRDefault="008F6CFC" w:rsidP="008F6CFC">
      <w:pPr>
        <w:tabs>
          <w:tab w:val="left" w:pos="1650"/>
        </w:tabs>
      </w:pPr>
      <w:r>
        <w:drawing>
          <wp:inline distT="0" distB="0" distL="0" distR="0" wp14:anchorId="1B66C2EC" wp14:editId="29B64419">
            <wp:extent cx="5400040" cy="2964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3FF" w14:textId="414B5DB7" w:rsidR="00D2764C" w:rsidRPr="008F6CFC" w:rsidRDefault="00D2764C" w:rsidP="008F6CFC">
      <w:pPr>
        <w:tabs>
          <w:tab w:val="left" w:pos="1650"/>
        </w:tabs>
      </w:pPr>
      <w:r>
        <w:drawing>
          <wp:inline distT="0" distB="0" distL="0" distR="0" wp14:anchorId="03570CB3" wp14:editId="3CD45CBB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4C" w:rsidRPr="008F6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7BAA"/>
    <w:multiLevelType w:val="hybridMultilevel"/>
    <w:tmpl w:val="068A310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84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FC"/>
    <w:rsid w:val="00034958"/>
    <w:rsid w:val="008F6CFC"/>
    <w:rsid w:val="00AA6986"/>
    <w:rsid w:val="00C13416"/>
    <w:rsid w:val="00D2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C46F5"/>
  <w15:chartTrackingRefBased/>
  <w15:docId w15:val="{F471700F-D175-4FFD-88D9-C06E65E3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F6C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6CF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A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Andree</dc:creator>
  <cp:keywords/>
  <dc:description/>
  <cp:lastModifiedBy>Oscar Andree</cp:lastModifiedBy>
  <cp:revision>1</cp:revision>
  <dcterms:created xsi:type="dcterms:W3CDTF">2022-05-23T04:57:00Z</dcterms:created>
  <dcterms:modified xsi:type="dcterms:W3CDTF">2022-05-23T06:38:00Z</dcterms:modified>
</cp:coreProperties>
</file>