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D8" w:rsidRDefault="006D777F">
      <w:r>
        <w:t>Get some</w:t>
      </w:r>
      <w:bookmarkStart w:id="0" w:name="_GoBack"/>
      <w:bookmarkEnd w:id="0"/>
    </w:p>
    <w:p w:rsidR="00215155" w:rsidRDefault="00215155"/>
    <w:sectPr w:rsidR="0021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30"/>
    <w:rsid w:val="00215155"/>
    <w:rsid w:val="006D777F"/>
    <w:rsid w:val="009B57D8"/>
    <w:rsid w:val="00DB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44F45-BBF7-4F86-93F8-CC997641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Oskar Sljivic</cp:lastModifiedBy>
  <cp:revision>5</cp:revision>
  <dcterms:created xsi:type="dcterms:W3CDTF">2013-11-15T14:31:00Z</dcterms:created>
  <dcterms:modified xsi:type="dcterms:W3CDTF">2013-11-15T14:58:00Z</dcterms:modified>
</cp:coreProperties>
</file>