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22A0000022A1EC679D3DF6EE3F5.jpg" manifest:media-type="image/jpe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Symbol" svg:font-family="Symbol" style:font-charset="x-symbol"/>
    <style:font-face style:name="Wingdings" svg:font-family="Wingdings" style:font-charset="x-symbol"/>
    <style:font-face style:name="Lohit Devanagari" svg:font-family="'Lohit Devanagari'"/>
    <style:font-face style:name="Arial" svg:font-family="Arial" style:font-family-generic="roman" style:font-pitch="variable"/>
    <style:font-face style:name="Calibri Light" svg:font-family="'Calibri Light'"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Helvetica" svg:font-family="Helvetica" style:font-family-generic="system" style:font-pitch="variable"/>
    <style:font-face style:name="Inter" svg:font-family="Inter" style:font-family-generic="system" style:font-pitch="variable"/>
    <style:font-face style:name="Lohit Devanagari1" svg:font-family="'Lohit Devanagari'" style:font-family-generic="system" style:font-pitch="variable"/>
    <style:font-face style:name="Noto Sans CJK SC" svg:font-family="'Noto Sans CJK SC'" style:font-family-generic="system" style:font-pitch="variable"/>
    <style:font-face style:name="Rubik" svg:font-family="Rubik" style:font-family-generic="system" style:font-pitch="variable"/>
    <style:font-face style:name="SimSun" svg:font-family="SimSun" style:font-family-generic="system" style:font-pitch="variable"/>
    <style:font-face style:name="Symbol1"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宋体" svg:font-family="宋体" style:font-family-generic="system" style:font-pitch="variable"/>
    <style:font-face style:name="黑体" svg:font-family="黑体" style:font-family-generic="system" style:font-pitch="variable"/>
  </office:font-face-decls>
  <office:automatic-styles>
    <style:style style:name="Table1" style:family="table">
      <style:table-properties style:width="5.2931in" fo:margin-left="0.0007in" fo:margin-top="0in" fo:margin-bottom="0in" table:align="left" style:writing-mode="lr-tb"/>
    </style:style>
    <style:style style:name="Table1.A" style:family="table-column">
      <style:table-column-properties style:column-width="0.3958in"/>
    </style:style>
    <style:style style:name="Table1.B" style:family="table-column">
      <style:table-column-properties style:column-width="2.4708in"/>
    </style:style>
    <style:style style:name="Table1.C" style:family="table-column">
      <style:table-column-properties style:column-width="2.4264in"/>
    </style:style>
    <style:style style:name="Table1.1" style:family="table-row">
      <style:table-row-properties fo:keep-together="auto"/>
    </style:style>
    <style:style style:name="Table1.A1" style:family="table-cell">
      <style:table-cell-properties fo:padding-left="0.075in" fo:padding-right="0.075in" fo:padding-top="0in" fo:padding-bottom="0in" fo:border="0.5pt solid #000000"/>
    </style:style>
    <style:style style:name="Table2" style:family="table">
      <style:table-properties style:width="5.7868in" fo:margin-left="0.0007in" fo:margin-top="0in" fo:margin-bottom="0in" table:align="left" style:writing-mode="lr-tb"/>
    </style:style>
    <style:style style:name="Table2.A" style:family="table-column">
      <style:table-column-properties style:column-width="1.6757in"/>
    </style:style>
    <style:style style:name="Table2.B" style:family="table-column">
      <style:table-column-properties style:column-width="0.4715in"/>
    </style:style>
    <style:style style:name="Table2.C" style:family="table-column">
      <style:table-column-properties style:column-width="0.5in"/>
    </style:style>
    <style:style style:name="Table2.D" style:family="table-column">
      <style:table-column-properties style:column-width="0.4813in"/>
    </style:style>
    <style:style style:name="Table2.E" style:family="table-column">
      <style:table-column-properties style:column-width="0.4444in"/>
    </style:style>
    <style:style style:name="Table2.F" style:family="table-column">
      <style:table-column-properties style:column-width="0.575in"/>
    </style:style>
    <style:style style:name="Table2.G" style:family="table-column">
      <style:table-column-properties style:column-width="0.5639in"/>
    </style:style>
    <style:style style:name="Table2.H" style:family="table-column">
      <style:table-column-properties style:column-width="0.5285in"/>
    </style:style>
    <style:style style:name="Table2.I" style:family="table-column">
      <style:table-column-properties style:column-width="0.5465in"/>
    </style:style>
    <style:style style:name="Table2.1" style:family="table-row">
      <style:table-row-properties fo:keep-together="auto"/>
    </style:style>
    <style:style style:name="Table2.A1" style:family="table-cell">
      <style:table-cell-properties fo:padding-left="0.075in" fo:padding-right="0.075in" fo:padding-top="0in" fo:padding-bottom="0in" fo:border="0.5pt solid #000000"/>
    </style:style>
    <style:style style:name="Table2.B3" style:family="table-cell">
      <style:table-cell-properties fo:background-color="#000000" fo:padding-left="0.075in" fo:padding-right="0.075in" fo:padding-top="0in" fo:padding-bottom="0in" fo:border="0.5pt solid #000000">
        <style:background-image/>
      </style:table-cell-properties>
    </style:style>
    <style:style style:name="Table2.F8" style:family="table-cell">
      <style:table-cell-properties fo:background-color="transparent" fo:padding-left="0.075in" fo:padding-right="0.075in" fo:padding-top="0in" fo:padding-bottom="0in" fo:border="0.5pt solid #000000">
        <style:background-image/>
      </style:table-cell-properties>
    </style:style>
    <style:style style:name="Table3" style:family="table">
      <style:table-properties style:width="5.8243in" fo:margin-top="0in" fo:margin-bottom="0in" table:align="center" style:writing-mode="lr-tb"/>
    </style:style>
    <style:style style:name="Table3.A" style:family="table-column">
      <style:table-column-properties style:column-width="1.916in"/>
    </style:style>
    <style:style style:name="Table3.B" style:family="table-column">
      <style:table-column-properties style:column-width="3.9083in"/>
    </style:style>
    <style:style style:name="Table3.1" style:family="table-row">
      <style:table-row-properties fo:keep-together="auto"/>
    </style:style>
    <style:style style:name="Table3.A1" style:family="table-cell">
      <style:table-cell-properties style:vertical-align="" fo:background-color="#002060" fo:padding-left="0.075in" fo:padding-right="0.075in" fo:padding-top="0in" fo:padding-bottom="0in" fo:border="0.5pt solid #000000">
        <style:background-image/>
      </style:table-cell-properties>
    </style:style>
    <style:style style:name="Table3.A2" style:family="table-cell">
      <style:table-cell-properties style:vertical-align="" fo:padding-left="0.075in" fo:padding-right="0.075in" fo:padding-top="0in" fo:padding-bottom="0in" fo:border="0.5pt solid #000000"/>
    </style:style>
    <style:style style:name="Table3.B2" style:family="table-cell">
      <style:table-cell-properties style:vertical-align="" fo:padding-left="0.075in" fo:padding-right="0.075in" fo:padding-top="0in" fo:padding-bottom="0in" fo:border="0.5pt solid #000000"/>
    </style:style>
    <style:style style:name="Table3.A3" style:family="table-cell">
      <style:table-cell-properties style:vertical-align="" fo:background-color="#c6d9f1" fo:padding-left="0.075in" fo:padding-right="0.075in" fo:padding-top="0in" fo:padding-bottom="0in" fo:border="0.5pt solid #000000">
        <style:background-image/>
      </style:table-cell-properties>
    </style:style>
    <style:style style:name="Table3.A4" style:family="table-cell">
      <style:table-cell-properties style:vertical-align="" fo:padding-left="0.075in" fo:padding-right="0.075in" fo:padding-top="0in" fo:padding-bottom="0in" fo:border="0.5pt solid #000000"/>
    </style:style>
    <style:style style:name="Table3.B4" style:family="table-cell">
      <style:table-cell-properties style:vertical-align="" fo:padding-left="0.075in" fo:padding-right="0.075in" fo:padding-top="0in" fo:padding-bottom="0in" fo:border="0.5pt solid #000000"/>
    </style:style>
    <style:style style:name="Table3.A6" style:family="table-cell">
      <style:table-cell-properties style:vertical-align="" fo:padding-left="0.075in" fo:padding-right="0.075in" fo:padding-top="0in" fo:padding-bottom="0in" fo:border="0.5pt solid #000000"/>
    </style:style>
    <style:style style:name="Table3.B6" style:family="table-cell">
      <style:table-cell-properties style:vertical-align="" fo:padding-left="0.075in" fo:padding-right="0.075in" fo:padding-top="0in" fo:padding-bottom="0in" fo:border="0.5pt solid #000000"/>
    </style:style>
    <style:style style:name="Table3.A8" style:family="table-cell">
      <style:table-cell-properties style:vertical-align="" fo:padding-left="0.075in" fo:padding-right="0.075in" fo:padding-top="0in" fo:padding-bottom="0in" fo:border="0.5pt solid #000000"/>
    </style:style>
    <style:style style:name="Table3.B8" style:family="table-cell">
      <style:table-cell-properties style:vertical-align="" fo:padding-left="0.075in" fo:padding-right="0.075in" fo:padding-top="0in" fo:padding-bottom="0in" fo:border="0.5pt solid #000000"/>
    </style:style>
    <style:style style:name="Table3.A10" style:family="table-cell">
      <style:table-cell-properties style:vertical-align="" fo:padding-left="0.075in" fo:padding-right="0.075in" fo:padding-top="0in" fo:padding-bottom="0in" fo:border="0.5pt solid #000000"/>
    </style:style>
    <style:style style:name="Table3.B10" style:family="table-cell">
      <style:table-cell-properties style:vertical-align="" fo:padding-left="0.075in" fo:padding-right="0.075in" fo:padding-top="0in" fo:padding-bottom="0in" fo:border="0.5pt solid #000000"/>
    </style:style>
    <style:style style:name="P1" style:family="paragraph" style:parent-style-name="Footer">
      <style:paragraph-properties fo:text-align="end" style:justify-single-word="false"/>
    </style:style>
    <style:style style:name="P2" style:family="paragraph" style:parent-style-name="Bibliography">
      <style:paragraph-properties fo:line-height="150%"/>
    </style:style>
    <style:style style:name="P3" style:family="paragraph" style:parent-style-name="Bibliography">
      <style:paragraph-properties fo:margin-left="0.5in" fo:margin-right="0in" fo:line-height="150%" fo:text-indent="-0.5in" style:auto-text-indent="false"/>
    </style:style>
    <style:style style:name="P4" style:family="paragraph" style:parent-style-name="Contents_20_1">
      <style:paragraph-properties fo:line-height="150%">
        <style:tab-stops>
          <style:tab-stop style:position="5.7681in" style:type="right" style:leader-style="dotted" style:leader-text="."/>
        </style:tab-stops>
      </style:paragraph-properties>
    </style:style>
    <style:style style:name="P5" style:family="paragraph" style:parent-style-name="Contents_20_2">
      <style:paragraph-properties fo:line-height="150%">
        <style:tab-stops>
          <style:tab-stop style:position="5.7681in" style:type="right" style:leader-style="dotted" style:leader-text="."/>
        </style:tab-stops>
      </style:paragraph-properties>
    </style:style>
    <style:style style:name="P6" style:family="paragraph" style:parent-style-name="Frame_20_contents">
      <style:paragraph-properties fo:text-align="center" style:justify-single-word="false"/>
      <style:text-properties fo:font-size="22pt" style:font-size-asian="22pt" style:font-size-complex="22pt"/>
    </style:style>
    <style:style style:name="P7" style:family="paragraph" style:parent-style-name="Frame_20_contents">
      <style:paragraph-properties fo:line-height="150%" fo:text-align="center" style:justify-single-word="false"/>
    </style:style>
    <style:style style:name="P8" style:family="paragraph" style:parent-style-name="Frame_20_contents">
      <style:paragraph-properties fo:margin-left="0in" fo:margin-right="0in" fo:line-height="0.6945in" fo:text-indent="0.2181in" style:auto-text-indent="false"/>
    </style:style>
    <style:style style:name="P9" style:family="paragraph" style:parent-style-name="Heading_20_1">
      <style:paragraph-properties fo:line-height="150%"/>
    </style:style>
    <style:style style:name="P10" style:family="paragraph" style:parent-style-name="Heading_20_1">
      <style:paragraph-properties fo:line-height="150%" fo:text-align="justify" style:justify-single-word="false"/>
    </style:style>
    <style:style style:name="P11" style:family="paragraph" style:parent-style-name="Standard">
      <style:paragraph-properties fo:line-height="150%" fo:text-align="center" style:justify-single-word="false" fo:break-before="page"/>
      <style:text-properties fo:font-size="14pt" fo:language="en" fo:country="US" fo:font-weight="normal" style:font-size-asian="14pt" style:font-weight-asian="normal" style:font-size-complex="14pt" style:font-weight-complex="normal"/>
    </style:style>
    <style:style style:name="P12" style:family="paragraph" style:parent-style-name="Heading_20_2">
      <style:paragraph-properties fo:line-height="150%"/>
    </style:style>
    <style:style style:name="P13" style:family="paragraph" style:parent-style-name="Heading_20_2">
      <style:paragraph-properties fo:margin-left="0.1835in" fo:margin-right="-0.0102in" fo:line-height="150%" fo:text-indent="0.0874in" style:auto-text-indent="false">
        <style:tab-stops>
          <style:tab-stop style:position="3.472in"/>
        </style:tab-stops>
      </style:paragraph-properties>
    </style:style>
    <style:style style:name="P14" style:family="paragraph" style:parent-style-name="Normal_20__28_Web_29_">
      <style:paragraph-properties fo:line-height="150%" fo:text-align="justify" style:justify-single-word="false"/>
    </style:style>
    <style:style style:name="P15" style:family="paragraph" style:parent-style-name="Normal_20__28_Web_29_">
      <style:paragraph-properties fo:margin-top="0.1945in" fo:margin-bottom="0.1945in" loext:contextual-spacing="false" fo:line-height="150%" fo:text-align="justify" style:justify-single-word="false"/>
    </style:style>
    <style:style style:name="P16" style:family="paragraph" style:parent-style-name="Standard">
      <style:paragraph-properties fo:line-height="150%"/>
    </style:style>
    <style:style style:name="P17" style:family="paragraph" style:parent-style-name="Standard">
      <style:paragraph-properties fo:line-height="150%" fo:text-align="justify" style:justify-single-word="false"/>
    </style:style>
    <style:style style:name="P18" style:family="paragraph" style:parent-style-name="Standard">
      <loext:graphic-properties draw:fill="solid" draw:fill-color="#ffffff"/>
      <style:paragraph-properties fo:line-height="150%" fo:text-align="justify" style:justify-single-word="false" fo:background-color="#ffffff"/>
    </style:style>
    <style:style style:name="P19" style:family="paragraph" style:parent-style-name="Standard">
      <style:paragraph-properties fo:line-height="150%" fo:text-align="justify" style:justify-single-word="false">
        <style:tab-stops>
          <style:tab-stop style:position="1.1252in"/>
        </style:tab-stops>
      </style:paragraph-properties>
    </style:style>
    <style:style style:name="P20" style:family="paragraph" style:parent-style-name="Standard">
      <style:text-properties fo:language="en" fo:country="US"/>
    </style:style>
    <style:style style:name="P21" style:family="paragraph" style:parent-style-name="Standard">
      <style:paragraph-properties fo:line-height="150%"/>
      <style:text-properties fo:language="en" fo:country="US" fo:font-weight="bold" style:font-weight-asian="bold" style:font-weight-complex="bold"/>
    </style:style>
    <style:style style:name="P22" style:family="paragraph" style:parent-style-name="Standard">
      <style:paragraph-properties fo:line-height="150%" fo:text-align="justify" style:justify-single-word="false"/>
      <style:text-properties fo:language="en" fo:country="US" fo:font-weight="bold" style:font-weight-asian="bold"/>
    </style:style>
    <style:style style:name="P23" style:family="paragraph" style:parent-style-name="Standard">
      <style:paragraph-properties fo:line-height="150%"/>
      <style:text-properties fo:language="en" fo:country="US" fo:font-weight="normal" style:font-weight-asian="normal" style:font-weight-complex="normal"/>
    </style:style>
    <style:style style:name="P24" style:family="paragraph" style:parent-style-name="Standard">
      <style:paragraph-properties fo:line-height="150%"/>
      <style:text-properties fo:font-size="16pt" style:letter-kerning="true" style:font-size-asian="16pt" style:font-size-complex="22pt"/>
    </style:style>
    <style:style style:name="P25" style:family="paragraph" style:parent-style-name="Standard">
      <style:paragraph-properties fo:line-height="150%" fo:text-align="justify" style:justify-single-word="false"/>
      <style:text-properties fo:font-size="16pt" fo:font-weight="bold" style:font-size-asian="16pt" style:font-weight-asian="bold" style:font-size-complex="16pt"/>
    </style:style>
    <style:style style:name="P26" style:family="paragraph" style:parent-style-name="Standard">
      <style:paragraph-properties fo:line-height="150%" fo:text-align="justify" style:justify-single-word="false"/>
      <style:text-properties fo:font-weight="bold" style:font-weight-asian="bold"/>
    </style:style>
    <style:style style:name="P27" style:family="paragraph" style:parent-style-name="Standard">
      <style:paragraph-properties fo:line-height="150%"/>
      <style:text-properties fo:font-weight="bold" style:font-weight-asian="bold" style:font-weight-complex="bold"/>
    </style:style>
    <style:style style:name="P28" style:family="paragraph" style:parent-style-name="Standard">
      <style:paragraph-properties fo:line-height="150%"/>
      <style:text-properties officeooo:rsid="00152f39" officeooo:paragraph-rsid="00152f39"/>
    </style:style>
    <style:style style:name="P29" style:family="paragraph" style:parent-style-name="Standard">
      <style:paragraph-properties fo:margin-left="0.1665in" fo:margin-right="0in" fo:line-height="150%" fo:text-align="justify" style:justify-single-word="false" fo:text-indent="0in" style:auto-text-indent="false">
        <style:tab-stops>
          <style:tab-stop style:position="1.1252in"/>
        </style:tab-stops>
      </style:paragraph-properties>
    </style:style>
    <style:style style:name="P30" style:family="paragraph" style:parent-style-name="TOC_20_Heading">
      <style:paragraph-properties fo:line-height="150%"/>
      <style:text-properties style:use-window-font-color="true" style:font-name="Times New Roman" fo:font-size="12pt" fo:font-weight="normal" style:font-name-asian="Times New Roman1" style:font-size-asian="12pt" style:language-asian="en" style:country-asian="US" style:font-weight-asian="normal" style:font-name-complex="Times New Roman1" style:font-size-complex="12pt" style:font-weight-complex="normal"/>
    </style:style>
    <style:style style:name="P31" style:family="paragraph" style:parent-style-name="TOC_20_Heading">
      <style:paragraph-properties fo:line-height="150%"/>
    </style:style>
    <style:style style:name="P32" style:family="paragraph" style:parent-style-name="TOC_20_Heading">
      <style:paragraph-properties fo:line-height="150%"/>
      <style:text-properties fo:language="en" fo:country="US"/>
    </style:style>
    <style:style style:name="P33" style:family="paragraph" style:parent-style-name="caption">
      <style:paragraph-properties fo:line-height="150%" fo:text-align="center" style:justify-single-word="false"/>
    </style:style>
    <style:style style:name="P34" style:family="paragraph" style:parent-style-name="table_20_of_20_figures">
      <style:paragraph-properties fo:line-height="150%">
        <style:tab-stops>
          <style:tab-stop style:position="5.7681in" style:type="right" style:leader-style="dotted" style:leader-text="."/>
        </style:tab-stops>
      </style:paragraph-properties>
    </style:style>
    <style:style style:name="P35" style:family="paragraph" style:parent-style-name="List_20_Paragraph">
      <style:paragraph-properties fo:margin-left="0in" fo:margin-right="0in" fo:line-height="200%" fo:text-align="justify" style:justify-single-word="false" fo:orphans="0" fo:widows="0" fo:text-indent="0in" style:auto-text-indent="false"/>
      <style:text-properties fo:color="#000000" fo:font-size="14pt" fo:font-weight="normal" officeooo:paragraph-rsid="0019f20d" style:font-size-asian="14pt" style:font-weight-asian="normal" style:font-size-complex="14pt" style:font-weight-complex="normal"/>
    </style:style>
    <style:style style:name="P36" style:family="paragraph" style:parent-style-name="List_20_Paragraph">
      <style:paragraph-properties fo:margin-left="0in" fo:margin-right="0in" fo:line-height="150%" fo:text-align="justify" style:justify-single-word="false" fo:text-indent="0in" style:auto-text-indent="false" style:writing-mode="lr-tb"/>
      <style:text-properties officeooo:paragraph-rsid="0019f20d"/>
    </style:style>
    <style:style style:name="P37" style:family="paragraph" style:parent-style-name="table_20_of_20_figures">
      <style:paragraph-properties fo:line-height="150%" fo:break-before="page">
        <style:tab-stops>
          <style:tab-stop style:position="5.7681in" style:type="right" style:leader-style="dotted" style:leader-text="."/>
        </style:tab-stops>
      </style:paragraph-properties>
      <style:text-properties fo:font-size="16pt" fo:language="en" fo:country="US" fo:font-weight="bold" style:font-size-asian="16pt" style:font-weight-asian="bold" style:font-size-complex="16pt" style:font-weight-complex="bold"/>
    </style:style>
    <style:style style:name="P38" style:family="paragraph" style:parent-style-name="TOC_20_Heading" style:master-page-name="Standard">
      <style:paragraph-properties fo:line-height="150%" style:page-number="auto"/>
      <style:text-properties style:use-window-font-color="true" style:font-name="Times New Roman" fo:font-size="12pt" fo:font-weight="normal" style:font-name-asian="Times New Roman1" style:font-size-asian="12pt" style:language-asian="en" style:country-asian="US" style:font-weight-asian="normal" style:font-name-complex="Times New Roman1" style:font-size-complex="12pt" style:font-weight-complex="normal"/>
    </style:style>
    <style:style style:name="P39" style:family="paragraph" style:parent-style-name="Frame_20_contents">
      <style:paragraph-properties fo:margin-left="0in" fo:margin-right="0in" fo:text-align="center" style:justify-single-word="false" fo:text-indent="0in" style:auto-text-indent="false"/>
      <style:text-properties fo:font-size="22pt" fo:language="en" fo:country="US" fo:font-weight="bold" style:font-name-asian="黑体" style:font-size-asian="22pt" style:language-asian="zh" style:country-asian="CN" style:font-weight-asian="bold" style:font-name-complex="Times New Roman1" style:font-size-complex="22pt" style:font-weight-complex="bold"/>
    </style:style>
    <style:style style:name="P40" style:family="paragraph" style:parent-style-name="Frame_20_contents">
      <style:paragraph-properties fo:text-align="center" style:justify-single-word="false"/>
      <style:text-properties fo:font-size="22pt" style:font-size-asian="22pt" style:font-size-complex="22pt"/>
    </style:style>
    <style:style style:name="P41" style:family="paragraph" style:parent-style-name="Frame_20_contents">
      <style:paragraph-properties fo:margin-left="0in" fo:margin-right="0in" fo:line-height="150%" fo:text-align="center" style:justify-single-word="false" fo:text-indent="0.2909in" style:auto-text-indent="false"/>
      <style:text-properties fo:font-size="16pt" fo:language="en" fo:country="US" style:font-size-asian="16pt"/>
    </style:style>
    <style:style style:name="P42" style:family="paragraph" style:parent-style-name="Frame_20_contents">
      <style:paragraph-properties fo:margin-left="0in" fo:margin-right="0in" fo:line-height="0.6945in" fo:text-align="center" style:justify-single-word="false" fo:text-indent="0.2909in" style:auto-text-indent="false"/>
      <style:text-properties fo:font-size="16pt" fo:language="en" fo:country="US" style:font-size-asian="16pt" style:language-asian="zh" style:country-asian="CN" style:font-name-complex="Times New Roman1"/>
    </style:style>
    <style:style style:name="P43" style:family="paragraph" style:parent-style-name="Frame_20_contents">
      <style:paragraph-properties fo:margin-left="0in" fo:margin-right="0in" fo:line-height="150%" fo:text-align="justify" style:justify-single-word="false" fo:text-indent="0.778in" style:auto-text-indent="false"/>
      <style:text-properties fo:font-size="16pt" fo:language="en" fo:country="US" style:font-size-asian="16pt"/>
    </style:style>
    <style:style style:name="P44" style:family="paragraph" style:parent-style-name="Heading_20_1" style:master-page-name="Converted1">
      <style:paragraph-properties fo:line-height="150%" fo:text-align="justify" style:justify-single-word="false" style:page-number="auto"/>
    </style:style>
    <style:style style:name="P45" style:family="paragraph" style:parent-style-name="Heading_20_1" style:list-style-name="WWNum1">
      <style:paragraph-properties fo:line-height="150%" fo:text-align="justify" style:justify-single-word="false" fo:break-before="page"/>
      <style:text-properties fo:font-size="18pt" fo:language="en" fo:country="US" style:font-size-asian="18pt" style:font-size-complex="24pt"/>
    </style:style>
    <style:style style:name="P46" style:family="paragraph" style:parent-style-name="Heading_20_2" style:list-style-name="WWNum1">
      <style:paragraph-properties style:writing-mode="lr-tb"/>
      <style:text-properties fo:font-size="16pt" style:font-size-asian="16pt" style:font-size-complex="12pt"/>
    </style:style>
    <style:style style:name="P47" style:family="paragraph" style:parent-style-name="Heading_20_3" style:list-style-name="WWNum1">
      <style:paragraph-properties style:writing-mode="lr-tb"/>
    </style:style>
    <style:style style:name="P48" style:family="paragraph" style:parent-style-name="Normal_20__28_Web_29_">
      <style:paragraph-properties fo:line-height="150%" fo:text-align="justify" style:justify-single-word="false"/>
      <style:text-properties fo:language="en" fo:country="US"/>
    </style:style>
    <style:style style:name="P49" style:family="paragraph" style:parent-style-name="Normal_20__28_Web_29_" style:list-style-name="WWNum2">
      <style:paragraph-properties fo:margin-left="0.2917in" fo:margin-right="0in" fo:margin-top="0.1945in" fo:margin-bottom="0in" loext:contextual-spacing="false" fo:line-height="150%" fo:text-align="justify" style:justify-single-word="false" fo:text-indent="-0.2917in" style:auto-text-indent="false">
        <style:tab-stops/>
      </style:paragraph-properties>
    </style:style>
    <style:style style:name="P50" style:family="paragraph" style:parent-style-name="Normal_20__28_Web_29_" style:list-style-name="WWNum2">
      <style:paragraph-properties fo:margin-left="0.2917in" fo:margin-right="0in" fo:margin-top="0.1945in" fo:margin-bottom="0in" loext:contextual-spacing="false" fo:line-height="150%" fo:text-align="justify" style:justify-single-word="false" fo:text-indent="-0.2917in" style:auto-text-indent="false">
        <style:tab-stops/>
      </style:paragraph-properties>
      <style:text-properties fo:background-color="#ffffff" style:font-name-asian="Rubik"/>
    </style:style>
    <style:style style:name="P51" style:family="paragraph" style:parent-style-name="Normal_20__28_Web_29_" style:list-style-name="WWNum2">
      <style:paragraph-properties fo:margin-left="0.2917in" fo:margin-right="0in" fo:margin-top="0.1945in" fo:margin-bottom="0in" loext:contextual-spacing="false" fo:line-height="150%" fo:text-align="justify" style:justify-single-word="false" fo:text-indent="-0.2917in" style:auto-text-indent="false">
        <style:tab-stops/>
      </style:paragraph-properties>
      <style:text-properties fo:letter-spacing="-0.0016in" fo:background-color="#ffffff" style:font-name-asian="Inter"/>
    </style:style>
    <style:style style:name="P52" style:family="paragraph" style:parent-style-name="Normal_20__28_Web_29_" style:list-style-name="WWNum2">
      <style:paragraph-properties fo:margin-left="0.2917in" fo:margin-right="0in" fo:line-height="150%" fo:text-align="justify" style:justify-single-word="false" fo:text-indent="-0.2917in" style:auto-text-indent="false">
        <style:tab-stops/>
      </style:paragraph-properties>
      <style:text-properties fo:background-color="#ffffff" style:font-name-asian="Rubik"/>
    </style:style>
    <style:style style:name="P53" style:family="paragraph" style:parent-style-name="Standard">
      <style:paragraph-properties fo:line-height="150%" fo:text-align="start" style:justify-single-word="false"/>
      <style:text-properties fo:language="en" fo:country="US"/>
    </style:style>
    <style:style style:name="P54" style:family="paragraph" style:parent-style-name="Standard">
      <style:paragraph-properties fo:line-height="150%" fo:text-align="justify" style:justify-single-word="false"/>
      <style:text-properties fo:language="en" fo:country="US"/>
    </style:style>
    <style:style style:name="P55" style:family="paragraph" style:parent-style-name="Standard">
      <style:paragraph-properties fo:line-height="150%" fo:text-align="center" style:justify-single-word="false"/>
      <style:text-properties fo:language="en" fo:country="US" fo:font-weight="bold" style:font-weight-asian="bold"/>
    </style:style>
    <style:style style:name="P56" style:family="paragraph" style:parent-style-name="Standard">
      <style:paragraph-properties fo:line-height="150%" fo:text-align="justify" style:justify-single-word="false"/>
      <style:text-properties fo:language="en" fo:country="US" fo:font-weight="bold" style:font-weight-asian="bold"/>
    </style:style>
    <style:style style:name="P57" style:family="paragraph" style:parent-style-name="Standard">
      <style:paragraph-properties fo:line-height="150%" fo:text-align="justify" style:justify-single-word="false"/>
      <style:text-properties fo:background-color="#ffffff" style:font-name-asian="Rubik"/>
    </style:style>
    <style:style style:name="P58" style:family="paragraph" style:parent-style-name="Standard">
      <style:paragraph-properties fo:line-height="150%"/>
      <style:text-properties officeooo:rsid="00161a38" officeooo:paragraph-rsid="00161a38"/>
    </style:style>
    <style:style style:name="P59" style:family="paragraph" style:parent-style-name="Standard">
      <style:paragraph-properties fo:line-height="150%" fo:text-align="justify" style:justify-single-word="false">
        <style:tab-stops>
          <style:tab-stop style:position="1.1252in"/>
        </style:tab-stops>
      </style:paragraph-properties>
      <style:text-properties fo:color="#000000" style:font-weight-complex="bold"/>
    </style:style>
    <style:style style:name="P60" style:family="paragraph" style:parent-style-name="Standard">
      <style:paragraph-properties fo:line-height="150%" fo:text-align="justify" style:justify-single-word="false" fo:orphans="0" fo:widows="0"/>
      <style:text-properties fo:color="#000000" fo:font-size="14pt" fo:font-weight="bold" style:font-size-asian="14pt" style:font-weight-asian="bold" style:font-size-complex="14pt" style:font-weight-complex="bold"/>
    </style:style>
    <style:style style:name="P61" style:family="paragraph" style:parent-style-name="Standard">
      <style:paragraph-properties fo:line-height="150%" fo:text-align="justify" style:justify-single-word="false" fo:orphans="0" fo:widows="0"/>
      <style:text-properties fo:color="#000000" fo:font-size="14pt" fo:font-weight="bold" officeooo:rsid="0018b70e" officeooo:paragraph-rsid="0019f20d" style:font-size-asian="14pt" style:font-weight-asian="bold" style:font-size-complex="14pt" style:font-weight-complex="bold"/>
    </style:style>
    <style:style style:name="P62" style:family="paragraph" style:parent-style-name="Standard">
      <style:paragraph-properties fo:line-height="200%" fo:text-align="justify" style:justify-single-word="false" fo:orphans="0" fo:widows="0"/>
      <style:text-properties fo:color="#000000" fo:font-size="14pt" fo:font-weight="bold" officeooo:paragraph-rsid="0019f20d" style:font-size-asian="14pt" style:font-weight-asian="bold" style:font-size-complex="14pt" style:font-weight-complex="bold"/>
    </style:style>
    <style:style style:name="P63" style:family="paragraph" style:parent-style-name="Standard">
      <style:paragraph-properties fo:line-height="200%" fo:text-align="justify" style:justify-single-word="false" fo:orphans="0" fo:widows="0"/>
      <style:text-properties fo:color="#000000" fo:font-size="12pt" fo:font-weight="normal" officeooo:paragraph-rsid="0019f20d" style:font-size-asian="12pt" style:font-weight-asian="normal" style:font-size-complex="12pt" style:font-weight-complex="normal"/>
    </style:style>
    <style:style style:name="P64" style:family="paragraph" style:parent-style-name="Standard">
      <style:paragraph-properties fo:line-height="200%" fo:text-align="justify" style:justify-single-word="false" fo:orphans="0" fo:widows="0"/>
      <style:text-properties fo:color="#000000" fo:font-size="12pt" fo:font-weight="normal" officeooo:rsid="0019f20d" officeooo:paragraph-rsid="0019f20d" style:font-size-asian="12pt" style:font-weight-asian="normal" style:font-size-complex="12pt" style:font-weight-complex="normal"/>
    </style:style>
    <style:style style:name="P65" style:family="paragraph" style:parent-style-name="Standard">
      <style:paragraph-properties fo:line-height="150%" fo:text-align="center" style:justify-single-word="false">
        <style:tab-stops>
          <style:tab-stop style:position="1.1252in"/>
        </style:tab-stops>
      </style:paragraph-properties>
      <style:text-properties fo:color="#ffffff" style:font-name="Times New Roman" fo:font-size="14pt" fo:font-style="normal" style:font-size-asian="14pt" style:font-style-asian="normal" style:font-name-complex="Times New Roman1" style:font-size-complex="14pt" style:font-style-complex="normal" style:font-weight-complex="bold"/>
    </style:style>
    <style:style style:name="P66" style:family="paragraph" style:parent-style-name="Standard">
      <style:paragraph-properties fo:line-height="150%"/>
      <style:text-properties style:font-name="Times New Roman" fo:font-size="14pt" fo:font-style="normal" style:font-size-asian="14pt" style:font-style-asian="normal" style:font-name-complex="Times New Roman1" style:font-size-complex="14pt" style:font-style-complex="normal"/>
    </style:style>
    <style:style style:name="P67" style:family="paragraph" style:parent-style-name="Standard">
      <style:paragraph-properties fo:line-height="150%" fo:text-align="justify" style:justify-single-word="false"/>
      <style:text-properties style:font-name="Times New Roman" fo:font-size="14pt" fo:font-style="normal" style:font-size-asian="14pt" style:font-style-asian="normal" style:font-name-complex="Times New Roman1" style:font-size-complex="14pt" style:font-style-complex="normal"/>
    </style:style>
    <style:style style:name="P68" style:family="paragraph" style:parent-style-name="Standard">
      <style:paragraph-properties fo:line-height="150%" fo:text-align="justify" style:justify-single-word="false"/>
      <style:text-properties fo:font-size="14pt" fo:language="en" fo:country="US" fo:font-style="normal" style:font-size-asian="14pt" style:font-style-asian="normal" style:font-name-complex="Times New Roman1" style:font-size-complex="14pt" style:font-style-complex="normal"/>
    </style:style>
    <style:style style:name="P69" style:family="paragraph" style:parent-style-name="Standard">
      <style:paragraph-properties fo:line-height="150%"/>
      <style:text-properties fo:color="#ff6600" style:font-name="Times New Roman" fo:font-size="14pt" fo:font-style="normal" style:font-size-asian="14pt" style:font-style-asian="normal" style:font-name-complex="Times New Roman1" style:font-size-complex="14pt" style:font-style-complex="normal"/>
    </style:style>
    <style:style style:name="P70" style:family="paragraph" style:parent-style-name="Standard">
      <style:paragraph-properties fo:line-height="150%" fo:text-align="justify" style:justify-single-word="false"/>
      <style:text-properties fo:color="#ff6600" style:font-name="Times New Roman" fo:font-size="14pt" fo:font-style="normal" style:font-size-asian="14pt" style:font-style-asian="normal" style:font-name-complex="Times New Roman1" style:font-size-complex="14pt" style:font-style-complex="normal"/>
    </style:style>
    <style:style style:name="P71" style:family="paragraph" style:parent-style-name="Standard">
      <style:paragraph-properties fo:line-height="150%" fo:text-align="justify" style:justify-single-word="false"/>
      <style:text-properties fo:font-size="16pt" fo:font-weight="bold" style:font-size-asian="16pt" style:font-weight-asian="bold" style:font-size-complex="16pt"/>
    </style:style>
    <style:style style:name="P72" style:family="paragraph" style:parent-style-name="Standard" style:list-style-name="WWNum3">
      <style:paragraph-properties fo:margin-left="0.5in" fo:margin-right="0in" fo:margin-top="0.1945in" fo:margin-bottom="0in" loext:contextual-spacing="false" fo:line-height="150%" fo:text-align="justify" style:justify-single-word="false" fo:text-indent="-0.25in" style:auto-text-indent="false">
        <style:tab-stops/>
      </style:paragraph-properties>
    </style:style>
    <style:style style:name="P73" style:family="paragraph" style:parent-style-name="Standard" style:list-style-name="WWNum3">
      <style:paragraph-properties fo:margin-left="0.5in" fo:margin-right="0in" fo:margin-top="0in" fo:margin-bottom="0in" loext:contextual-spacing="false" fo:line-height="150%" fo:text-align="justify" style:justify-single-word="false" fo:text-indent="-0.25in" style:auto-text-indent="false">
        <style:tab-stops/>
      </style:paragraph-properties>
    </style:style>
    <style:style style:name="P74" style:family="paragraph" style:parent-style-name="Standard" style:list-style-name="WWNum3">
      <style:paragraph-properties fo:margin-left="0.5in" fo:margin-right="0in" fo:margin-top="0in" fo:margin-bottom="0in" loext:contextual-spacing="false" fo:line-height="150%" fo:text-align="justify" style:justify-single-word="false" fo:text-indent="-0.25in" style:auto-text-indent="false">
        <style:tab-stops/>
      </style:paragraph-properties>
      <style:text-properties fo:language="en" fo:country="US"/>
    </style:style>
    <style:style style:name="P75" style:family="paragraph" style:parent-style-name="Standard" style:list-style-name="WWNum3">
      <style:paragraph-properties fo:margin-left="0.5in" fo:margin-right="0in" fo:margin-top="0in" fo:margin-bottom="0.1945in" loext:contextual-spacing="false" fo:line-height="150%" fo:text-align="justify" style:justify-single-word="false" fo:text-indent="-0.25in" style:auto-text-indent="false">
        <style:tab-stops/>
      </style:paragraph-properties>
      <style:text-properties fo:language="en" fo:country="US"/>
    </style:style>
    <style:style style:name="P76" style:family="paragraph" style:parent-style-name="Standard" style:list-style-name="WWNum4">
      <style:paragraph-properties fo:margin-top="0.1945in" fo:margin-bottom="0in" loext:contextual-spacing="false" fo:line-height="150%" fo:text-align="justify" style:justify-single-word="false"/>
    </style:style>
    <style:style style:name="P77" style:family="paragraph" style:parent-style-name="Standard" style:list-style-name="WWNum4">
      <style:paragraph-properties fo:margin-top="0in" fo:margin-bottom="0in" loext:contextual-spacing="false" fo:line-height="150%" fo:text-align="justify" style:justify-single-word="false"/>
    </style:style>
    <style:style style:name="P78" style:family="paragraph" style:parent-style-name="Standard" style:list-style-name="WWNum4">
      <style:paragraph-properties fo:margin-top="0in" fo:margin-bottom="0.1945in" loext:contextual-spacing="false" fo:line-height="150%" fo:text-align="justify" style:justify-single-word="false"/>
    </style:style>
    <style:style style:name="P79" style:family="paragraph">
      <loext:graphic-properties draw:fill="none"/>
      <style:paragraph-properties fo:text-align="start"/>
      <style:text-properties fo:font-size="18pt"/>
    </style:style>
    <style:style style:name="T1" style:family="text">
      <style:text-properties style:font-name="Times New Roman" style:font-name-complex="Times New Roman1"/>
    </style:style>
    <style:style style:name="T2" style:family="text">
      <style:text-properties style:font-name="Times New Roman" style:font-name-complex="Times New Roman1" style:font-size-complex="18pt"/>
    </style:style>
    <style:style style:name="T3" style:family="text">
      <style:text-properties style:font-name="Times New Roman" style:font-name-complex="Times New Roman1" style:font-size-complex="12pt"/>
    </style:style>
    <style:style style:name="T4" style:family="text">
      <style:text-properties style:font-name="Times New Roman" officeooo:rsid="0019f20d" style:font-name-complex="Times New Roman1"/>
    </style:style>
    <style:style style:name="T5" style:family="text">
      <style:text-properties style:font-name="Times New Roman" fo:language="en" fo:country="US" style:font-name-complex="Times New Roman1" style:font-size-complex="18pt"/>
    </style:style>
    <style:style style:name="T6" style:family="text">
      <style:text-properties style:font-name="Times New Roman" fo:language="en" fo:country="US" style:font-name-complex="Times New Roman1" style:font-size-complex="12pt"/>
    </style:style>
    <style:style style:name="T7" style:family="text">
      <style:text-properties style:font-name="Times New Roman" fo:font-size="12pt" style:font-size-asian="12pt" style:font-name-complex="Times New Roman1" style:font-size-complex="18pt"/>
    </style:style>
    <style:style style:name="T8" style:family="text">
      <style:text-properties style:font-name="Times New Roman" fo:font-size="12pt" style:font-size-asian="12pt" style:font-name-complex="Times New Roman1" style:font-size-complex="12pt"/>
    </style:style>
    <style:style style:name="T9" style:family="text">
      <style:text-properties style:font-name="Times New Roman" fo:font-size="12pt" fo:language="en" fo:country="US" style:font-size-asian="12pt" style:font-name-complex="Times New Roman1" style:font-size-complex="18pt"/>
    </style:style>
    <style:style style:name="T10" style:family="text">
      <style:text-properties style:font-name="Times New Roman" fo:font-size="12pt" fo:language="en" fo:country="US" style:font-size-asian="12pt" style:font-name-complex="Times New Roman1" style:font-size-complex="12pt"/>
    </style:style>
    <style:style style:name="T11" style:family="text">
      <style:text-properties style:font-name="Times New Roman" fo:font-size="12pt" fo:font-weight="normal" officeooo:rsid="0019f20d" style:font-size-asian="10.5pt" style:font-weight-asian="normal" style:font-name-complex="Times New Roman1" style:font-size-complex="12pt" style:font-weight-complex="normal"/>
    </style:style>
    <style:style style:name="T12" style:family="text">
      <style:text-properties style:font-name="Times New Roman" fo:font-size="14pt" fo:font-style="normal" style:font-size-asian="14pt" style:font-style-asian="normal" style:font-name-complex="Times New Roman1" style:font-size-complex="14pt" style:font-style-complex="normal"/>
    </style:style>
    <style:style style:name="T13" style:family="text">
      <style:text-properties style:font-name="Times New Roman" fo:font-weight="bold" style:font-weight-asian="bold" style:font-name-complex="Times New Roman1"/>
    </style:style>
    <style:style style:name="T14" style:family="text">
      <style:text-properties fo:font-size="16pt" fo:language="en" fo:country="US" style:font-size-asian="16pt" style:font-size-complex="16pt"/>
    </style:style>
    <style:style style:name="T15" style:family="text">
      <style:text-properties fo:font-size="16pt" style:font-size-asian="16pt" style:font-size-complex="16pt"/>
    </style:style>
    <style:style style:name="T16" style:family="text">
      <style:text-properties fo:letter-spacing="-0.0016in" fo:background-color="#ffffff" loext:char-shading-value="0" style:font-name-asian="Inter"/>
    </style:style>
    <style:style style:name="T17" style:family="text">
      <style:text-properties fo:letter-spacing="-0.0016in" fo:language="en" fo:country="US" fo:background-color="#ffffff" loext:char-shading-value="0" style:font-name-asian="Inter"/>
    </style:style>
    <style:style style:name="T18" style:family="text">
      <style:text-properties fo:language="en" fo:country="US"/>
    </style:style>
    <style:style style:name="T19" style:family="text">
      <style:text-properties fo:language="en" fo:country="US" fo:background-color="#ffffff" loext:char-shading-value="0" style:font-name-asian="Rubik"/>
    </style:style>
    <style:style style:name="T20" style:family="text">
      <style:text-properties style:font-name-asian="Helvetica"/>
    </style:style>
    <style:style style:name="T21" style:family="text">
      <style:text-properties fo:background-color="#ffffff" loext:char-shading-value="0" style:font-name-asian="Rubik"/>
    </style:style>
    <style:style style:name="T22" style:family="text">
      <style:text-properties fo:background-color="#ffffff" loext:char-shading-value="0" style:font-name-asian="宋体"/>
    </style:style>
    <style:style style:name="T23" style:family="text">
      <style:text-properties fo:font-variant="normal" fo:text-transform="none" fo:color="#000000" style:font-name="Times New Roman" fo:font-size="12pt" fo:letter-spacing="normal" fo:font-style="normal" style:font-name-asian="SimSun" style:font-size-asian="12pt" style:font-style-asian="normal" style:font-name-complex="Times New Roman1" style:font-size-complex="12pt" style:font-style-complex="normal"/>
    </style:style>
    <style:style style:name="T24" style:family="text">
      <style:text-properties fo:color="#000000" style:font-weight-complex="bold"/>
    </style:style>
    <style:style style:name="T25" style:family="text">
      <style:text-properties fo:color="#000000" fo:language="en" fo:country="US" style:font-weight-complex="bold"/>
    </style:style>
    <style:style style:name="T26" style:family="text">
      <style:text-properties fo:color="#000000" fo:font-weight="bold" style:font-weight-asian="bold" style:font-weight-complex="normal"/>
    </style:style>
    <style:style style:name="T27" style:family="text">
      <style:text-properties fo:font-size="14pt" fo:language="en" fo:country="US" fo:font-style="normal" style:font-size-asian="14pt" style:font-style-asian="normal" style:font-name-complex="Times New Roman1" style:font-size-complex="14pt" style:font-style-complex="normal"/>
    </style:style>
    <style:style style:name="T28" style:family="text">
      <style:text-properties officeooo:rsid="00161a38"/>
    </style:style>
    <style:style style:name="T29" style:family="text">
      <style:text-properties fo:font-weight="normal" style:font-weight-asian="normal" style:font-weight-complex="normal"/>
    </style:style>
    <style:style style:name="T30" style:family="text">
      <style:text-properties fo:font-size="12pt" fo:font-weight="normal" style:font-size-asian="10.5pt" style:font-weight-asian="normal" style:font-size-complex="12pt" style:font-weight-complex="normal"/>
    </style:style>
    <style:style style:name="T31" style:family="text">
      <style:text-properties fo:font-size="12pt" fo:font-weight="normal" officeooo:rsid="0019f20d" style:font-size-asian="10.5pt" style:font-weight-asian="normal" style:font-size-complex="12pt" style:font-weight-complex="normal"/>
    </style:style>
    <style:style style:name="fr1" style:family="graphic" style:parent-style-name="Frame">
      <style:graphic-properties fo:margin-left="0.1252in" fo:margin-right="0.1252in" fo:margin-top="0in" fo:margin-bottom="0in" style:run-through="foreground" style:wrap="run-through" style:number-wrapped-paragraphs="no-limit" style:vertical-pos="from-top" style:vertical-rel="paragraph" style:horizontal-pos="from-left" style:horizontal-rel="paragraph" fo:background-color="transparent" draw:fill="none" draw:opacity="0%" fo:padding-left="0.1in" fo:padding-right="0.1in" fo:padding-top="0.05in" fo:padding-bottom="0.05in" fo:border="0.06pt solid #000000"/>
    </style:style>
    <style:style style:name="fr2"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style:style style:name="gr1" style:family="graphic" style:parent-style-name="Frame">
      <style:graphic-properties draw:stroke="none" svg:stroke-width="0in" draw:fill="none" draw:textarea-vertical-align="top" draw:auto-grow-height="false" fo:min-height="1.6398in" fo:min-width="6.1362in" fo:padding-top="0.05in" fo:padding-bottom="0.05in" fo:padding-left="0.1in" fo:padding-right="0.1in" fo:wrap-option="wrap" fo:margin-left="0in" fo:margin-right="0in" fo:margin-top="0in" fo:margin-bottom="0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8">
        <draw:custom-shape text:anchor-type="paragraph" draw:z-index="3" draw:name="Text Box 2" draw:style-name="gr1" draw:text-style-name="P79" svg:width="6.3358in" svg:height="1.7394in" svg:x="-0.1626in" svg:y="7.3138in">
          <text:p text:style-name="P7">
            <text:span text:style-name="T15">Submitted to Department of </text:span>
            <text:span text:style-name="T14">Software </text:span>
            <text:span text:style-name="T15">Engineering, Faculty</text:span>
            <text:span text:style-name="T14"> Computing and Software</text:span>
            <text:span text:style-name="T15"> Engineering, AMIT, Arba Minch University, in Partial fulfillment for the requirement of the Degree of Bachelor Science</text:span>
          </text:p>
          <text:p text:style-name="Frame_20_contents"/>
          <draw:enhanced-geometry draw:mirror-horizontal="false" draw:mirror-vertical="false" svg:viewBox="0 0 0 0" draw:text-areas="0 0 ?f3 ?f2"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frame draw:style-name="fr2" draw:name="Picture 1" text:anchor-type="char" svg:x="1.9783in" svg:y="-0.15in" svg:width="1.8854in" svg:height="1.8854in" draw:z-index="5">
          <draw:image xlink:href="Pictures/100000000000022A0000022A1EC679D3DF6EE3F5.jpg" xlink:type="simple" xlink:show="embed" xlink:actuate="onLoad" loext:mime-type="image/jpeg"/>
        </draw:frame>
        <draw:frame draw:style-name="fr1" draw:name="Frame2" text:anchor-type="char" svg:x="0.3547in" svg:y="3.1508in" svg:width="5.0591in" svg:height="1.0638in" draw:z-index="1">
          <draw:text-box>
            <text:p text:style-name="P39">
              <text:bookmark-start text:name="_Title#3252339229"/>
              LEWACH 
            </text:p>
            <text:p text:style-name="P39">
              A Goods Exchange Platform
              <text:bookmark-end text:name="_Title#3252339229"/>
            </text:p>
          </draw:text-box>
        </draw:frame>
        <draw:frame draw:style-name="fr1" draw:name="Frame3" text:anchor-type="char" svg:x="-1.0717in" svg:y="1.8508in" svg:width="8.0228in" svg:height="1.2764in" draw:z-index="0">
          <draw:text-box>
            <text:p text:style-name="P6">ARBAMINCH INSTITUTE OF TECHNOLOGY (AMIT) </text:p>
            <text:p text:style-name="P6"/>
            <text:p text:style-name="P6">
              <text:s/>
              (ARBA MINCH UNIVERSITY)
            </text:p>
            <text:p text:style-name="Frame_20_contents"/>
          </draw:text-box>
        </draw:frame>
        <draw:frame draw:style-name="fr1" draw:name="Frame4" text:anchor-type="char" svg:x="0.2681in" svg:y="4.2874in" svg:width="5.1575in" svg:height="2.7583in" draw:z-index="2">
          <draw:text-box>
            <text:p text:style-name="P41">
              Abdulahi Muhammed 
              <text:s text:c="6"/>
              RAMIT/031/11
            </text:p>
            <text:p text:style-name="P41">
              Biniyam Zeleke 
              <text:s text:c="15"/>
              RAMIT/460/11
            </text:p>
            <text:p text:style-name="P41">
              <text:s text:c="2"/>
              Mihret Tekalegn 
              <text:s text:c="14"/>
              RAMIT/1307/11
            </text:p>
            <text:p text:style-name="P41">
              <text:s text:c="2"/>
              Selemon Chebeso 
              <text:s text:c="12"/>
              RAMIT/1630/11
            </text:p>
            <text:p text:style-name="P43">
              Sisay Kebede 
              <text:s text:c="19"/>
              RAMIT/1679/11
            </text:p>
            <text:p text:style-name="P42">Mr. Dawit Mekonen</text:p>
            <text:p text:style-name="P8"/>
          </draw:text-box>
        </draw:frame>
      </text:p>
      <text:h text:style-name="P44" text:outline-level="1">
        <text:bookmark-start text:name="_Toc19447"/>
        Abstract
        <text:bookmark-end text:name="_Toc19447"/>
      </text:h>
      <text:p text:style-name="P18">
        <text:span text:style-name="T16">This document outlines a new project proposal for an online goods exchange website called “Lewach”. </text:span>
        <text:span text:style-name="T17">Lewach, a traditional trading system of commodities exercised in Ethiopia, is one part of the day to day activities of the Ethiopian community. But this current system has some problems like lack of variety of goods available at constant location, wastage of time and money of traders, lack of guaranteed safety of the traders during their trips to make this trade, and the improvised version of this Lewach system only makes trade of used commodities for new ones which may be not ideal for all traders. </text:span>
        <text:span text:style-name="T16">The objective of this project is to establish a secure and user-friendly platform that allows </text:span>
        <text:span text:style-name="T17">traders</text:span>
        <text:span text:style-name="T16"> to efficiently and effortlessly transact. The </text:span>
        <text:span text:style-name="T17">platform</text:span>
        <text:span text:style-name="T16"> will be designed with the highest standards of security, user experience, and scalability to ensure the highest levels of satisfaction among all users. This document intends to provide a comprehensive overview of the project's scope and main objectives, as well as a clear understanding of the potential risks and rewards associated with implementing the project. The project has been fashioned to create an efficient and reliable system for </text:span>
        <text:span text:style-name="T17">users</text:span>
        <text:span text:style-name="T16"> to exchange goods. The </text:span>
        <text:span text:style-name="T17">platform</text:span>
        <text:span text:style-name="T16"> will include a sophisticated search engine system to ensure that buyers can find the goods they are looking for quickly and easily. Additionally, it will feature a rating system to ensure that buyers can trust the current quality of the goods being sold.</text:span>
        <text:span text:style-name="T17"> This project will be conducted with a customer to customer(C2C) e-commerce model. </text:span>
      </text:p>
      <text:p text:style-name="P30"/>
      <text:p text:style-name="P31"/>
      <text:p text:style-name="P32"/>
      <text:p text:style-name="P32"/>
      <text:p text:style-name="P20"/>
      <text:p text:style-name="P31">
        <text:soft-page-break/>
        Contents
      </text:p>
      <text:table-of-content text:style-name="Sect1" text:protected="true" text:name="Table of Contents1">
        <text:table-of-content-source text:outline-level="3" text:use-index-marks="false">
          <text:index-title-template text:style-name="Contents_20_Heading"/>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4">
            <text:a xlink:type="simple" xlink:href="#_Toc19447" text:style-name="Index_20_Link" text:visited-style-name="Index_20_Link">
              Abstract
              <text:tab/>
              2
            </text:a>
          </text:p>
          <text:p text:style-name="P4">
            <text:a xlink:type="simple" xlink:href="#_Toc27711" text:style-name="Index_20_Link" text:visited-style-name="Index_20_Link">
              Background of Institute/University
              <text:tab/>
              2
            </text:a>
          </text:p>
          <text:p text:style-name="P4">
            <text:a xlink:type="simple" xlink:href="#_Toc24441" text:style-name="Index_20_Link" text:visited-style-name="Index_20_Link">
              Background of the Project
              <text:tab/>
              3
            </text:a>
          </text:p>
          <text:p text:style-name="P4">
            <text:a xlink:type="simple" xlink:href="#_Toc7495" text:style-name="Index_20_Link" text:visited-style-name="Index_20_Link">
              Team Composition
              <text:tab/>
              4
            </text:a>
          </text:p>
          <text:p text:style-name="P4">
            <text:a xlink:type="simple" xlink:href="#_Toc8793" text:style-name="Index_20_Link" text:visited-style-name="Index_20_Link">
              Tasks and Schedule
              <text:tab/>
              4
            </text:a>
          </text:p>
          <text:p text:style-name="P4">
            <text:a xlink:type="simple" xlink:href="#_Toc2274" text:style-name="Index_20_Link" text:visited-style-name="Index_20_Link">
              Problem statement
              <text:tab/>
              5
            </text:a>
          </text:p>
          <text:p text:style-name="P4">
            <text:a xlink:type="simple" xlink:href="#_Toc8310" text:style-name="Index_20_Link" text:visited-style-name="Index_20_Link">
              Detailed Objectives of the Project
              <text:tab/>
              6
            </text:a>
          </text:p>
          <text:p text:style-name="P5">
            <text:a xlink:type="simple" xlink:href="#_Toc13024" text:style-name="Index_20_Link" text:visited-style-name="Index_20_Link">
              General objectives of the Proposed Project
              <text:tab/>
              6
            </text:a>
          </text:p>
          <text:p text:style-name="P5">
            <text:a xlink:type="simple" xlink:href="#_Toc40" text:style-name="Index_20_Link" text:visited-style-name="Index_20_Link">
              Specific objectives of the Proposed Project
              <text:tab/>
              6
            </text:a>
          </text:p>
          <text:p text:style-name="P5">
            <text:a xlink:type="simple" xlink:href="#_Toc6892" text:style-name="Index_20_Link" text:visited-style-name="Index_20_Link">
              <text:span text:style-name="T18">The</text:span>
            </text:a>
            <text:a xlink:type="simple" xlink:href="#_Toc6892" text:style-name="Index_20_Link" text:visited-style-name="Index_20_Link"> website </text:a>
            <text:a xlink:type="simple" xlink:href="#_Toc6892" text:style-name="Index_20_Link" text:visited-style-name="Index_20_Link">
              <text:span text:style-name="T18">will </text:span>
            </text:a>
            <text:a xlink:type="simple" xlink:href="#_Toc6892" text:style-name="Index_20_Link" text:visited-style-name="Index_20_Link">
              have the following features:
              <text:tab/>
              6
            </text:a>
          </text:p>
          <text:p text:style-name="P4">
            <text:a xlink:type="simple" xlink:href="#_Toc21049" text:style-name="Index_20_Link" text:visited-style-name="Index_20_Link">
              Scope of the Project
              <text:tab/>
              7
            </text:a>
          </text:p>
          <text:p text:style-name="P4">
            <text:a xlink:type="simple" xlink:href="#_Toc10039" text:style-name="Index_20_Link" text:visited-style-name="Index_20_Link">
              Feasibility
              <text:tab/>
              8
            </text:a>
          </text:p>
          <text:p text:style-name="P5">
            <text:a xlink:type="simple" xlink:href="#_Toc17018" text:style-name="Index_20_Link" text:visited-style-name="Index_20_Link">
              Operational Feasibility
              <text:tab/>
              9
            </text:a>
          </text:p>
          <text:p text:style-name="P5">
            <text:a xlink:type="simple" xlink:href="#_Toc16680" text:style-name="Index_20_Link" text:visited-style-name="Index_20_Link">
              Political Feasibility
              <text:tab/>
              9
            </text:a>
          </text:p>
          <text:p text:style-name="P5">
            <text:a xlink:type="simple" xlink:href="#_Toc13868" text:style-name="Index_20_Link" text:visited-style-name="Index_20_Link">
              Economic Feasibility
              <text:tab/>
              9
            </text:a>
          </text:p>
          <text:p text:style-name="P4">
            <text:a xlink:type="simple" xlink:href="#_Toc7333" text:style-name="Index_20_Link" text:visited-style-name="Index_20_Link">
              Methodology
              <text:tab/>
              9
            </text:a>
          </text:p>
          <text:p text:style-name="P5">
            <text:a xlink:type="simple" xlink:href="#_Toc3739" text:style-name="Index_20_Link" text:visited-style-name="Index_20_Link">
              Data Source
              <text:tab/>
              9
            </text:a>
          </text:p>
          <text:p text:style-name="P5">
            <text:a xlink:type="simple" xlink:href="#_Toc9925" text:style-name="Index_20_Link" text:visited-style-name="Index_20_Link">
              Fact-finding Techniques
              <text:tab/>
              10
            </text:a>
          </text:p>
          <text:p text:style-name="P4">
            <text:a xlink:type="simple" xlink:href="#_Toc14742" text:style-name="Index_20_Link" text:visited-style-name="Index_20_Link">
              Analysis and Design Approach
              <text:tab/>
              10
            </text:a>
          </text:p>
          <text:p text:style-name="P4">
            <text:a xlink:type="simple" xlink:href="#_Toc16099" text:style-name="Index_20_Link" text:visited-style-name="Index_20_Link">
              Overview of Project Phases
              <text:tab/>
              11
            </text:a>
          </text:p>
          <text:p text:style-name="P4">
            <text:a xlink:type="simple" xlink:href="#_Toc18095" text:style-name="Index_20_Link" text:visited-style-name="Index_20_Link">
              Artifacts to Produce
              <text:tab/>
              11
            </text:a>
          </text:p>
          <text:p text:style-name="P5">
            <text:a xlink:type="simple" xlink:href="#_Toc13668" text:style-name="Index_20_Link" text:visited-style-name="Index_20_Link">
              Inception phase
              <text:tab/>
              11
            </text:a>
          </text:p>
          <text:p text:style-name="P5">
            <text:a xlink:type="simple" xlink:href="#_Toc12131" text:style-name="Index_20_Link" text:visited-style-name="Index_20_Link">
              Elaboration Phase (SRS-System Requirement Specifications)
              <text:tab/>
              12
            </text:a>
          </text:p>
          <text:p text:style-name="P4">
            <text:a xlink:type="simple" xlink:href="#_Toc9662" text:style-name="Index_20_Link" text:visited-style-name="Index_20_Link">
              Bibliography
              <text:tab/>
              15
            </text:a>
          </text:p>
        </text:index-body>
      </text:table-of-content>
      <text:p text:style-name="P16"/>
      <text:p text:style-name="P24"/>
      <text:p text:style-name="P37">List of Tables</text:p>
      <text:illustration-index text:style-name="Sect1" text:protected="true" text:name="Table of Figures1">
        <text:illustration-index-source text:caption-sequence-name="Table" text:caption-sequence-format="text">
          <text:index-title-template text:style-name="Figure_20_Index_20_Heading"/>
          <text:illustration-index-entry-template text:style-name="Figure_20_Index_20_1">
            <loext:index-entry-link-start/>
            <loext:index-entry-link-start text:style-name="Index_20_Link"/>
            <text:index-entry-text/>
            <text:index-entry-tab-stop style:type="right" style:leader-char="."/>
            <text:index-entry-page-number/>
            <loext:index-entry-link-end/>
            <loext:index-entry-link-end/>
          </text:illustration-index-entry-template>
        </text:illustration-index-source>
        <text:index-body>
          <text:p text:style-name="P34">
            <text:a xlink:type="simple" xlink:href="#_Toc20856" text:style-name="Index_20_Link" text:visited-style-name="Index_20_Link">
              <text:span text:style-name="T2">Table </text:span>
            </text:a>
            <text:a xlink:type="simple" xlink:href="#_Toc20856" text:style-name="Index_20_Link" text:visited-style-name="Index_20_Link">1 </text:a>
            <text:a xlink:type="simple" xlink:href="#_Toc20856" text:style-name="Index_20_Link" text:visited-style-name="Index_20_Link">
              <text:span text:style-name="T5">: Team Composition</text:span>
            </text:a>
            <text:a xlink:type="simple" xlink:href="#_Toc20856" text:style-name="Index_20_Link" text:visited-style-name="Index_20_Link">
              <text:tab/>
              4
            </text:a>
          </text:p>
          <text:p text:style-name="P34">
            <text:a xlink:type="simple" xlink:href="#_Toc7757" text:style-name="Index_20_Link" text:visited-style-name="Index_20_Link">
              <text:span text:style-name="T3">Table </text:span>
            </text:a>
            <text:a xlink:type="simple" xlink:href="#_Toc7757" text:style-name="Index_20_Link" text:visited-style-name="Index_20_Link">2 </text:a>
            <text:a xlink:type="simple" xlink:href="#_Toc7757" text:style-name="Index_20_Link" text:visited-style-name="Index_20_Link">
              <text:span text:style-name="T6">: Tasks and Schedule</text:span>
            </text:a>
            <text:a xlink:type="simple" xlink:href="#_Toc7757" text:style-name="Index_20_Link" text:visited-style-name="Index_20_Link">
              <text:tab/>
              4
            </text:a>
          </text:p>
          <text:p text:style-name="P34">
            <text:a xlink:type="simple" xlink:href="#_Toc31421" text:style-name="Index_20_Link" text:visited-style-name="Index_20_Link">
              <text:span text:style-name="T3">Table </text:span>
            </text:a>
            <text:a xlink:type="simple" xlink:href="#_Toc31421" text:style-name="Index_20_Link" text:visited-style-name="Index_20_Link">3 </text:a>
            <text:a xlink:type="simple" xlink:href="#_Toc31421" text:style-name="Index_20_Link" text:visited-style-name="Index_20_Link">
              <text:span text:style-name="T6">: Development Tools</text:span>
            </text:a>
            <text:a xlink:type="simple" xlink:href="#_Toc31421" text:style-name="Index_20_Link" text:visited-style-name="Index_20_Link">
              <text:tab/>
              13
            </text:a>
          </text:p>
        </text:index-body>
      </text:illustration-index>
      <text:h text:style-name="P10" text:outline-level="1"/>
      <text:h text:style-name="P10" text:outline-level="1"/>
      <text:h text:style-name="P10" text:outline-level="1"/>
      <text:h text:style-name="P10" text:outline-level="1"/>
      <text:h text:style-name="P10" text:outline-level="1"/>
      <text:h text:style-name="P10" text:outline-level="1"/>
      <text:h text:style-name="P10" text:outline-level="1"/>
      <text:h text:style-name="P10" text:outline-level="1"/>
      <text:h text:style-name="P10" text:outline-level="1"/>
      <text:h text:style-name="P10" text:outline-level="1"/>
      <text:p text:style-name="P21"/>
      <text:list xml:id="list2819960600" text:style-name="WWNum1">
        <text:list-item>
          <text:h text:style-name="P45" text:outline-level="1">
            <text:bookmark-start text:name="_Toc24441"/>
            Introduction
          </text:h>
        </text:list-item>
      </text:list>
      <text:p text:style-name="P16">
        <text:span text:style-name="T20">Wastage of commodities in countries like Ethiopia is not something that we can see and look the other way. In many households around the country and individually people hold on to things that they don’t have use for but also don’t throw out because of the inability of their conscience to allow them to dispose of something they spent money on, money which they acquire in difficult circumstances, that easily. </text:span>
        <text:span text:style-name="T21">
          <text:s/>
        </text:span>
      </text:p>
      <text:list xml:id="list234035056397736" text:continue-numbering="true" text:style-name="WWNum1">
        <text:list-item>
          <text:list>
            <text:list-item>
              <text:h text:style-name="P46" text:outline-level="2">
                Background of the Project
                <text:bookmark-end text:name="_Toc24441"/>
              </text:h>
            </text:list-item>
          </text:list>
        </text:list-item>
      </text:list>
      <text:p text:style-name="P48">The Lewach trading system originated in the time of the early Ethiopians sometime between the 4th and 7th centuries AD. It was a barter system of exchange which allowed people to exchange goods and services without using currency. This system would be used until it was replaced by a cash-based economy in the late 19th century.</text:p>
      <text:p text:style-name="P14">
        <text:span text:style-name="T18">But this system didn’t disappear totally. </text:span>
        <text:span text:style-name="T23">In one way or another, this system is still being used in Ethiopia in the so-called "lewach-lewach" literally meaning 'exchange-exchange'. In this "lewach-lewach", people exchange their old clothes and old shoes with drinking glasses and other household utensils.</text:span>
      </text:p>
      <text:list xml:id="list234033801062178" text:continue-numbering="true" text:style-name="WWNum1">
        <text:list-item>
          <text:list>
            <text:list-item>
              <text:h text:style-name="P46" text:outline-level="2">
                <text:bookmark-start text:name="_Toc7495"/>
                Team Composition
                <text:bookmark-end text:name="_Toc7495"/>
              </text:h>
            </text:list-item>
          </text:list>
        </text:list-item>
      </text:list>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17">No.</text:p>
          </table:table-cell>
          <table:table-cell table:style-name="Table1.A1" office:value-type="string">
            <text:p text:style-name="P17">Name</text:p>
          </table:table-cell>
          <table:table-cell table:style-name="Table1.A1" office:value-type="string">
            <text:p text:style-name="P17">Responsibility</text:p>
          </table:table-cell>
        </table:table-row>
        <table:table-row table:style-name="Table1.1">
          <table:table-cell table:style-name="Table1.A1" office:value-type="string">
            <text:p text:style-name="P17">1</text:p>
          </table:table-cell>
          <table:table-cell table:style-name="Table1.A1" office:value-type="string">
            <text:p text:style-name="P17">Abdulahi Muhammed</text:p>
          </table:table-cell>
          <table:table-cell table:style-name="Table1.A1" office:value-type="string">
            <text:p text:style-name="P53">Software Developer/ Software Architect/ Business Analyist</text:p>
          </table:table-cell>
        </table:table-row>
        <table:table-row table:style-name="Table1.1">
          <table:table-cell table:style-name="Table1.A1" office:value-type="string">
            <text:p text:style-name="P17">2</text:p>
          </table:table-cell>
          <table:table-cell table:style-name="Table1.A1" office:value-type="string">
            <text:p text:style-name="P17">Biniyam Zeleke</text:p>
          </table:table-cell>
          <table:table-cell table:style-name="Table1.A1" office:value-type="string">
            <text:p text:style-name="P53">Software Developer/ Project Manager/ UI/UX Designer</text:p>
          </table:table-cell>
        </table:table-row>
        <table:table-row table:style-name="Table1.1">
          <table:table-cell table:style-name="Table1.A1" office:value-type="string">
            <text:p text:style-name="P17">3</text:p>
          </table:table-cell>
          <table:table-cell table:style-name="Table1.A1" office:value-type="string">
            <text:p text:style-name="P17">Mihret Tekalegn</text:p>
          </table:table-cell>
          <table:table-cell table:style-name="Table1.A1" office:value-type="string">
            <text:p text:style-name="P53">Software Developer/ UI/UX Designer/ Project Manager</text:p>
          </table:table-cell>
        </table:table-row>
        <table:table-row table:style-name="Table1.1">
          <table:table-cell table:style-name="Table1.A1" office:value-type="string">
            <text:p text:style-name="P17">4</text:p>
          </table:table-cell>
          <table:table-cell table:style-name="Table1.A1" office:value-type="string">
            <text:p text:style-name="P17">Selemon Chebeso</text:p>
          </table:table-cell>
          <table:table-cell table:style-name="Table1.A1" office:value-type="string">
            <text:p text:style-name="P54">Software Developer/ Business Analyist/ Tester</text:p>
          </table:table-cell>
        </table:table-row>
        <table:table-row table:style-name="Table1.1">
          <table:table-cell table:style-name="Table1.A1" office:value-type="string">
            <text:p text:style-name="P17">5</text:p>
          </table:table-cell>
          <table:table-cell table:style-name="Table1.A1" office:value-type="string">
            <text:p text:style-name="P17">Sisay Kebede</text:p>
          </table:table-cell>
          <table:table-cell table:style-name="Table1.A1" office:value-type="string">
            <text:p text:style-name="P54">Software Developer/ Tester/ Software Architect</text:p>
          </table:table-cell>
        </table:table-row>
      </table:table>
      <text:p text:style-name="P33">
        <text:span text:style-name="T7">Table </text:span>
        <text:span text:style-name="T7">
          <text:sequence text:ref-name="refTable0" text:name="Table" text:formula="ooow:Table+1" style:num-format="1">1</text:sequence>
        </text:span>
        <text:bookmark-start text:name="_Toc20856"/>
        <text:span text:style-name="T9">: Team Composition</text:span>
        <text:bookmark-end text:name="_Toc20856"/>
      </text:p>
      <text:p text:style-name="P23"/>
      <text:p text:style-name="P11"/>
      <text:list xml:id="list234033680170616" text:continue-numbering="true" text:style-name="WWNum1">
        <text:list-item>
          <text:list>
            <text:list-item>
              <text:h text:style-name="P46" text:outline-level="2">
                <text:bookmark-start text:name="_Toc2274"/>
                Problem statement
                <text:bookmark-end text:name="_Toc2274"/>
              </text:h>
            </text:list-item>
          </text:list>
        </text:list-item>
      </text:list>
      <text:p text:style-name="P16">
        <text:span text:style-name="T21">Holding on to things we don't use most often can be a problem for a few different reasons</text:span>
        <text:span text:style-name="T19">. </text:span>
        <text:span text:style-name="T21">Firstly, it can lead to clutter in our homes, which can be a source of stress and anxiety. It can also be a waste of valuable space that could be used for more productive purposes. Secondly, it can be a waste of money if we are holding onto items that we could have sold or donated to someone else who could use them. Lastly, it can be a waste of time if we are constantly having to search through our possessions to find something we need. All of these reasons can lead to a feeling of being overwhelmed and can prevent us from living a more organized and efficient life.</text:span>
      </text:p>
      <text:p text:style-name="P16">
        <text:span text:style-name="T18">At the moment in order to remedy this problem the current version of lewach, which exchanges old commodities with new ones, is implemented. </text:span>
        <text:span text:style-name="T22">The Lewach trading system has been in place for centuries and is an important part of the country’s economy. However, there are some drawbacks to this system.</text:span>
      </text:p>
      <text:list xml:id="list1854616050" text:style-name="WWNum2">
        <text:list-item>
          <text:p text:style-name="P50">One of the main drawbacks of the Lewach trading system is that it is largely unregulated. This means that there is no oversight or regulation of the transactions that take place, which can lead to exploitation and unfair practices. For example, there is no guarantee that the goods being traded are of good quality, or that the prices are fair. This can lead to people being taken advantage of and not receiving the value they expect for their goods. </text:p>
        </text:list-item>
        <text:list-item>
          <text:p text:style-name="P50">Another drawback of the Lewach trading system is that it is limited in scope. This means that it is difficult to access a wide variety of goods, as the traders are limited to the goods that are available in their local area. This can lead to a lack of choice and variety for consumers, as well as limited access to goods from other parts of the country. </text:p>
        </text:list-item>
        <text:list-item>
          <text:p text:style-name="P49">
            <text:span text:style-name="T16">This system is often considered </text:span>
            <text:span text:style-name="T21">primitive </text:span>
            <text:span text:style-name="T16">
              <text:s/>
              and inefficient. This is due to the fact that traders must use manual labor to bring goods over long distances and usually can not access the latest technologies or international markets. Additionally, the lack of reliable infrastructure inhibits the ability of traders to transport goods quickly and economically
            </text:span>
          </text:p>
        </text:list-item>
        <text:list-item>
          <text:p text:style-name="P51">
            <text:soft-page-break/>
            It is also inefficient in terms of maintaining accurate record-keeping of goods. This often leads to disputes over payments and makes it difficult to determine the fair value of goods.
          </text:p>
        </text:list-item>
        <text:list-item>
          <text:p text:style-name="P52">Finally, the Lewach trading system is not very efficient. This means that it can take a long time for goods to be traded and for people to receive what they need. This can lead to delays in getting goods, which can be costly for businesses and individuals.</text:p>
        </text:list-item>
      </text:list>
      <text:list xml:id="list234033685611540" text:continue-list="list234033680170616" text:style-name="WWNum1">
        <text:list-item>
          <text:list>
            <text:list-item>
              <text:h text:style-name="P46" text:outline-level="2">
                <text:bookmark-start text:name="_Toc8310"/>
                Detailed Objectives of the Project
                <text:bookmark-end text:name="_Toc8310"/>
              </text:h>
              <text:list>
                <text:list-item>
                  <text:h text:style-name="P47" text:outline-level="3">
                    <text:bookmark-start text:name="_Toc13024"/>
                    General objectives of the Proposed Project
                    <text:bookmark-end text:name="_Toc13024"/>
                  </text:h>
                </text:list-item>
              </text:list>
            </text:list-item>
          </text:list>
        </text:list-item>
      </text:list>
      <text:p text:style-name="P17">
        <text:span text:style-name="T18">T</text:span>
        he 
        <text:span text:style-name="T18">general</text:span>
         objective of this project is to develop 
        <text:span text:style-name="T18">a </text:span>
        good
        <text:span text:style-name="T18">s</text:span>
         exchange platform
        <text:span text:style-name="T18">.</text:span>
      </text:p>
      <text:list xml:id="list234034836054476" text:continue-numbering="true" text:style-name="WWNum1">
        <text:list-item>
          <text:list>
            <text:list-item>
              <text:list>
                <text:list-item>
                  <text:h text:style-name="P47" text:outline-level="3">
                    <text:bookmark-start text:name="_Toc40"/>
                    Specific objectives of the Proposed Project
                    <text:bookmark-end text:name="_Toc40"/>
                  </text:h>
                </text:list-item>
              </text:list>
            </text:list-item>
          </text:list>
        </text:list-item>
      </text:list>
      <text:list xml:id="list3304158863" text:style-name="WWNum3">
        <text:list-item>
          <text:p text:style-name="P72">
            <text:span text:style-name="T18">To d</text:span>
            evelop a user-friendly interface for customers to easily search for goods 
          </text:p>
        </text:list-item>
        <text:list-item>
          <text:p text:style-name="P74">To create a platform where users can trade commodities of their choices. </text:p>
        </text:list-item>
        <text:list-item>
          <text:p text:style-name="P73">
            <text:span text:style-name="T18">To d</text:span>
            evelop an efficient delivery system for customers to receive exchanged goods 
            <text:bookmark-start text:name="_Toc21049"/>
          </text:p>
        </text:list-item>
        <text:list-item>
          <text:p text:style-name="P75">To reduce time spent on exchanging items/goods that are associated with manual handling. </text:p>
        </text:list-item>
      </text:list>
      <text:list xml:id="list234035378386094" text:continue-list="list234034836054476" text:style-name="WWNum1">
        <text:list-item>
          <text:list>
            <text:list-item>
              <text:h text:style-name="P46" text:outline-level="2">
                Scope of the Project
                <text:bookmark-end text:name="_Toc21049"/>
              </text:h>
            </text:list-item>
          </text:list>
        </text:list-item>
      </text:list>
      <text:p text:style-name="P15">The scope of the goods exchange website is to provide an online platform for people to exchange goods. The website will allow users to create their own profiles, browse product listings, and post their own listings. It will also offer features such as messaging and payment gateways so users can securely complete their transactions. The website will also provide a platform for users to connect with one another and exchange feedback and ratings on their experiences. The goal of the website is to provide a safe, secure, and reliable way for people to exchange goods online.</text:p>
      <text:h text:style-name="P10" text:outline-level="1">
        <text:soft-page-break/>
      </text:h>
      <text:list xml:id="list234035423617446" text:continue-numbering="true" text:style-name="WWNum1">
        <text:list-item>
          <text:list>
            <text:list-item>
              <text:h text:style-name="P46" text:outline-level="2">
                <text:bookmark-start text:name="_Toc10039"/>
                Feasibility
                <text:bookmark-end text:name="_Toc10039"/>
              </text:h>
            </text:list-item>
          </text:list>
        </text:list-item>
      </text:list>
      <text:p text:style-name="P57">This website is a platform that allows people to exchange items. It is a great way to save money and reduce waste. The feasibility of the website depends on several factors, including the size of the market, the availability of goods, the cost of running the website, and the demand for the goods.</text:p>
      <text:p text:style-name="P16"/>
      <text:list xml:id="list234033534171782" text:continue-numbering="true" text:style-name="WWNum1">
        <text:list-item>
          <text:list>
            <text:list-item>
              <text:list>
                <text:list-item>
                  <text:h text:style-name="P47" text:outline-level="3">
                    <text:bookmark-start text:name="_Toc17018"/>
                    Operational Feasibility
                    <text:bookmark-end text:name="_Toc17018"/>
                  </text:h>
                </text:list-item>
              </text:list>
            </text:list-item>
          </text:list>
        </text:list-item>
      </text:list>
      <text:p text:style-name="P15">The website will have a secure, user-friendly platform that allows users to list and browse items. The website will also provide features that allow users to contact each other, arrange payments, and track shipment status.</text:p>
      <text:list xml:id="list234034278899639" text:continue-numbering="true" text:style-name="WWNum1">
        <text:list-item>
          <text:list>
            <text:list-item>
              <text:list>
                <text:list-item>
                  <text:h text:style-name="P47" text:outline-level="3">
                    <text:bookmark-start text:name="_Toc16680"/>
                    Political Feasibility
                    <text:bookmark-end text:name="_Toc16680"/>
                  </text:h>
                </text:list-item>
              </text:list>
            </text:list-item>
          </text:list>
        </text:list-item>
      </text:list>
      <text:p text:style-name="P15">The website being developed does not contradict any political issues and ideas. It will need to abide by all applicable laws and regulations. This would include complying with any relevant consumer protection laws.</text:p>
      <text:list xml:id="list234034819022796" text:continue-numbering="true" text:style-name="WWNum1">
        <text:list-item>
          <text:list>
            <text:list-item>
              <text:list>
                <text:list-item>
                  <text:h text:style-name="P47" text:outline-level="3">
                    <text:bookmark-start text:name="_Toc13868"/>
                    Economic Feasibility
                    <text:bookmark-end text:name="_Toc13868"/>
                  </text:h>
                </text:list-item>
              </text:list>
            </text:list-item>
          </text:list>
        </text:list-item>
      </text:list>
      <text:p text:style-name="P15">This project will be economically feasible as it will have a business model that is financially sustainable. This could include charging a fee for ad space, as well as taking a commission from successful transactions. Additionally, the website will have a good return on investment, and will be able to generate a profit over time.</text:p>
      <text:list xml:id="list234034311606415" text:continue-numbering="true" text:style-name="WWNum1">
        <text:list-item>
          <text:list>
            <text:list-item>
              <text:list>
                <text:list-item>
                  <text:h text:style-name="P47" text:outline-level="3">
                    <text:span text:style-name="T18">Technical</text:span>
                     Feasibility
                  </text:h>
                </text:list-item>
              </text:list>
            </text:list-item>
          </text:list>
        </text:list-item>
      </text:list>
      <text:p text:style-name="P36">
        <text:span text:style-name="T1">The system offers a specified technical solution by measuring their </text:span>
        <text:span text:style-name="T4">trend</text:span>
        <text:span text:style-name="T1"> and the needed resource availability. And give those solutions in the most practical way.</text:span>
      </text:p>
      <text:p text:style-name="P28">
        <text:soft-page-break/>
        This project will require some hardware (server,client-modems, computers), software (figma, IDEs, testing tools), and user access. In terms of user access the proposed project will have 2 
        <text:span text:style-name="T28">sides. firstly, admin access which allows admins complete control over content management, delivery request, and customer management. And secondly, customer access, which customers will need a simple sign up process which allows them access to their own personal account where they can manage their profile details &amp; products they have purchased/listed on sale through the website interface.</text:span>
      </text:p>
      <text:p text:style-name="P58">In terms of risk the proposed project implements some techniques like performing identity and background checks, including liability coverage on agreements, and having backup computers, using cloud services in order to recover lost files.</text:p>
      <text:list xml:id="list234035188478573" text:continue-numbering="true" text:style-name="WWNum1">
        <text:list-item>
          <text:list>
            <text:list-item>
              <text:list>
                <text:list-item>
                  <text:h text:style-name="P47" text:outline-level="3">
                    <text:span text:style-name="T18">Schedule</text:span>
                     Feasibility
                  </text:h>
                </text:list-item>
              </text:list>
            </text:list-item>
          </text:list>
        </text:list-item>
      </text:list>
      <text:p text:style-name="P16"/>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column table:style-name="Table2.G"/>
        <table:table-column table:style-name="Table2.H"/>
        <table:table-column table:style-name="Table2.I"/>
        <table:table-row table:style-name="Table2.1">
          <table:table-cell table:style-name="Table2.A1" office:value-type="string">
            <text:p text:style-name="P26"/>
          </table:table-cell>
          <table:table-cell table:style-name="Table2.A1" table:number-columns-spanned="8" office:value-type="string">
            <text:p text:style-name="P55">Time Period</text:p>
          </table:table-cell>
          <table:covered-table-cell/>
          <table:covered-table-cell/>
          <table:covered-table-cell/>
          <table:covered-table-cell/>
          <table:covered-table-cell/>
          <table:covered-table-cell/>
          <table:covered-table-cell/>
        </table:table-row>
        <table:table-row table:style-name="Table2.1">
          <table:table-cell table:style-name="Table2.A1" office:value-type="string">
            <text:p text:style-name="P26"/>
          </table:table-cell>
          <table:table-cell table:style-name="Table2.A1" office:value-type="string">
            <text:p text:style-name="P22">Jan 6- Jan 13</text:p>
          </table:table-cell>
          <table:table-cell table:style-name="Table2.A1" office:value-type="string">
            <text:p text:style-name="P22"/>
          </table:table-cell>
          <table:table-cell table:style-name="Table2.A1" office:value-type="string">
            <text:p text:style-name="P22"/>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Proposal</text:p>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Description of current system </text:p>
          </table:table-cell>
          <table:table-cell table:style-name="Table2.A1" office:value-type="string">
            <text:p text:style-name="P26"/>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Data Gathering</text:p>
          </table:table-cell>
          <table:table-cell table:style-name="Table2.A1" office:value-type="string">
            <text:p text:style-name="P26"/>
          </table:table-cell>
          <table:table-cell table:style-name="Table2.A1" office:value-type="string">
            <text:p text:style-name="P26"/>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System Analysis</text:p>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System Design</text:p>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System Implementation</text:p>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F8" office:value-type="string">
            <text:p text:style-name="P26"/>
          </table:table-cell>
          <table:table-cell table:style-name="Table2.B3" office:value-type="string">
            <text:p text:style-name="P26"/>
          </table:table-cell>
          <table:table-cell table:style-name="Table2.A1" office:value-type="string">
            <text:p text:style-name="P26"/>
          </table:table-cell>
          <table:table-cell table:style-name="Table2.A1" office:value-type="string">
            <text:p text:style-name="P26"/>
          </table:table-cell>
        </table:table-row>
        <table:table-row table:style-name="Table2.1">
          <table:table-cell table:style-name="Table2.A1" office:value-type="string">
            <text:p text:style-name="P17">System Testing</text:p>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A1" office:value-type="string">
            <text:p text:style-name="P26"/>
          </table:table-cell>
          <table:table-cell table:style-name="Table2.F8" office:value-type="string">
            <text:p text:style-name="P26"/>
          </table:table-cell>
          <table:table-cell table:style-name="Table2.B3" office:value-type="string">
            <text:p text:style-name="P26"/>
          </table:table-cell>
          <table:table-cell table:style-name="Table2.A1" office:value-type="string">
            <text:p text:style-name="P26"/>
          </table:table-cell>
        </table:table-row>
      </table:table>
      <text:p text:style-name="P33">
        <text:span text:style-name="T8">Table </text:span>
        <text:span text:style-name="T8">
          <text:sequence text:ref-name="refTable1" text:name="Table" text:formula="ooow:Table+1" style:num-format="1">2</text:sequence>
        </text:span>
        <text:bookmark-start text:name="_Toc7757"/>
        <text:span text:style-name="T10">: Tasks and Schedule</text:span>
        <text:bookmark-end text:name="_Toc7757"/>
      </text:p>
      <text:p text:style-name="P15"/>
      <text:h text:style-name="P10" text:outline-level="1">
        <text:bookmark-start text:name="_Toc7333"/>
        <text:soft-page-break/>
        Methodology
        <text:bookmark-end text:name="_Toc7333"/>
      </text:h>
      <text:h text:style-name="P12" text:outline-level="2">
        <text:bookmark-start text:name="_Toc3739"/>
        Data Source
        <text:bookmark-end text:name="_Toc3739"/>
      </text:h>
      <text:p text:style-name="P59">1. Online surveys of existing goods exchange websites, such as Craigslist, eBay, and OfferUp.</text:p>
      <text:p text:style-name="P59">2. Interviews with users of existing goods exchange websites to understand their experiences and needs.</text:p>
      <text:p text:style-name="P19">
        <text:span text:style-name="T25">3</text:span>
        <text:span text:style-name="T24">. Data from online search engines to understand user search patterns related to goods exchange websites.</text:span>
      </text:p>
      <text:p text:style-name="P19">
        <text:span text:style-name="T25">4</text:span>
        <text:span text:style-name="T24">. Social media data to understand user sentiment towards existing goods exchange websites and their features.</text:span>
      </text:p>
      <text:p text:style-name="P19">
        <text:span text:style-name="T25">5</text:span>
        <text:span text:style-name="T24">. Data from customer service inquiries related to existing goods exchange websites</text:span>
      </text:p>
      <text:h text:style-name="P13" text:outline-level="2"/>
      <text:h text:style-name="P13" text:outline-level="2">
        <text:bookmark-start text:name="_Toc9925"/>
        Fact-finding Techniques
        <text:bookmark-end text:name="_Toc9925"/>
        <text:tab/>
      </text:h>
      <text:p text:style-name="P29">
        <text:span text:style-name="T26">Interviews:</text:span>
        <text:span text:style-name="T24"> Interview stakeholders, customers, and other experts to gain insights into the needs and expectations of the project.</text:span>
      </text:p>
      <text:p text:style-name="P29">
        <text:span text:style-name="T26">Surveys:</text:span>
        <text:span text:style-name="T24"> Create surveys to collect data from customers and other stakeholders about their needs and expectations for the project.</text:span>
      </text:p>
      <text:p text:style-name="P29">
        <text:span text:style-name="T26">Focus Groups:</text:span>
        <text:span text:style-name="T24"> Gather a group of stakeholders or customers to discuss their needs and expectations for the project.</text:span>
      </text:p>
      <text:p text:style-name="P29">
        <text:span text:style-name="T24">
          <text:s/>
        </text:span>
        <text:span text:style-name="T26">Observation:</text:span>
        <text:span text:style-name="T24"> Observe how customers use existing goods exchange websites to gain insights into what features they would like to see in the proposed website.</text:span>
      </text:p>
      <text:p text:style-name="P29">
        <text:span text:style-name="T24">
          <text:s/>
        </text:span>
        <text:span text:style-name="T26">Document Analysis:</text:span>
        <text:span text:style-name="T24"> Analyze existing documents related to goods exchange websites, such as user manuals, customer feedback forms, and competitor websites, to gain insights into customer needs and expectations for the project.</text:span>
      </text:p>
      <text:h text:style-name="P10" text:outline-level="1">
        <text:bookmark-start text:name="_Toc14742"/>
        Analysis and Design Approach
        <text:bookmark-end text:name="_Toc14742"/>
      </text:h>
      <text:p text:style-name="P61">
        <text:span text:style-name="T30">There are various methodologies </text:span>
        <text:span text:style-name="T31">available for developing a given system. </text:span>
        <text:span text:style-name="T11">Among those we plan to use the object oriented system development methodology (OOSDM).Because this methodology is known for its simplicity, quality improvement capability, faster development, high code reusability and </text:span>
        <text:soft-page-break/>
        <text:span text:style-name="T11">maintainability.</text:span>
      </text:p>
      <text:p text:style-name="P63">
        <text:span text:style-name="T1">Object oriented system development methodology (OOSDM) has two phases:</text:span>
      </text:p>
      <text:p text:style-name="P63">
        <text:span text:style-name="T13">Object Oriented Analysis (OOA)</text:span>
      </text:p>
      <text:p text:style-name="P64">
        T
        <text:span text:style-name="T1">his is the first phase of OOSDM where the team will model the function of the system which is use case modeling. And also they will identify and describe business objects, organize those objects and identify the relationship between them. Then finally model the behavior of the object.</text:span>
      </text:p>
      <text:p text:style-name="P62">
        <text:span text:style-name="T1">
          <text:s/>
          Object Oriented Design (OOD)
        </text:span>
      </text:p>
      <text:p text:style-name="P35">
        <text:span text:style-name="T1">This is the second phase of OOSDM where the team will refine the model (use case modeling) to reflect the implementation environment. In this phase the team will be responsible to model object interactions and behaviors that support use case scenario and update the object mode.</text:span>
      </text:p>
      <text:p text:style-name="P60">Development Tools</text:p>
      <table:table table:name="Table3" table:style-name="Table3">
        <table:table-column table:style-name="Table3.A"/>
        <table:table-column table:style-name="Table3.B"/>
        <table:table-row table:style-name="Table3.1">
          <table:table-cell table:style-name="Table3.A1" office:value-type="string">
            <text:p text:style-name="P65">Activities</text:p>
          </table:table-cell>
          <table:table-cell table:style-name="Table3.A1" office:value-type="string">
            <text:p text:style-name="P65">Tools/ Programs</text:p>
          </table:table-cell>
        </table:table-row>
        <table:table-row table:style-name="Table3.1">
          <table:table-cell table:style-name="Table3.A2" office:value-type="string">
            <text:p text:style-name="P66">Client side coding</text:p>
          </table:table-cell>
          <table:table-cell table:style-name="Table3.B2" office:value-type="string">
            <text:p text:style-name="P17">
              <text:span text:style-name="T12">HTML/</text:span>
              <text:span text:style-name="T27">CSS</text:span>
            </text:p>
          </table:table-cell>
        </table:table-row>
        <table:table-row table:style-name="Table3.1">
          <table:table-cell table:style-name="Table3.A3" office:value-type="string">
            <text:p text:style-name="P66">Client side scripting</text:p>
          </table:table-cell>
          <table:table-cell table:style-name="Table3.A3" office:value-type="string">
            <text:p text:style-name="P17">
              <text:span text:style-name="T12">JavaScript</text:span>
              <text:span text:style-name="T27">/React</text:span>
            </text:p>
          </table:table-cell>
        </table:table-row>
        <table:table-row table:style-name="Table3.1">
          <table:table-cell table:style-name="Table3.A4" office:value-type="string">
            <text:p text:style-name="P66">Platform</text:p>
          </table:table-cell>
          <table:table-cell table:style-name="Table3.B4" office:value-type="string">
            <text:p text:style-name="P67">MS Windows or Linux</text:p>
          </table:table-cell>
        </table:table-row>
        <table:table-row table:style-name="Table3.1">
          <table:table-cell table:style-name="Table3.A3" office:value-type="string">
            <text:p text:style-name="P66">Database server</text:p>
          </table:table-cell>
          <table:table-cell table:style-name="Table3.A3" office:value-type="string">
            <text:p text:style-name="P68">MySQL</text:p>
          </table:table-cell>
        </table:table-row>
        <table:table-row table:style-name="Table3.1">
          <table:table-cell table:style-name="Table3.A6" office:value-type="string">
            <text:p text:style-name="P66">Web server</text:p>
          </table:table-cell>
          <table:table-cell table:style-name="Table3.B6" office:value-type="string">
            <text:p text:style-name="P67">Apache</text:p>
          </table:table-cell>
        </table:table-row>
        <table:table-row table:style-name="Table3.1">
          <table:table-cell table:style-name="Table3.A3" office:value-type="string">
            <text:p text:style-name="P66">Server-side scripting</text:p>
          </table:table-cell>
          <table:table-cell table:style-name="Table3.A3" office:value-type="string">
            <text:p text:style-name="P17">
              <text:span text:style-name="T12">P</text:span>
              <text:span text:style-name="T27">HP</text:span>
            </text:p>
          </table:table-cell>
        </table:table-row>
        <table:table-row table:style-name="Table3.1">
          <table:table-cell table:style-name="Table3.A8" office:value-type="string">
            <text:p text:style-name="P66">Browsers</text:p>
          </table:table-cell>
          <table:table-cell table:style-name="Table3.B8" office:value-type="string">
            <text:p text:style-name="P68">Google Chrome</text:p>
          </table:table-cell>
        </table:table-row>
        <table:table-row table:style-name="Table3.1">
          <table:table-cell table:style-name="Table3.A3" office:value-type="string">
            <text:p text:style-name="P66">Editors</text:p>
          </table:table-cell>
          <table:table-cell table:style-name="Table3.A3" office:value-type="string">
            <text:p text:style-name="P68">Microsoft VS Code</text:p>
          </table:table-cell>
        </table:table-row>
        <table:table-row table:style-name="Table3.1">
          <table:table-cell table:style-name="Table3.A10" office:value-type="string">
            <text:p text:style-name="P66">Documentation</text:p>
          </table:table-cell>
          <table:table-cell table:style-name="Table3.B10" office:value-type="string">
            <text:p text:style-name="P67">MS Word, MS Excel</text:p>
          </table:table-cell>
        </table:table-row>
        <table:table-row table:style-name="Table3.1">
          <table:table-cell table:style-name="Table3.A3" office:value-type="string">
            <text:p text:style-name="P66">
              User 
              <text:s/>
              Training
            </text:p>
          </table:table-cell>
          <table:table-cell table:style-name="Table3.A3" office:value-type="string">
            <text:p text:style-name="P67">MS PowerPoint, Video Player</text:p>
          </table:table-cell>
        </table:table-row>
        <table:table-row table:style-name="Table3.1">
          <table:table-cell table:style-name="Table3.A3" office:value-type="string">
            <text:p text:style-name="P69">Varied technologies</text:p>
          </table:table-cell>
          <table:table-cell table:style-name="Table3.A3" office:value-type="string">
            <text:p text:style-name="P70">As per the technical requirement in future</text:p>
          </table:table-cell>
        </table:table-row>
      </table:table>
      <text:p text:style-name="P33">
        <text:span text:style-name="T8">Table </text:span>
        <text:span text:style-name="T8">
          <text:sequence text:ref-name="refTable2" text:name="Table" text:formula="ooow:Table+1" style:num-format="1">3</text:sequence>
        </text:span>
        <text:bookmark-start text:name="_Toc31421"/>
        <text:span text:style-name="T10">: Development Tools</text:span>
        <text:bookmark-end text:name="_Toc31421"/>
      </text:p>
      <text:p text:style-name="P25">
        <text:soft-page-break/>
      </text:p>
      <text:p text:style-name="P25">Limitation of the Project</text:p>
      <text:p text:style-name="P15">
        The 
        <text:span text:style-name="T18">proposed project</text:span>
         has some limitations that should be taken into account. Some of these limitations include: 
      </text:p>
      <text:list xml:id="list728720295" text:style-name="WWNum4">
        <text:list-item>
          <text:p text:style-name="P76">Shipping cost – The cost of shipping items can be expensive, depending on the size and weight of the product.</text:p>
        </text:list-item>
        <text:list-item>
          <text:p text:style-name="P77">Quality – Since goods exchange websites involve an exchange of used goods, the quality of goods can vary significantly.</text:p>
        </text:list-item>
        <text:list-item>
          <text:p text:style-name="P77">Time – It can take a while for goods to be exchanged, depending on the size of the goods and the distance between the two people involved in the exchange.</text:p>
        </text:list-item>
        <text:list-item>
          <text:p text:style-name="P77">Security – When exchanging goods online, there is always the risk of fraud and the possibility of scams.</text:p>
        </text:list-item>
        <text:list-item>
          <text:p text:style-name="P78">Limited selection – Depending on the size of the network of users, the selection of goods available may be limited.</text:p>
        </text:list-item>
      </text:list>
      <text:p text:style-name="P26"/>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soft-page-break/>
      </text:p>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p text:style-name="P27"/>
      <text:h text:style-name="P9" text:outline-level="1">
        <text:bookmark-start text:name="_Toc9662"/>
        Bibliography
        <text:bookmark-end text:name="_Toc9662"/>
      </text:h>
      <text:bibliography text:style-name="Sect1" text:protected="true" text:name="Bibliography1">
        <text:bibliography-source>
          <text:index-title-template text:style-name="Bibliography_20_Heading"/>
          <text:bibliography-entry-template text:bibliography-type="article"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book"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booklet"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onference"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ustom1"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ustom2"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ustom3"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ustom4"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custom5"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email"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inbook"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incollection"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inproceedings"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journal"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manual"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mastersthesis"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misc"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index-entry-span>, </text:index-entry-span>
            <text:index-entry-bibliography text:bibliography-data-field="url"/>
          </text:bibliography-entry-template>
          <text:bibliography-entry-template text:bibliography-type="phdthesis"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proceedings"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techreport"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unpublished"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entry-template text:bibliography-type="www" text:style-name="Bibliography_20_1">
            <text:index-entry-bibliography text:bibliography-data-field="identifier"/>
            <text:index-entry-span>: </text:index-entry-span>
            <text:index-entry-bibliography text:bibliography-data-field="author"/>
            <text:index-entry-span>, </text:index-entry-span>
            <text:index-entry-bibliography text:bibliography-data-field="title"/>
            <text:index-entry-span>, </text:index-entry-span>
            <text:index-entry-bibliography text:bibliography-data-field="year"/>
          </text:bibliography-entry-template>
        </text:bibliography-source>
        <text:index-body>
          <text:p text:style-name="P3">(n.d.). Retrieved from https://en.wikipedia.org/wiki/Arba_Minch_University.</text:p>
          <text:p text:style-name="P2"/>
          <text:p text:style-name="P16"/>
        </text:index-body>
      </text:bibliography>
      <text:p text:style-name="P16"/>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2023-01-11T21:26:00</meta:creation-date>
    <meta:initial-creator>Biniyam Zeleke</meta:initial-creator>
    <dc:date>2023-01-13T23:40:33.204051827</dc:date>
    <meta:editing-cycles>5</meta:editing-cycles>
    <meta:editing-duration>PT4H47M4S</meta:editing-duration>
    <meta:generator>LibreOffice/6.4.7.2$Linux_X86_64 LibreOffice_project/40$Build-2</meta:generator>
    <meta:document-statistic meta:table-count="3" meta:image-count="1" meta:object-count="0" meta:page-count="13" meta:paragraph-count="165" meta:word-count="2211" meta:character-count="13962" meta:non-whitespace-character-count="11845"/>
    <meta:user-defined meta:name="DocSecurity" meta:value-type="float">0</meta:user-defined>
    <meta:user-defined meta:name="ICV">78289EF91BF143E390E2F0695C5FE466</meta:user-defined>
    <meta:user-defined meta:name="KSOProductBuildVer">1033-11.2.0.11440</meta:user-defined>
    <meta:user-defined meta:name="LinksUpToDate" meta:value-type="boolean">false</meta:user-defined>
    <meta:user-defined meta:name="ScaleCrop" meta:value-type="boolean">false</meta:user-defined>
    <meta:template xlink:type="simple" xlink:actuate="onRequest" xlink:title="Normal"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236310</config:config-item>
      <config:config-item config:name="ViewAreaLeft" config:type="long">0</config:config-item>
      <config:config-item config:name="ViewAreaWidth" config:type="long">26460</config:config-item>
      <config:config-item config:name="ViewAreaHeight" config:type="long">25490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12806</config:config-item>
          <config:config-item config:name="ViewTop" config:type="long">245138</config:config-item>
          <config:config-item config:name="VisibleLeft" config:type="long">0</config:config-item>
          <config:config-item config:name="VisibleTop" config:type="long">236310</config:config-item>
          <config:config-item config:name="VisibleRight" config:type="long">26458</config:config-item>
          <config:config-item config:name="VisibleBottom" config:type="long">261798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TreatSingleColumnBreakAsPageBreak" config:type="boolean">true</config:config-item>
      <config:config-item config:name="EmbedSystemFonts" config:type="boolean">true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1700365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true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1388345</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Symbol" svg:font-family="Symbol" style:font-charset="x-symbol"/>
    <style:font-face style:name="Wingdings" svg:font-family="Wingdings" style:font-charset="x-symbol"/>
    <style:font-face style:name="Lohit Devanagari" svg:font-family="'Lohit Devanagari'"/>
    <style:font-face style:name="Arial" svg:font-family="Arial" style:font-family-generic="roman" style:font-pitch="variable"/>
    <style:font-face style:name="Calibri Light" svg:font-family="'Calibri Light'"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Helvetica" svg:font-family="Helvetica" style:font-family-generic="system" style:font-pitch="variable"/>
    <style:font-face style:name="Inter" svg:font-family="Inter" style:font-family-generic="system" style:font-pitch="variable"/>
    <style:font-face style:name="Lohit Devanagari1" svg:font-family="'Lohit Devanagari'" style:font-family-generic="system" style:font-pitch="variable"/>
    <style:font-face style:name="Noto Sans CJK SC" svg:font-family="'Noto Sans CJK SC'" style:font-family-generic="system" style:font-pitch="variable"/>
    <style:font-face style:name="Rubik" svg:font-family="Rubik" style:font-family-generic="system" style:font-pitch="variable"/>
    <style:font-face style:name="SimSun" svg:font-family="SimSun" style:font-family-generic="system" style:font-pitch="variable"/>
    <style:font-face style:name="Symbol1"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宋体" svg:font-family="宋体" style:font-family-generic="system" style:font-pitch="variable"/>
    <style:font-face style:name="黑体" svg:font-family="黑体"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US" style:letter-kerning="false" style:font-name-asian="SimSun" style:font-size-asian="10pt" style:language-asian="zh" style:country-asian="CN" style:font-name-complex="Times New Roman1" style:font-size-complex="10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Times New Roman" fo:font-size="12pt" fo:language="en" fo:country="US" style:letter-kerning="false" style:font-name-asian="SimSun" style:font-size-asian="10pt" style:language-asian="zh" style:country-asian="CN" style:font-name-complex="Times New Roman1" style:font-size-complex="10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in" loext:contextual-spacing="false" fo:text-align="start" style:justify-single-word="false" fo:orphans="2" fo:widows="2" style:writing-mode="lr-tb"/>
      <style:text-properties style:font-name="Times New Roman" fo:font-family="'Times New Roman'" style:font-family-generic="roman" style:font-pitch="variable" fo:font-size="12pt" fo:language="en" fo:country="US"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parent-style-name="Standard" style:next-style-name="Standard" style:default-outline-level="1" style:list-style-name="" style:class="text">
      <style:paragraph-properties fo:margin-top="0.2362in" fo:margin-bottom="0.2291in" loext:contextual-spacing="false" fo:line-height="241%" fo:keep-together="always" fo:keep-with-next="always"/>
      <style:text-properties fo:font-size="16pt" fo:font-weight="bold" style:letter-kerning="true" style:font-size-asian="16pt" style:font-weight-asian="bold" style:font-size-complex="22pt" style:font-weight-complex="bold"/>
    </style:style>
    <style:style style:name="Heading_20_2" style:display-name="Heading 2" style:family="paragraph" style:next-style-name="Standard" style:default-outline-level="2" style:list-style-name="" style:class="text">
      <style:paragraph-properties fo:margin-left="-0.0035in" fo:margin-right="-0.0102in" fo:margin-top="0in" fo:margin-bottom="0.1374in" loext:contextual-spacing="false" fo:line-height="102%" fo:text-align="start" style:justify-single-word="false" fo:keep-together="always" fo:orphans="2" fo:widows="2" fo:text-indent="-0.0071in" style:auto-text-indent="false" fo:keep-with-next="always" style:writing-mode="lr-tb"/>
      <style:text-properties fo:color="#000000" style:font-name="Times New Roman" fo:font-family="'Times New Roman'" style:font-family-generic="roman" style:font-pitch="variable" fo:font-size="14pt" fo:language="en" fo:country="US" fo:font-weight="bold" style:font-name-asian="Times New Roman1" style:font-family-asian="'Times New Roman'" style:font-family-generic-asian="system" style:font-pitch-asian="variable" style:font-size-asian="14pt" style:language-asian="en" style:country-asian="US" style:font-weight-asian="bold" style:font-name-complex="Times New Roman1" style:font-family-complex="'Times New Roman'" style:font-family-generic-complex="system" style:font-pitch-complex="variable" style:font-size-complex="11pt" style:language-complex="ar" style:country-complex="SA"/>
    </style:style>
    <style:style style:name="Heading_20_3" style:display-name="Heading 3" style:family="paragraph" style:parent-style-name="Standard" style:next-style-name="Standard" style:default-outline-level="3" style:list-style-name="" style:class="text">
      <style:paragraph-properties fo:margin-top="0.1807in" fo:margin-bottom="0.1807in" loext:contextual-spacing="false" fo:line-height="173%" fo:keep-together="always" fo:keep-with-next="always"/>
      <style:text-properties fo:font-size="16pt" fo:font-weight="bold" style:font-size-asian="16pt" style:font-weight-asian="bold" style:font-size-complex="16pt" style:font-weight-complex="bold"/>
    </style:style>
    <style:style style:name="Balloon_20_Text" style:display-name="Balloon Text" style:family="paragraph" style:parent-style-name="Standard" style:default-outline-level="">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caption" style:family="paragraph" style:parent-style-name="Standard" style:next-style-name="Standard" style:default-outline-level="">
      <style:text-properties style:font-name="Arial" fo:font-family="Arial" style:font-family-generic="roman" style:font-pitch="variable" fo:font-size="10pt" style:font-name-asian="黑体" style:font-family-asian="黑体" style:font-family-generic-asian="system" style:font-pitch-asian="variable" style:font-size-asian="10pt" style:font-name-complex="Arial1" style:font-family-complex="Arial" style:font-family-generic-complex="system" style:font-pitch-complex="variable"/>
    </style:style>
    <style:style style:name="Header_20_and_20_Footer" style:display-name="Header and Footer" style:family="paragraph" style:parent-style-name="Standard" style:class="extra"/>
    <style:style style:name="Footer" style:family="paragraph" style:parent-style-name="Standard" style:default-outline-level="" style:class="extra">
      <style:paragraph-properties>
        <style:tab-stops>
          <style:tab-stop style:position="3.25in" style:type="center"/>
          <style:tab-stop style:position="6.5in" style:type="right"/>
        </style:tab-stops>
      </style:paragraph-properties>
    </style:style>
    <style:style style:name="Header" style:family="paragraph" style:parent-style-name="Standard" style:default-outline-level="" style:class="extra">
      <style:paragraph-properties>
        <style:tab-stops>
          <style:tab-stop style:position="3.25in" style:type="center"/>
          <style:tab-stop style:position="6.5in" style:type="right"/>
        </style:tab-stops>
      </style:paragraph-properties>
    </style:style>
    <style:style style:name="Normal_20__28_Web_29_" style:display-name="Normal (Web)" style:family="paragraph" style:default-outline-level="">
      <style:paragraph-properties fo:margin-top="0.1945in" fo:margin-bottom="0.1945in" loext:contextual-spacing="false" fo:text-align="start" style:justify-single-word="false" fo:orphans="2" fo:widows="2" style:writing-mode="lr-tb"/>
      <style:text-properties style:font-name="Times New Roman" fo:font-family="'Times New Roman'" style:font-family-generic="roman" style:font-pitch="variable" fo:font-size="12pt" fo:language="en" fo:country="US" style:font-name-asian="SimSun" style:font-family-asian="SimSun" style:font-family-generic-asian="system" style:font-pitch-asian="variable" style:font-size-asian="12pt" style:language-asian="zh" style:country-asian="CN" style:font-name-complex="Times New Roman1" style:font-family-complex="'Times New Roman'" style:font-family-generic-complex="system" style:font-pitch-complex="variable" style:font-size-complex="12pt" style:language-complex="ar" style:country-complex="SA"/>
    </style:style>
    <style:style style:name="table_20_of_20_figures" style:display-name="table of figures" style:family="paragraph" style:parent-style-name="Standard" style:next-style-name="Standard" style:default-outline-level="">
      <style:paragraph-properties fo:margin-left="0in" fo:margin-right="0in" fo:text-indent="-0.139in" style:auto-text-indent="false"/>
    </style:style>
    <style:style style:name="Contents_20_1" style:display-name="Contents 1" style:family="paragraph" style:parent-style-name="Standard" style:next-style-name="Standard" style:default-outline-level="" style:class="index">
      <style:paragraph-properties fo:margin-top="0in" fo:margin-bottom="0.0693in" loext:contextual-spacing="false"/>
    </style:style>
    <style:style style:name="Contents_20_2" style:display-name="Contents 2" style:family="paragraph" style:parent-style-name="Standard" style:next-style-name="Standard" style:default-outline-level="" style:class="index">
      <style:paragraph-properties fo:margin-left="0.1665in" fo:margin-right="0in" fo:margin-top="0in" fo:margin-bottom="0.0693in" loext:contextual-spacing="false" fo:text-indent="0in" style:auto-text-indent="false"/>
    </style:style>
    <style:style style:name="TOC_20_Heading" style:display-name="TOC Heading" style:family="paragraph" style:parent-style-name="Heading_20_1" style:next-style-name="Standard" style:default-outline-level="">
      <style:paragraph-properties fo:margin-top="0.3335in" fo:margin-bottom="0in" loext:contextual-spacing="false" fo:line-height="115%"/>
      <style:text-properties fo:color="#2e75b6" style:font-name="Calibri Light" fo:font-family="'Calibri Light'" style:font-family-generic="roman" style:font-pitch="variable" fo:font-size="14pt" style:letter-kerning="false" style:font-name-asian="宋体" style:font-family-asian="宋体" style:font-family-generic-asian="system" style:font-pitch-asian="variable" style:font-size-asian="14pt" style:language-asian="ja" style:country-asian="JP" style:font-name-complex="Times New Roman1" style:font-family-complex="'Times New Roman'" style:font-family-generic-complex="system" style:font-pitch-complex="variable" style:font-size-complex="14pt"/>
    </style:style>
    <style:style style:name="Bibliography" style:family="paragraph" style:parent-style-name="Standard" style:next-style-name="Standard" style:default-outline-level=""/>
    <style:style style:name="Frame_20_contents" style:display-name="Frame contents" style:family="paragraph" style:parent-style-name="Standard" style:class="extra"/>
    <style:style style:name="Table_20_Contents" style:display-name="Table Contents" style:family="paragraph" style:parent-style-name="Standard" style:class="extra">
      <style:paragraph-properties text:number-lines="false" text:line-number="0"/>
    </style:style>
    <style:style style:name="List_20_Paragraph" style:display-name="List Paragraph" style:family="paragraph" style:parent-style-name="Standard" style:default-outline-level="">
      <style:paragraph-properties fo:margin-left="0.5in" fo:margin-right="0in" fo:margin-top="0in" fo:margin-bottom="0.111in" loext:contextual-spacing="true" fo:text-indent="0in" style:auto-text-indent="false"/>
    </style:style>
    <style:style style:name="Default_20_Paragraph_20_Font" style:display-name="Default Paragraph Font" style:family="text"/>
    <style:style style:name="Internet_20_link" style:display-name="Internet link" style:family="text" style:parent-style-name="Default_20_Paragraph_20_Font">
      <style:text-properties fo:color="#0563c1" style:text-underline-style="solid" style:text-underline-width="auto" style:text-underline-color="font-color"/>
    </style:style>
    <style:style style:name="Header_20_Char" style:display-name="Header Char" style:family="text" style:parent-style-name="Default_20_Paragraph_20_Font">
      <style:text-properties fo:font-size="12pt" style:font-name-asian="Times New Roman1" style:font-family-asian="'Times New Roman'" style:font-family-generic-asian="system" style:font-pitch-asian="variable" style:font-size-asian="12pt" style:font-size-complex="12pt"/>
    </style:style>
    <style:style style:name="Footer_20_Char" style:display-name="Footer Char" style:family="text" style:parent-style-name="Default_20_Paragraph_20_Font">
      <style:text-properties fo:font-size="12pt" style:font-name-asian="Times New Roman1" style:font-family-asian="'Times New Roman'" style:font-family-generic-asian="system" style:font-pitch-asian="variable" style:font-size-asian="12pt" style:font-size-complex="12pt"/>
    </style:style>
    <style:style style:name="Balloon_20_Text_20_Char" style:display-name="Balloon Text Char" style:family="text" style:parent-style-name="Default_20_Paragraph_20_Font">
      <style:text-properties style:font-name="Tahoma" fo:font-family="Tahoma" style:font-family-generic="roman" style:font-pitch="variable" fo:font-size="8pt" style:font-name-asian="Times New Roman1" style:font-family-asian="'Times New Roman'" style:font-family-generic-asian="system" style:font-pitch-asian="variable" style:font-size-asian="8pt" style:font-name-complex="Tahoma1" style:font-family-complex="Tahoma" style:font-family-generic-complex="system" style:font-pitch-complex="variable" style:font-size-complex="8pt"/>
    </style:style>
    <style:style style:name="Heading_20_1_20_Char" style:display-name="Heading 1 Char" style:family="text" style:parent-style-name="Default_20_Paragraph_20_Font">
      <style:text-properties fo:font-size="16pt" fo:font-weight="bold" style:letter-kerning="true" style:font-name-asian="Times New Roman1" style:font-family-asian="'Times New Roman'" style:font-family-generic-asian="system" style:font-pitch-asian="variable" style:font-size-asian="16pt" style:font-weight-asian="bold" style:font-size-complex="22pt" style:font-weight-complex="bold"/>
    </style:style>
    <style:style style:name="ListLabel_20_1" style:display-name="ListLabel 1" style:family="text">
      <style:text-properties fo:font-size="8pt" style:font-size-asian="8pt" style:font-size-complex="8pt"/>
    </style:style>
    <style:style style:name="ListLabel_20_2" style:display-name="ListLabel 2" style:family="text">
      <style:text-properties fo:font-size="8pt" style:font-size-asian="8pt" style:font-size-complex="8pt"/>
    </style:style>
    <style:style style:name="ListLabel_20_3" style:display-name="ListLabel 3" style:family="text">
      <style:text-properties fo:font-size="10pt" style:font-size-asian="10pt" style:font-name-complex="Symbol1" style:font-family-complex="Symbol" style:font-family-generic-complex="system" style:font-pitch-complex="variable"/>
    </style:style>
    <style:style style:name="ListLabel_20_4" style:display-name="ListLabel 4" style:family="text">
      <style:text-properties fo:font-size="10pt" style:font-size-asian="10pt" style:font-name-complex="Symbol1" style:font-family-complex="Symbol" style:font-family-generic-complex="system" style:font-pitch-complex="variable"/>
    </style:style>
    <style:style style:name="ListLabel_20_5" style:display-name="ListLabel 5" style:family="text">
      <style:text-properties fo:font-size="10pt" style:font-size-asian="10pt" style:font-name-complex="Symbol1" style:font-family-complex="Symbol" style:font-family-generic-complex="system" style:font-pitch-complex="variable"/>
    </style:style>
    <style:style style:name="ListLabel_20_6" style:display-name="ListLabel 6" style:family="text">
      <style:text-properties fo:font-size="10pt" style:font-size-asian="10pt" style:font-name-complex="Symbol1" style:font-family-complex="Symbol" style:font-family-generic-complex="system" style:font-pitch-complex="variable"/>
    </style:style>
    <style:style style:name="ListLabel_20_7" style:display-name="ListLabel 7" style:family="text">
      <style:text-properties fo:font-size="10pt" style:font-size-asian="10pt" style:font-name-complex="Symbol1" style:font-family-complex="Symbol" style:font-family-generic-complex="system" style:font-pitch-complex="variable"/>
    </style:style>
    <style:style style:name="ListLabel_20_8" style:display-name="ListLabel 8" style:family="text">
      <style:text-properties fo:font-size="10pt" style:font-size-asian="10pt" style:font-name-complex="Symbol1" style:font-family-complex="Symbol" style:font-family-generic-complex="system" style:font-pitch-complex="variable"/>
    </style:style>
    <style:style style:name="ListLabel_20_9" style:display-name="ListLabel 9" style:family="text">
      <style:text-properties fo:font-size="10pt" style:font-size-asian="10pt" style:font-name-complex="Symbol1" style:font-family-complex="Symbol" style:font-family-generic-complex="system" style:font-pitch-complex="variable"/>
    </style:style>
    <style:style style:name="ListLabel_20_10" style:display-name="ListLabel 10" style:family="text">
      <style:text-properties fo:font-size="10pt" style:font-size-asian="10pt" style:font-name-complex="Symbol1" style:font-family-complex="Symbol" style:font-family-generic-complex="system" style:font-pitch-complex="variable"/>
    </style:style>
    <style:style style:name="ListLabel_20_11" style:display-name="ListLabel 11" style:family="text">
      <style:text-properties fo:font-size="10pt" style:font-size-asian="10pt" style:font-name-complex="Symbol1" style:font-family-complex="Symbol" style:font-family-generic-complex="system" style:font-pitch-complex="variable"/>
    </style:style>
    <style:style style:name="Index_20_Link" style:display-name="Index Link"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style:num-format="1">
        <style:list-level-properties text:list-level-position-and-space-mode="label-alignment">
          <style:list-level-label-alignment text:label-followed-by="space"/>
        </style:list-level-properties>
      </text:list-level-style-number>
      <text:list-level-style-number text:level="2" style:num-format="1" text:display-levels="2">
        <style:list-level-properties text:list-level-position-and-space-mode="label-alignment">
          <style:list-level-label-alignment text:label-followed-by="space"/>
        </style:list-level-properties>
      </text:list-level-style-number>
      <text:list-level-style-number text:level="3" style:num-format="1" text:display-levels="3">
        <style:list-level-properties text:list-level-position-and-space-mode="label-alignment">
          <style:list-level-label-alignment text:label-followed-by="space"/>
        </style:list-level-properties>
      </text:list-level-style-number>
      <text:list-level-style-number text:level="4" style:num-format="1" text:display-levels="4">
        <style:list-level-properties text:list-level-position-and-space-mode="label-alignment">
          <style:list-level-label-alignment text:label-followed-by="space"/>
        </style:list-level-properties>
      </text:list-level-style-number>
      <text:list-level-style-number text:level="5" style:num-format="1" text:display-levels="5">
        <style:list-level-properties text:list-level-position-and-space-mode="label-alignment">
          <style:list-level-label-alignment text:label-followed-by="space"/>
        </style:list-level-properties>
      </text:list-level-style-number>
      <text:list-level-style-number text:level="6" style:num-format="1" text:display-levels="6">
        <style:list-level-properties text:list-level-position-and-space-mode="label-alignment">
          <style:list-level-label-alignment text:label-followed-by="space"/>
        </style:list-level-properties>
      </text:list-level-style-number>
      <text:list-level-style-number text:level="7" style:num-format="1" text:display-levels="7">
        <style:list-level-properties text:list-level-position-and-space-mode="label-alignment">
          <style:list-level-label-alignment text:label-followed-by="space"/>
        </style:list-level-properties>
      </text:list-level-style-number>
      <text:list-level-style-number text:level="8" style:num-format="1" text:display-levels="8">
        <style:list-level-properties text:list-level-position-and-space-mode="label-alignment">
          <style:list-level-label-alignment text:label-followed-by="space"/>
        </style:list-level-properties>
      </text:list-level-style-number>
      <text:list-level-style-number text:level="9" style:num-format="1" text:display-levels="9">
        <style:list-level-properties text:list-level-position-and-space-mode="label-alignment">
          <style:list-level-label-alignment text:label-followed-by="space"/>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2"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3"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ListLabel_20_4" text:bullet-char="">
        <style:list-level-properties text:list-level-position-and-space-mode="label-alignment">
          <style:list-level-label-alignment text:label-followed-by="listtab" text:list-tab-stop-position="1in" fo:text-indent="-0.25in" fo:margin-left="1in"/>
        </style:list-level-properties>
        <style:text-properties style:font-name="Symbol"/>
      </text:list-level-style-bullet>
      <text:list-level-style-bullet text:level="3" text:style-name="ListLabel_20_5" text:bullet-char="">
        <style:list-level-properties text:list-level-position-and-space-mode="label-alignment">
          <style:list-level-label-alignment text:label-followed-by="listtab" text:list-tab-stop-position="1.5in" fo:text-indent="-0.25in" fo:margin-left="1.5in"/>
        </style:list-level-properties>
        <style:text-properties style:font-name="Symbol"/>
      </text:list-level-style-bullet>
      <text:list-level-style-bullet text:level="4" text:style-name="ListLabel_20_6"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5" text:style-name="ListLabel_20_7" text:bullet-char="">
        <style:list-level-properties text:list-level-position-and-space-mode="label-alignment">
          <style:list-level-label-alignment text:label-followed-by="listtab" text:list-tab-stop-position="2.5in" fo:text-indent="-0.25in" fo:margin-left="2.5in"/>
        </style:list-level-properties>
        <style:text-properties style:font-name="Symbol"/>
      </text:list-level-style-bullet>
      <text:list-level-style-bullet text:level="6" text:style-name="ListLabel_20_8" text:bullet-char="">
        <style:list-level-properties text:list-level-position-and-space-mode="label-alignment">
          <style:list-level-label-alignment text:label-followed-by="listtab" text:list-tab-stop-position="3in" fo:text-indent="-0.25in" fo:margin-left="3in"/>
        </style:list-level-properties>
        <style:text-properties style:font-name="Symbol"/>
      </text:list-level-style-bullet>
      <text:list-level-style-bullet text:level="7" text:style-name="ListLabel_20_9" text:bullet-char="">
        <style:list-level-properties text:list-level-position-and-space-mode="label-alignment">
          <style:list-level-label-alignment text:label-followed-by="listtab" text:list-tab-stop-position="3.5in" fo:text-indent="-0.25in" fo:margin-left="3.5in"/>
        </style:list-level-properties>
        <style:text-properties style:font-name="Symbol"/>
      </text:list-level-style-bullet>
      <text:list-level-style-bullet text:level="8" text:style-name="ListLabel_20_10" text:bullet-char="">
        <style:list-level-properties text:list-level-position-and-space-mode="label-alignment">
          <style:list-level-label-alignment text:label-followed-by="listtab" text:list-tab-stop-position="4in" fo:text-indent="-0.25in" fo:margin-left="4in"/>
        </style:list-level-properties>
        <style:text-properties style:font-name="Symbol"/>
      </text:list-level-style-bullet>
      <text:list-level-style-bullet text:level="9" text:style-name="ListLabel_20_11" text:bullet-char="">
        <style:list-level-properties text:list-level-position-and-space-mode="label-alignment">
          <style:list-level-label-alignment text:label-followed-by="listtab" text:list-tab-stop-position="4.5in" fo:text-indent="-0.25in" fo:margin-left="4.5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8.2681in" fo:page-height="11.6929in" style:num-format="1" style:print-orientation="portrait" fo:margin-top="1in" fo:margin-bottom="0.5in" fo:margin-left="1.25in" fo:margin-right="1.25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5in" fo:margin-left="0in" fo:margin-right="0in" fo:margin-top="0.4602in" style:dynamic-spacing="true"/>
      </style:footer-style>
    </style:page-layout>
  </office:automatic-styles>
  <office:master-styles>
    <style:master-page style:name="Standard" style:page-layout-name="Mpm1">
      <style:footer>
        <text:p text:style-name="MP1">
          <text:page-number text:select-page="current">1</text:page-number>
        </text:p>
        <text:p text:style-name="Footer"/>
      </style:footer>
    </style:master-page>
    <style:master-page style:name="Converted1" style:page-layout-name="Mpm1">
      <style:footer>
        <text:p text:style-name="MP1">
          <text:page-number text:select-page="current">13</text:page-number>
        </text:p>
        <text:p text:style-name="Footer"/>
      </style:footer>
    </style:master-page>
  </office:master-styles>
</office:document-styles>
</file>